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9D49" w14:textId="090C94F0" w:rsidR="005811BC" w:rsidRDefault="005811BC" w:rsidP="005811BC">
      <w:pPr>
        <w:jc w:val="center"/>
        <w:rPr>
          <w:rFonts w:ascii="Vijaya" w:hAnsi="Vijaya" w:cs="Vijaya"/>
          <w:sz w:val="44"/>
          <w:szCs w:val="44"/>
          <w:lang w:bidi="ta-IN"/>
        </w:rPr>
      </w:pPr>
      <w:r>
        <w:rPr>
          <w:rFonts w:ascii="Vijaya" w:hAnsi="Vijaya" w:cs="Vijaya"/>
          <w:sz w:val="44"/>
          <w:szCs w:val="44"/>
          <w:lang w:bidi="ta-IN"/>
        </w:rPr>
        <w:t>பயணம்</w:t>
      </w:r>
    </w:p>
    <w:p w14:paraId="763E51BB" w14:textId="5F2A7ECF" w:rsidR="002741EB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துவங்கி சென்று முடிவதோ</w:t>
      </w:r>
      <w:r w:rsidR="00C273E6">
        <w:rPr>
          <w:rFonts w:ascii="Vijaya" w:hAnsi="Vijaya" w:cs="Vijaya"/>
          <w:sz w:val="44"/>
          <w:szCs w:val="44"/>
        </w:rPr>
        <w:t>!</w:t>
      </w:r>
    </w:p>
    <w:p w14:paraId="3166E73D" w14:textId="17277119" w:rsidR="005811BC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முடிவில்லாமல் நகர்வதோ</w:t>
      </w:r>
      <w:r w:rsidR="00C273E6">
        <w:rPr>
          <w:rFonts w:ascii="Vijaya" w:hAnsi="Vijaya" w:cs="Vijaya"/>
          <w:sz w:val="44"/>
          <w:szCs w:val="44"/>
        </w:rPr>
        <w:t>!</w:t>
      </w:r>
    </w:p>
    <w:p w14:paraId="13823DDF" w14:textId="789D467D" w:rsidR="005811BC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நடையிலும் தடையிலும்,</w:t>
      </w:r>
    </w:p>
    <w:p w14:paraId="44A62677" w14:textId="7C4FA3E9" w:rsidR="005811BC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தளராமல் கடப்பதோ</w:t>
      </w:r>
      <w:r w:rsidR="00C273E6">
        <w:rPr>
          <w:rFonts w:ascii="Vijaya" w:hAnsi="Vijaya" w:cs="Vijaya"/>
          <w:sz w:val="44"/>
          <w:szCs w:val="44"/>
        </w:rPr>
        <w:t>!</w:t>
      </w:r>
      <w:bookmarkStart w:id="0" w:name="_GoBack"/>
      <w:bookmarkEnd w:id="0"/>
    </w:p>
    <w:p w14:paraId="2C9F71F6" w14:textId="104B4164" w:rsidR="005811BC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வீழ்ந்தெழுந்த பொழுதிலும்,</w:t>
      </w:r>
    </w:p>
    <w:p w14:paraId="321864E4" w14:textId="5D62C04C" w:rsidR="005811BC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திசைமாறிப் போயினும்,</w:t>
      </w:r>
    </w:p>
    <w:p w14:paraId="30780E62" w14:textId="7BC1AE76" w:rsidR="005811BC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அறிவிலும்</w:t>
      </w:r>
      <w:r w:rsidR="00A952E9">
        <w:rPr>
          <w:rFonts w:ascii="Vijaya" w:hAnsi="Vijaya" w:cs="Vijaya"/>
          <w:sz w:val="44"/>
          <w:szCs w:val="44"/>
        </w:rPr>
        <w:t>,</w:t>
      </w:r>
      <w:r w:rsidRPr="005811BC">
        <w:rPr>
          <w:rFonts w:ascii="Vijaya" w:hAnsi="Vijaya" w:cs="Vijaya"/>
          <w:sz w:val="44"/>
          <w:szCs w:val="44"/>
        </w:rPr>
        <w:t xml:space="preserve"> அனுபவ வழியிலும்,</w:t>
      </w:r>
    </w:p>
    <w:p w14:paraId="246D4D6D" w14:textId="71202AC5" w:rsidR="005811BC" w:rsidRP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படிமேல் அடியெடுத்து,</w:t>
      </w:r>
    </w:p>
    <w:p w14:paraId="7A15B9E7" w14:textId="42BA7D0D" w:rsidR="005811BC" w:rsidRDefault="005811BC">
      <w:pPr>
        <w:rPr>
          <w:rFonts w:ascii="Vijaya" w:hAnsi="Vijaya" w:cs="Vijaya"/>
          <w:sz w:val="44"/>
          <w:szCs w:val="44"/>
        </w:rPr>
      </w:pPr>
      <w:r w:rsidRPr="005811BC">
        <w:rPr>
          <w:rFonts w:ascii="Vijaya" w:hAnsi="Vijaya" w:cs="Vijaya"/>
          <w:sz w:val="44"/>
          <w:szCs w:val="44"/>
        </w:rPr>
        <w:t>இனிதாக நாமும் பயணிப்போமா !</w:t>
      </w:r>
    </w:p>
    <w:p w14:paraId="075C289A" w14:textId="758E5D5B" w:rsidR="005811BC" w:rsidRDefault="005811BC">
      <w:pPr>
        <w:rPr>
          <w:rFonts w:ascii="Vijaya" w:hAnsi="Vijaya" w:cs="Vijaya"/>
          <w:sz w:val="44"/>
          <w:szCs w:val="44"/>
        </w:rPr>
      </w:pPr>
    </w:p>
    <w:p w14:paraId="71A05BD9" w14:textId="55C7121B" w:rsidR="005811BC" w:rsidRDefault="005811BC">
      <w:pPr>
        <w:rPr>
          <w:rFonts w:ascii="Vijaya" w:hAnsi="Vijaya" w:cs="Vijaya"/>
          <w:sz w:val="44"/>
          <w:szCs w:val="44"/>
        </w:rPr>
      </w:pPr>
      <w:r>
        <w:rPr>
          <w:rFonts w:ascii="Vijaya" w:hAnsi="Vijaya" w:cs="Vijaya"/>
          <w:sz w:val="44"/>
          <w:szCs w:val="44"/>
        </w:rPr>
        <w:t>-விக்னேஷ்</w:t>
      </w:r>
    </w:p>
    <w:p w14:paraId="510E738B" w14:textId="32737E41" w:rsidR="00A952E9" w:rsidRDefault="00A952E9">
      <w:pPr>
        <w:rPr>
          <w:rFonts w:ascii="Vijaya" w:hAnsi="Vijaya" w:cs="Vijaya"/>
          <w:sz w:val="44"/>
          <w:szCs w:val="44"/>
        </w:rPr>
      </w:pPr>
    </w:p>
    <w:p w14:paraId="13BF4687" w14:textId="2C016463" w:rsidR="00A952E9" w:rsidRDefault="00A952E9">
      <w:pPr>
        <w:rPr>
          <w:rFonts w:ascii="Vijaya" w:hAnsi="Vijaya" w:cs="Vijaya"/>
          <w:sz w:val="44"/>
          <w:szCs w:val="44"/>
        </w:rPr>
      </w:pPr>
    </w:p>
    <w:p w14:paraId="4C74FE69" w14:textId="77777777" w:rsidR="00A952E9" w:rsidRPr="005811BC" w:rsidRDefault="00A952E9">
      <w:pPr>
        <w:rPr>
          <w:rFonts w:ascii="Vijaya" w:hAnsi="Vijaya" w:cs="Vijaya"/>
          <w:sz w:val="44"/>
          <w:szCs w:val="44"/>
        </w:rPr>
      </w:pPr>
    </w:p>
    <w:sectPr w:rsidR="00A952E9" w:rsidRPr="0058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11BC"/>
    <w:rsid w:val="002741EB"/>
    <w:rsid w:val="005811BC"/>
    <w:rsid w:val="00A952E9"/>
    <w:rsid w:val="00C273E6"/>
    <w:rsid w:val="00D0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EF63"/>
  <w15:chartTrackingRefBased/>
  <w15:docId w15:val="{77224E73-4F6F-41B1-8068-E070B733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4</cp:revision>
  <dcterms:created xsi:type="dcterms:W3CDTF">2020-05-24T13:34:00Z</dcterms:created>
  <dcterms:modified xsi:type="dcterms:W3CDTF">2020-05-24T13:36:00Z</dcterms:modified>
</cp:coreProperties>
</file>