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0FC72" w14:textId="34A033C9" w:rsidR="002741EB" w:rsidRPr="00254887" w:rsidRDefault="00B859DF" w:rsidP="00B859DF">
      <w:pPr>
        <w:jc w:val="center"/>
        <w:rPr>
          <w:rFonts w:ascii="Vijaya" w:hAnsi="Vijaya" w:cs="Vijaya"/>
          <w:sz w:val="32"/>
          <w:szCs w:val="32"/>
        </w:rPr>
      </w:pPr>
      <w:r w:rsidRPr="00254887">
        <w:rPr>
          <w:rFonts w:ascii="Vijaya" w:hAnsi="Vijaya" w:cs="Vijaya"/>
          <w:sz w:val="32"/>
          <w:szCs w:val="32"/>
        </w:rPr>
        <w:t>வலிமை</w:t>
      </w:r>
    </w:p>
    <w:p w14:paraId="00EF6E54" w14:textId="7B48FA5C" w:rsidR="00B859DF" w:rsidRPr="00254887" w:rsidRDefault="00AA16A2" w:rsidP="00B859DF">
      <w:pPr>
        <w:rPr>
          <w:rFonts w:ascii="Vijaya" w:hAnsi="Vijaya" w:cs="Vijaya"/>
          <w:sz w:val="32"/>
          <w:szCs w:val="32"/>
        </w:rPr>
      </w:pPr>
      <w:r w:rsidRPr="00254887">
        <w:rPr>
          <w:rFonts w:ascii="Vijaya" w:hAnsi="Vijaya" w:cs="Vijaya"/>
          <w:sz w:val="32"/>
          <w:szCs w:val="32"/>
        </w:rPr>
        <w:t>கண் சிமிட்டும் கணத்தில் விண்ணில் பாயும் ஏவூர்தியின் வலிமை,</w:t>
      </w:r>
    </w:p>
    <w:p w14:paraId="39B9A79D" w14:textId="372C26BB" w:rsidR="00AA16A2" w:rsidRPr="00254887" w:rsidRDefault="00AA16A2" w:rsidP="00B859DF">
      <w:pPr>
        <w:rPr>
          <w:rFonts w:ascii="Vijaya" w:hAnsi="Vijaya" w:cs="Vijaya"/>
          <w:sz w:val="32"/>
          <w:szCs w:val="32"/>
        </w:rPr>
      </w:pPr>
      <w:r w:rsidRPr="00254887">
        <w:rPr>
          <w:rFonts w:ascii="Vijaya" w:hAnsi="Vijaya" w:cs="Vijaya"/>
          <w:sz w:val="32"/>
          <w:szCs w:val="32"/>
        </w:rPr>
        <w:t xml:space="preserve">கண் மூடா </w:t>
      </w:r>
      <w:r w:rsidR="00905FF3" w:rsidRPr="00254887">
        <w:rPr>
          <w:rFonts w:ascii="Vijaya" w:hAnsi="Vijaya" w:cs="Vijaya"/>
          <w:sz w:val="32"/>
          <w:szCs w:val="32"/>
        </w:rPr>
        <w:t>விஞ்ஞானி உழைத்தலின் தனித் தன்மை</w:t>
      </w:r>
    </w:p>
    <w:p w14:paraId="33D69BF1" w14:textId="540EDD45" w:rsidR="00905FF3" w:rsidRPr="00254887" w:rsidRDefault="000C5966" w:rsidP="00B859DF">
      <w:pPr>
        <w:rPr>
          <w:rFonts w:ascii="Vijaya" w:hAnsi="Vijaya" w:cs="Vijaya"/>
          <w:sz w:val="32"/>
          <w:szCs w:val="32"/>
        </w:rPr>
      </w:pPr>
      <w:r w:rsidRPr="00254887">
        <w:rPr>
          <w:rFonts w:ascii="Vijaya" w:hAnsi="Vijaya" w:cs="Vijaya"/>
          <w:sz w:val="32"/>
          <w:szCs w:val="32"/>
        </w:rPr>
        <w:t xml:space="preserve">பயணப் பாதையில் </w:t>
      </w:r>
      <w:r w:rsidR="006054B9" w:rsidRPr="00254887">
        <w:rPr>
          <w:rFonts w:ascii="Vijaya" w:hAnsi="Vijaya" w:cs="Vijaya"/>
          <w:sz w:val="32"/>
          <w:szCs w:val="32"/>
        </w:rPr>
        <w:t xml:space="preserve"> தடைகள் சூழ்ந்த பொழுதிலும்,</w:t>
      </w:r>
    </w:p>
    <w:p w14:paraId="6DB5D1BC" w14:textId="6D441967" w:rsidR="006054B9" w:rsidRPr="00254887" w:rsidRDefault="006054B9" w:rsidP="00B859DF">
      <w:pPr>
        <w:rPr>
          <w:rFonts w:ascii="Vijaya" w:hAnsi="Vijaya" w:cs="Vijaya"/>
          <w:sz w:val="32"/>
          <w:szCs w:val="32"/>
        </w:rPr>
      </w:pPr>
      <w:r w:rsidRPr="00254887">
        <w:rPr>
          <w:rFonts w:ascii="Vijaya" w:hAnsi="Vijaya" w:cs="Vijaya"/>
          <w:sz w:val="32"/>
          <w:szCs w:val="32"/>
        </w:rPr>
        <w:t>விழி அறியா வழியில் மனதறிந்து நடப்பது வலிமை</w:t>
      </w:r>
    </w:p>
    <w:p w14:paraId="688F7C14" w14:textId="5551653A" w:rsidR="00A46F34" w:rsidRPr="00254887" w:rsidRDefault="00A46F34" w:rsidP="00B859DF">
      <w:pPr>
        <w:rPr>
          <w:rFonts w:ascii="Vijaya" w:hAnsi="Vijaya" w:cs="Vijaya"/>
          <w:sz w:val="32"/>
          <w:szCs w:val="32"/>
        </w:rPr>
      </w:pPr>
      <w:r w:rsidRPr="00254887">
        <w:rPr>
          <w:rFonts w:ascii="Vijaya" w:hAnsi="Vijaya" w:cs="Vijaya"/>
          <w:sz w:val="32"/>
          <w:szCs w:val="32"/>
        </w:rPr>
        <w:t xml:space="preserve">உருவமில்லா வலிமைக்கு </w:t>
      </w:r>
      <w:r w:rsidR="00715246" w:rsidRPr="00254887">
        <w:rPr>
          <w:rFonts w:ascii="Vijaya" w:hAnsi="Vijaya" w:cs="Vijaya"/>
          <w:sz w:val="32"/>
          <w:szCs w:val="32"/>
        </w:rPr>
        <w:t>உருவம் கொடுத்தால்,</w:t>
      </w:r>
    </w:p>
    <w:p w14:paraId="2EA54C8C" w14:textId="0D9B7A9C" w:rsidR="00715246" w:rsidRPr="00254887" w:rsidRDefault="00715246" w:rsidP="00B859DF">
      <w:pPr>
        <w:rPr>
          <w:rFonts w:ascii="Vijaya" w:hAnsi="Vijaya" w:cs="Vijaya"/>
          <w:sz w:val="32"/>
          <w:szCs w:val="32"/>
        </w:rPr>
      </w:pPr>
      <w:r w:rsidRPr="00254887">
        <w:rPr>
          <w:rFonts w:ascii="Vijaya" w:hAnsi="Vijaya" w:cs="Vijaya"/>
          <w:sz w:val="32"/>
          <w:szCs w:val="32"/>
        </w:rPr>
        <w:t>அது தண்ணீரின் நிலையை பெற்றிருக்கும்,</w:t>
      </w:r>
    </w:p>
    <w:p w14:paraId="20BB6F97" w14:textId="420974CF" w:rsidR="00715246" w:rsidRPr="00254887" w:rsidRDefault="00715246" w:rsidP="00B859DF">
      <w:pPr>
        <w:rPr>
          <w:rFonts w:ascii="Vijaya" w:hAnsi="Vijaya" w:cs="Vijaya"/>
          <w:sz w:val="32"/>
          <w:szCs w:val="32"/>
        </w:rPr>
      </w:pPr>
      <w:r w:rsidRPr="00254887">
        <w:rPr>
          <w:rFonts w:ascii="Vijaya" w:hAnsi="Vijaya" w:cs="Vijaya"/>
          <w:sz w:val="32"/>
          <w:szCs w:val="32"/>
        </w:rPr>
        <w:t>விவாதத்</w:t>
      </w:r>
      <w:r w:rsidR="00FC7D85" w:rsidRPr="00254887">
        <w:rPr>
          <w:rFonts w:ascii="Vijaya" w:hAnsi="Vijaya" w:cs="Vijaya"/>
          <w:sz w:val="32"/>
          <w:szCs w:val="32"/>
        </w:rPr>
        <w:t>தில் பனியைப்போல் மென்மையாய் இருப்பது வலிமை,</w:t>
      </w:r>
    </w:p>
    <w:p w14:paraId="7FD2EE0E" w14:textId="16DDA664" w:rsidR="00FC7D85" w:rsidRPr="00254887" w:rsidRDefault="00FC7D85" w:rsidP="00B859DF">
      <w:pPr>
        <w:rPr>
          <w:rFonts w:ascii="Vijaya" w:hAnsi="Vijaya" w:cs="Vijaya"/>
          <w:sz w:val="32"/>
          <w:szCs w:val="32"/>
        </w:rPr>
      </w:pPr>
      <w:r w:rsidRPr="00254887">
        <w:rPr>
          <w:rFonts w:ascii="Vijaya" w:hAnsi="Vijaya" w:cs="Vijaya"/>
          <w:sz w:val="32"/>
          <w:szCs w:val="32"/>
        </w:rPr>
        <w:t>நெறியை பின்பற்றுவதில் நீரைப்போல் தெளிவாய் இருப்பது வலிமை,</w:t>
      </w:r>
    </w:p>
    <w:p w14:paraId="1AA710F4" w14:textId="566952D4" w:rsidR="00E3492B" w:rsidRPr="00254887" w:rsidRDefault="00FC7D85" w:rsidP="00B859DF">
      <w:pPr>
        <w:rPr>
          <w:rFonts w:ascii="Vijaya" w:hAnsi="Vijaya" w:cs="Vijaya"/>
          <w:sz w:val="32"/>
          <w:szCs w:val="32"/>
        </w:rPr>
      </w:pPr>
      <w:r w:rsidRPr="00254887">
        <w:rPr>
          <w:rFonts w:ascii="Vijaya" w:hAnsi="Vijaya" w:cs="Vijaya"/>
          <w:sz w:val="32"/>
          <w:szCs w:val="32"/>
        </w:rPr>
        <w:t xml:space="preserve">ஆணவம் </w:t>
      </w:r>
      <w:r w:rsidR="000E2F44" w:rsidRPr="00254887">
        <w:rPr>
          <w:rFonts w:ascii="Vijaya" w:hAnsi="Vijaya" w:cs="Vijaya"/>
          <w:sz w:val="32"/>
          <w:szCs w:val="32"/>
        </w:rPr>
        <w:t>கொள்ளாமல்</w:t>
      </w:r>
      <w:r w:rsidRPr="00254887">
        <w:rPr>
          <w:rFonts w:ascii="Vijaya" w:hAnsi="Vijaya" w:cs="Vijaya"/>
          <w:sz w:val="32"/>
          <w:szCs w:val="32"/>
        </w:rPr>
        <w:t xml:space="preserve"> ஆழ்கடல்போல் அமைதியாய் இருப்பது வலிமை</w:t>
      </w:r>
      <w:r w:rsidR="00A23A86" w:rsidRPr="00254887">
        <w:rPr>
          <w:rFonts w:ascii="Vijaya" w:hAnsi="Vijaya" w:cs="Vijaya"/>
          <w:sz w:val="32"/>
          <w:szCs w:val="32"/>
        </w:rPr>
        <w:t>,</w:t>
      </w:r>
    </w:p>
    <w:p w14:paraId="158A87E3" w14:textId="65EF3EBE" w:rsidR="00E3492B" w:rsidRPr="00254887" w:rsidRDefault="00E3492B" w:rsidP="00B859DF">
      <w:pPr>
        <w:rPr>
          <w:rFonts w:ascii="Vijaya" w:hAnsi="Vijaya" w:cs="Vijaya"/>
          <w:sz w:val="32"/>
          <w:szCs w:val="32"/>
        </w:rPr>
      </w:pPr>
      <w:r w:rsidRPr="00254887">
        <w:rPr>
          <w:rFonts w:ascii="Vijaya" w:hAnsi="Vijaya" w:cs="Vijaya"/>
          <w:sz w:val="32"/>
          <w:szCs w:val="32"/>
        </w:rPr>
        <w:t>இலக்கை அடைய சுனாமியைப் போல் தடையை உடைப்பது வலிமை</w:t>
      </w:r>
      <w:r w:rsidR="00A23A86" w:rsidRPr="00254887">
        <w:rPr>
          <w:rFonts w:ascii="Vijaya" w:hAnsi="Vijaya" w:cs="Vijaya"/>
          <w:sz w:val="32"/>
          <w:szCs w:val="32"/>
        </w:rPr>
        <w:t>,</w:t>
      </w:r>
    </w:p>
    <w:p w14:paraId="2646DA37" w14:textId="69174F64" w:rsidR="00A23A86" w:rsidRPr="00254887" w:rsidRDefault="00A23A86" w:rsidP="00B859DF">
      <w:pPr>
        <w:rPr>
          <w:rFonts w:ascii="Vijaya" w:hAnsi="Vijaya" w:cs="Vijaya"/>
          <w:sz w:val="32"/>
          <w:szCs w:val="32"/>
        </w:rPr>
      </w:pPr>
      <w:r w:rsidRPr="00254887">
        <w:rPr>
          <w:rFonts w:ascii="Vijaya" w:hAnsi="Vijaya" w:cs="Vijaya"/>
          <w:sz w:val="32"/>
          <w:szCs w:val="32"/>
        </w:rPr>
        <w:t>மலையே தடுத்தாலும் ஆறு போல் வளைந்து செல்வது வலிமை</w:t>
      </w:r>
      <w:r w:rsidR="00CD7980" w:rsidRPr="00254887">
        <w:rPr>
          <w:rFonts w:ascii="Vijaya" w:hAnsi="Vijaya" w:cs="Vijaya"/>
          <w:sz w:val="32"/>
          <w:szCs w:val="32"/>
        </w:rPr>
        <w:t>,</w:t>
      </w:r>
    </w:p>
    <w:p w14:paraId="1A5447D8" w14:textId="470D0B09" w:rsidR="00CD7980" w:rsidRPr="00254887" w:rsidRDefault="007A6927" w:rsidP="00B859DF">
      <w:pPr>
        <w:rPr>
          <w:rFonts w:ascii="Vijaya" w:hAnsi="Vijaya" w:cs="Vijaya"/>
          <w:sz w:val="32"/>
          <w:szCs w:val="32"/>
        </w:rPr>
      </w:pPr>
      <w:r w:rsidRPr="00254887">
        <w:rPr>
          <w:rFonts w:ascii="Vijaya" w:hAnsi="Vijaya" w:cs="Vijaya"/>
          <w:sz w:val="32"/>
          <w:szCs w:val="32"/>
        </w:rPr>
        <w:t>அனைவரி</w:t>
      </w:r>
      <w:r w:rsidR="000F4F1A">
        <w:rPr>
          <w:rFonts w:ascii="Vijaya" w:hAnsi="Vijaya" w:cs="Vijaya"/>
          <w:sz w:val="32"/>
          <w:szCs w:val="32"/>
        </w:rPr>
        <w:t>ட</w:t>
      </w:r>
      <w:bookmarkStart w:id="0" w:name="_GoBack"/>
      <w:bookmarkEnd w:id="0"/>
      <w:r w:rsidRPr="00254887">
        <w:rPr>
          <w:rFonts w:ascii="Vijaya" w:hAnsi="Vijaya" w:cs="Vijaya"/>
          <w:sz w:val="32"/>
          <w:szCs w:val="32"/>
        </w:rPr>
        <w:t>த்திலும் மழையைப்போல் அன்பை பொழிவது வலிமை</w:t>
      </w:r>
      <w:r w:rsidR="00D50749" w:rsidRPr="00254887">
        <w:rPr>
          <w:rFonts w:ascii="Vijaya" w:hAnsi="Vijaya" w:cs="Vijaya"/>
          <w:sz w:val="32"/>
          <w:szCs w:val="32"/>
        </w:rPr>
        <w:t>,</w:t>
      </w:r>
    </w:p>
    <w:p w14:paraId="75B20316" w14:textId="24491584" w:rsidR="00D50749" w:rsidRPr="00254887" w:rsidRDefault="00D50749" w:rsidP="00B859DF">
      <w:pPr>
        <w:rPr>
          <w:rFonts w:ascii="Vijaya" w:hAnsi="Vijaya" w:cs="Vijaya"/>
          <w:sz w:val="32"/>
          <w:szCs w:val="32"/>
        </w:rPr>
      </w:pPr>
      <w:r w:rsidRPr="00254887">
        <w:rPr>
          <w:rFonts w:ascii="Vijaya" w:hAnsi="Vijaya" w:cs="Vijaya"/>
          <w:sz w:val="32"/>
          <w:szCs w:val="32"/>
        </w:rPr>
        <w:t>வலிமை இருப்போரிடம் பணிவாய் நடப்பதும் வலிமையே</w:t>
      </w:r>
    </w:p>
    <w:p w14:paraId="22CB2965" w14:textId="66FFC342" w:rsidR="00254887" w:rsidRPr="00254887" w:rsidRDefault="00254887" w:rsidP="00B859DF">
      <w:pPr>
        <w:rPr>
          <w:rFonts w:ascii="Vijaya" w:hAnsi="Vijaya" w:cs="Vijaya"/>
          <w:sz w:val="32"/>
          <w:szCs w:val="32"/>
        </w:rPr>
      </w:pPr>
    </w:p>
    <w:p w14:paraId="7CF2A453" w14:textId="0E54DD5C" w:rsidR="00254887" w:rsidRDefault="00254887" w:rsidP="00B859DF">
      <w:pPr>
        <w:rPr>
          <w:rFonts w:ascii="Vijaya" w:hAnsi="Vijaya" w:cs="Vijaya"/>
          <w:sz w:val="32"/>
          <w:szCs w:val="32"/>
        </w:rPr>
      </w:pPr>
      <w:r w:rsidRPr="00254887">
        <w:rPr>
          <w:rFonts w:ascii="Vijaya" w:hAnsi="Vijaya" w:cs="Vijaya"/>
          <w:sz w:val="32"/>
          <w:szCs w:val="32"/>
        </w:rPr>
        <w:t>-விக்னேஷ்</w:t>
      </w:r>
    </w:p>
    <w:p w14:paraId="68BCB869" w14:textId="2AFB7182" w:rsidR="009B2156" w:rsidRDefault="009B2156" w:rsidP="00B859DF">
      <w:pPr>
        <w:rPr>
          <w:rFonts w:ascii="Vijaya" w:hAnsi="Vijaya" w:cs="Vijaya"/>
          <w:sz w:val="32"/>
          <w:szCs w:val="32"/>
        </w:rPr>
      </w:pPr>
    </w:p>
    <w:p w14:paraId="0B3E4825" w14:textId="6F626498" w:rsidR="009B2156" w:rsidRDefault="009B2156" w:rsidP="00B859DF">
      <w:pPr>
        <w:rPr>
          <w:rFonts w:ascii="Vijaya" w:hAnsi="Vijaya" w:cs="Vijaya"/>
          <w:sz w:val="32"/>
          <w:szCs w:val="32"/>
        </w:rPr>
      </w:pPr>
    </w:p>
    <w:p w14:paraId="2CB9FB0E" w14:textId="77777777" w:rsidR="009B2156" w:rsidRPr="00254887" w:rsidRDefault="009B2156" w:rsidP="00B859DF">
      <w:pPr>
        <w:rPr>
          <w:rFonts w:ascii="Vijaya" w:hAnsi="Vijaya" w:cs="Vijaya"/>
          <w:sz w:val="32"/>
          <w:szCs w:val="32"/>
        </w:rPr>
      </w:pPr>
    </w:p>
    <w:p w14:paraId="7254498D" w14:textId="77777777" w:rsidR="00E5157B" w:rsidRPr="00B859DF" w:rsidRDefault="00E5157B" w:rsidP="00B859DF">
      <w:pPr>
        <w:rPr>
          <w:rFonts w:ascii="Vijaya" w:hAnsi="Vijaya" w:cs="Vijaya"/>
        </w:rPr>
      </w:pPr>
    </w:p>
    <w:sectPr w:rsidR="00E5157B" w:rsidRPr="00B8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59DF"/>
    <w:rsid w:val="000C5966"/>
    <w:rsid w:val="000E2F44"/>
    <w:rsid w:val="000F4F1A"/>
    <w:rsid w:val="00254887"/>
    <w:rsid w:val="002741EB"/>
    <w:rsid w:val="006054B9"/>
    <w:rsid w:val="00715246"/>
    <w:rsid w:val="007A6927"/>
    <w:rsid w:val="00831EC1"/>
    <w:rsid w:val="00905FF3"/>
    <w:rsid w:val="009B2156"/>
    <w:rsid w:val="00A23A86"/>
    <w:rsid w:val="00A46F34"/>
    <w:rsid w:val="00AA16A2"/>
    <w:rsid w:val="00B859DF"/>
    <w:rsid w:val="00CD7980"/>
    <w:rsid w:val="00D50749"/>
    <w:rsid w:val="00E21ADF"/>
    <w:rsid w:val="00E3492B"/>
    <w:rsid w:val="00E5157B"/>
    <w:rsid w:val="00FC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33C5"/>
  <w15:chartTrackingRefBased/>
  <w15:docId w15:val="{717F6C08-665E-4E9F-B8E2-025FE506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Sekar</dc:creator>
  <cp:keywords/>
  <dc:description/>
  <cp:lastModifiedBy>Vignesh Sekar</cp:lastModifiedBy>
  <cp:revision>14</cp:revision>
  <dcterms:created xsi:type="dcterms:W3CDTF">2020-06-14T12:20:00Z</dcterms:created>
  <dcterms:modified xsi:type="dcterms:W3CDTF">2020-06-15T04:52:00Z</dcterms:modified>
</cp:coreProperties>
</file>