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542E" w14:textId="7F8CF727" w:rsidR="002741EB" w:rsidRDefault="004A3E5B" w:rsidP="004A3E5B">
      <w:pPr>
        <w:jc w:val="center"/>
      </w:pPr>
      <w:r>
        <w:t>Finding a Reason</w:t>
      </w:r>
    </w:p>
    <w:p w14:paraId="73377580" w14:textId="36038D96" w:rsidR="004A3E5B" w:rsidRDefault="004A3E5B" w:rsidP="004A3E5B">
      <w:r>
        <w:t>Find a reason to be excited, to wake up every day</w:t>
      </w:r>
    </w:p>
    <w:p w14:paraId="2DEFD4CE" w14:textId="044C6F68" w:rsidR="004A3E5B" w:rsidRDefault="004A3E5B" w:rsidP="004A3E5B">
      <w:r>
        <w:t>Find a reason to get into challenges, to learn on solving them</w:t>
      </w:r>
    </w:p>
    <w:p w14:paraId="035AADA5" w14:textId="42380EB0" w:rsidR="004A3E5B" w:rsidRDefault="004A3E5B" w:rsidP="004A3E5B">
      <w:r>
        <w:t xml:space="preserve">Find a reason to be happy, to realize that you are </w:t>
      </w:r>
      <w:r w:rsidR="00F40A52">
        <w:t xml:space="preserve">already </w:t>
      </w:r>
      <w:r>
        <w:t>happy</w:t>
      </w:r>
    </w:p>
    <w:p w14:paraId="58F453D2" w14:textId="418B6330" w:rsidR="004A3E5B" w:rsidRDefault="00F40A52" w:rsidP="004A3E5B">
      <w:r>
        <w:t>Find a reason to show gratitude, to know how much blessed you are</w:t>
      </w:r>
    </w:p>
    <w:p w14:paraId="1B68F684" w14:textId="61F68EEE" w:rsidR="00F40A52" w:rsidRDefault="00F40A52" w:rsidP="004A3E5B">
      <w:r>
        <w:t>Find a reason to explore, to see through things you didn’t see before</w:t>
      </w:r>
    </w:p>
    <w:p w14:paraId="4AD63B32" w14:textId="57FB9C9A" w:rsidR="00F40A52" w:rsidRDefault="00F40A52" w:rsidP="004A3E5B">
      <w:r>
        <w:t>All your reasons will find a way to reach your dreams.</w:t>
      </w:r>
    </w:p>
    <w:p w14:paraId="6AB39E6D" w14:textId="07D1BDAD" w:rsidR="00F40A52" w:rsidRDefault="00F40A52" w:rsidP="004A3E5B"/>
    <w:p w14:paraId="146655EA" w14:textId="73A07468" w:rsidR="00F40A52" w:rsidRDefault="00F40A52" w:rsidP="004A3E5B">
      <w:r>
        <w:t>-Vignesh.</w:t>
      </w:r>
    </w:p>
    <w:p w14:paraId="6D9EB09D" w14:textId="7BEA7A88" w:rsidR="00662F65" w:rsidRDefault="00662F65" w:rsidP="004A3E5B"/>
    <w:p w14:paraId="6D6BAB37" w14:textId="569447E7" w:rsidR="00662F65" w:rsidRDefault="00662F65" w:rsidP="004A3E5B"/>
    <w:p w14:paraId="11974A8D" w14:textId="77777777" w:rsidR="00662F65" w:rsidRDefault="00662F65" w:rsidP="004A3E5B">
      <w:bookmarkStart w:id="0" w:name="_GoBack"/>
      <w:bookmarkEnd w:id="0"/>
    </w:p>
    <w:sectPr w:rsidR="0066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3E5B"/>
    <w:rsid w:val="002741EB"/>
    <w:rsid w:val="004A3E5B"/>
    <w:rsid w:val="00662F65"/>
    <w:rsid w:val="00F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990A"/>
  <w15:chartTrackingRefBased/>
  <w15:docId w15:val="{E089FAEE-F557-40BF-BC66-2012299F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1</cp:revision>
  <dcterms:created xsi:type="dcterms:W3CDTF">2020-08-15T17:01:00Z</dcterms:created>
  <dcterms:modified xsi:type="dcterms:W3CDTF">2020-08-15T17:23:00Z</dcterms:modified>
</cp:coreProperties>
</file>