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DDDDD"/>
  <w:body>
    <w:p w:rsidR="000E7F1D" w:rsidRDefault="00973B15" w:rsidP="0013165C">
      <w:pPr>
        <w:rPr>
          <w:lang w:val="en-IN"/>
        </w:rPr>
      </w:pPr>
      <w:r>
        <w:rPr>
          <w:lang w:val="en-IN"/>
        </w:rPr>
        <w:t>Desktop View:</w:t>
      </w:r>
    </w:p>
    <w:p w:rsidR="00973B15" w:rsidRDefault="008D44B6" w:rsidP="0013165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218831"/>
            <wp:effectExtent l="1905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000" w:rsidRDefault="006C1000" w:rsidP="0013165C">
      <w:pPr>
        <w:rPr>
          <w:lang w:val="en-IN"/>
        </w:rPr>
      </w:pPr>
      <w:r>
        <w:rPr>
          <w:lang w:val="en-IN"/>
        </w:rPr>
        <w:t>Tablet Landscape View:</w:t>
      </w:r>
      <w:r w:rsidR="00B10FE7">
        <w:rPr>
          <w:lang w:val="en-IN"/>
        </w:rPr>
        <w:t xml:space="preserve"> </w:t>
      </w:r>
      <w:proofErr w:type="spellStart"/>
      <w:r w:rsidR="00B10FE7">
        <w:rPr>
          <w:lang w:val="en-IN"/>
        </w:rPr>
        <w:t>iPad</w:t>
      </w:r>
      <w:proofErr w:type="spellEnd"/>
      <w:r w:rsidR="00B10FE7">
        <w:rPr>
          <w:lang w:val="en-IN"/>
        </w:rPr>
        <w:t xml:space="preserve"> Pro</w:t>
      </w:r>
    </w:p>
    <w:p w:rsidR="006C1000" w:rsidRDefault="008D44B6" w:rsidP="0013165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218831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4B6" w:rsidRDefault="008D44B6" w:rsidP="006C1000">
      <w:pPr>
        <w:rPr>
          <w:lang w:val="en-IN"/>
        </w:rPr>
      </w:pPr>
    </w:p>
    <w:p w:rsidR="008D44B6" w:rsidRDefault="008D44B6" w:rsidP="006C1000">
      <w:pPr>
        <w:rPr>
          <w:lang w:val="en-IN"/>
        </w:rPr>
      </w:pPr>
    </w:p>
    <w:p w:rsidR="008D44B6" w:rsidRDefault="008D44B6" w:rsidP="006C1000">
      <w:pPr>
        <w:rPr>
          <w:lang w:val="en-IN"/>
        </w:rPr>
      </w:pPr>
    </w:p>
    <w:p w:rsidR="006C1000" w:rsidRDefault="006C1000" w:rsidP="006C1000">
      <w:pPr>
        <w:rPr>
          <w:lang w:val="en-IN"/>
        </w:rPr>
      </w:pPr>
      <w:r>
        <w:rPr>
          <w:lang w:val="en-IN"/>
        </w:rPr>
        <w:lastRenderedPageBreak/>
        <w:t>Tablet Portrait View:</w:t>
      </w:r>
      <w:r w:rsidR="005B13D0">
        <w:rPr>
          <w:lang w:val="en-IN"/>
        </w:rPr>
        <w:t xml:space="preserve"> </w:t>
      </w:r>
      <w:proofErr w:type="spellStart"/>
      <w:r w:rsidR="005B13D0">
        <w:rPr>
          <w:lang w:val="en-IN"/>
        </w:rPr>
        <w:t>iPad</w:t>
      </w:r>
      <w:proofErr w:type="spellEnd"/>
      <w:r w:rsidR="005B13D0">
        <w:rPr>
          <w:lang w:val="en-IN"/>
        </w:rPr>
        <w:t xml:space="preserve"> Pro</w:t>
      </w:r>
    </w:p>
    <w:p w:rsidR="008D44B6" w:rsidRDefault="008D44B6" w:rsidP="006C1000">
      <w:pPr>
        <w:rPr>
          <w:lang w:val="en-IN"/>
        </w:rPr>
      </w:pPr>
      <w:r w:rsidRPr="008D44B6">
        <w:rPr>
          <w:lang w:val="en-IN"/>
        </w:rPr>
        <w:drawing>
          <wp:inline distT="0" distB="0" distL="0" distR="0">
            <wp:extent cx="5943600" cy="3218831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4B6" w:rsidRDefault="008D44B6" w:rsidP="006C1000">
      <w:pPr>
        <w:rPr>
          <w:lang w:val="en-IN"/>
        </w:rPr>
      </w:pPr>
      <w:r>
        <w:rPr>
          <w:lang w:val="en-IN"/>
        </w:rPr>
        <w:t>Mobile Landscape View:</w:t>
      </w:r>
      <w:r w:rsidR="00300016">
        <w:rPr>
          <w:lang w:val="en-IN"/>
        </w:rPr>
        <w:t xml:space="preserve"> Pixel 2 XL</w:t>
      </w:r>
    </w:p>
    <w:p w:rsidR="008D44B6" w:rsidRDefault="003C0B51" w:rsidP="006C1000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218831"/>
            <wp:effectExtent l="19050" t="0" r="0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B51" w:rsidRDefault="003C0B51" w:rsidP="006C1000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21883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B51" w:rsidRDefault="003C0B51" w:rsidP="006C1000">
      <w:pPr>
        <w:rPr>
          <w:lang w:val="en-IN"/>
        </w:rPr>
      </w:pPr>
      <w:r>
        <w:rPr>
          <w:lang w:val="en-IN"/>
        </w:rPr>
        <w:t>Mobile Portrait View:</w:t>
      </w:r>
      <w:r w:rsidR="00812EC1">
        <w:rPr>
          <w:lang w:val="en-IN"/>
        </w:rPr>
        <w:t xml:space="preserve"> Pixel 2 XL</w:t>
      </w:r>
    </w:p>
    <w:p w:rsidR="003C0B51" w:rsidRDefault="003C0B51" w:rsidP="006C1000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218831"/>
            <wp:effectExtent l="19050" t="0" r="0" b="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B51" w:rsidRDefault="003C0B51" w:rsidP="006C1000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218831"/>
            <wp:effectExtent l="19050" t="0" r="0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000" w:rsidRDefault="006C1000" w:rsidP="0013165C">
      <w:pPr>
        <w:rPr>
          <w:lang w:val="en-IN"/>
        </w:rPr>
      </w:pPr>
    </w:p>
    <w:p w:rsidR="006C1000" w:rsidRDefault="006C1000" w:rsidP="0013165C">
      <w:pPr>
        <w:rPr>
          <w:lang w:val="en-IN"/>
        </w:rPr>
      </w:pPr>
    </w:p>
    <w:p w:rsidR="006C1000" w:rsidRDefault="006C1000" w:rsidP="0013165C">
      <w:pPr>
        <w:rPr>
          <w:lang w:val="en-IN"/>
        </w:rPr>
      </w:pPr>
    </w:p>
    <w:p w:rsidR="00973B15" w:rsidRPr="00973B15" w:rsidRDefault="00973B15" w:rsidP="0013165C">
      <w:pPr>
        <w:rPr>
          <w:lang w:val="en-IN"/>
        </w:rPr>
      </w:pPr>
    </w:p>
    <w:sectPr w:rsidR="00973B15" w:rsidRPr="00973B15" w:rsidSect="00517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 w:grammar="clean"/>
  <w:defaultTabStop w:val="720"/>
  <w:characterSpacingControl w:val="doNotCompress"/>
  <w:compat/>
  <w:rsids>
    <w:rsidRoot w:val="007A51C1"/>
    <w:rsid w:val="000E7F1D"/>
    <w:rsid w:val="0013165C"/>
    <w:rsid w:val="002D41F6"/>
    <w:rsid w:val="00300016"/>
    <w:rsid w:val="00335069"/>
    <w:rsid w:val="00384D3B"/>
    <w:rsid w:val="003C0B51"/>
    <w:rsid w:val="003F045A"/>
    <w:rsid w:val="00517D50"/>
    <w:rsid w:val="005B13D0"/>
    <w:rsid w:val="006C1000"/>
    <w:rsid w:val="007A51C1"/>
    <w:rsid w:val="00812EC1"/>
    <w:rsid w:val="008D44B6"/>
    <w:rsid w:val="00973B15"/>
    <w:rsid w:val="009A64CD"/>
    <w:rsid w:val="00A00D6F"/>
    <w:rsid w:val="00A011BF"/>
    <w:rsid w:val="00B04F83"/>
    <w:rsid w:val="00B10FE7"/>
    <w:rsid w:val="00D93AFA"/>
    <w:rsid w:val="00E07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ddd"/>
      <o:colormenu v:ext="edit" fillcolor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Suryah Mani</dc:creator>
  <cp:lastModifiedBy>Vignesh Suryah Mani</cp:lastModifiedBy>
  <cp:revision>19</cp:revision>
  <dcterms:created xsi:type="dcterms:W3CDTF">2018-10-27T22:09:00Z</dcterms:created>
  <dcterms:modified xsi:type="dcterms:W3CDTF">2018-11-24T13:39:00Z</dcterms:modified>
</cp:coreProperties>
</file>