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3425C0" w:rsidRDefault="003425C0" w:rsidP="003425C0">
      <w:proofErr w:type="spellStart"/>
      <w:r>
        <w:t>Docker</w:t>
      </w:r>
      <w:proofErr w:type="spellEnd"/>
      <w:r w:rsidR="007723ED">
        <w:t xml:space="preserve"> image build</w:t>
      </w:r>
    </w:p>
    <w:p w:rsidR="00084C9B" w:rsidRDefault="00084C9B" w:rsidP="003425C0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9B" w:rsidRDefault="00084C9B" w:rsidP="003425C0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CD" w:rsidRDefault="00CC48CD" w:rsidP="003425C0"/>
    <w:p w:rsidR="00CC48CD" w:rsidRDefault="00CC48CD" w:rsidP="003425C0"/>
    <w:p w:rsidR="00CC48CD" w:rsidRDefault="00CC48CD" w:rsidP="003425C0"/>
    <w:p w:rsidR="00CC48CD" w:rsidRDefault="00CC48CD" w:rsidP="003425C0"/>
    <w:p w:rsidR="00CC48CD" w:rsidRDefault="00CC48CD" w:rsidP="003425C0">
      <w:proofErr w:type="spellStart"/>
      <w:proofErr w:type="gramStart"/>
      <w:r w:rsidRPr="00CC48CD">
        <w:lastRenderedPageBreak/>
        <w:t>docker</w:t>
      </w:r>
      <w:proofErr w:type="spellEnd"/>
      <w:proofErr w:type="gramEnd"/>
      <w:r w:rsidRPr="00CC48CD">
        <w:t xml:space="preserve"> run -p 8090:8090 </w:t>
      </w:r>
      <w:proofErr w:type="spellStart"/>
      <w:r w:rsidRPr="00CC48CD">
        <w:t>vs</w:t>
      </w:r>
      <w:proofErr w:type="spellEnd"/>
      <w:r w:rsidRPr="00CC48CD">
        <w:t>-</w:t>
      </w:r>
      <w:proofErr w:type="spellStart"/>
      <w:r w:rsidRPr="00CC48CD">
        <w:t>projectmanager</w:t>
      </w:r>
      <w:proofErr w:type="spellEnd"/>
      <w:r w:rsidRPr="00CC48CD">
        <w:t>-app-</w:t>
      </w:r>
      <w:proofErr w:type="spellStart"/>
      <w:r w:rsidRPr="00CC48CD">
        <w:t>image:latest</w:t>
      </w:r>
      <w:proofErr w:type="spellEnd"/>
    </w:p>
    <w:p w:rsidR="00084C9B" w:rsidRDefault="00A1682E" w:rsidP="003425C0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2E" w:rsidRDefault="00A1682E" w:rsidP="003425C0">
      <w:proofErr w:type="spellStart"/>
      <w:proofErr w:type="gramStart"/>
      <w:r w:rsidRPr="00A1682E">
        <w:t>docker</w:t>
      </w:r>
      <w:proofErr w:type="spellEnd"/>
      <w:proofErr w:type="gramEnd"/>
      <w:r w:rsidRPr="00A1682E">
        <w:t xml:space="preserve"> exec -it &lt;container id&gt; </w:t>
      </w:r>
      <w:proofErr w:type="spellStart"/>
      <w:r w:rsidRPr="00A1682E">
        <w:t>sh</w:t>
      </w:r>
      <w:proofErr w:type="spellEnd"/>
    </w:p>
    <w:p w:rsidR="00A1682E" w:rsidRDefault="00A1682E" w:rsidP="003425C0">
      <w:proofErr w:type="gramStart"/>
      <w:r w:rsidRPr="00A1682E">
        <w:t>curl</w:t>
      </w:r>
      <w:proofErr w:type="gramEnd"/>
      <w:r w:rsidRPr="00A1682E">
        <w:t xml:space="preserve"> http://localhost:8090/api/tasks</w:t>
      </w:r>
    </w:p>
    <w:p w:rsidR="00A1682E" w:rsidRDefault="00A1682E" w:rsidP="003425C0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30" w:rsidRDefault="00D65930" w:rsidP="003425C0"/>
    <w:p w:rsidR="00D65930" w:rsidRDefault="00D65930" w:rsidP="003425C0"/>
    <w:p w:rsidR="00CC48CD" w:rsidRDefault="00CC48CD" w:rsidP="003425C0">
      <w:proofErr w:type="gramStart"/>
      <w:r>
        <w:lastRenderedPageBreak/>
        <w:t>VM Port Forwarding – to check the deployed application in host machine.</w:t>
      </w:r>
      <w:proofErr w:type="gramEnd"/>
    </w:p>
    <w:p w:rsidR="00A1682E" w:rsidRDefault="00A1682E" w:rsidP="003425C0">
      <w:r>
        <w:rPr>
          <w:noProof/>
        </w:rPr>
        <w:drawing>
          <wp:inline distT="0" distB="0" distL="0" distR="0">
            <wp:extent cx="5943600" cy="344808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60" w:rsidRDefault="006C4F60" w:rsidP="003425C0">
      <w:r>
        <w:t>Service</w:t>
      </w:r>
    </w:p>
    <w:p w:rsidR="006C4F60" w:rsidRDefault="006C4F60" w:rsidP="003425C0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30" w:rsidRDefault="00D65930" w:rsidP="003425C0"/>
    <w:p w:rsidR="00D65930" w:rsidRDefault="00D65930" w:rsidP="003425C0"/>
    <w:p w:rsidR="006C4F60" w:rsidRDefault="006C4F60" w:rsidP="003425C0">
      <w:r>
        <w:lastRenderedPageBreak/>
        <w:t>UI</w:t>
      </w:r>
    </w:p>
    <w:p w:rsidR="006C4F60" w:rsidRDefault="006C4F60" w:rsidP="003425C0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F60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isplayBackgroundShape/>
  <w:proofState w:spelling="clean" w:grammar="clean"/>
  <w:defaultTabStop w:val="720"/>
  <w:characterSpacingControl w:val="doNotCompress"/>
  <w:compat/>
  <w:rsids>
    <w:rsidRoot w:val="007A51C1"/>
    <w:rsid w:val="00084C9B"/>
    <w:rsid w:val="000C37BA"/>
    <w:rsid w:val="00196B6A"/>
    <w:rsid w:val="003425C0"/>
    <w:rsid w:val="00517D50"/>
    <w:rsid w:val="005819FB"/>
    <w:rsid w:val="006C4F60"/>
    <w:rsid w:val="007723ED"/>
    <w:rsid w:val="007A51C1"/>
    <w:rsid w:val="009C4FFE"/>
    <w:rsid w:val="00A1682E"/>
    <w:rsid w:val="00BC2D66"/>
    <w:rsid w:val="00BD133B"/>
    <w:rsid w:val="00BE03EE"/>
    <w:rsid w:val="00C6395A"/>
    <w:rsid w:val="00CC48CD"/>
    <w:rsid w:val="00D65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10</cp:revision>
  <dcterms:created xsi:type="dcterms:W3CDTF">2018-10-27T22:09:00Z</dcterms:created>
  <dcterms:modified xsi:type="dcterms:W3CDTF">2018-11-24T13:59:00Z</dcterms:modified>
</cp:coreProperties>
</file>