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DDDDD"/>
  <w:body>
    <w:p w:rsidR="007A51C1" w:rsidRDefault="005C5DAC" w:rsidP="003425C0">
      <w:pPr>
        <w:rPr>
          <w:noProof/>
        </w:rPr>
      </w:pPr>
      <w:r>
        <w:rPr>
          <w:noProof/>
        </w:rPr>
        <w:t>Externalized data for test cases.</w:t>
      </w:r>
    </w:p>
    <w:p w:rsidR="005C5DAC" w:rsidRDefault="005C5DAC" w:rsidP="003425C0">
      <w:r>
        <w:rPr>
          <w:noProof/>
        </w:rPr>
        <w:drawing>
          <wp:inline distT="0" distB="0" distL="0" distR="0">
            <wp:extent cx="5943600" cy="321965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DAC" w:rsidRDefault="005C5DAC" w:rsidP="003425C0">
      <w:r>
        <w:t>Junit</w:t>
      </w:r>
    </w:p>
    <w:p w:rsidR="005C5DAC" w:rsidRDefault="005C5DAC" w:rsidP="003425C0">
      <w:r>
        <w:rPr>
          <w:noProof/>
        </w:rPr>
        <w:drawing>
          <wp:inline distT="0" distB="0" distL="0" distR="0">
            <wp:extent cx="5943600" cy="32196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DAC" w:rsidRDefault="005C5DAC" w:rsidP="003425C0"/>
    <w:p w:rsidR="005C5DAC" w:rsidRDefault="005C5DAC" w:rsidP="003425C0"/>
    <w:p w:rsidR="005C5DAC" w:rsidRDefault="005C5DAC" w:rsidP="003425C0"/>
    <w:p w:rsidR="005C5DAC" w:rsidRDefault="005C5DAC" w:rsidP="003425C0">
      <w:r>
        <w:lastRenderedPageBreak/>
        <w:t>Code Coverage</w:t>
      </w:r>
    </w:p>
    <w:p w:rsidR="005C5DAC" w:rsidRDefault="005C5DAC" w:rsidP="003425C0">
      <w:r>
        <w:rPr>
          <w:noProof/>
        </w:rPr>
        <w:drawing>
          <wp:inline distT="0" distB="0" distL="0" distR="0">
            <wp:extent cx="5943600" cy="32196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DAC" w:rsidSect="00517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isplayBackgroundShape/>
  <w:defaultTabStop w:val="720"/>
  <w:characterSpacingControl w:val="doNotCompress"/>
  <w:compat/>
  <w:rsids>
    <w:rsidRoot w:val="007A51C1"/>
    <w:rsid w:val="00084C9B"/>
    <w:rsid w:val="000C37BA"/>
    <w:rsid w:val="00196B6A"/>
    <w:rsid w:val="003425C0"/>
    <w:rsid w:val="00443F24"/>
    <w:rsid w:val="00517D50"/>
    <w:rsid w:val="005819FB"/>
    <w:rsid w:val="005C5DAC"/>
    <w:rsid w:val="006C4F60"/>
    <w:rsid w:val="007723ED"/>
    <w:rsid w:val="007A51C1"/>
    <w:rsid w:val="009C4FFE"/>
    <w:rsid w:val="00A1682E"/>
    <w:rsid w:val="00BC2D66"/>
    <w:rsid w:val="00BD133B"/>
    <w:rsid w:val="00C6395A"/>
    <w:rsid w:val="00CA3B70"/>
    <w:rsid w:val="00CC48CD"/>
    <w:rsid w:val="00E32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ddd"/>
      <o:colormenu v:ext="edit" fillcolor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Suryah Mani</dc:creator>
  <cp:lastModifiedBy>Vignesh Suryah Mani</cp:lastModifiedBy>
  <cp:revision>11</cp:revision>
  <dcterms:created xsi:type="dcterms:W3CDTF">2018-10-27T22:09:00Z</dcterms:created>
  <dcterms:modified xsi:type="dcterms:W3CDTF">2018-11-24T06:36:00Z</dcterms:modified>
</cp:coreProperties>
</file>