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7F038" w14:textId="207B065F" w:rsidR="00A140BB" w:rsidRDefault="00112ABE">
      <w:r>
        <w:t>Assignment 5</w:t>
      </w:r>
    </w:p>
    <w:p w14:paraId="069F187C" w14:textId="77777777" w:rsidR="00112ABE" w:rsidRDefault="00112ABE"/>
    <w:p w14:paraId="3FB77330" w14:textId="77777777" w:rsidR="00112ABE" w:rsidRPr="00112ABE" w:rsidRDefault="00112ABE" w:rsidP="00112ABE">
      <w:pPr>
        <w:rPr>
          <w:rFonts w:ascii="Times New Roman" w:eastAsia="Times New Roman" w:hAnsi="Times New Roman" w:cs="Times New Roman"/>
        </w:rPr>
      </w:pPr>
      <w:r w:rsidRPr="00112ABE">
        <w:rPr>
          <w:rFonts w:ascii="Helvetica" w:eastAsia="Times New Roman" w:hAnsi="Helvetica" w:cs="Times New Roman"/>
          <w:i/>
          <w:iCs/>
          <w:color w:val="000000"/>
          <w:sz w:val="20"/>
          <w:szCs w:val="20"/>
          <w:bdr w:val="none" w:sz="0" w:space="0" w:color="auto" w:frame="1"/>
          <w:shd w:val="clear" w:color="auto" w:fill="FFFFFF"/>
        </w:rPr>
        <w:t>Birthday</w:t>
      </w:r>
      <w:r w:rsidRPr="00112ABE">
        <w:rPr>
          <w:rFonts w:ascii="Helvetica" w:eastAsia="Times New Roman" w:hAnsi="Helvetica" w:cs="Times New Roman"/>
          <w:color w:val="000000"/>
          <w:sz w:val="20"/>
          <w:szCs w:val="20"/>
          <w:shd w:val="clear" w:color="auto" w:fill="FFFFFF"/>
        </w:rPr>
        <w:t> </w:t>
      </w:r>
      <w:r w:rsidRPr="00112ABE">
        <w:rPr>
          <w:rFonts w:ascii="Helvetica" w:eastAsia="Times New Roman" w:hAnsi="Helvetica" w:cs="Times New Roman"/>
          <w:i/>
          <w:iCs/>
          <w:color w:val="000000"/>
          <w:sz w:val="20"/>
          <w:szCs w:val="20"/>
          <w:bdr w:val="none" w:sz="0" w:space="0" w:color="auto" w:frame="1"/>
          <w:shd w:val="clear" w:color="auto" w:fill="FFFFFF"/>
        </w:rPr>
        <w:t>Problem</w:t>
      </w:r>
      <w:r w:rsidRPr="00112ABE">
        <w:rPr>
          <w:rFonts w:ascii="Helvetica" w:eastAsia="Times New Roman" w:hAnsi="Helvetica" w:cs="Times New Roman"/>
          <w:color w:val="000000"/>
          <w:sz w:val="20"/>
          <w:szCs w:val="20"/>
          <w:shd w:val="clear" w:color="auto" w:fill="FFFFFF"/>
        </w:rPr>
        <w:t> and the </w:t>
      </w:r>
      <w:r w:rsidRPr="00112ABE">
        <w:rPr>
          <w:rFonts w:ascii="Helvetica" w:eastAsia="Times New Roman" w:hAnsi="Helvetica" w:cs="Times New Roman"/>
          <w:i/>
          <w:iCs/>
          <w:color w:val="000000"/>
          <w:sz w:val="20"/>
          <w:szCs w:val="20"/>
          <w:bdr w:val="none" w:sz="0" w:space="0" w:color="auto" w:frame="1"/>
          <w:shd w:val="clear" w:color="auto" w:fill="FFFFFF"/>
        </w:rPr>
        <w:t>Coupon Collector's</w:t>
      </w:r>
      <w:r w:rsidRPr="00112ABE">
        <w:rPr>
          <w:rFonts w:ascii="Helvetica" w:eastAsia="Times New Roman" w:hAnsi="Helvetica" w:cs="Times New Roman"/>
          <w:color w:val="000000"/>
          <w:sz w:val="20"/>
          <w:szCs w:val="20"/>
          <w:shd w:val="clear" w:color="auto" w:fill="FFFFFF"/>
        </w:rPr>
        <w:t> Problem.</w:t>
      </w:r>
    </w:p>
    <w:p w14:paraId="2AB01C44" w14:textId="55051BFD" w:rsidR="00112ABE" w:rsidRDefault="00112ABE">
      <w:r>
        <w:t>C1(</w:t>
      </w:r>
      <w:r w:rsidR="00134214">
        <w:t>M</w:t>
      </w:r>
      <w:r>
        <w:t xml:space="preserve">) </w:t>
      </w:r>
      <w:r w:rsidR="00134214">
        <w:t xml:space="preserve"> =  SQRT(Pi * M</w:t>
      </w:r>
      <w:r>
        <w:t xml:space="preserve"> /2)</w:t>
      </w:r>
    </w:p>
    <w:p w14:paraId="13DD6B8A" w14:textId="54FDA53E" w:rsidR="00112ABE" w:rsidRDefault="00134214">
      <w:r>
        <w:t>B0(M) = M ln M</w:t>
      </w:r>
    </w:p>
    <w:p w14:paraId="11F045F9" w14:textId="77777777" w:rsidR="00112ABE" w:rsidRDefault="00112ABE"/>
    <w:p w14:paraId="5C64E67F" w14:textId="7520B33E" w:rsidR="00112ABE" w:rsidRDefault="00134214">
      <w:r>
        <w:t>We are taking a range of numbers for more accurate results.</w:t>
      </w:r>
    </w:p>
    <w:p w14:paraId="21487E44" w14:textId="45A2AEE6" w:rsidR="00134214" w:rsidRDefault="00C266F8">
      <w:r>
        <w:t>Birthday Problem.</w:t>
      </w:r>
    </w:p>
    <w:p w14:paraId="028948BD" w14:textId="5AA0FF6C" w:rsidR="00134214" w:rsidRDefault="00134214">
      <w:r>
        <w:t>Numbers generated before collision</w:t>
      </w:r>
    </w:p>
    <w:p w14:paraId="3D7350BB" w14:textId="3F0DF9D5" w:rsidR="00134214" w:rsidRDefault="00134214">
      <w:r>
        <w:rPr>
          <w:noProof/>
        </w:rPr>
        <w:drawing>
          <wp:inline distT="0" distB="0" distL="0" distR="0" wp14:anchorId="62AC8C8F" wp14:editId="2A9FEB5D">
            <wp:extent cx="5943600" cy="305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3 at 12.47.10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35FB39B7" w14:textId="01E1FDDF" w:rsidR="00FA75FA" w:rsidRDefault="00FA75FA" w:rsidP="00134214">
      <w:r>
        <w:t>Average of the Accuracy in multiple tries.</w:t>
      </w:r>
    </w:p>
    <w:p w14:paraId="29723C37" w14:textId="20150569" w:rsidR="00134214" w:rsidRDefault="00FA75FA">
      <w:r>
        <w:rPr>
          <w:noProof/>
        </w:rPr>
        <w:drawing>
          <wp:inline distT="0" distB="0" distL="0" distR="0" wp14:anchorId="617D5A8B" wp14:editId="167214AC">
            <wp:extent cx="5943600" cy="274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3 at 10.27.3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2DF6E6C1" w14:textId="77777777" w:rsidR="00FA75FA" w:rsidRDefault="00FA75FA">
      <w:r>
        <w:t xml:space="preserve">Overall the results were close to the expected results by the hypothesis (except for some outliers).We can consider that the number of integers generated before the first repeated value is found is ~SQRT(PI * N/2). </w:t>
      </w:r>
    </w:p>
    <w:p w14:paraId="2819573E" w14:textId="73FF56CC" w:rsidR="00134214" w:rsidRDefault="00C266F8">
      <w:r>
        <w:lastRenderedPageBreak/>
        <w:t>Coupon Collector problem</w:t>
      </w:r>
    </w:p>
    <w:p w14:paraId="7BB9FBA8" w14:textId="7C6EF244" w:rsidR="00134214" w:rsidRDefault="00134214" w:rsidP="00134214">
      <w:r>
        <w:t xml:space="preserve">Numbers generated before All Values </w:t>
      </w:r>
    </w:p>
    <w:p w14:paraId="2675489A" w14:textId="77777777" w:rsidR="00134214" w:rsidRDefault="00134214" w:rsidP="00134214"/>
    <w:p w14:paraId="6954D454" w14:textId="069C96BA" w:rsidR="00BA0288" w:rsidRDefault="008D24F2" w:rsidP="00134214">
      <w:r>
        <w:rPr>
          <w:noProof/>
        </w:rPr>
        <w:drawing>
          <wp:inline distT="0" distB="0" distL="0" distR="0" wp14:anchorId="404F10F9" wp14:editId="319C3620">
            <wp:extent cx="5943600" cy="3395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3 at 2.05.33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5B1E0780" w14:textId="77777777" w:rsidR="00FA75FA" w:rsidRDefault="00FA75FA" w:rsidP="00134214"/>
    <w:p w14:paraId="196548B4" w14:textId="638C8C25" w:rsidR="00834E10" w:rsidRDefault="00FA75FA" w:rsidP="00134214">
      <w:r>
        <w:t>Average of the Accuracy in multiple tries.</w:t>
      </w:r>
    </w:p>
    <w:p w14:paraId="766281EA" w14:textId="2FC8534C" w:rsidR="00BA0288" w:rsidRDefault="00FA75FA" w:rsidP="00134214">
      <w:r>
        <w:rPr>
          <w:noProof/>
        </w:rPr>
        <w:drawing>
          <wp:inline distT="0" distB="0" distL="0" distR="0" wp14:anchorId="33306712" wp14:editId="46D100F1">
            <wp:extent cx="5943600" cy="285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3 at 10.29.57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538882AB" w14:textId="4B1B1B47" w:rsidR="002F7B63" w:rsidRDefault="00BA0288" w:rsidP="002F7B63">
      <w:r>
        <w:t xml:space="preserve">The experiments can </w:t>
      </w:r>
      <w:r w:rsidR="002F7B63">
        <w:t>prove the hypothesis that the number of integers generated before all possible values</w:t>
      </w:r>
    </w:p>
    <w:p w14:paraId="6F34B1DF" w14:textId="1280915A" w:rsidR="00134214" w:rsidRDefault="00BA0288" w:rsidP="002F7B63">
      <w:r>
        <w:t>are generated is ~ M</w:t>
      </w:r>
      <w:r w:rsidR="002F7B63">
        <w:t>lnM</w:t>
      </w:r>
    </w:p>
    <w:p w14:paraId="6D0F971D" w14:textId="77777777" w:rsidR="00681322" w:rsidRDefault="00681322" w:rsidP="002F7B63"/>
    <w:p w14:paraId="0A25153F" w14:textId="77777777" w:rsidR="00681322" w:rsidRDefault="00681322" w:rsidP="002F7B63"/>
    <w:p w14:paraId="4BACBFF8" w14:textId="77777777" w:rsidR="00681322" w:rsidRDefault="00681322" w:rsidP="002F7B63"/>
    <w:p w14:paraId="3D4D5BC5" w14:textId="64EE2FD1" w:rsidR="00681322" w:rsidRDefault="00681322" w:rsidP="002F7B63">
      <w:r>
        <w:t>Unit Testing</w:t>
      </w:r>
    </w:p>
    <w:p w14:paraId="5BC663C4" w14:textId="32B226D7" w:rsidR="00681322" w:rsidRDefault="00681322" w:rsidP="002F7B63">
      <w:bookmarkStart w:id="0" w:name="_GoBack"/>
      <w:r>
        <w:rPr>
          <w:noProof/>
        </w:rPr>
        <w:drawing>
          <wp:inline distT="0" distB="0" distL="0" distR="0" wp14:anchorId="7788D334" wp14:editId="569768DB">
            <wp:extent cx="4686300" cy="36068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3 at 10.40.26 AM.png"/>
                    <pic:cNvPicPr/>
                  </pic:nvPicPr>
                  <pic:blipFill>
                    <a:blip r:embed="rId8">
                      <a:extLst>
                        <a:ext uri="{28A0092B-C50C-407E-A947-70E740481C1C}">
                          <a14:useLocalDpi xmlns:a14="http://schemas.microsoft.com/office/drawing/2010/main" val="0"/>
                        </a:ext>
                      </a:extLst>
                    </a:blip>
                    <a:stretch>
                      <a:fillRect/>
                    </a:stretch>
                  </pic:blipFill>
                  <pic:spPr>
                    <a:xfrm>
                      <a:off x="0" y="0"/>
                      <a:ext cx="4686300" cy="3606800"/>
                    </a:xfrm>
                    <a:prstGeom prst="rect">
                      <a:avLst/>
                    </a:prstGeom>
                  </pic:spPr>
                </pic:pic>
              </a:graphicData>
            </a:graphic>
          </wp:inline>
        </w:drawing>
      </w:r>
      <w:bookmarkEnd w:id="0"/>
    </w:p>
    <w:sectPr w:rsidR="00681322" w:rsidSect="00B4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93"/>
    <w:rsid w:val="00112ABE"/>
    <w:rsid w:val="00134214"/>
    <w:rsid w:val="002F7B63"/>
    <w:rsid w:val="00530393"/>
    <w:rsid w:val="00681322"/>
    <w:rsid w:val="00834E10"/>
    <w:rsid w:val="008D24F2"/>
    <w:rsid w:val="00A52788"/>
    <w:rsid w:val="00B46C34"/>
    <w:rsid w:val="00BA0288"/>
    <w:rsid w:val="00C266F8"/>
    <w:rsid w:val="00FA75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239D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2A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51563">
      <w:bodyDiv w:val="1"/>
      <w:marLeft w:val="0"/>
      <w:marRight w:val="0"/>
      <w:marTop w:val="0"/>
      <w:marBottom w:val="0"/>
      <w:divBdr>
        <w:top w:val="none" w:sz="0" w:space="0" w:color="auto"/>
        <w:left w:val="none" w:sz="0" w:space="0" w:color="auto"/>
        <w:bottom w:val="none" w:sz="0" w:space="0" w:color="auto"/>
        <w:right w:val="none" w:sz="0" w:space="0" w:color="auto"/>
      </w:divBdr>
    </w:div>
    <w:div w:id="562258411">
      <w:bodyDiv w:val="1"/>
      <w:marLeft w:val="0"/>
      <w:marRight w:val="0"/>
      <w:marTop w:val="0"/>
      <w:marBottom w:val="0"/>
      <w:divBdr>
        <w:top w:val="none" w:sz="0" w:space="0" w:color="auto"/>
        <w:left w:val="none" w:sz="0" w:space="0" w:color="auto"/>
        <w:bottom w:val="none" w:sz="0" w:space="0" w:color="auto"/>
        <w:right w:val="none" w:sz="0" w:space="0" w:color="auto"/>
      </w:divBdr>
    </w:div>
    <w:div w:id="1446121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111</Words>
  <Characters>633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THIAGARAJAN</dc:creator>
  <cp:keywords/>
  <dc:description/>
  <cp:lastModifiedBy>VIGNESH THIAGARAJAN</cp:lastModifiedBy>
  <cp:revision>5</cp:revision>
  <dcterms:created xsi:type="dcterms:W3CDTF">2018-04-03T04:57:00Z</dcterms:created>
  <dcterms:modified xsi:type="dcterms:W3CDTF">2018-04-03T14:41:00Z</dcterms:modified>
</cp:coreProperties>
</file>