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70855B" w14:textId="77777777" w:rsidR="00EA7C29" w:rsidRDefault="00EA7C29">
      <w:pPr>
        <w:jc w:val="center"/>
      </w:pPr>
    </w:p>
    <w:p w14:paraId="70B8CCB2" w14:textId="77777777" w:rsidR="00EA7C29" w:rsidRDefault="001300DA">
      <w:pPr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53FAC13" wp14:editId="16B922E8">
            <wp:extent cx="3060700" cy="2641600"/>
            <wp:effectExtent l="0" t="0" r="0" b="0"/>
            <wp:docPr id="1" name="image1.png" descr="A close up of a 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close up of a logo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264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91C44B" w14:textId="77777777" w:rsidR="00EA7C29" w:rsidRDefault="001300D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ARVIND PAWAR</w:t>
      </w:r>
    </w:p>
    <w:p w14:paraId="7F24665B" w14:textId="77777777" w:rsidR="00EA7C29" w:rsidRDefault="001300D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ASHWINI KUMAR PATHAK</w:t>
      </w:r>
    </w:p>
    <w:p w14:paraId="3277ADAA" w14:textId="77777777" w:rsidR="00EA7C29" w:rsidRDefault="001300D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SHWETA GUPTA</w:t>
      </w:r>
    </w:p>
    <w:p w14:paraId="344E2F4C" w14:textId="77777777" w:rsidR="00EA7C29" w:rsidRDefault="001300D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SINCHEN GUNDMI</w:t>
      </w:r>
    </w:p>
    <w:p w14:paraId="36793699" w14:textId="77777777" w:rsidR="00EA7C29" w:rsidRDefault="001300D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VIGNESH THULASI DASS</w:t>
      </w:r>
    </w:p>
    <w:p w14:paraId="63306A11" w14:textId="77777777" w:rsidR="00EA7C29" w:rsidRDefault="00EA7C29">
      <w:pPr>
        <w:jc w:val="center"/>
        <w:rPr>
          <w:b/>
          <w:sz w:val="28"/>
          <w:szCs w:val="28"/>
        </w:rPr>
      </w:pPr>
    </w:p>
    <w:p w14:paraId="5361E9E3" w14:textId="70524C37" w:rsidR="00EA7C29" w:rsidRDefault="00E11E6D">
      <w:pPr>
        <w:jc w:val="center"/>
        <w:rPr>
          <w:sz w:val="28"/>
          <w:szCs w:val="28"/>
        </w:rPr>
      </w:pPr>
      <w:r>
        <w:rPr>
          <w:b/>
          <w:sz w:val="36"/>
          <w:szCs w:val="36"/>
        </w:rPr>
        <w:t xml:space="preserve">Final Project: </w:t>
      </w:r>
      <w:r w:rsidR="001300DA">
        <w:rPr>
          <w:b/>
          <w:sz w:val="36"/>
          <w:szCs w:val="36"/>
        </w:rPr>
        <w:t>Husky Chatbot for Covid-19</w:t>
      </w:r>
    </w:p>
    <w:p w14:paraId="09DB0349" w14:textId="698DAABB" w:rsidR="00EA7C29" w:rsidRDefault="00EA7C29">
      <w:pPr>
        <w:jc w:val="center"/>
      </w:pPr>
    </w:p>
    <w:p w14:paraId="7ADBBB9F" w14:textId="77777777" w:rsidR="007061CB" w:rsidRDefault="007061CB">
      <w:pPr>
        <w:jc w:val="center"/>
      </w:pPr>
    </w:p>
    <w:p w14:paraId="3219B8E6" w14:textId="49850779" w:rsidR="00EA7C29" w:rsidRDefault="001300DA">
      <w:pPr>
        <w:jc w:val="center"/>
        <w:rPr>
          <w:color w:val="00B050"/>
        </w:rPr>
      </w:pPr>
      <w:r>
        <w:rPr>
          <w:color w:val="000000"/>
          <w:sz w:val="32"/>
          <w:szCs w:val="32"/>
        </w:rPr>
        <w:t>EAI 6010: Applications of A</w:t>
      </w:r>
      <w:r w:rsidR="007061CB">
        <w:rPr>
          <w:color w:val="000000"/>
          <w:sz w:val="32"/>
          <w:szCs w:val="32"/>
        </w:rPr>
        <w:t>rtificial Intelligence</w:t>
      </w:r>
    </w:p>
    <w:p w14:paraId="1FD71DEF" w14:textId="77777777" w:rsidR="00EA7C29" w:rsidRDefault="001300DA">
      <w:pPr>
        <w:jc w:val="center"/>
        <w:rPr>
          <w:sz w:val="28"/>
          <w:szCs w:val="28"/>
        </w:rPr>
      </w:pPr>
      <w:r>
        <w:rPr>
          <w:b/>
        </w:rPr>
        <w:t>INSTRUCTOR NAME</w:t>
      </w:r>
      <w:r>
        <w:t xml:space="preserve">: </w:t>
      </w:r>
      <w:r>
        <w:rPr>
          <w:sz w:val="28"/>
          <w:szCs w:val="28"/>
        </w:rPr>
        <w:t>Sergiy Shevchenko</w:t>
      </w:r>
    </w:p>
    <w:p w14:paraId="1AA40D27" w14:textId="77777777" w:rsidR="00EA7C29" w:rsidRDefault="00EA7C29">
      <w:pPr>
        <w:jc w:val="center"/>
        <w:rPr>
          <w:sz w:val="28"/>
          <w:szCs w:val="28"/>
        </w:rPr>
      </w:pPr>
    </w:p>
    <w:p w14:paraId="229954E8" w14:textId="4628EC8F" w:rsidR="00EA7C29" w:rsidRDefault="00E07766" w:rsidP="003E2918">
      <w:pPr>
        <w:ind w:firstLine="0"/>
        <w:jc w:val="both"/>
        <w:rPr>
          <w:b/>
        </w:rPr>
      </w:pPr>
      <w:r>
        <w:rPr>
          <w:b/>
        </w:rPr>
        <w:lastRenderedPageBreak/>
        <w:t>Project Description</w:t>
      </w:r>
      <w:r w:rsidR="001300DA">
        <w:rPr>
          <w:b/>
        </w:rPr>
        <w:t>:</w:t>
      </w:r>
    </w:p>
    <w:p w14:paraId="1995E69F" w14:textId="555C34A5" w:rsidR="00037D09" w:rsidRDefault="001300DA" w:rsidP="003E2918">
      <w:pPr>
        <w:ind w:firstLine="0"/>
        <w:jc w:val="both"/>
      </w:pPr>
      <w:r>
        <w:t xml:space="preserve">As Covid-19 has been declared a pandemic on 11 March 2020 by WHO (World Health Organization), we have decided to contribute in fighting this disease by </w:t>
      </w:r>
      <w:r w:rsidR="00E11E6D">
        <w:t>building a husky chatbot using</w:t>
      </w:r>
      <w:r>
        <w:t xml:space="preserve"> AI (Artificial Intelligence</w:t>
      </w:r>
      <w:r w:rsidR="00E11E6D">
        <w:t xml:space="preserve">). </w:t>
      </w:r>
      <w:r w:rsidR="00D37C99">
        <w:t xml:space="preserve">In this project, queries and sentiments of user </w:t>
      </w:r>
      <w:r w:rsidR="00CC339F">
        <w:t>is</w:t>
      </w:r>
      <w:r w:rsidR="00D37C99">
        <w:t xml:space="preserve"> handled using</w:t>
      </w:r>
      <w:r w:rsidR="00037D09">
        <w:t>:</w:t>
      </w:r>
    </w:p>
    <w:p w14:paraId="367719F9" w14:textId="6E01E9B4" w:rsidR="00037D09" w:rsidRDefault="00037D09" w:rsidP="003E2918">
      <w:pPr>
        <w:pStyle w:val="ListParagraph"/>
        <w:numPr>
          <w:ilvl w:val="0"/>
          <w:numId w:val="7"/>
        </w:numPr>
        <w:jc w:val="both"/>
      </w:pPr>
      <w:r>
        <w:t>S</w:t>
      </w:r>
      <w:r w:rsidR="00D37C99">
        <w:t xml:space="preserve">ocket </w:t>
      </w:r>
      <w:r>
        <w:t>P</w:t>
      </w:r>
      <w:r w:rsidR="00D37C99">
        <w:t>rogramming</w:t>
      </w:r>
      <w:r>
        <w:t xml:space="preserve">: In this project, it contains a server and client script which has the capability to handle </w:t>
      </w:r>
      <w:r w:rsidR="00B71831">
        <w:t>multiple</w:t>
      </w:r>
      <w:r>
        <w:t xml:space="preserve"> client or user who can connect to the server at the same time</w:t>
      </w:r>
      <w:r w:rsidR="00B71831">
        <w:t>.</w:t>
      </w:r>
    </w:p>
    <w:p w14:paraId="48FA9C53" w14:textId="5A6F953A" w:rsidR="00037D09" w:rsidRDefault="00037D09" w:rsidP="003E2918">
      <w:pPr>
        <w:pStyle w:val="ListParagraph"/>
        <w:numPr>
          <w:ilvl w:val="0"/>
          <w:numId w:val="7"/>
        </w:numPr>
        <w:jc w:val="both"/>
      </w:pPr>
      <w:r>
        <w:t>T</w:t>
      </w:r>
      <w:r w:rsidR="00D37C99">
        <w:t xml:space="preserve">opic </w:t>
      </w:r>
      <w:r>
        <w:t>I</w:t>
      </w:r>
      <w:r w:rsidR="00D37C99">
        <w:t>dentification</w:t>
      </w:r>
      <w:r>
        <w:t>:</w:t>
      </w:r>
      <w:r w:rsidR="00D37C99">
        <w:t xml:space="preserve"> </w:t>
      </w:r>
      <w:r w:rsidR="00A61C4A">
        <w:t>It has been implemented using newly introduced tensorflow libraries by Google, along with handling</w:t>
      </w:r>
      <w:r w:rsidR="006E041B">
        <w:t xml:space="preserve"> multiple languages</w:t>
      </w:r>
      <w:r w:rsidR="007061CB">
        <w:t>.</w:t>
      </w:r>
    </w:p>
    <w:p w14:paraId="2D8B6F49" w14:textId="329A55A1" w:rsidR="00037D09" w:rsidRDefault="00037D09" w:rsidP="003E2918">
      <w:pPr>
        <w:pStyle w:val="ListParagraph"/>
        <w:numPr>
          <w:ilvl w:val="0"/>
          <w:numId w:val="7"/>
        </w:numPr>
        <w:jc w:val="both"/>
      </w:pPr>
      <w:r>
        <w:t>S</w:t>
      </w:r>
      <w:r w:rsidR="00D37C99">
        <w:t xml:space="preserve">entiment </w:t>
      </w:r>
      <w:r>
        <w:t>A</w:t>
      </w:r>
      <w:r w:rsidR="00D37C99">
        <w:t>nalysis</w:t>
      </w:r>
      <w:r>
        <w:t>:</w:t>
      </w:r>
      <w:r w:rsidR="001B3022">
        <w:t xml:space="preserve"> It is the method of understanding the sentiment of user using </w:t>
      </w:r>
      <w:r w:rsidR="00A61C4A">
        <w:t>v</w:t>
      </w:r>
      <w:r w:rsidR="001B3022">
        <w:t>ader</w:t>
      </w:r>
      <w:r w:rsidR="00794E8E">
        <w:t>_lexicon</w:t>
      </w:r>
      <w:r w:rsidR="001B3022">
        <w:t xml:space="preserve"> </w:t>
      </w:r>
      <w:r w:rsidR="00D54643">
        <w:t>library of NLTK to identify Positive, Negative and Neutral</w:t>
      </w:r>
      <w:r w:rsidR="00794E8E">
        <w:t xml:space="preserve"> feelings of users.</w:t>
      </w:r>
    </w:p>
    <w:p w14:paraId="0207AF1D" w14:textId="6EBABD16" w:rsidR="00037D09" w:rsidRDefault="00037D09" w:rsidP="003E2918">
      <w:pPr>
        <w:pStyle w:val="ListParagraph"/>
        <w:numPr>
          <w:ilvl w:val="0"/>
          <w:numId w:val="7"/>
        </w:numPr>
        <w:jc w:val="both"/>
      </w:pPr>
      <w:r>
        <w:t xml:space="preserve">Quarantine Recommendations: </w:t>
      </w:r>
      <w:r w:rsidR="00D54643">
        <w:t>Based on the sentiments of the user,</w:t>
      </w:r>
      <w:r>
        <w:t xml:space="preserve"> </w:t>
      </w:r>
      <w:r w:rsidR="00D54643">
        <w:t>chatbot will be asking for further options to choose from</w:t>
      </w:r>
      <w:r w:rsidR="00794E8E">
        <w:t xml:space="preserve"> like play a game, workout videos, and many more</w:t>
      </w:r>
      <w:r>
        <w:t>.</w:t>
      </w:r>
    </w:p>
    <w:p w14:paraId="17E0684A" w14:textId="77777777" w:rsidR="00546E79" w:rsidRDefault="00546E79" w:rsidP="003E2918">
      <w:pPr>
        <w:ind w:firstLine="0"/>
        <w:jc w:val="both"/>
      </w:pPr>
      <w:r>
        <w:t>While building this chatbot, we faced the following challenges and resolved at the end:</w:t>
      </w:r>
    </w:p>
    <w:p w14:paraId="456E245A" w14:textId="1093F196" w:rsidR="00546E79" w:rsidRDefault="00546E79" w:rsidP="003E2918">
      <w:pPr>
        <w:pStyle w:val="ListParagraph"/>
        <w:numPr>
          <w:ilvl w:val="0"/>
          <w:numId w:val="8"/>
        </w:numPr>
        <w:jc w:val="both"/>
      </w:pPr>
      <w:r>
        <w:t>Using cosine similarity</w:t>
      </w:r>
      <w:r>
        <w:t>,</w:t>
      </w:r>
      <w:r>
        <w:t xml:space="preserve"> we can match the similar words in two different </w:t>
      </w:r>
      <w:r>
        <w:t>sentences</w:t>
      </w:r>
      <w:r>
        <w:t>, but we cannot find the similarity in the intent of the two</w:t>
      </w:r>
      <w:r>
        <w:t>. Hence, we used tensorflow_text library</w:t>
      </w:r>
    </w:p>
    <w:p w14:paraId="0CF4F280" w14:textId="13EB05F9" w:rsidR="00546E79" w:rsidRDefault="00546E79" w:rsidP="003E2918">
      <w:pPr>
        <w:pStyle w:val="ListParagraph"/>
        <w:numPr>
          <w:ilvl w:val="0"/>
          <w:numId w:val="8"/>
        </w:numPr>
        <w:jc w:val="both"/>
      </w:pPr>
      <w:r>
        <w:t>After merging the separate codes for topic identification, cosine similarity and sentiment analysis in socket programming, integration failed at many instances</w:t>
      </w:r>
    </w:p>
    <w:p w14:paraId="07900B39" w14:textId="44E2A513" w:rsidR="00EA7C29" w:rsidRDefault="005127B1" w:rsidP="003E2918">
      <w:pPr>
        <w:ind w:firstLine="0"/>
        <w:jc w:val="both"/>
      </w:pPr>
      <w:r>
        <w:t xml:space="preserve">By incorporating the </w:t>
      </w:r>
      <w:r w:rsidR="00CC339F">
        <w:t>important resources in an excel sheet, t</w:t>
      </w:r>
      <w:r w:rsidR="006E041B">
        <w:t xml:space="preserve">his chatbot </w:t>
      </w:r>
      <w:r w:rsidR="00CC339F">
        <w:t xml:space="preserve">has feature of being highly flexible and </w:t>
      </w:r>
      <w:r w:rsidR="006E041B">
        <w:t>configurable</w:t>
      </w:r>
      <w:r w:rsidR="00CC339F">
        <w:t xml:space="preserve">. </w:t>
      </w:r>
      <w:r w:rsidR="00A129C8">
        <w:t xml:space="preserve">As far as drawback </w:t>
      </w:r>
      <w:r w:rsidR="007254E4">
        <w:t>are</w:t>
      </w:r>
      <w:r w:rsidR="00A129C8">
        <w:t xml:space="preserve"> concerned, </w:t>
      </w:r>
      <w:r w:rsidR="007254E4">
        <w:t xml:space="preserve">chatbot can be made much </w:t>
      </w:r>
      <w:r w:rsidR="005927A6">
        <w:t>faster</w:t>
      </w:r>
      <w:bookmarkStart w:id="0" w:name="_GoBack"/>
      <w:bookmarkEnd w:id="0"/>
      <w:r w:rsidR="007254E4">
        <w:t xml:space="preserve"> in response from user and excel sheets needs to be regularly updated to provide constantly changing situations of COVID-19.</w:t>
      </w:r>
      <w:r w:rsidR="00CC339F">
        <w:t xml:space="preserve"> </w:t>
      </w:r>
      <w:r w:rsidR="00794E8E">
        <w:t xml:space="preserve">As sky is the limit while building a chatbot, therefore many </w:t>
      </w:r>
      <w:r w:rsidR="00271442">
        <w:t>scopes</w:t>
      </w:r>
      <w:r w:rsidR="00794E8E">
        <w:t xml:space="preserve"> exists for building a chatbot like very attractive front-end, more classification of sentiment analysis</w:t>
      </w:r>
      <w:r w:rsidR="00271442">
        <w:t xml:space="preserve"> and more sophisticated system to give recommendations to user</w:t>
      </w:r>
      <w:r w:rsidR="00F631BB">
        <w:t>.</w:t>
      </w:r>
    </w:p>
    <w:sectPr w:rsidR="00EA7C29">
      <w:headerReference w:type="default" r:id="rId8"/>
      <w:headerReference w:type="first" r:id="rId9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98CE69" w14:textId="77777777" w:rsidR="00387106" w:rsidRDefault="00387106">
      <w:pPr>
        <w:spacing w:line="240" w:lineRule="auto"/>
      </w:pPr>
      <w:r>
        <w:separator/>
      </w:r>
    </w:p>
  </w:endnote>
  <w:endnote w:type="continuationSeparator" w:id="0">
    <w:p w14:paraId="0F0D87E1" w14:textId="77777777" w:rsidR="00387106" w:rsidRDefault="003871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37BE91" w14:textId="77777777" w:rsidR="00387106" w:rsidRDefault="00387106">
      <w:pPr>
        <w:spacing w:line="240" w:lineRule="auto"/>
      </w:pPr>
      <w:r>
        <w:separator/>
      </w:r>
    </w:p>
  </w:footnote>
  <w:footnote w:type="continuationSeparator" w:id="0">
    <w:p w14:paraId="3741EE24" w14:textId="77777777" w:rsidR="00387106" w:rsidRDefault="0038710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194A27" w14:textId="260BC001" w:rsidR="00EA7C29" w:rsidRDefault="001300DA">
    <w:pPr>
      <w:pBdr>
        <w:top w:val="nil"/>
        <w:left w:val="nil"/>
        <w:bottom w:val="nil"/>
        <w:right w:val="nil"/>
        <w:between w:val="nil"/>
      </w:pBdr>
      <w:spacing w:line="240" w:lineRule="auto"/>
      <w:ind w:firstLine="0"/>
      <w:rPr>
        <w:color w:val="000000"/>
      </w:rPr>
    </w:pPr>
    <w:r>
      <w:t>W</w:t>
    </w:r>
    <w:r>
      <w:rPr>
        <w:color w:val="000000"/>
      </w:rPr>
      <w:t>EEK_0</w:t>
    </w:r>
    <w:r w:rsidR="00F9145E">
      <w:rPr>
        <w:color w:val="000000"/>
      </w:rPr>
      <w:t>6</w:t>
    </w:r>
    <w:r>
      <w:rPr>
        <w:color w:val="000000"/>
      </w:rPr>
      <w:t xml:space="preserve"> ASSIGNMENT                                                                                                            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F9145E">
      <w:rPr>
        <w:noProof/>
        <w:color w:val="000000"/>
      </w:rPr>
      <w:t>2</w:t>
    </w:r>
    <w:r>
      <w:rPr>
        <w:color w:val="000000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467887" w14:textId="7C480A0F" w:rsidR="00EA7C29" w:rsidRDefault="001300DA">
    <w:pPr>
      <w:pBdr>
        <w:top w:val="nil"/>
        <w:left w:val="nil"/>
        <w:bottom w:val="nil"/>
        <w:right w:val="nil"/>
        <w:between w:val="nil"/>
      </w:pBdr>
      <w:spacing w:line="240" w:lineRule="auto"/>
      <w:ind w:firstLine="0"/>
      <w:rPr>
        <w:color w:val="000000"/>
      </w:rPr>
    </w:pPr>
    <w:r>
      <w:rPr>
        <w:color w:val="000000"/>
      </w:rPr>
      <w:t>WEEK_0</w:t>
    </w:r>
    <w:r w:rsidR="00F9145E">
      <w:rPr>
        <w:color w:val="000000"/>
      </w:rPr>
      <w:t>6</w:t>
    </w:r>
    <w:r>
      <w:rPr>
        <w:color w:val="000000"/>
      </w:rPr>
      <w:t xml:space="preserve"> ASSIGNMENT                                                                      </w:t>
    </w:r>
    <w:r>
      <w:t xml:space="preserve">                 </w:t>
    </w:r>
    <w:r>
      <w:rPr>
        <w:color w:val="000000"/>
      </w:rPr>
      <w:t xml:space="preserve">                     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F9145E">
      <w:rPr>
        <w:noProof/>
        <w:color w:val="000000"/>
      </w:rPr>
      <w:t>1</w:t>
    </w:r>
    <w:r>
      <w:rPr>
        <w:color w:val="00000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20F70"/>
    <w:multiLevelType w:val="multilevel"/>
    <w:tmpl w:val="F3F48D78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eastAsia="Times New Roman" w:hAnsi="Times New Roman" w:cs="Times New Roman"/>
        <w:i w:val="0"/>
        <w:color w:val="000000"/>
        <w:sz w:val="24"/>
        <w:szCs w:val="24"/>
      </w:r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■"/>
      <w:lvlJc w:val="left"/>
      <w:pPr>
        <w:ind w:left="2160" w:hanging="18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■"/>
      <w:lvlJc w:val="left"/>
      <w:pPr>
        <w:ind w:left="4320" w:hanging="18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■"/>
      <w:lvlJc w:val="left"/>
      <w:pPr>
        <w:ind w:left="6480" w:hanging="180"/>
      </w:pPr>
    </w:lvl>
  </w:abstractNum>
  <w:abstractNum w:abstractNumId="1" w15:restartNumberingAfterBreak="0">
    <w:nsid w:val="1F8B5B32"/>
    <w:multiLevelType w:val="multilevel"/>
    <w:tmpl w:val="88C0D7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39F29F4"/>
    <w:multiLevelType w:val="multilevel"/>
    <w:tmpl w:val="4E4644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3C654E9"/>
    <w:multiLevelType w:val="hybridMultilevel"/>
    <w:tmpl w:val="67C8BB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1B71AA"/>
    <w:multiLevelType w:val="hybridMultilevel"/>
    <w:tmpl w:val="D2BADF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91F754B"/>
    <w:multiLevelType w:val="multilevel"/>
    <w:tmpl w:val="271007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961577C"/>
    <w:multiLevelType w:val="multilevel"/>
    <w:tmpl w:val="F6469DFC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■"/>
      <w:lvlJc w:val="left"/>
      <w:pPr>
        <w:ind w:left="2160" w:hanging="18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■"/>
      <w:lvlJc w:val="left"/>
      <w:pPr>
        <w:ind w:left="4320" w:hanging="18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■"/>
      <w:lvlJc w:val="left"/>
      <w:pPr>
        <w:ind w:left="6480" w:hanging="180"/>
      </w:pPr>
    </w:lvl>
  </w:abstractNum>
  <w:abstractNum w:abstractNumId="7" w15:restartNumberingAfterBreak="0">
    <w:nsid w:val="58480CEC"/>
    <w:multiLevelType w:val="multilevel"/>
    <w:tmpl w:val="EDD6E0E6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■"/>
      <w:lvlJc w:val="left"/>
      <w:pPr>
        <w:ind w:left="2160" w:hanging="18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■"/>
      <w:lvlJc w:val="left"/>
      <w:pPr>
        <w:ind w:left="4320" w:hanging="18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■"/>
      <w:lvlJc w:val="lef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1"/>
  </w:num>
  <w:num w:numId="5">
    <w:abstractNumId w:val="5"/>
  </w:num>
  <w:num w:numId="6">
    <w:abstractNumId w:val="2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7C29"/>
    <w:rsid w:val="00037D09"/>
    <w:rsid w:val="001300DA"/>
    <w:rsid w:val="001B3022"/>
    <w:rsid w:val="00271442"/>
    <w:rsid w:val="00387106"/>
    <w:rsid w:val="003E2918"/>
    <w:rsid w:val="005127B1"/>
    <w:rsid w:val="00546E79"/>
    <w:rsid w:val="005927A6"/>
    <w:rsid w:val="00624E9B"/>
    <w:rsid w:val="006E041B"/>
    <w:rsid w:val="007061CB"/>
    <w:rsid w:val="007254E4"/>
    <w:rsid w:val="00794E8E"/>
    <w:rsid w:val="00A129C8"/>
    <w:rsid w:val="00A61C4A"/>
    <w:rsid w:val="00B71831"/>
    <w:rsid w:val="00CC339F"/>
    <w:rsid w:val="00D37C99"/>
    <w:rsid w:val="00D54643"/>
    <w:rsid w:val="00E07766"/>
    <w:rsid w:val="00E11E6D"/>
    <w:rsid w:val="00E51A0A"/>
    <w:rsid w:val="00EA7C29"/>
    <w:rsid w:val="00F631BB"/>
    <w:rsid w:val="00F91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4CD10"/>
  <w15:docId w15:val="{3BFFDCE6-011F-45AE-9912-01442226E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ind w:firstLine="0"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ind w:firstLine="0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outlineLvl w:val="3"/>
    </w:pPr>
    <w:rPr>
      <w:b/>
      <w:i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outlineLvl w:val="4"/>
    </w:pPr>
    <w:rPr>
      <w:i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/>
      <w:ind w:firstLine="0"/>
      <w:outlineLvl w:val="5"/>
    </w:pPr>
    <w:rPr>
      <w:color w:val="6E6E6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2400"/>
      <w:ind w:firstLine="0"/>
      <w:jc w:val="center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F9145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145E"/>
  </w:style>
  <w:style w:type="paragraph" w:styleId="Footer">
    <w:name w:val="footer"/>
    <w:basedOn w:val="Normal"/>
    <w:link w:val="FooterChar"/>
    <w:uiPriority w:val="99"/>
    <w:unhideWhenUsed/>
    <w:rsid w:val="00F9145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145E"/>
  </w:style>
  <w:style w:type="paragraph" w:styleId="ListParagraph">
    <w:name w:val="List Paragraph"/>
    <w:basedOn w:val="Normal"/>
    <w:uiPriority w:val="34"/>
    <w:qFormat/>
    <w:rsid w:val="00037D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Ashwini Kumar Pathak</cp:lastModifiedBy>
  <cp:revision>29</cp:revision>
  <dcterms:created xsi:type="dcterms:W3CDTF">2020-05-12T15:21:00Z</dcterms:created>
  <dcterms:modified xsi:type="dcterms:W3CDTF">2020-05-13T18:30:00Z</dcterms:modified>
</cp:coreProperties>
</file>