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BC3C" w14:textId="77777777" w:rsidR="00B70447" w:rsidRDefault="00000000">
      <w:pPr>
        <w:pStyle w:val="Title"/>
      </w:pPr>
      <w:r>
        <w:t>Sentiment Analysis of COVID-19 Tweets</w:t>
      </w:r>
    </w:p>
    <w:p w14:paraId="58CCFE71" w14:textId="605EF966" w:rsidR="00B70447" w:rsidRDefault="00B70447">
      <w:bookmarkStart w:id="0" w:name="table-of-contents"/>
    </w:p>
    <w:p w14:paraId="103EBDAD" w14:textId="77777777" w:rsidR="00242EC7" w:rsidRDefault="00242EC7" w:rsidP="00242EC7"/>
    <w:p w14:paraId="061A8959" w14:textId="1F9EEA07" w:rsidR="00242EC7" w:rsidRDefault="00242EC7" w:rsidP="00242EC7">
      <w:pPr>
        <w:rPr>
          <w:lang w:val="en-IN"/>
        </w:rPr>
      </w:pPr>
      <w:r w:rsidRPr="00242EC7">
        <w:rPr>
          <w:b/>
          <w:bCs/>
        </w:rPr>
        <w:t>TEAM Members</w:t>
      </w:r>
      <w:r>
        <w:t xml:space="preserve">: Vignesh Murugan, </w:t>
      </w:r>
      <w:r w:rsidRPr="00242EC7">
        <w:t>Vivek Satya Sai Veera Venkata Talluri</w:t>
      </w:r>
      <w:r>
        <w:t xml:space="preserve">,  </w:t>
      </w:r>
      <w:r w:rsidRPr="00242EC7">
        <w:rPr>
          <w:lang w:val="en-IN"/>
        </w:rPr>
        <w:t>Bhuvanesh So Muruganandam</w:t>
      </w:r>
      <w:r>
        <w:rPr>
          <w:lang w:val="en-IN"/>
        </w:rPr>
        <w:t xml:space="preserve">, </w:t>
      </w:r>
      <w:r w:rsidRPr="00242EC7">
        <w:rPr>
          <w:lang w:val="en-IN"/>
        </w:rPr>
        <w:t>Pardhu Burlu</w:t>
      </w:r>
    </w:p>
    <w:p w14:paraId="75C0C8CD" w14:textId="28C300B0" w:rsidR="00242EC7" w:rsidRDefault="00242EC7" w:rsidP="00242EC7">
      <w:pPr>
        <w:rPr>
          <w:lang w:val="en-IN"/>
        </w:rPr>
      </w:pPr>
      <w:r>
        <w:rPr>
          <w:lang w:val="en-IN"/>
        </w:rPr>
        <w:t>Group Number : 10</w:t>
      </w:r>
    </w:p>
    <w:p w14:paraId="732DE163" w14:textId="6EF2870F" w:rsidR="00242EC7" w:rsidRDefault="00242EC7" w:rsidP="00242EC7">
      <w:pPr>
        <w:rPr>
          <w:lang w:val="en-IN"/>
        </w:rPr>
      </w:pPr>
      <w:r>
        <w:rPr>
          <w:lang w:val="en-IN"/>
        </w:rPr>
        <w:t>Date:  6</w:t>
      </w:r>
      <w:r w:rsidRPr="00242EC7">
        <w:rPr>
          <w:vertAlign w:val="superscript"/>
          <w:lang w:val="en-IN"/>
        </w:rPr>
        <w:t>th</w:t>
      </w:r>
      <w:r>
        <w:rPr>
          <w:lang w:val="en-IN"/>
        </w:rPr>
        <w:t xml:space="preserve"> November 2024</w:t>
      </w:r>
    </w:p>
    <w:p w14:paraId="0759263E" w14:textId="73690C2B" w:rsidR="00242EC7" w:rsidRDefault="00242EC7" w:rsidP="00242EC7">
      <w:pPr>
        <w:rPr>
          <w:lang w:val="en-IN"/>
        </w:rPr>
      </w:pPr>
      <w:r w:rsidRPr="00242EC7">
        <w:rPr>
          <w:lang w:val="en-IN"/>
        </w:rPr>
        <w:t>class information</w:t>
      </w:r>
      <w:r>
        <w:rPr>
          <w:lang w:val="en-IN"/>
        </w:rPr>
        <w:t>: OFFLINE</w:t>
      </w:r>
    </w:p>
    <w:p w14:paraId="129B92ED" w14:textId="77777777" w:rsidR="00242EC7" w:rsidRDefault="00242EC7" w:rsidP="00242EC7">
      <w:pPr>
        <w:rPr>
          <w:lang w:val="en-IN"/>
        </w:rPr>
      </w:pPr>
    </w:p>
    <w:p w14:paraId="4B4A243E" w14:textId="30DD1E38" w:rsidR="00B70447" w:rsidRDefault="00B70447">
      <w:pPr>
        <w:rPr>
          <w:lang w:val="en-IN"/>
        </w:rPr>
      </w:pPr>
    </w:p>
    <w:p w14:paraId="174C160D" w14:textId="77777777" w:rsidR="0075624F" w:rsidRDefault="0075624F">
      <w:pPr>
        <w:rPr>
          <w:lang w:val="en-IN"/>
        </w:rPr>
      </w:pPr>
    </w:p>
    <w:p w14:paraId="5DE9FA81" w14:textId="77777777" w:rsidR="0075624F" w:rsidRDefault="0075624F">
      <w:pPr>
        <w:rPr>
          <w:lang w:val="en-IN"/>
        </w:rPr>
      </w:pPr>
    </w:p>
    <w:p w14:paraId="7626A060" w14:textId="77777777" w:rsidR="0075624F" w:rsidRDefault="0075624F">
      <w:pPr>
        <w:rPr>
          <w:lang w:val="en-IN"/>
        </w:rPr>
      </w:pPr>
    </w:p>
    <w:p w14:paraId="063C1C8D" w14:textId="77777777" w:rsidR="0075624F" w:rsidRDefault="0075624F">
      <w:pPr>
        <w:rPr>
          <w:lang w:val="en-IN"/>
        </w:rPr>
      </w:pPr>
    </w:p>
    <w:p w14:paraId="69AB0B37" w14:textId="77777777" w:rsidR="0075624F" w:rsidRDefault="0075624F">
      <w:pPr>
        <w:rPr>
          <w:lang w:val="en-IN"/>
        </w:rPr>
      </w:pPr>
    </w:p>
    <w:p w14:paraId="44D44A7D" w14:textId="77777777" w:rsidR="0075624F" w:rsidRDefault="0075624F">
      <w:pPr>
        <w:rPr>
          <w:lang w:val="en-IN"/>
        </w:rPr>
      </w:pPr>
    </w:p>
    <w:p w14:paraId="14971077" w14:textId="77777777" w:rsidR="0075624F" w:rsidRDefault="0075624F">
      <w:pPr>
        <w:rPr>
          <w:lang w:val="en-IN"/>
        </w:rPr>
      </w:pPr>
    </w:p>
    <w:p w14:paraId="3EEBA84A" w14:textId="77777777" w:rsidR="0075624F" w:rsidRDefault="0075624F">
      <w:pPr>
        <w:rPr>
          <w:lang w:val="en-IN"/>
        </w:rPr>
      </w:pPr>
    </w:p>
    <w:p w14:paraId="22525A93" w14:textId="77777777" w:rsidR="0075624F" w:rsidRDefault="0075624F">
      <w:pPr>
        <w:rPr>
          <w:lang w:val="en-IN"/>
        </w:rPr>
      </w:pPr>
    </w:p>
    <w:p w14:paraId="386B586B" w14:textId="77777777" w:rsidR="0075624F" w:rsidRDefault="0075624F">
      <w:pPr>
        <w:rPr>
          <w:lang w:val="en-IN"/>
        </w:rPr>
      </w:pPr>
    </w:p>
    <w:p w14:paraId="45BB9584" w14:textId="77777777" w:rsidR="0075624F" w:rsidRDefault="0075624F">
      <w:pPr>
        <w:rPr>
          <w:lang w:val="en-IN"/>
        </w:rPr>
      </w:pPr>
    </w:p>
    <w:p w14:paraId="379BB327" w14:textId="77777777" w:rsidR="0075624F" w:rsidRDefault="0075624F">
      <w:pPr>
        <w:rPr>
          <w:lang w:val="en-IN"/>
        </w:rPr>
      </w:pPr>
    </w:p>
    <w:p w14:paraId="6ED14470" w14:textId="77777777" w:rsidR="0075624F" w:rsidRDefault="0075624F">
      <w:pPr>
        <w:rPr>
          <w:lang w:val="en-IN"/>
        </w:rPr>
      </w:pPr>
    </w:p>
    <w:p w14:paraId="34F18BA0" w14:textId="77777777" w:rsidR="0075624F" w:rsidRDefault="0075624F">
      <w:pPr>
        <w:rPr>
          <w:lang w:val="en-IN"/>
        </w:rPr>
      </w:pPr>
    </w:p>
    <w:p w14:paraId="420AC309" w14:textId="77777777" w:rsidR="0075624F" w:rsidRDefault="0075624F" w:rsidP="009C3774">
      <w:bookmarkStart w:id="1" w:name="summary-of-results"/>
      <w:bookmarkEnd w:id="0"/>
    </w:p>
    <w:p w14:paraId="631F07CF" w14:textId="4FE29213" w:rsidR="009C3774" w:rsidRDefault="009C3774" w:rsidP="009C3774">
      <w:r>
        <w:lastRenderedPageBreak/>
        <w:t>The COVID-19 tweets dataset, obtained from Kaggle, captures public sentiment through tweets containing keywords related to the pandemic. Following data collection, extensive preprocessing steps, including converting text to lowercase, removing URLs, mentions, hashtags, and special characters, prepared the data for sentiment analysis. Each tweet was then tokenized, with stopwords removed to focus on meaningful words. Three sentiment lexicons—Bing, AFINN, and NRC—were applied to categorize the tweets. These lexicons offer varying insights: Bing provides a binary positive/negative sentiment classification, AFINN measures sentiment intensity on a scale, and NRC identifies specific emotions like joy, anger, and sadness.</w:t>
      </w:r>
    </w:p>
    <w:p w14:paraId="02423480" w14:textId="77777777" w:rsidR="009C3774" w:rsidRDefault="009C3774" w:rsidP="009C3774">
      <w:r>
        <w:t>To analyze sentiment trends, positive and negative word counts were compared across the lexicons, revealing each lexicon’s unique bias. Visualization techniques, including bar plots and word clouds, showcased the most common positive and negative words, with terms like "hope" and "fear" prominently featured. These analyses provide a nuanced view of public responses to COVID-19, reflecting diverse emotional reactions to the pandemic’s challenges.</w:t>
      </w:r>
    </w:p>
    <w:p w14:paraId="2FC011C8" w14:textId="5ECC8023" w:rsidR="008425CF" w:rsidRDefault="008425CF" w:rsidP="009C3774">
      <w:r>
        <w:t>There were no missing values in text variable of the data. We are only using the text variable in the entire dataset.</w:t>
      </w:r>
    </w:p>
    <w:p w14:paraId="33E63E0E" w14:textId="366AD169" w:rsidR="009C3774" w:rsidRDefault="009C3774" w:rsidP="009C3774">
      <w:r>
        <w:t xml:space="preserve">PLOT 1: </w:t>
      </w:r>
    </w:p>
    <w:p w14:paraId="7459194A" w14:textId="77777777" w:rsidR="009C3774" w:rsidRDefault="009C3774" w:rsidP="009C3774">
      <w:r>
        <w:rPr>
          <w:noProof/>
        </w:rPr>
        <w:drawing>
          <wp:anchor distT="0" distB="0" distL="114300" distR="114300" simplePos="0" relativeHeight="251658240" behindDoc="1" locked="0" layoutInCell="1" allowOverlap="1" wp14:anchorId="23804356" wp14:editId="2E84C551">
            <wp:simplePos x="0" y="0"/>
            <wp:positionH relativeFrom="column">
              <wp:posOffset>0</wp:posOffset>
            </wp:positionH>
            <wp:positionV relativeFrom="paragraph">
              <wp:posOffset>3175</wp:posOffset>
            </wp:positionV>
            <wp:extent cx="2622550" cy="2052320"/>
            <wp:effectExtent l="0" t="0" r="0" b="0"/>
            <wp:wrapTight wrapText="bothSides">
              <wp:wrapPolygon edited="0">
                <wp:start x="0" y="0"/>
                <wp:lineTo x="0" y="21520"/>
                <wp:lineTo x="21548" y="21520"/>
                <wp:lineTo x="21548" y="0"/>
                <wp:lineTo x="0" y="0"/>
              </wp:wrapPolygon>
            </wp:wrapTight>
            <wp:docPr id="1080678480"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8480" name="Picture 2" descr="A graph with blue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2550" cy="2052320"/>
                    </a:xfrm>
                    <a:prstGeom prst="rect">
                      <a:avLst/>
                    </a:prstGeom>
                  </pic:spPr>
                </pic:pic>
              </a:graphicData>
            </a:graphic>
            <wp14:sizeRelH relativeFrom="page">
              <wp14:pctWidth>0</wp14:pctWidth>
            </wp14:sizeRelH>
            <wp14:sizeRelV relativeFrom="page">
              <wp14:pctHeight>0</wp14:pctHeight>
            </wp14:sizeRelV>
          </wp:anchor>
        </w:drawing>
      </w:r>
      <w:r w:rsidRPr="009C3774">
        <w:t xml:space="preserve"> </w:t>
      </w:r>
    </w:p>
    <w:p w14:paraId="05FD5AB3" w14:textId="6393C313" w:rsidR="009C3774" w:rsidRDefault="009C3774" w:rsidP="009C3774">
      <w:r>
        <w:t>The plot shows the distribution of positive and negative sentiment words when using bing lexicon.</w:t>
      </w:r>
      <w:r w:rsidR="00656358">
        <w:t xml:space="preserve"> We have more negative sentiment words compared to positive.</w:t>
      </w:r>
    </w:p>
    <w:p w14:paraId="72778C5A" w14:textId="77777777" w:rsidR="00656358" w:rsidRDefault="00656358" w:rsidP="009C3774"/>
    <w:p w14:paraId="394DBEAA" w14:textId="77777777" w:rsidR="009C3774" w:rsidRDefault="009C3774" w:rsidP="009C3774"/>
    <w:p w14:paraId="36A3D48D" w14:textId="638D428B" w:rsidR="009C3774" w:rsidRDefault="009C3774" w:rsidP="009C3774"/>
    <w:p w14:paraId="164AEDC7" w14:textId="2B4F3D4F" w:rsidR="009C3774" w:rsidRDefault="009C3774" w:rsidP="009C3774">
      <w:pPr>
        <w:tabs>
          <w:tab w:val="left" w:pos="1124"/>
        </w:tabs>
      </w:pPr>
      <w:r>
        <w:br w:type="textWrapping" w:clear="all"/>
      </w:r>
    </w:p>
    <w:p w14:paraId="7EF9CD03" w14:textId="16FA21C8" w:rsidR="009C3774" w:rsidRDefault="009C3774" w:rsidP="009C3774">
      <w:pPr>
        <w:tabs>
          <w:tab w:val="left" w:pos="1124"/>
        </w:tabs>
      </w:pPr>
      <w:r>
        <w:t>PLOT 2:</w:t>
      </w:r>
    </w:p>
    <w:p w14:paraId="7BA155F3" w14:textId="2EBCAB08" w:rsidR="009C3774" w:rsidRDefault="009C3774" w:rsidP="009C3774">
      <w:r>
        <w:rPr>
          <w:noProof/>
        </w:rPr>
        <w:drawing>
          <wp:anchor distT="0" distB="0" distL="114300" distR="114300" simplePos="0" relativeHeight="251659264" behindDoc="1" locked="0" layoutInCell="1" allowOverlap="1" wp14:anchorId="30BC57CE" wp14:editId="20E1BAAF">
            <wp:simplePos x="0" y="0"/>
            <wp:positionH relativeFrom="column">
              <wp:posOffset>0</wp:posOffset>
            </wp:positionH>
            <wp:positionV relativeFrom="paragraph">
              <wp:posOffset>1270</wp:posOffset>
            </wp:positionV>
            <wp:extent cx="2622782" cy="1945509"/>
            <wp:effectExtent l="0" t="0" r="0" b="0"/>
            <wp:wrapTight wrapText="bothSides">
              <wp:wrapPolygon edited="0">
                <wp:start x="0" y="0"/>
                <wp:lineTo x="0" y="21438"/>
                <wp:lineTo x="21443" y="21438"/>
                <wp:lineTo x="21443" y="0"/>
                <wp:lineTo x="0" y="0"/>
              </wp:wrapPolygon>
            </wp:wrapTight>
            <wp:docPr id="491908899" name="Picture 3"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08899" name="Picture 3" descr="A graph of green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2782" cy="1945509"/>
                    </a:xfrm>
                    <a:prstGeom prst="rect">
                      <a:avLst/>
                    </a:prstGeom>
                  </pic:spPr>
                </pic:pic>
              </a:graphicData>
            </a:graphic>
            <wp14:sizeRelH relativeFrom="page">
              <wp14:pctWidth>0</wp14:pctWidth>
            </wp14:sizeRelH>
            <wp14:sizeRelV relativeFrom="page">
              <wp14:pctHeight>0</wp14:pctHeight>
            </wp14:sizeRelV>
          </wp:anchor>
        </w:drawing>
      </w:r>
    </w:p>
    <w:p w14:paraId="19EDF34E" w14:textId="5EB848C4" w:rsidR="009C3774" w:rsidRDefault="009C3774" w:rsidP="009C3774">
      <w:r>
        <w:t>The plot shows the distribution of positive and negative sentiment words when using AFINN lexicon.</w:t>
      </w:r>
      <w:r w:rsidR="00656358">
        <w:t xml:space="preserve"> It seems we have more words in sentiment values 2 and -2.</w:t>
      </w:r>
    </w:p>
    <w:p w14:paraId="3E86558B" w14:textId="77777777" w:rsidR="009C3774" w:rsidRDefault="009C3774" w:rsidP="009C3774"/>
    <w:p w14:paraId="274EEFC1" w14:textId="2EDDCD9D" w:rsidR="009C3774" w:rsidRDefault="008425CF" w:rsidP="009C3774">
      <w:r>
        <w:rPr>
          <w:noProof/>
        </w:rPr>
        <w:drawing>
          <wp:anchor distT="0" distB="0" distL="114300" distR="114300" simplePos="0" relativeHeight="251660288" behindDoc="1" locked="0" layoutInCell="1" allowOverlap="1" wp14:anchorId="428822F4" wp14:editId="196EB822">
            <wp:simplePos x="0" y="0"/>
            <wp:positionH relativeFrom="column">
              <wp:posOffset>-480060</wp:posOffset>
            </wp:positionH>
            <wp:positionV relativeFrom="paragraph">
              <wp:posOffset>251460</wp:posOffset>
            </wp:positionV>
            <wp:extent cx="4145915" cy="3075305"/>
            <wp:effectExtent l="0" t="0" r="0" b="0"/>
            <wp:wrapTight wrapText="bothSides">
              <wp:wrapPolygon edited="0">
                <wp:start x="0" y="0"/>
                <wp:lineTo x="0" y="21497"/>
                <wp:lineTo x="21504" y="21497"/>
                <wp:lineTo x="21504" y="0"/>
                <wp:lineTo x="0" y="0"/>
              </wp:wrapPolygon>
            </wp:wrapTight>
            <wp:docPr id="60688272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82724" name="Picture 4" descr="A graph with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5915" cy="3075305"/>
                    </a:xfrm>
                    <a:prstGeom prst="rect">
                      <a:avLst/>
                    </a:prstGeom>
                  </pic:spPr>
                </pic:pic>
              </a:graphicData>
            </a:graphic>
            <wp14:sizeRelH relativeFrom="page">
              <wp14:pctWidth>0</wp14:pctWidth>
            </wp14:sizeRelH>
            <wp14:sizeRelV relativeFrom="page">
              <wp14:pctHeight>0</wp14:pctHeight>
            </wp14:sizeRelV>
          </wp:anchor>
        </w:drawing>
      </w:r>
      <w:r w:rsidR="009C3774">
        <w:t>PLOT 3:</w:t>
      </w:r>
    </w:p>
    <w:bookmarkEnd w:id="1"/>
    <w:p w14:paraId="1EA27FDE" w14:textId="0A74689C" w:rsidR="009C3774" w:rsidRDefault="009C3774" w:rsidP="009C3774">
      <w:r>
        <w:t>The Plot shows the different sentiments of words when using NRC lexicon.</w:t>
      </w:r>
      <w:r w:rsidR="00656358">
        <w:t>It seems like trust has the most count of words in the dataset.</w:t>
      </w:r>
    </w:p>
    <w:p w14:paraId="18E1B8E1" w14:textId="77777777" w:rsidR="009C3774" w:rsidRDefault="009C3774" w:rsidP="009C3774"/>
    <w:p w14:paraId="59747225" w14:textId="77777777" w:rsidR="009C3774" w:rsidRDefault="009C3774" w:rsidP="009C3774"/>
    <w:p w14:paraId="7083B5FF" w14:textId="77777777" w:rsidR="009C3774" w:rsidRDefault="009C3774" w:rsidP="009C3774"/>
    <w:p w14:paraId="322CAF03" w14:textId="77777777" w:rsidR="009C3774" w:rsidRDefault="009C3774" w:rsidP="009C3774"/>
    <w:p w14:paraId="5CAC5296" w14:textId="77777777" w:rsidR="009C3774" w:rsidRDefault="009C3774" w:rsidP="009C3774"/>
    <w:p w14:paraId="6284CEC9" w14:textId="77777777" w:rsidR="009C3774" w:rsidRDefault="009C3774" w:rsidP="009C3774"/>
    <w:p w14:paraId="349E8A0A" w14:textId="1609B97B" w:rsidR="00656358" w:rsidRDefault="00656358" w:rsidP="009C3774"/>
    <w:p w14:paraId="5E83B532" w14:textId="2DCE5266" w:rsidR="00656358" w:rsidRDefault="008425CF" w:rsidP="009C3774">
      <w:r>
        <w:rPr>
          <w:noProof/>
        </w:rPr>
        <w:drawing>
          <wp:anchor distT="0" distB="0" distL="114300" distR="114300" simplePos="0" relativeHeight="251661312" behindDoc="1" locked="0" layoutInCell="1" allowOverlap="1" wp14:anchorId="6DD80199" wp14:editId="283A3B57">
            <wp:simplePos x="0" y="0"/>
            <wp:positionH relativeFrom="column">
              <wp:posOffset>-480060</wp:posOffset>
            </wp:positionH>
            <wp:positionV relativeFrom="paragraph">
              <wp:posOffset>321310</wp:posOffset>
            </wp:positionV>
            <wp:extent cx="3931285" cy="2914650"/>
            <wp:effectExtent l="0" t="0" r="0" b="0"/>
            <wp:wrapTight wrapText="bothSides">
              <wp:wrapPolygon edited="0">
                <wp:start x="0" y="0"/>
                <wp:lineTo x="0" y="21553"/>
                <wp:lineTo x="21562" y="21553"/>
                <wp:lineTo x="21562" y="0"/>
                <wp:lineTo x="0" y="0"/>
              </wp:wrapPolygon>
            </wp:wrapTight>
            <wp:docPr id="2097302051"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2051" name="Picture 5" descr="A graph of different colored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31285" cy="2914650"/>
                    </a:xfrm>
                    <a:prstGeom prst="rect">
                      <a:avLst/>
                    </a:prstGeom>
                  </pic:spPr>
                </pic:pic>
              </a:graphicData>
            </a:graphic>
            <wp14:sizeRelH relativeFrom="page">
              <wp14:pctWidth>0</wp14:pctWidth>
            </wp14:sizeRelH>
            <wp14:sizeRelV relativeFrom="page">
              <wp14:pctHeight>0</wp14:pctHeight>
            </wp14:sizeRelV>
          </wp:anchor>
        </w:drawing>
      </w:r>
      <w:r w:rsidR="00656358">
        <w:t>Plot 4 :</w:t>
      </w:r>
    </w:p>
    <w:p w14:paraId="50C690DD" w14:textId="5398F3D0" w:rsidR="00656358" w:rsidRDefault="00656358" w:rsidP="009C3774"/>
    <w:p w14:paraId="6287BADB" w14:textId="5D850BAB" w:rsidR="00656358" w:rsidRDefault="00656358" w:rsidP="009C3774">
      <w:r>
        <w:t xml:space="preserve">The plot shows the positive and negative word counts by each lexicons. </w:t>
      </w:r>
      <w:r w:rsidR="008425CF">
        <w:t>When u</w:t>
      </w:r>
      <w:r>
        <w:t xml:space="preserve">sing </w:t>
      </w:r>
      <w:r w:rsidR="008425CF">
        <w:t>NRC , there more are positive words than negative, whereas when using other 2 lexicons we have more negative words.</w:t>
      </w:r>
    </w:p>
    <w:p w14:paraId="5616565C" w14:textId="77777777" w:rsidR="008425CF" w:rsidRDefault="008425CF" w:rsidP="009C3774"/>
    <w:p w14:paraId="298FDB66" w14:textId="77777777" w:rsidR="008425CF" w:rsidRDefault="008425CF" w:rsidP="009C3774"/>
    <w:p w14:paraId="004A799A" w14:textId="77777777" w:rsidR="00656358" w:rsidRDefault="00656358" w:rsidP="009C3774"/>
    <w:p w14:paraId="41E79EC1" w14:textId="77777777" w:rsidR="00656358" w:rsidRDefault="00656358" w:rsidP="009C3774"/>
    <w:p w14:paraId="4E30F4E6" w14:textId="77777777" w:rsidR="00656358" w:rsidRDefault="00656358" w:rsidP="009C3774"/>
    <w:p w14:paraId="51E30018" w14:textId="77777777" w:rsidR="00656358" w:rsidRDefault="00656358" w:rsidP="009C3774"/>
    <w:p w14:paraId="5991B857" w14:textId="77777777" w:rsidR="008425CF" w:rsidRDefault="008425CF" w:rsidP="009C3774"/>
    <w:p w14:paraId="7A4EED09" w14:textId="0D06998B" w:rsidR="00656358" w:rsidRDefault="00656358" w:rsidP="009C3774">
      <w:r>
        <w:rPr>
          <w:noProof/>
        </w:rPr>
        <w:lastRenderedPageBreak/>
        <w:drawing>
          <wp:anchor distT="0" distB="0" distL="114300" distR="114300" simplePos="0" relativeHeight="251662336" behindDoc="1" locked="0" layoutInCell="1" allowOverlap="1" wp14:anchorId="2D6C36FF" wp14:editId="669950CF">
            <wp:simplePos x="0" y="0"/>
            <wp:positionH relativeFrom="column">
              <wp:posOffset>-552450</wp:posOffset>
            </wp:positionH>
            <wp:positionV relativeFrom="paragraph">
              <wp:posOffset>314960</wp:posOffset>
            </wp:positionV>
            <wp:extent cx="3811270" cy="2826385"/>
            <wp:effectExtent l="0" t="0" r="0" b="0"/>
            <wp:wrapTight wrapText="bothSides">
              <wp:wrapPolygon edited="0">
                <wp:start x="0" y="0"/>
                <wp:lineTo x="0" y="21547"/>
                <wp:lineTo x="21521" y="21547"/>
                <wp:lineTo x="21521" y="0"/>
                <wp:lineTo x="0" y="0"/>
              </wp:wrapPolygon>
            </wp:wrapTight>
            <wp:docPr id="1535974511" name="Picture 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74511" name="Picture 6" descr="A graph with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1270" cy="2826385"/>
                    </a:xfrm>
                    <a:prstGeom prst="rect">
                      <a:avLst/>
                    </a:prstGeom>
                  </pic:spPr>
                </pic:pic>
              </a:graphicData>
            </a:graphic>
            <wp14:sizeRelH relativeFrom="page">
              <wp14:pctWidth>0</wp14:pctWidth>
            </wp14:sizeRelH>
            <wp14:sizeRelV relativeFrom="page">
              <wp14:pctHeight>0</wp14:pctHeight>
            </wp14:sizeRelV>
          </wp:anchor>
        </w:drawing>
      </w:r>
      <w:r>
        <w:t>Plot 5 :</w:t>
      </w:r>
    </w:p>
    <w:p w14:paraId="1261B769" w14:textId="0B1057D7" w:rsidR="00656358" w:rsidRDefault="00656358" w:rsidP="009C3774">
      <w:r>
        <w:t>This plot shows the most common positive and negative words when using the bing lexicon.</w:t>
      </w:r>
    </w:p>
    <w:p w14:paraId="300DA885" w14:textId="3673EDA0" w:rsidR="008425CF" w:rsidRDefault="008425CF" w:rsidP="009C3774">
      <w:r>
        <w:t>The most 2 common +ve words are “positive”, “trump” and -ve words are “virus” and “death”.</w:t>
      </w:r>
    </w:p>
    <w:p w14:paraId="5546D108" w14:textId="451CCA65" w:rsidR="008425CF" w:rsidRDefault="008425CF" w:rsidP="009C3774">
      <w:r>
        <w:t>In this case positive is actually a negative sentiment , the bing lexicons  capturing of word positive is invalid.</w:t>
      </w:r>
    </w:p>
    <w:p w14:paraId="0C09B8BC" w14:textId="77777777" w:rsidR="00656358" w:rsidRDefault="00656358" w:rsidP="009C3774"/>
    <w:p w14:paraId="7482827C" w14:textId="77777777" w:rsidR="00656358" w:rsidRDefault="00656358" w:rsidP="009C3774"/>
    <w:p w14:paraId="75F1F515" w14:textId="77777777" w:rsidR="00656358" w:rsidRDefault="00656358" w:rsidP="009C3774"/>
    <w:p w14:paraId="5D70EA67" w14:textId="77777777" w:rsidR="00656358" w:rsidRDefault="00656358" w:rsidP="009C3774"/>
    <w:p w14:paraId="573F930F" w14:textId="0E7E7FCB" w:rsidR="00656358" w:rsidRDefault="00656358" w:rsidP="009C3774">
      <w:r>
        <w:t>Plot 6:</w:t>
      </w:r>
    </w:p>
    <w:p w14:paraId="6A090CDD" w14:textId="34A13B15" w:rsidR="00656358" w:rsidRDefault="008425CF" w:rsidP="009C3774">
      <w:r>
        <w:rPr>
          <w:noProof/>
        </w:rPr>
        <w:drawing>
          <wp:anchor distT="0" distB="0" distL="114300" distR="114300" simplePos="0" relativeHeight="251663360" behindDoc="1" locked="0" layoutInCell="1" allowOverlap="1" wp14:anchorId="7DE12B48" wp14:editId="3AE45EA4">
            <wp:simplePos x="0" y="0"/>
            <wp:positionH relativeFrom="column">
              <wp:posOffset>-624690</wp:posOffset>
            </wp:positionH>
            <wp:positionV relativeFrom="paragraph">
              <wp:posOffset>315595</wp:posOffset>
            </wp:positionV>
            <wp:extent cx="4119245" cy="3055546"/>
            <wp:effectExtent l="0" t="0" r="0" b="0"/>
            <wp:wrapTight wrapText="bothSides">
              <wp:wrapPolygon edited="0">
                <wp:start x="0" y="0"/>
                <wp:lineTo x="0" y="21551"/>
                <wp:lineTo x="21510" y="21551"/>
                <wp:lineTo x="21510" y="0"/>
                <wp:lineTo x="0" y="0"/>
              </wp:wrapPolygon>
            </wp:wrapTight>
            <wp:docPr id="439637410" name="Picture 7"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37410" name="Picture 7" descr="A graph with a bar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19245" cy="3055546"/>
                    </a:xfrm>
                    <a:prstGeom prst="rect">
                      <a:avLst/>
                    </a:prstGeom>
                  </pic:spPr>
                </pic:pic>
              </a:graphicData>
            </a:graphic>
            <wp14:sizeRelH relativeFrom="page">
              <wp14:pctWidth>0</wp14:pctWidth>
            </wp14:sizeRelH>
            <wp14:sizeRelV relativeFrom="page">
              <wp14:pctHeight>0</wp14:pctHeight>
            </wp14:sizeRelV>
          </wp:anchor>
        </w:drawing>
      </w:r>
    </w:p>
    <w:p w14:paraId="17850ED0" w14:textId="1E567D47" w:rsidR="008425CF" w:rsidRDefault="008425CF" w:rsidP="008425CF">
      <w:r>
        <w:t>This plot shows the most common positive and negative words when using the affin lexicon.</w:t>
      </w:r>
    </w:p>
    <w:p w14:paraId="6696066B" w14:textId="4BC45EEC" w:rsidR="008425CF" w:rsidRDefault="008425CF" w:rsidP="008425CF">
      <w:r>
        <w:t>The most 2 common +ve words are “positive”, “safe” and -ve words are “death” and “risk”.</w:t>
      </w:r>
    </w:p>
    <w:p w14:paraId="2481344E" w14:textId="32D32734" w:rsidR="008425CF" w:rsidRDefault="008425CF" w:rsidP="008425CF">
      <w:r>
        <w:t>In this case positive is actually a negative sentiment , the affin lexicons  capturing of word positive is invalid.</w:t>
      </w:r>
    </w:p>
    <w:p w14:paraId="33739FCD" w14:textId="319AB7AC" w:rsidR="00656358" w:rsidRDefault="00656358" w:rsidP="008425CF"/>
    <w:p w14:paraId="3FB49BEC" w14:textId="77777777" w:rsidR="008425CF" w:rsidRDefault="008425CF" w:rsidP="008425CF"/>
    <w:p w14:paraId="25C5534A" w14:textId="77777777" w:rsidR="008425CF" w:rsidRDefault="008425CF" w:rsidP="008425CF"/>
    <w:p w14:paraId="411DA37F" w14:textId="77777777" w:rsidR="008425CF" w:rsidRDefault="008425CF" w:rsidP="008425CF"/>
    <w:p w14:paraId="4D6A7BC8" w14:textId="77777777" w:rsidR="008425CF" w:rsidRDefault="008425CF" w:rsidP="008425CF"/>
    <w:p w14:paraId="7D46EDB2" w14:textId="783FF5AF" w:rsidR="008425CF" w:rsidRDefault="008425CF" w:rsidP="008425CF">
      <w:r>
        <w:rPr>
          <w:noProof/>
        </w:rPr>
        <w:lastRenderedPageBreak/>
        <w:drawing>
          <wp:anchor distT="0" distB="0" distL="114300" distR="114300" simplePos="0" relativeHeight="251664384" behindDoc="1" locked="0" layoutInCell="1" allowOverlap="1" wp14:anchorId="12C992F0" wp14:editId="179A82AF">
            <wp:simplePos x="0" y="0"/>
            <wp:positionH relativeFrom="column">
              <wp:posOffset>-679269</wp:posOffset>
            </wp:positionH>
            <wp:positionV relativeFrom="paragraph">
              <wp:posOffset>314960</wp:posOffset>
            </wp:positionV>
            <wp:extent cx="3756865" cy="2786743"/>
            <wp:effectExtent l="0" t="0" r="0" b="0"/>
            <wp:wrapTight wrapText="bothSides">
              <wp:wrapPolygon edited="0">
                <wp:start x="0" y="0"/>
                <wp:lineTo x="0" y="21462"/>
                <wp:lineTo x="21542" y="21462"/>
                <wp:lineTo x="21542" y="0"/>
                <wp:lineTo x="0" y="0"/>
              </wp:wrapPolygon>
            </wp:wrapTight>
            <wp:docPr id="1874404178" name="Picture 8" descr="A graph of positive and negativ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4178" name="Picture 8" descr="A graph of positive and negative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6865" cy="2786743"/>
                    </a:xfrm>
                    <a:prstGeom prst="rect">
                      <a:avLst/>
                    </a:prstGeom>
                  </pic:spPr>
                </pic:pic>
              </a:graphicData>
            </a:graphic>
            <wp14:sizeRelH relativeFrom="page">
              <wp14:pctWidth>0</wp14:pctWidth>
            </wp14:sizeRelH>
            <wp14:sizeRelV relativeFrom="page">
              <wp14:pctHeight>0</wp14:pctHeight>
            </wp14:sizeRelV>
          </wp:anchor>
        </w:drawing>
      </w:r>
      <w:r>
        <w:t>Plot 7:</w:t>
      </w:r>
    </w:p>
    <w:p w14:paraId="4FD0C3E2" w14:textId="76540935" w:rsidR="008425CF" w:rsidRDefault="008425CF" w:rsidP="008425CF">
      <w:r>
        <w:t>This plot shows the most common positive and negative words when using the NRC lexicon.</w:t>
      </w:r>
    </w:p>
    <w:p w14:paraId="336157A5" w14:textId="10F9EAFB" w:rsidR="008425CF" w:rsidRDefault="008425CF" w:rsidP="008425CF">
      <w:r>
        <w:t>The most 2 common +ve words are “august”, “vaccine” and -ve words are “pandamic” and “virus”.</w:t>
      </w:r>
    </w:p>
    <w:p w14:paraId="4E50EFCA" w14:textId="5DCF6419" w:rsidR="008425CF" w:rsidRDefault="008425CF" w:rsidP="008425CF"/>
    <w:p w14:paraId="7EFC8D9A" w14:textId="77777777" w:rsidR="008425CF" w:rsidRDefault="008425CF" w:rsidP="008425CF"/>
    <w:p w14:paraId="2FA3044B" w14:textId="77777777" w:rsidR="008425CF" w:rsidRDefault="008425CF" w:rsidP="008425CF"/>
    <w:p w14:paraId="429A0343" w14:textId="77777777" w:rsidR="008425CF" w:rsidRDefault="008425CF" w:rsidP="008425CF"/>
    <w:p w14:paraId="2C5D8C25" w14:textId="77777777" w:rsidR="008425CF" w:rsidRDefault="008425CF" w:rsidP="008425CF"/>
    <w:p w14:paraId="03CFED23" w14:textId="77777777" w:rsidR="008425CF" w:rsidRDefault="008425CF" w:rsidP="008425CF"/>
    <w:p w14:paraId="6CE7922B" w14:textId="62C4AF25" w:rsidR="008425CF" w:rsidRDefault="00242EC7" w:rsidP="008425CF">
      <w:r>
        <w:t>As of now we have completed everything we informed in the project proposals, we are  planning to implement the same with tf-idf and also try to implement sentiment analysis using word embeddings if posibble.</w:t>
      </w:r>
    </w:p>
    <w:p w14:paraId="72B7F0A3" w14:textId="77777777" w:rsidR="00242EC7" w:rsidRDefault="00242EC7" w:rsidP="008425CF"/>
    <w:p w14:paraId="758FF741" w14:textId="77777777" w:rsidR="00242EC7" w:rsidRDefault="00242EC7" w:rsidP="008425CF"/>
    <w:p w14:paraId="31A1A9F4" w14:textId="77777777" w:rsidR="00242EC7" w:rsidRDefault="00242EC7" w:rsidP="008425CF"/>
    <w:p w14:paraId="3A00192D" w14:textId="77777777" w:rsidR="00242EC7" w:rsidRDefault="00242EC7" w:rsidP="008425CF"/>
    <w:p w14:paraId="1C4547E1" w14:textId="77777777" w:rsidR="00242EC7" w:rsidRDefault="00242EC7" w:rsidP="008425CF"/>
    <w:p w14:paraId="34079B16" w14:textId="77777777" w:rsidR="00242EC7" w:rsidRDefault="00242EC7" w:rsidP="008425CF"/>
    <w:p w14:paraId="71DBC1F4" w14:textId="77777777" w:rsidR="00242EC7" w:rsidRDefault="00242EC7" w:rsidP="008425CF"/>
    <w:p w14:paraId="7817BA56" w14:textId="77777777" w:rsidR="00242EC7" w:rsidRDefault="00242EC7" w:rsidP="008425CF"/>
    <w:p w14:paraId="61BFB5D9" w14:textId="77777777" w:rsidR="00242EC7" w:rsidRDefault="00242EC7" w:rsidP="008425CF"/>
    <w:p w14:paraId="0E92C36C" w14:textId="77777777" w:rsidR="00242EC7" w:rsidRDefault="00242EC7" w:rsidP="008425CF"/>
    <w:p w14:paraId="049B415B" w14:textId="77777777" w:rsidR="00242EC7" w:rsidRDefault="00242EC7" w:rsidP="008425CF"/>
    <w:p w14:paraId="29EE12F4" w14:textId="77777777" w:rsidR="00242EC7" w:rsidRDefault="00242EC7" w:rsidP="008425CF"/>
    <w:p w14:paraId="3B1E9B7E" w14:textId="77777777" w:rsidR="00B748F5" w:rsidRDefault="00B748F5" w:rsidP="008425CF"/>
    <w:p w14:paraId="6E6F6B14" w14:textId="096F7332" w:rsidR="00242EC7" w:rsidRDefault="00242EC7" w:rsidP="008425CF">
      <w:r>
        <w:lastRenderedPageBreak/>
        <w:t>Appendices:</w:t>
      </w:r>
    </w:p>
    <w:p w14:paraId="6EBEF686" w14:textId="77777777" w:rsidR="00242EC7" w:rsidRDefault="00242EC7" w:rsidP="008425CF"/>
    <w:p w14:paraId="5BD3EDD4" w14:textId="77777777" w:rsidR="00242EC7" w:rsidRDefault="00242EC7" w:rsidP="00242EC7">
      <w:r>
        <w:t># Load required libraries</w:t>
      </w:r>
    </w:p>
    <w:p w14:paraId="6C57B275" w14:textId="77777777" w:rsidR="00242EC7" w:rsidRDefault="00242EC7" w:rsidP="00242EC7">
      <w:r>
        <w:t>library(tidyverse)</w:t>
      </w:r>
    </w:p>
    <w:p w14:paraId="7B66278A" w14:textId="77777777" w:rsidR="00242EC7" w:rsidRDefault="00242EC7" w:rsidP="00242EC7">
      <w:r>
        <w:t>library(tidytext)</w:t>
      </w:r>
    </w:p>
    <w:p w14:paraId="1907CEB3" w14:textId="77777777" w:rsidR="00242EC7" w:rsidRDefault="00242EC7" w:rsidP="00242EC7">
      <w:r>
        <w:t>library(tm)</w:t>
      </w:r>
    </w:p>
    <w:p w14:paraId="5B915C5A" w14:textId="77777777" w:rsidR="00242EC7" w:rsidRDefault="00242EC7" w:rsidP="00242EC7">
      <w:r>
        <w:t>library(ggplot2)</w:t>
      </w:r>
    </w:p>
    <w:p w14:paraId="7290D2CA" w14:textId="77777777" w:rsidR="00242EC7" w:rsidRDefault="00242EC7" w:rsidP="00242EC7"/>
    <w:p w14:paraId="38F39761" w14:textId="77777777" w:rsidR="00242EC7" w:rsidRDefault="00242EC7" w:rsidP="00242EC7">
      <w:r>
        <w:t># Load the tweets data</w:t>
      </w:r>
    </w:p>
    <w:p w14:paraId="740331C9" w14:textId="77777777" w:rsidR="00242EC7" w:rsidRDefault="00242EC7" w:rsidP="00242EC7">
      <w:r>
        <w:t>tweets &lt;- read_csv("covid19_tweets.csv")</w:t>
      </w:r>
    </w:p>
    <w:p w14:paraId="3999EC26" w14:textId="77777777" w:rsidR="00242EC7" w:rsidRDefault="00242EC7" w:rsidP="00242EC7"/>
    <w:p w14:paraId="61053882" w14:textId="77777777" w:rsidR="00242EC7" w:rsidRDefault="00242EC7" w:rsidP="00242EC7">
      <w:r>
        <w:t># Check for missing values in each column</w:t>
      </w:r>
    </w:p>
    <w:p w14:paraId="2055B0BD" w14:textId="77777777" w:rsidR="00242EC7" w:rsidRDefault="00242EC7" w:rsidP="00242EC7">
      <w:r>
        <w:t>missing_values &lt;- sapply(tweets, function(x) sum(is.na(x)))</w:t>
      </w:r>
    </w:p>
    <w:p w14:paraId="126A1084" w14:textId="77777777" w:rsidR="00242EC7" w:rsidRDefault="00242EC7" w:rsidP="00242EC7">
      <w:r>
        <w:t>missing_values &lt;- data.frame(Column = names(missing_values), MissingCount = missing_values)</w:t>
      </w:r>
    </w:p>
    <w:p w14:paraId="0A0840DE" w14:textId="77777777" w:rsidR="00242EC7" w:rsidRDefault="00242EC7" w:rsidP="00242EC7">
      <w:r>
        <w:t>missing_values &lt;- missing_values %&gt;% filter(MissingCount &gt; 0)</w:t>
      </w:r>
    </w:p>
    <w:p w14:paraId="79AD3EDD" w14:textId="77777777" w:rsidR="00242EC7" w:rsidRDefault="00242EC7" w:rsidP="00242EC7">
      <w:r>
        <w:t>print(missing_values)</w:t>
      </w:r>
    </w:p>
    <w:p w14:paraId="0651A9A9" w14:textId="77777777" w:rsidR="00242EC7" w:rsidRDefault="00242EC7" w:rsidP="00242EC7"/>
    <w:p w14:paraId="05E6782A" w14:textId="77777777" w:rsidR="00242EC7" w:rsidRDefault="00242EC7" w:rsidP="00242EC7"/>
    <w:p w14:paraId="759C8679" w14:textId="77777777" w:rsidR="00242EC7" w:rsidRDefault="00242EC7" w:rsidP="00242EC7">
      <w:r>
        <w:t># Clean text: remove URLs, mentions, hashtags, and special characters</w:t>
      </w:r>
    </w:p>
    <w:p w14:paraId="10DFB809" w14:textId="77777777" w:rsidR="00242EC7" w:rsidRDefault="00242EC7" w:rsidP="00242EC7">
      <w:r>
        <w:t>clean_text &lt;- tweets %&gt;%</w:t>
      </w:r>
    </w:p>
    <w:p w14:paraId="71A3F048" w14:textId="77777777" w:rsidR="00242EC7" w:rsidRDefault="00242EC7" w:rsidP="00242EC7">
      <w:r>
        <w:t xml:space="preserve">  mutate(cleaned_text = map_chr(text, ~ .x %&gt;%</w:t>
      </w:r>
    </w:p>
    <w:p w14:paraId="3945F125" w14:textId="77777777" w:rsidR="00242EC7" w:rsidRDefault="00242EC7" w:rsidP="00242EC7">
      <w:r>
        <w:t xml:space="preserve">                                  tolower() %&gt;%</w:t>
      </w:r>
    </w:p>
    <w:p w14:paraId="4B40DD00" w14:textId="77777777" w:rsidR="00242EC7" w:rsidRDefault="00242EC7" w:rsidP="00242EC7">
      <w:r>
        <w:t xml:space="preserve">                                  str_replace_all("http\\S+|www\\S+", "") %&gt;%  # Remove URLs</w:t>
      </w:r>
    </w:p>
    <w:p w14:paraId="126B2A8F" w14:textId="77777777" w:rsidR="00242EC7" w:rsidRDefault="00242EC7" w:rsidP="00242EC7">
      <w:r>
        <w:t xml:space="preserve">                                  str_replace_all("@\\w+", "") %&gt;%             # Remove mentions</w:t>
      </w:r>
    </w:p>
    <w:p w14:paraId="344C7675" w14:textId="77777777" w:rsidR="00242EC7" w:rsidRDefault="00242EC7" w:rsidP="00242EC7">
      <w:r>
        <w:t xml:space="preserve">                                  str_replace_all("#\\w+", "") %&gt;%             # Remove hashtags</w:t>
      </w:r>
    </w:p>
    <w:p w14:paraId="74693D6B" w14:textId="77777777" w:rsidR="00242EC7" w:rsidRDefault="00242EC7" w:rsidP="00242EC7">
      <w:r>
        <w:t xml:space="preserve">                                  str_replace_all("[^a-zA-Z\\s]", "")))        # Remove special characters</w:t>
      </w:r>
    </w:p>
    <w:p w14:paraId="046626B0" w14:textId="77777777" w:rsidR="00242EC7" w:rsidRDefault="00242EC7" w:rsidP="00242EC7"/>
    <w:p w14:paraId="5DE6E84E" w14:textId="77777777" w:rsidR="00242EC7" w:rsidRDefault="00242EC7" w:rsidP="00242EC7">
      <w:r>
        <w:t># Tokenize and remove stop words</w:t>
      </w:r>
    </w:p>
    <w:p w14:paraId="7E6AE547" w14:textId="77777777" w:rsidR="00242EC7" w:rsidRDefault="00242EC7" w:rsidP="00242EC7">
      <w:r>
        <w:t>tweets_tokenized &lt;- clean_text %&gt;%</w:t>
      </w:r>
    </w:p>
    <w:p w14:paraId="65EAD90A" w14:textId="77777777" w:rsidR="00242EC7" w:rsidRDefault="00242EC7" w:rsidP="00242EC7">
      <w:r>
        <w:t xml:space="preserve">  unnest_tokens(word, cleaned_text) %&gt;%</w:t>
      </w:r>
    </w:p>
    <w:p w14:paraId="7D954565" w14:textId="77777777" w:rsidR="00242EC7" w:rsidRDefault="00242EC7" w:rsidP="00242EC7">
      <w:r>
        <w:t xml:space="preserve">  anti_join(stop_words, by = "word")</w:t>
      </w:r>
    </w:p>
    <w:p w14:paraId="6294420E" w14:textId="77777777" w:rsidR="00242EC7" w:rsidRDefault="00242EC7" w:rsidP="00242EC7"/>
    <w:p w14:paraId="6CB6F16B" w14:textId="77777777" w:rsidR="00242EC7" w:rsidRDefault="00242EC7" w:rsidP="00242EC7">
      <w:r>
        <w:t># Analyze sentiment using BING lexicon</w:t>
      </w:r>
    </w:p>
    <w:p w14:paraId="41588A03" w14:textId="77777777" w:rsidR="00242EC7" w:rsidRDefault="00242EC7" w:rsidP="00242EC7">
      <w:r>
        <w:t>bing_scores &lt;- tweets_tokenized %&gt;%</w:t>
      </w:r>
    </w:p>
    <w:p w14:paraId="7CB35D64" w14:textId="77777777" w:rsidR="00242EC7" w:rsidRDefault="00242EC7" w:rsidP="00242EC7">
      <w:r>
        <w:t xml:space="preserve">  inner_join(get_sentiments("bing"), by = "word", relationship = "many-to-many") %&gt;%</w:t>
      </w:r>
    </w:p>
    <w:p w14:paraId="0812D066" w14:textId="77777777" w:rsidR="00242EC7" w:rsidRDefault="00242EC7" w:rsidP="00242EC7">
      <w:r>
        <w:t xml:space="preserve">  count(id = row_number(), sentiment) %&gt;%</w:t>
      </w:r>
    </w:p>
    <w:p w14:paraId="54D19153" w14:textId="77777777" w:rsidR="00242EC7" w:rsidRDefault="00242EC7" w:rsidP="00242EC7">
      <w:r>
        <w:t xml:space="preserve">  pivot_wider(names_from = sentiment, values_from = n, values_fill = 0) %&gt;%</w:t>
      </w:r>
    </w:p>
    <w:p w14:paraId="06C106CE" w14:textId="77777777" w:rsidR="00242EC7" w:rsidRDefault="00242EC7" w:rsidP="00242EC7">
      <w:r>
        <w:t xml:space="preserve">  mutate(bing_sentiment_score = positive - negative)</w:t>
      </w:r>
    </w:p>
    <w:p w14:paraId="362EC4A9" w14:textId="77777777" w:rsidR="00242EC7" w:rsidRDefault="00242EC7" w:rsidP="00242EC7"/>
    <w:p w14:paraId="3B3B473C" w14:textId="77777777" w:rsidR="00242EC7" w:rsidRDefault="00242EC7" w:rsidP="00242EC7">
      <w:r>
        <w:t># Analyze sentiment using AFINN lexicon</w:t>
      </w:r>
    </w:p>
    <w:p w14:paraId="6C289958" w14:textId="77777777" w:rsidR="00242EC7" w:rsidRDefault="00242EC7" w:rsidP="00242EC7">
      <w:r>
        <w:t>afinn_scores &lt;- tweets_tokenized %&gt;%</w:t>
      </w:r>
    </w:p>
    <w:p w14:paraId="6C8FA8EC" w14:textId="77777777" w:rsidR="00242EC7" w:rsidRDefault="00242EC7" w:rsidP="00242EC7">
      <w:r>
        <w:t xml:space="preserve">  inner_join(get_sentiments("afinn"), by = "word") %&gt;%</w:t>
      </w:r>
    </w:p>
    <w:p w14:paraId="5E504B69" w14:textId="77777777" w:rsidR="00242EC7" w:rsidRDefault="00242EC7" w:rsidP="00242EC7">
      <w:r>
        <w:t xml:space="preserve">  group_by(id = row_number()) %&gt;%</w:t>
      </w:r>
    </w:p>
    <w:p w14:paraId="4969E7B7" w14:textId="77777777" w:rsidR="00242EC7" w:rsidRDefault="00242EC7" w:rsidP="00242EC7">
      <w:r>
        <w:t xml:space="preserve">  summarise(afinn_sentiment_score = sum(value))</w:t>
      </w:r>
    </w:p>
    <w:p w14:paraId="7EEB38E2" w14:textId="77777777" w:rsidR="00242EC7" w:rsidRDefault="00242EC7" w:rsidP="00242EC7"/>
    <w:p w14:paraId="20F23B67" w14:textId="77777777" w:rsidR="00242EC7" w:rsidRDefault="00242EC7" w:rsidP="00242EC7">
      <w:r>
        <w:t># Analyze sentiment using NRC lexicon</w:t>
      </w:r>
    </w:p>
    <w:p w14:paraId="07DD974B" w14:textId="77777777" w:rsidR="00242EC7" w:rsidRDefault="00242EC7" w:rsidP="00242EC7">
      <w:r>
        <w:t>nrc_scores &lt;- tweets_tokenized %&gt;%</w:t>
      </w:r>
    </w:p>
    <w:p w14:paraId="5B01C68D" w14:textId="77777777" w:rsidR="00242EC7" w:rsidRDefault="00242EC7" w:rsidP="00242EC7">
      <w:r>
        <w:t xml:space="preserve">  inner_join(get_sentiments("nrc"), by = "word", relationship = "many-to-many") %&gt;%</w:t>
      </w:r>
    </w:p>
    <w:p w14:paraId="6E2AF2CD" w14:textId="77777777" w:rsidR="00242EC7" w:rsidRDefault="00242EC7" w:rsidP="00242EC7">
      <w:r>
        <w:t xml:space="preserve">  count(id = row_number(), sentiment) %&gt;%</w:t>
      </w:r>
    </w:p>
    <w:p w14:paraId="00B18BAD" w14:textId="77777777" w:rsidR="00242EC7" w:rsidRDefault="00242EC7" w:rsidP="00242EC7">
      <w:r>
        <w:t xml:space="preserve">  pivot_wider(names_from = sentiment, values_from = n, values_fill = 0) %&gt;%</w:t>
      </w:r>
    </w:p>
    <w:p w14:paraId="36482039" w14:textId="77777777" w:rsidR="00242EC7" w:rsidRDefault="00242EC7" w:rsidP="00242EC7">
      <w:r>
        <w:t xml:space="preserve">  mutate(</w:t>
      </w:r>
    </w:p>
    <w:p w14:paraId="08090347" w14:textId="77777777" w:rsidR="00242EC7" w:rsidRDefault="00242EC7" w:rsidP="00242EC7">
      <w:r>
        <w:t xml:space="preserve">    nrc_positive_score = positive,</w:t>
      </w:r>
    </w:p>
    <w:p w14:paraId="5CCF6E31" w14:textId="77777777" w:rsidR="00242EC7" w:rsidRDefault="00242EC7" w:rsidP="00242EC7">
      <w:r>
        <w:lastRenderedPageBreak/>
        <w:t xml:space="preserve">    nrc_negative_score = negative</w:t>
      </w:r>
    </w:p>
    <w:p w14:paraId="1CC33EDF" w14:textId="77777777" w:rsidR="00242EC7" w:rsidRDefault="00242EC7" w:rsidP="00242EC7">
      <w:r>
        <w:t xml:space="preserve">  )</w:t>
      </w:r>
    </w:p>
    <w:p w14:paraId="094FA82A" w14:textId="77777777" w:rsidR="00242EC7" w:rsidRDefault="00242EC7" w:rsidP="00242EC7"/>
    <w:p w14:paraId="4FF2FABF" w14:textId="77777777" w:rsidR="00242EC7" w:rsidRDefault="00242EC7" w:rsidP="00242EC7">
      <w:r>
        <w:t># View results</w:t>
      </w:r>
    </w:p>
    <w:p w14:paraId="378A40A9" w14:textId="77777777" w:rsidR="00242EC7" w:rsidRDefault="00242EC7" w:rsidP="00242EC7">
      <w:r>
        <w:t>print(bing_scores)</w:t>
      </w:r>
    </w:p>
    <w:p w14:paraId="4DDF73FA" w14:textId="77777777" w:rsidR="00242EC7" w:rsidRDefault="00242EC7" w:rsidP="00242EC7">
      <w:r>
        <w:t>print(afinn_scores)</w:t>
      </w:r>
    </w:p>
    <w:p w14:paraId="10711CD5" w14:textId="77777777" w:rsidR="00242EC7" w:rsidRDefault="00242EC7" w:rsidP="00242EC7">
      <w:r>
        <w:t>print(nrc_scores)</w:t>
      </w:r>
    </w:p>
    <w:p w14:paraId="5E6BD724" w14:textId="77777777" w:rsidR="00242EC7" w:rsidRDefault="00242EC7" w:rsidP="00242EC7"/>
    <w:p w14:paraId="6A297005" w14:textId="77777777" w:rsidR="00242EC7" w:rsidRDefault="00242EC7" w:rsidP="00242EC7">
      <w:r>
        <w:t>###########</w:t>
      </w:r>
    </w:p>
    <w:p w14:paraId="52BB57E4" w14:textId="77777777" w:rsidR="00242EC7" w:rsidRDefault="00242EC7" w:rsidP="00242EC7">
      <w:r>
        <w:t>#  BING Lexicon Sentiment Score Distribution</w:t>
      </w:r>
    </w:p>
    <w:p w14:paraId="7827AB21" w14:textId="77777777" w:rsidR="00242EC7" w:rsidRDefault="00242EC7" w:rsidP="00242EC7">
      <w:r>
        <w:t>###########</w:t>
      </w:r>
    </w:p>
    <w:p w14:paraId="24DD0102" w14:textId="77777777" w:rsidR="00242EC7" w:rsidRDefault="00242EC7" w:rsidP="00242EC7"/>
    <w:p w14:paraId="4D7C727B" w14:textId="77777777" w:rsidR="00242EC7" w:rsidRDefault="00242EC7" w:rsidP="00242EC7">
      <w:r>
        <w:t>ggplot(bing_scores, aes(x = bing_sentiment_score)) +</w:t>
      </w:r>
    </w:p>
    <w:p w14:paraId="3A40C0D6" w14:textId="77777777" w:rsidR="00242EC7" w:rsidRDefault="00242EC7" w:rsidP="00242EC7">
      <w:r>
        <w:t xml:space="preserve">  geom_histogram(binwidth = 0.5, fill = "skyblue", color = "black") +</w:t>
      </w:r>
    </w:p>
    <w:p w14:paraId="613297A6" w14:textId="77777777" w:rsidR="00242EC7" w:rsidRDefault="00242EC7" w:rsidP="00242EC7">
      <w:r>
        <w:t xml:space="preserve">  theme_minimal() +</w:t>
      </w:r>
    </w:p>
    <w:p w14:paraId="6CF0A733" w14:textId="77777777" w:rsidR="00242EC7" w:rsidRDefault="00242EC7" w:rsidP="00242EC7">
      <w:r>
        <w:t xml:space="preserve">  labs(</w:t>
      </w:r>
    </w:p>
    <w:p w14:paraId="674B3EF2" w14:textId="77777777" w:rsidR="00242EC7" w:rsidRDefault="00242EC7" w:rsidP="00242EC7">
      <w:r>
        <w:t xml:space="preserve">    title = "Bing Lexicon Sentiment Score Distribution",</w:t>
      </w:r>
    </w:p>
    <w:p w14:paraId="4CBAA7A6" w14:textId="77777777" w:rsidR="00242EC7" w:rsidRDefault="00242EC7" w:rsidP="00242EC7">
      <w:r>
        <w:t xml:space="preserve">    x = "Bing Sentiment Score",</w:t>
      </w:r>
    </w:p>
    <w:p w14:paraId="2FBE6E10" w14:textId="77777777" w:rsidR="00242EC7" w:rsidRDefault="00242EC7" w:rsidP="00242EC7">
      <w:r>
        <w:t xml:space="preserve">    y = "Count"</w:t>
      </w:r>
    </w:p>
    <w:p w14:paraId="37911EB9" w14:textId="77777777" w:rsidR="00242EC7" w:rsidRDefault="00242EC7" w:rsidP="00242EC7">
      <w:r>
        <w:t xml:space="preserve">  )</w:t>
      </w:r>
    </w:p>
    <w:p w14:paraId="555480EA" w14:textId="77777777" w:rsidR="00242EC7" w:rsidRDefault="00242EC7" w:rsidP="00242EC7"/>
    <w:p w14:paraId="25E26574" w14:textId="77777777" w:rsidR="00242EC7" w:rsidRDefault="00242EC7" w:rsidP="00242EC7">
      <w:r>
        <w:t>###########</w:t>
      </w:r>
    </w:p>
    <w:p w14:paraId="795AE1D0" w14:textId="77777777" w:rsidR="00242EC7" w:rsidRDefault="00242EC7" w:rsidP="00242EC7">
      <w:r>
        <w:t>#  AFINN Lexicon Sentiment Score Distribution</w:t>
      </w:r>
    </w:p>
    <w:p w14:paraId="2E95DE20" w14:textId="77777777" w:rsidR="00242EC7" w:rsidRDefault="00242EC7" w:rsidP="00242EC7">
      <w:r>
        <w:t>###########</w:t>
      </w:r>
    </w:p>
    <w:p w14:paraId="46774B50" w14:textId="77777777" w:rsidR="00242EC7" w:rsidRDefault="00242EC7" w:rsidP="00242EC7"/>
    <w:p w14:paraId="69912629" w14:textId="77777777" w:rsidR="00242EC7" w:rsidRDefault="00242EC7" w:rsidP="00242EC7">
      <w:r>
        <w:t>ggplot(afinn_scores, aes(x = afinn_sentiment_score)) +</w:t>
      </w:r>
    </w:p>
    <w:p w14:paraId="0071D488" w14:textId="77777777" w:rsidR="00242EC7" w:rsidRDefault="00242EC7" w:rsidP="00242EC7">
      <w:r>
        <w:lastRenderedPageBreak/>
        <w:t xml:space="preserve">  geom_histogram(binwidth = 1, fill = "lightgreen", color = "black") +</w:t>
      </w:r>
    </w:p>
    <w:p w14:paraId="29F30C85" w14:textId="77777777" w:rsidR="00242EC7" w:rsidRDefault="00242EC7" w:rsidP="00242EC7">
      <w:r>
        <w:t xml:space="preserve">  theme_minimal() +</w:t>
      </w:r>
    </w:p>
    <w:p w14:paraId="6C341D1C" w14:textId="77777777" w:rsidR="00242EC7" w:rsidRDefault="00242EC7" w:rsidP="00242EC7">
      <w:r>
        <w:t xml:space="preserve">  labs(</w:t>
      </w:r>
    </w:p>
    <w:p w14:paraId="264DBBDD" w14:textId="77777777" w:rsidR="00242EC7" w:rsidRDefault="00242EC7" w:rsidP="00242EC7">
      <w:r>
        <w:t xml:space="preserve">    title = "AFINN Lexicon Sentiment Score Distribution",</w:t>
      </w:r>
    </w:p>
    <w:p w14:paraId="0F2CD2BF" w14:textId="77777777" w:rsidR="00242EC7" w:rsidRDefault="00242EC7" w:rsidP="00242EC7">
      <w:r>
        <w:t xml:space="preserve">    x = "AFINN Sentiment Score",</w:t>
      </w:r>
    </w:p>
    <w:p w14:paraId="459DAB79" w14:textId="77777777" w:rsidR="00242EC7" w:rsidRDefault="00242EC7" w:rsidP="00242EC7">
      <w:r>
        <w:t xml:space="preserve">    y = "Count"</w:t>
      </w:r>
    </w:p>
    <w:p w14:paraId="4CC822BD" w14:textId="77777777" w:rsidR="00242EC7" w:rsidRDefault="00242EC7" w:rsidP="00242EC7">
      <w:r>
        <w:t xml:space="preserve">  )</w:t>
      </w:r>
    </w:p>
    <w:p w14:paraId="34E98813" w14:textId="77777777" w:rsidR="00242EC7" w:rsidRDefault="00242EC7" w:rsidP="00242EC7"/>
    <w:p w14:paraId="7E160B74" w14:textId="77777777" w:rsidR="00242EC7" w:rsidRDefault="00242EC7" w:rsidP="00242EC7">
      <w:r>
        <w:t>###########</w:t>
      </w:r>
    </w:p>
    <w:p w14:paraId="2EC25714" w14:textId="77777777" w:rsidR="00242EC7" w:rsidRDefault="00242EC7" w:rsidP="00242EC7">
      <w:r>
        <w:t>#  NRC Lexicon Sentiment Score Distribution</w:t>
      </w:r>
    </w:p>
    <w:p w14:paraId="7093705B" w14:textId="77777777" w:rsidR="00242EC7" w:rsidRDefault="00242EC7" w:rsidP="00242EC7">
      <w:r>
        <w:t>###########</w:t>
      </w:r>
    </w:p>
    <w:p w14:paraId="634A47F2" w14:textId="77777777" w:rsidR="00242EC7" w:rsidRDefault="00242EC7" w:rsidP="00242EC7">
      <w:r>
        <w:t>nrc_scores</w:t>
      </w:r>
    </w:p>
    <w:p w14:paraId="33B6F68A" w14:textId="77777777" w:rsidR="00242EC7" w:rsidRDefault="00242EC7" w:rsidP="00242EC7">
      <w:r>
        <w:t>nrc_long &lt;- nrc_scores %&gt;%</w:t>
      </w:r>
    </w:p>
    <w:p w14:paraId="0D1CEDFE" w14:textId="77777777" w:rsidR="00242EC7" w:rsidRDefault="00242EC7" w:rsidP="00242EC7">
      <w:r>
        <w:t xml:space="preserve">  pivot_longer(cols = c(nrc_positive_score, nrc_negative_score),</w:t>
      </w:r>
    </w:p>
    <w:p w14:paraId="29E2E54B" w14:textId="77777777" w:rsidR="00242EC7" w:rsidRDefault="00242EC7" w:rsidP="00242EC7">
      <w:r>
        <w:t xml:space="preserve">               names_to = "sentiment_type", values_to = "count") %&gt;% </w:t>
      </w:r>
    </w:p>
    <w:p w14:paraId="008334AF" w14:textId="77777777" w:rsidR="00242EC7" w:rsidRDefault="00242EC7" w:rsidP="00242EC7">
      <w:r>
        <w:t xml:space="preserve">  pivot_longer(cols = c(disgust, anticipation, joy, trust, surprise, anger, sadness, fear),</w:t>
      </w:r>
    </w:p>
    <w:p w14:paraId="4488C729" w14:textId="77777777" w:rsidR="00242EC7" w:rsidRDefault="00242EC7" w:rsidP="00242EC7">
      <w:r>
        <w:t xml:space="preserve">               names_to = "Feelings", values_to = "Feelings_count")</w:t>
      </w:r>
    </w:p>
    <w:p w14:paraId="4E4D4277" w14:textId="77777777" w:rsidR="00242EC7" w:rsidRDefault="00242EC7" w:rsidP="00242EC7">
      <w:r>
        <w:t>nrc_long</w:t>
      </w:r>
    </w:p>
    <w:p w14:paraId="04FBBAFB" w14:textId="77777777" w:rsidR="00242EC7" w:rsidRDefault="00242EC7" w:rsidP="00242EC7">
      <w:r>
        <w:t xml:space="preserve">  </w:t>
      </w:r>
    </w:p>
    <w:p w14:paraId="4840EA4D" w14:textId="77777777" w:rsidR="00242EC7" w:rsidRDefault="00242EC7" w:rsidP="00242EC7">
      <w:r>
        <w:t># Summarize the counts by sentiment_type</w:t>
      </w:r>
    </w:p>
    <w:p w14:paraId="7D6971DF" w14:textId="77777777" w:rsidR="00242EC7" w:rsidRDefault="00242EC7" w:rsidP="00242EC7">
      <w:r>
        <w:t>nrc_summary &lt;- nrc_long %&gt;%</w:t>
      </w:r>
    </w:p>
    <w:p w14:paraId="5142796A" w14:textId="77777777" w:rsidR="00242EC7" w:rsidRDefault="00242EC7" w:rsidP="00242EC7">
      <w:r>
        <w:t xml:space="preserve">  group_by(Feelings) %&gt;%</w:t>
      </w:r>
    </w:p>
    <w:p w14:paraId="7E38A5A8" w14:textId="77777777" w:rsidR="00242EC7" w:rsidRDefault="00242EC7" w:rsidP="00242EC7">
      <w:r>
        <w:t xml:space="preserve">  summarise(total_count = sum(Feelings_count, na.rm = TRUE))</w:t>
      </w:r>
    </w:p>
    <w:p w14:paraId="5E38092D" w14:textId="77777777" w:rsidR="00242EC7" w:rsidRDefault="00242EC7" w:rsidP="00242EC7"/>
    <w:p w14:paraId="26C4F9D0" w14:textId="77777777" w:rsidR="00242EC7" w:rsidRDefault="00242EC7" w:rsidP="00242EC7">
      <w:r>
        <w:t>print(nrc_summary)</w:t>
      </w:r>
    </w:p>
    <w:p w14:paraId="6DB05AB4" w14:textId="77777777" w:rsidR="00242EC7" w:rsidRDefault="00242EC7" w:rsidP="00242EC7"/>
    <w:p w14:paraId="2194A9CC" w14:textId="77777777" w:rsidR="00242EC7" w:rsidRDefault="00242EC7" w:rsidP="00242EC7">
      <w:r>
        <w:lastRenderedPageBreak/>
        <w:t># Plotting the summed counts</w:t>
      </w:r>
    </w:p>
    <w:p w14:paraId="5F42BB11" w14:textId="77777777" w:rsidR="00242EC7" w:rsidRDefault="00242EC7" w:rsidP="00242EC7">
      <w:r>
        <w:t>ggplot(nrc_summary, aes(x = reorder(Feelings, total_count), y = total_count, fill = Feelings)) +</w:t>
      </w:r>
    </w:p>
    <w:p w14:paraId="1E0F71B7" w14:textId="77777777" w:rsidR="00242EC7" w:rsidRDefault="00242EC7" w:rsidP="00242EC7">
      <w:r>
        <w:t xml:space="preserve">  geom_bar(stat = "identity", position = "dodge") +</w:t>
      </w:r>
    </w:p>
    <w:p w14:paraId="518A3A98" w14:textId="77777777" w:rsidR="00242EC7" w:rsidRDefault="00242EC7" w:rsidP="00242EC7">
      <w:r>
        <w:t xml:space="preserve">  theme_minimal() +</w:t>
      </w:r>
    </w:p>
    <w:p w14:paraId="3EF6AD24" w14:textId="77777777" w:rsidR="00242EC7" w:rsidRDefault="00242EC7" w:rsidP="00242EC7">
      <w:r>
        <w:t xml:space="preserve">  labs(</w:t>
      </w:r>
    </w:p>
    <w:p w14:paraId="185D0257" w14:textId="77777777" w:rsidR="00242EC7" w:rsidRDefault="00242EC7" w:rsidP="00242EC7">
      <w:r>
        <w:t xml:space="preserve">    title = "NRC Lexicon Feelings Count",</w:t>
      </w:r>
    </w:p>
    <w:p w14:paraId="432F894A" w14:textId="77777777" w:rsidR="00242EC7" w:rsidRDefault="00242EC7" w:rsidP="00242EC7">
      <w:r>
        <w:t xml:space="preserve">    x = "Sentiment Type",</w:t>
      </w:r>
    </w:p>
    <w:p w14:paraId="11B2B2E1" w14:textId="77777777" w:rsidR="00242EC7" w:rsidRDefault="00242EC7" w:rsidP="00242EC7">
      <w:r>
        <w:t xml:space="preserve">    y = "Total Count"</w:t>
      </w:r>
    </w:p>
    <w:p w14:paraId="0F8510CC" w14:textId="77777777" w:rsidR="00242EC7" w:rsidRDefault="00242EC7" w:rsidP="00242EC7">
      <w:r>
        <w:t xml:space="preserve">  ) +</w:t>
      </w:r>
    </w:p>
    <w:p w14:paraId="7EE21847" w14:textId="77777777" w:rsidR="00242EC7" w:rsidRDefault="00242EC7" w:rsidP="00242EC7">
      <w:r>
        <w:t xml:space="preserve">  theme(legend.position = "none")</w:t>
      </w:r>
    </w:p>
    <w:p w14:paraId="42CA6882" w14:textId="77777777" w:rsidR="00242EC7" w:rsidRDefault="00242EC7" w:rsidP="00242EC7">
      <w:r>
        <w:t xml:space="preserve">  </w:t>
      </w:r>
    </w:p>
    <w:p w14:paraId="6A1821B5" w14:textId="77777777" w:rsidR="00242EC7" w:rsidRDefault="00242EC7" w:rsidP="00242EC7"/>
    <w:p w14:paraId="3AD21ED4" w14:textId="77777777" w:rsidR="00242EC7" w:rsidRDefault="00242EC7" w:rsidP="00242EC7">
      <w:r>
        <w:t>###########</w:t>
      </w:r>
    </w:p>
    <w:p w14:paraId="29F59172" w14:textId="77777777" w:rsidR="00242EC7" w:rsidRDefault="00242EC7" w:rsidP="00242EC7">
      <w:r>
        <w:t>#  Positive and Negative words - BING</w:t>
      </w:r>
    </w:p>
    <w:p w14:paraId="4CD98181" w14:textId="77777777" w:rsidR="00242EC7" w:rsidRDefault="00242EC7" w:rsidP="00242EC7">
      <w:r>
        <w:t>###########</w:t>
      </w:r>
    </w:p>
    <w:p w14:paraId="4F4A0974" w14:textId="77777777" w:rsidR="00242EC7" w:rsidRDefault="00242EC7" w:rsidP="00242EC7"/>
    <w:p w14:paraId="66598DF1" w14:textId="77777777" w:rsidR="00242EC7" w:rsidRDefault="00242EC7" w:rsidP="00242EC7">
      <w:r>
        <w:t>bing_scores</w:t>
      </w:r>
    </w:p>
    <w:p w14:paraId="14A7387C" w14:textId="77777777" w:rsidR="00242EC7" w:rsidRDefault="00242EC7" w:rsidP="00242EC7">
      <w:r>
        <w:t>bing_counts &lt;- bing_scores %&gt;%</w:t>
      </w:r>
    </w:p>
    <w:p w14:paraId="6E2EB008" w14:textId="77777777" w:rsidR="00242EC7" w:rsidRDefault="00242EC7" w:rsidP="00242EC7">
      <w:r>
        <w:t xml:space="preserve">  pivot_longer(cols = c(positive, negative), names_to = "sentiment", values_to = "count") %&gt;%</w:t>
      </w:r>
    </w:p>
    <w:p w14:paraId="10240B96" w14:textId="77777777" w:rsidR="00242EC7" w:rsidRDefault="00242EC7" w:rsidP="00242EC7">
      <w:r>
        <w:t xml:space="preserve">  group_by(sentiment) %&gt;%</w:t>
      </w:r>
    </w:p>
    <w:p w14:paraId="51DD2387" w14:textId="77777777" w:rsidR="00242EC7" w:rsidRDefault="00242EC7" w:rsidP="00242EC7">
      <w:r>
        <w:t xml:space="preserve">  summarise(total = sum(count))</w:t>
      </w:r>
    </w:p>
    <w:p w14:paraId="2BA8C810" w14:textId="77777777" w:rsidR="00242EC7" w:rsidRDefault="00242EC7" w:rsidP="00242EC7">
      <w:r>
        <w:t>bing_counts</w:t>
      </w:r>
    </w:p>
    <w:p w14:paraId="050FD55F" w14:textId="77777777" w:rsidR="00242EC7" w:rsidRDefault="00242EC7" w:rsidP="00242EC7"/>
    <w:p w14:paraId="4B7962E5" w14:textId="77777777" w:rsidR="00242EC7" w:rsidRDefault="00242EC7" w:rsidP="00242EC7">
      <w:r>
        <w:t>###########</w:t>
      </w:r>
    </w:p>
    <w:p w14:paraId="0AD3CCAD" w14:textId="77777777" w:rsidR="00242EC7" w:rsidRDefault="00242EC7" w:rsidP="00242EC7">
      <w:r>
        <w:t>#  Positive and Negative words - AFINN</w:t>
      </w:r>
    </w:p>
    <w:p w14:paraId="7A5FC862" w14:textId="77777777" w:rsidR="00242EC7" w:rsidRDefault="00242EC7" w:rsidP="00242EC7">
      <w:r>
        <w:lastRenderedPageBreak/>
        <w:t>###########</w:t>
      </w:r>
    </w:p>
    <w:p w14:paraId="47975901" w14:textId="77777777" w:rsidR="00242EC7" w:rsidRDefault="00242EC7" w:rsidP="00242EC7"/>
    <w:p w14:paraId="143E4984" w14:textId="77777777" w:rsidR="00242EC7" w:rsidRDefault="00242EC7" w:rsidP="00242EC7">
      <w:r>
        <w:t>tweets_tokenized</w:t>
      </w:r>
    </w:p>
    <w:p w14:paraId="349711BD" w14:textId="77777777" w:rsidR="00242EC7" w:rsidRDefault="00242EC7" w:rsidP="00242EC7">
      <w:r>
        <w:t>afinn_counts &lt;- tweets_tokenized %&gt;%</w:t>
      </w:r>
    </w:p>
    <w:p w14:paraId="22904FC3" w14:textId="77777777" w:rsidR="00242EC7" w:rsidRDefault="00242EC7" w:rsidP="00242EC7">
      <w:r>
        <w:t xml:space="preserve">  inner_join(get_sentiments("afinn"), by = "word") %&gt;%</w:t>
      </w:r>
    </w:p>
    <w:p w14:paraId="1550A5FD" w14:textId="77777777" w:rsidR="00242EC7" w:rsidRDefault="00242EC7" w:rsidP="00242EC7">
      <w:r>
        <w:t xml:space="preserve">  mutate(sentiment = if_else(value &gt; 0, "positive", "negative")) %&gt;%</w:t>
      </w:r>
    </w:p>
    <w:p w14:paraId="51FC8C96" w14:textId="77777777" w:rsidR="00242EC7" w:rsidRDefault="00242EC7" w:rsidP="00242EC7">
      <w:r>
        <w:t xml:space="preserve">  count(sentiment) %&gt;%</w:t>
      </w:r>
    </w:p>
    <w:p w14:paraId="60AA40BD" w14:textId="77777777" w:rsidR="00242EC7" w:rsidRDefault="00242EC7" w:rsidP="00242EC7">
      <w:r>
        <w:t xml:space="preserve">  rename(total = n)</w:t>
      </w:r>
    </w:p>
    <w:p w14:paraId="7E82823A" w14:textId="77777777" w:rsidR="00242EC7" w:rsidRDefault="00242EC7" w:rsidP="00242EC7"/>
    <w:p w14:paraId="6FCAD6AA" w14:textId="77777777" w:rsidR="00242EC7" w:rsidRDefault="00242EC7" w:rsidP="00242EC7"/>
    <w:p w14:paraId="539A31AA" w14:textId="77777777" w:rsidR="00242EC7" w:rsidRDefault="00242EC7" w:rsidP="00242EC7">
      <w:r>
        <w:t>###########</w:t>
      </w:r>
    </w:p>
    <w:p w14:paraId="5D7034FA" w14:textId="77777777" w:rsidR="00242EC7" w:rsidRDefault="00242EC7" w:rsidP="00242EC7">
      <w:r>
        <w:t>#  Positive and Negative words - NRC</w:t>
      </w:r>
    </w:p>
    <w:p w14:paraId="34AD3C14" w14:textId="77777777" w:rsidR="00242EC7" w:rsidRDefault="00242EC7" w:rsidP="00242EC7">
      <w:r>
        <w:t>###########</w:t>
      </w:r>
    </w:p>
    <w:p w14:paraId="74E69C43" w14:textId="77777777" w:rsidR="00242EC7" w:rsidRDefault="00242EC7" w:rsidP="00242EC7"/>
    <w:p w14:paraId="4E059DBE" w14:textId="77777777" w:rsidR="00242EC7" w:rsidRDefault="00242EC7" w:rsidP="00242EC7">
      <w:r>
        <w:t>nrc_scores</w:t>
      </w:r>
    </w:p>
    <w:p w14:paraId="48814EF9" w14:textId="77777777" w:rsidR="00242EC7" w:rsidRDefault="00242EC7" w:rsidP="00242EC7">
      <w:r>
        <w:t>nrc_counts &lt;- nrc_scores %&gt;%</w:t>
      </w:r>
    </w:p>
    <w:p w14:paraId="23BF9534" w14:textId="77777777" w:rsidR="00242EC7" w:rsidRDefault="00242EC7" w:rsidP="00242EC7">
      <w:r>
        <w:t xml:space="preserve">  select(nrc_positive_score, nrc_negative_score) %&gt;%</w:t>
      </w:r>
    </w:p>
    <w:p w14:paraId="07CBB134" w14:textId="77777777" w:rsidR="00242EC7" w:rsidRDefault="00242EC7" w:rsidP="00242EC7">
      <w:r>
        <w:t xml:space="preserve">  summarise(</w:t>
      </w:r>
    </w:p>
    <w:p w14:paraId="2C59CC0B" w14:textId="77777777" w:rsidR="00242EC7" w:rsidRDefault="00242EC7" w:rsidP="00242EC7">
      <w:r>
        <w:t xml:space="preserve">    positive = sum(nrc_positive_score),</w:t>
      </w:r>
    </w:p>
    <w:p w14:paraId="0BF585A9" w14:textId="77777777" w:rsidR="00242EC7" w:rsidRDefault="00242EC7" w:rsidP="00242EC7">
      <w:r>
        <w:t xml:space="preserve">    negative = sum(nrc_negative_score)</w:t>
      </w:r>
    </w:p>
    <w:p w14:paraId="651558B1" w14:textId="77777777" w:rsidR="00242EC7" w:rsidRDefault="00242EC7" w:rsidP="00242EC7">
      <w:r>
        <w:t xml:space="preserve">  ) %&gt;%</w:t>
      </w:r>
    </w:p>
    <w:p w14:paraId="7EF87642" w14:textId="77777777" w:rsidR="00242EC7" w:rsidRDefault="00242EC7" w:rsidP="00242EC7">
      <w:r>
        <w:t xml:space="preserve">  pivot_longer(cols = everything(), names_to = "sentiment", values_to = "total")</w:t>
      </w:r>
    </w:p>
    <w:p w14:paraId="1CDDBAC3" w14:textId="77777777" w:rsidR="00242EC7" w:rsidRDefault="00242EC7" w:rsidP="00242EC7"/>
    <w:p w14:paraId="01529D31" w14:textId="77777777" w:rsidR="00242EC7" w:rsidRDefault="00242EC7" w:rsidP="00242EC7">
      <w:r>
        <w:t>###########</w:t>
      </w:r>
    </w:p>
    <w:p w14:paraId="596505D0" w14:textId="77777777" w:rsidR="00242EC7" w:rsidRDefault="00242EC7" w:rsidP="00242EC7">
      <w:r>
        <w:t>#  Positive and Negative words - Combined Plot</w:t>
      </w:r>
    </w:p>
    <w:p w14:paraId="139CF26E" w14:textId="77777777" w:rsidR="00242EC7" w:rsidRDefault="00242EC7" w:rsidP="00242EC7">
      <w:r>
        <w:t>###########</w:t>
      </w:r>
    </w:p>
    <w:p w14:paraId="070D1A31" w14:textId="77777777" w:rsidR="00242EC7" w:rsidRDefault="00242EC7" w:rsidP="00242EC7"/>
    <w:p w14:paraId="1CB26E12" w14:textId="77777777" w:rsidR="00242EC7" w:rsidRDefault="00242EC7" w:rsidP="00242EC7">
      <w:r>
        <w:t>combined_counts &lt;- bind_rows(</w:t>
      </w:r>
    </w:p>
    <w:p w14:paraId="043558B9" w14:textId="77777777" w:rsidR="00242EC7" w:rsidRDefault="00242EC7" w:rsidP="00242EC7">
      <w:r>
        <w:t xml:space="preserve">  bing_counts %&gt;% mutate(lexicon = "Bing"),</w:t>
      </w:r>
    </w:p>
    <w:p w14:paraId="0D995CD2" w14:textId="77777777" w:rsidR="00242EC7" w:rsidRDefault="00242EC7" w:rsidP="00242EC7">
      <w:r>
        <w:t xml:space="preserve">  afinn_counts %&gt;% mutate(lexicon = "AFINN"),</w:t>
      </w:r>
    </w:p>
    <w:p w14:paraId="4F8A8CD3" w14:textId="77777777" w:rsidR="00242EC7" w:rsidRDefault="00242EC7" w:rsidP="00242EC7">
      <w:r>
        <w:t xml:space="preserve">  nrc_counts %&gt;% mutate(lexicon = "NRC")</w:t>
      </w:r>
    </w:p>
    <w:p w14:paraId="11495EC2" w14:textId="77777777" w:rsidR="00242EC7" w:rsidRDefault="00242EC7" w:rsidP="00242EC7">
      <w:r>
        <w:t>)</w:t>
      </w:r>
    </w:p>
    <w:p w14:paraId="46C505BA" w14:textId="77777777" w:rsidR="00242EC7" w:rsidRDefault="00242EC7" w:rsidP="00242EC7"/>
    <w:p w14:paraId="0F7994D4" w14:textId="77777777" w:rsidR="00242EC7" w:rsidRDefault="00242EC7" w:rsidP="00242EC7">
      <w:r>
        <w:t>ggplot(combined_counts, aes(x = lexicon, y = total, fill = sentiment)) +</w:t>
      </w:r>
    </w:p>
    <w:p w14:paraId="464F3DD7" w14:textId="77777777" w:rsidR="00242EC7" w:rsidRDefault="00242EC7" w:rsidP="00242EC7">
      <w:r>
        <w:t xml:space="preserve">  geom_bar(stat = "identity", position = "dodge") +</w:t>
      </w:r>
    </w:p>
    <w:p w14:paraId="69043D1D" w14:textId="77777777" w:rsidR="00242EC7" w:rsidRDefault="00242EC7" w:rsidP="00242EC7">
      <w:r>
        <w:t xml:space="preserve">  theme_minimal() +</w:t>
      </w:r>
    </w:p>
    <w:p w14:paraId="62A983D5" w14:textId="77777777" w:rsidR="00242EC7" w:rsidRDefault="00242EC7" w:rsidP="00242EC7">
      <w:r>
        <w:t xml:space="preserve">  labs(</w:t>
      </w:r>
    </w:p>
    <w:p w14:paraId="1C337DB7" w14:textId="77777777" w:rsidR="00242EC7" w:rsidRDefault="00242EC7" w:rsidP="00242EC7">
      <w:r>
        <w:t xml:space="preserve">    title = "Positive and Negative Word Counts by Lexicon",</w:t>
      </w:r>
    </w:p>
    <w:p w14:paraId="7E6A8834" w14:textId="77777777" w:rsidR="00242EC7" w:rsidRDefault="00242EC7" w:rsidP="00242EC7">
      <w:r>
        <w:t xml:space="preserve">    x = "Lexicon",</w:t>
      </w:r>
    </w:p>
    <w:p w14:paraId="57F831F8" w14:textId="77777777" w:rsidR="00242EC7" w:rsidRDefault="00242EC7" w:rsidP="00242EC7">
      <w:r>
        <w:t xml:space="preserve">    y = "Count"</w:t>
      </w:r>
    </w:p>
    <w:p w14:paraId="67A1D354" w14:textId="77777777" w:rsidR="00242EC7" w:rsidRDefault="00242EC7" w:rsidP="00242EC7">
      <w:r>
        <w:t xml:space="preserve">  )+</w:t>
      </w:r>
    </w:p>
    <w:p w14:paraId="46352E5C" w14:textId="77777777" w:rsidR="00242EC7" w:rsidRDefault="00242EC7" w:rsidP="00242EC7">
      <w:r>
        <w:t xml:space="preserve">  scale_fill_manual(values = c("positive" = "cadetblue2", "negative" = "lightcoral"))</w:t>
      </w:r>
    </w:p>
    <w:p w14:paraId="01404808" w14:textId="77777777" w:rsidR="00242EC7" w:rsidRDefault="00242EC7" w:rsidP="00242EC7"/>
    <w:p w14:paraId="1A180EC2" w14:textId="77777777" w:rsidR="00242EC7" w:rsidRDefault="00242EC7" w:rsidP="00242EC7">
      <w:r>
        <w:t>###########</w:t>
      </w:r>
    </w:p>
    <w:p w14:paraId="27FAF6A1" w14:textId="77777777" w:rsidR="00242EC7" w:rsidRDefault="00242EC7" w:rsidP="00242EC7">
      <w:r>
        <w:t># Most Common Positive and Negative Words - BING Lexicon</w:t>
      </w:r>
    </w:p>
    <w:p w14:paraId="61D44EC6" w14:textId="77777777" w:rsidR="00242EC7" w:rsidRDefault="00242EC7" w:rsidP="00242EC7">
      <w:r>
        <w:t>###########</w:t>
      </w:r>
    </w:p>
    <w:p w14:paraId="28DEE0AE" w14:textId="77777777" w:rsidR="00242EC7" w:rsidRDefault="00242EC7" w:rsidP="00242EC7"/>
    <w:p w14:paraId="095E2DCF" w14:textId="77777777" w:rsidR="00242EC7" w:rsidRDefault="00242EC7" w:rsidP="00242EC7">
      <w:r>
        <w:t>tweets_tokenized_bing &lt;- tweets_tokenized %&gt;%</w:t>
      </w:r>
    </w:p>
    <w:p w14:paraId="7D101352" w14:textId="77777777" w:rsidR="00242EC7" w:rsidRDefault="00242EC7" w:rsidP="00242EC7">
      <w:r>
        <w:t xml:space="preserve">  inner_join(get_sentiments("bing"), by = "word", relationship = "many-to-many")</w:t>
      </w:r>
    </w:p>
    <w:p w14:paraId="6CC228AC" w14:textId="77777777" w:rsidR="00242EC7" w:rsidRDefault="00242EC7" w:rsidP="00242EC7"/>
    <w:p w14:paraId="6F9F404C" w14:textId="77777777" w:rsidR="00242EC7" w:rsidRDefault="00242EC7" w:rsidP="00242EC7">
      <w:r>
        <w:t># Count most common positive and negative words</w:t>
      </w:r>
    </w:p>
    <w:p w14:paraId="4B72A084" w14:textId="77777777" w:rsidR="00242EC7" w:rsidRDefault="00242EC7" w:rsidP="00242EC7">
      <w:r>
        <w:t>common_words_bing &lt;- tweets_tokenized_bing %&gt;%</w:t>
      </w:r>
    </w:p>
    <w:p w14:paraId="0784BA01" w14:textId="77777777" w:rsidR="00242EC7" w:rsidRDefault="00242EC7" w:rsidP="00242EC7">
      <w:r>
        <w:lastRenderedPageBreak/>
        <w:t xml:space="preserve">  count(word, sentiment, sort = TRUE) %&gt;%</w:t>
      </w:r>
    </w:p>
    <w:p w14:paraId="09E067DF" w14:textId="77777777" w:rsidR="00242EC7" w:rsidRDefault="00242EC7" w:rsidP="00242EC7">
      <w:r>
        <w:t xml:space="preserve">  group_by(sentiment) %&gt;%</w:t>
      </w:r>
    </w:p>
    <w:p w14:paraId="00FD8FA3" w14:textId="77777777" w:rsidR="00242EC7" w:rsidRDefault="00242EC7" w:rsidP="00242EC7">
      <w:r>
        <w:t xml:space="preserve">  slice_max(n = 10, order_by = n) %&gt;%</w:t>
      </w:r>
    </w:p>
    <w:p w14:paraId="1A7C077B" w14:textId="77777777" w:rsidR="00242EC7" w:rsidRDefault="00242EC7" w:rsidP="00242EC7">
      <w:r>
        <w:t xml:space="preserve">  ungroup()</w:t>
      </w:r>
    </w:p>
    <w:p w14:paraId="2337B40E" w14:textId="77777777" w:rsidR="00242EC7" w:rsidRDefault="00242EC7" w:rsidP="00242EC7"/>
    <w:p w14:paraId="2B034F2C" w14:textId="77777777" w:rsidR="00242EC7" w:rsidRDefault="00242EC7" w:rsidP="00242EC7">
      <w:r>
        <w:t>print(common_words_bing)</w:t>
      </w:r>
    </w:p>
    <w:p w14:paraId="39011128" w14:textId="77777777" w:rsidR="00242EC7" w:rsidRDefault="00242EC7" w:rsidP="00242EC7"/>
    <w:p w14:paraId="78FBF645" w14:textId="77777777" w:rsidR="00242EC7" w:rsidRDefault="00242EC7" w:rsidP="00242EC7">
      <w:r>
        <w:t># Plot</w:t>
      </w:r>
    </w:p>
    <w:p w14:paraId="7523A947" w14:textId="77777777" w:rsidR="00242EC7" w:rsidRDefault="00242EC7" w:rsidP="00242EC7">
      <w:r>
        <w:t>ggplot(common_words_bing, aes(x = reorder(word, n), y = n, fill = sentiment)) +</w:t>
      </w:r>
    </w:p>
    <w:p w14:paraId="7421FE81" w14:textId="77777777" w:rsidR="00242EC7" w:rsidRDefault="00242EC7" w:rsidP="00242EC7">
      <w:r>
        <w:t xml:space="preserve">  geom_col(show.legend = FALSE) +</w:t>
      </w:r>
    </w:p>
    <w:p w14:paraId="572D827D" w14:textId="77777777" w:rsidR="00242EC7" w:rsidRDefault="00242EC7" w:rsidP="00242EC7">
      <w:r>
        <w:t xml:space="preserve">  facet_wrap(~sentiment, scales = "free_y") +</w:t>
      </w:r>
    </w:p>
    <w:p w14:paraId="07F3D758" w14:textId="77777777" w:rsidR="00242EC7" w:rsidRDefault="00242EC7" w:rsidP="00242EC7">
      <w:r>
        <w:t xml:space="preserve">  coord_flip() +</w:t>
      </w:r>
    </w:p>
    <w:p w14:paraId="30990DF5" w14:textId="77777777" w:rsidR="00242EC7" w:rsidRDefault="00242EC7" w:rsidP="00242EC7">
      <w:r>
        <w:t xml:space="preserve">  theme_minimal() +</w:t>
      </w:r>
    </w:p>
    <w:p w14:paraId="7AB93250" w14:textId="77777777" w:rsidR="00242EC7" w:rsidRDefault="00242EC7" w:rsidP="00242EC7">
      <w:r>
        <w:t xml:space="preserve">  labs(</w:t>
      </w:r>
    </w:p>
    <w:p w14:paraId="2DCC1DC0" w14:textId="77777777" w:rsidR="00242EC7" w:rsidRDefault="00242EC7" w:rsidP="00242EC7">
      <w:r>
        <w:t xml:space="preserve">    title = "Most Common Positive and Negative Words - Bing Lexicon",</w:t>
      </w:r>
    </w:p>
    <w:p w14:paraId="0A9E1DCE" w14:textId="77777777" w:rsidR="00242EC7" w:rsidRDefault="00242EC7" w:rsidP="00242EC7">
      <w:r>
        <w:t xml:space="preserve">    x = "Word",</w:t>
      </w:r>
    </w:p>
    <w:p w14:paraId="6EEA0D26" w14:textId="77777777" w:rsidR="00242EC7" w:rsidRDefault="00242EC7" w:rsidP="00242EC7">
      <w:r>
        <w:t xml:space="preserve">    y = "Count"</w:t>
      </w:r>
    </w:p>
    <w:p w14:paraId="2407562E" w14:textId="77777777" w:rsidR="00242EC7" w:rsidRDefault="00242EC7" w:rsidP="00242EC7">
      <w:r>
        <w:t xml:space="preserve">  ) +</w:t>
      </w:r>
    </w:p>
    <w:p w14:paraId="4881E16D" w14:textId="77777777" w:rsidR="00242EC7" w:rsidRDefault="00242EC7" w:rsidP="00242EC7">
      <w:r>
        <w:t xml:space="preserve">  scale_fill_manual(values = c("positive" = "cadetblue2", "negative" = "lightcoral"))</w:t>
      </w:r>
    </w:p>
    <w:p w14:paraId="39B1EDB6" w14:textId="77777777" w:rsidR="00242EC7" w:rsidRDefault="00242EC7" w:rsidP="00242EC7"/>
    <w:p w14:paraId="79F93428" w14:textId="77777777" w:rsidR="00242EC7" w:rsidRDefault="00242EC7" w:rsidP="00242EC7"/>
    <w:p w14:paraId="6852E8F3" w14:textId="77777777" w:rsidR="00242EC7" w:rsidRDefault="00242EC7" w:rsidP="00242EC7">
      <w:r>
        <w:t>###########</w:t>
      </w:r>
    </w:p>
    <w:p w14:paraId="4FBFAD3C" w14:textId="77777777" w:rsidR="00242EC7" w:rsidRDefault="00242EC7" w:rsidP="00242EC7">
      <w:r>
        <w:t># Most Common Positive and Negative Words - AFINN Lexicon</w:t>
      </w:r>
    </w:p>
    <w:p w14:paraId="0765B369" w14:textId="77777777" w:rsidR="00242EC7" w:rsidRDefault="00242EC7" w:rsidP="00242EC7">
      <w:r>
        <w:t>###########</w:t>
      </w:r>
    </w:p>
    <w:p w14:paraId="63A08A1A" w14:textId="77777777" w:rsidR="00242EC7" w:rsidRDefault="00242EC7" w:rsidP="00242EC7"/>
    <w:p w14:paraId="20DEE1D0" w14:textId="77777777" w:rsidR="00242EC7" w:rsidRDefault="00242EC7" w:rsidP="00242EC7">
      <w:r>
        <w:t>tweets_tokenized_affin &lt;- tweets_tokenized %&gt;%</w:t>
      </w:r>
    </w:p>
    <w:p w14:paraId="21899E4A" w14:textId="77777777" w:rsidR="00242EC7" w:rsidRDefault="00242EC7" w:rsidP="00242EC7">
      <w:r>
        <w:lastRenderedPageBreak/>
        <w:t xml:space="preserve">  inner_join(get_sentiments("afinn"), by = "word") %&gt;%</w:t>
      </w:r>
    </w:p>
    <w:p w14:paraId="378A396D" w14:textId="77777777" w:rsidR="00242EC7" w:rsidRDefault="00242EC7" w:rsidP="00242EC7">
      <w:r>
        <w:t xml:space="preserve">  mutate(sentiment = if_else(value &gt; 0, "positive", "negative"))</w:t>
      </w:r>
    </w:p>
    <w:p w14:paraId="4CC9DB72" w14:textId="77777777" w:rsidR="00242EC7" w:rsidRDefault="00242EC7" w:rsidP="00242EC7"/>
    <w:p w14:paraId="76F47DE0" w14:textId="77777777" w:rsidR="00242EC7" w:rsidRDefault="00242EC7" w:rsidP="00242EC7">
      <w:r>
        <w:t># Count most common positive and negative words</w:t>
      </w:r>
    </w:p>
    <w:p w14:paraId="1C8DF5EF" w14:textId="77777777" w:rsidR="00242EC7" w:rsidRDefault="00242EC7" w:rsidP="00242EC7">
      <w:r>
        <w:t>common_words_affin &lt;- tweets_tokenized_affin %&gt;%</w:t>
      </w:r>
    </w:p>
    <w:p w14:paraId="0D209989" w14:textId="77777777" w:rsidR="00242EC7" w:rsidRDefault="00242EC7" w:rsidP="00242EC7">
      <w:r>
        <w:t xml:space="preserve">  count(word, sentiment, sort = TRUE) %&gt;%</w:t>
      </w:r>
    </w:p>
    <w:p w14:paraId="36AEC9BA" w14:textId="77777777" w:rsidR="00242EC7" w:rsidRDefault="00242EC7" w:rsidP="00242EC7">
      <w:r>
        <w:t xml:space="preserve">  group_by(sentiment) %&gt;%</w:t>
      </w:r>
    </w:p>
    <w:p w14:paraId="6A7DBDCF" w14:textId="77777777" w:rsidR="00242EC7" w:rsidRDefault="00242EC7" w:rsidP="00242EC7">
      <w:r>
        <w:t xml:space="preserve">  slice_max(n = 10, order_by = n) %&gt;%</w:t>
      </w:r>
    </w:p>
    <w:p w14:paraId="74E794D9" w14:textId="77777777" w:rsidR="00242EC7" w:rsidRDefault="00242EC7" w:rsidP="00242EC7">
      <w:r>
        <w:t xml:space="preserve">  ungroup()</w:t>
      </w:r>
    </w:p>
    <w:p w14:paraId="73464330" w14:textId="77777777" w:rsidR="00242EC7" w:rsidRDefault="00242EC7" w:rsidP="00242EC7"/>
    <w:p w14:paraId="698C7A1A" w14:textId="77777777" w:rsidR="00242EC7" w:rsidRDefault="00242EC7" w:rsidP="00242EC7">
      <w:r>
        <w:t># Plot</w:t>
      </w:r>
    </w:p>
    <w:p w14:paraId="4D35266A" w14:textId="77777777" w:rsidR="00242EC7" w:rsidRDefault="00242EC7" w:rsidP="00242EC7">
      <w:r>
        <w:t>ggplot(common_words_affin, aes(x = reorder(word, n), y = n, fill = sentiment)) +</w:t>
      </w:r>
    </w:p>
    <w:p w14:paraId="0B0F8ABA" w14:textId="77777777" w:rsidR="00242EC7" w:rsidRDefault="00242EC7" w:rsidP="00242EC7">
      <w:r>
        <w:t xml:space="preserve">  geom_col(show.legend = FALSE) +</w:t>
      </w:r>
    </w:p>
    <w:p w14:paraId="6E49A95B" w14:textId="77777777" w:rsidR="00242EC7" w:rsidRDefault="00242EC7" w:rsidP="00242EC7">
      <w:r>
        <w:t xml:space="preserve">  facet_wrap(~sentiment, scales = "free_y") +</w:t>
      </w:r>
    </w:p>
    <w:p w14:paraId="1AF2F335" w14:textId="77777777" w:rsidR="00242EC7" w:rsidRDefault="00242EC7" w:rsidP="00242EC7">
      <w:r>
        <w:t xml:space="preserve">  coord_flip() +</w:t>
      </w:r>
    </w:p>
    <w:p w14:paraId="75690859" w14:textId="77777777" w:rsidR="00242EC7" w:rsidRDefault="00242EC7" w:rsidP="00242EC7">
      <w:r>
        <w:t xml:space="preserve">  theme_minimal() +</w:t>
      </w:r>
    </w:p>
    <w:p w14:paraId="59724534" w14:textId="77777777" w:rsidR="00242EC7" w:rsidRDefault="00242EC7" w:rsidP="00242EC7">
      <w:r>
        <w:t xml:space="preserve">  labs(</w:t>
      </w:r>
    </w:p>
    <w:p w14:paraId="0FD5B3EF" w14:textId="77777777" w:rsidR="00242EC7" w:rsidRDefault="00242EC7" w:rsidP="00242EC7">
      <w:r>
        <w:t xml:space="preserve">    title = "Most Common Positive and Negative Words - AFINN Lexicon",</w:t>
      </w:r>
    </w:p>
    <w:p w14:paraId="14649BB6" w14:textId="77777777" w:rsidR="00242EC7" w:rsidRDefault="00242EC7" w:rsidP="00242EC7">
      <w:r>
        <w:t xml:space="preserve">    x = "Word",</w:t>
      </w:r>
    </w:p>
    <w:p w14:paraId="72B65E52" w14:textId="77777777" w:rsidR="00242EC7" w:rsidRDefault="00242EC7" w:rsidP="00242EC7">
      <w:r>
        <w:t xml:space="preserve">    y = "Count"</w:t>
      </w:r>
    </w:p>
    <w:p w14:paraId="594D5B63" w14:textId="77777777" w:rsidR="00242EC7" w:rsidRDefault="00242EC7" w:rsidP="00242EC7">
      <w:r>
        <w:t xml:space="preserve">  ) +</w:t>
      </w:r>
    </w:p>
    <w:p w14:paraId="07B7B883" w14:textId="77777777" w:rsidR="00242EC7" w:rsidRDefault="00242EC7" w:rsidP="00242EC7">
      <w:r>
        <w:t xml:space="preserve">  scale_fill_manual(values = c("positive" = "cadetblue2", "negative" = "lightcoral"))</w:t>
      </w:r>
    </w:p>
    <w:p w14:paraId="2E2E415F" w14:textId="77777777" w:rsidR="00242EC7" w:rsidRDefault="00242EC7" w:rsidP="00242EC7"/>
    <w:p w14:paraId="3F8EB3CD" w14:textId="77777777" w:rsidR="00242EC7" w:rsidRDefault="00242EC7" w:rsidP="00242EC7"/>
    <w:p w14:paraId="60949497" w14:textId="77777777" w:rsidR="00242EC7" w:rsidRDefault="00242EC7" w:rsidP="00242EC7">
      <w:r>
        <w:t>###########</w:t>
      </w:r>
    </w:p>
    <w:p w14:paraId="3F154BE2" w14:textId="77777777" w:rsidR="00242EC7" w:rsidRDefault="00242EC7" w:rsidP="00242EC7">
      <w:r>
        <w:t># Most Common Positive and Negative Words - NRC Lexicon</w:t>
      </w:r>
    </w:p>
    <w:p w14:paraId="2F0CED93" w14:textId="77777777" w:rsidR="00242EC7" w:rsidRDefault="00242EC7" w:rsidP="00242EC7">
      <w:r>
        <w:lastRenderedPageBreak/>
        <w:t>###########</w:t>
      </w:r>
    </w:p>
    <w:p w14:paraId="1E02FD64" w14:textId="77777777" w:rsidR="00242EC7" w:rsidRDefault="00242EC7" w:rsidP="00242EC7"/>
    <w:p w14:paraId="73BFA8C3" w14:textId="77777777" w:rsidR="00242EC7" w:rsidRDefault="00242EC7" w:rsidP="00242EC7">
      <w:r>
        <w:t>tweets_tokenized</w:t>
      </w:r>
    </w:p>
    <w:p w14:paraId="1ABA2CF7" w14:textId="77777777" w:rsidR="00242EC7" w:rsidRDefault="00242EC7" w:rsidP="00242EC7">
      <w:r>
        <w:t>tweets_tokenized_nrc &lt;- tweets_tokenized %&gt;%</w:t>
      </w:r>
    </w:p>
    <w:p w14:paraId="735BB766" w14:textId="77777777" w:rsidR="00242EC7" w:rsidRDefault="00242EC7" w:rsidP="00242EC7">
      <w:r>
        <w:t xml:space="preserve">  inner_join(get_sentiments("nrc"), by = "word", relationship = "many-to-many") %&gt;%</w:t>
      </w:r>
    </w:p>
    <w:p w14:paraId="2097C2B0" w14:textId="77777777" w:rsidR="00242EC7" w:rsidRDefault="00242EC7" w:rsidP="00242EC7">
      <w:r>
        <w:t xml:space="preserve">  filter(sentiment %in% c("positive", "negative"))</w:t>
      </w:r>
    </w:p>
    <w:p w14:paraId="79148C5C" w14:textId="77777777" w:rsidR="00242EC7" w:rsidRDefault="00242EC7" w:rsidP="00242EC7"/>
    <w:p w14:paraId="2459AEFE" w14:textId="77777777" w:rsidR="00242EC7" w:rsidRDefault="00242EC7" w:rsidP="00242EC7">
      <w:r>
        <w:t># Count most common positive and negative words</w:t>
      </w:r>
    </w:p>
    <w:p w14:paraId="1F9B0CA2" w14:textId="77777777" w:rsidR="00242EC7" w:rsidRDefault="00242EC7" w:rsidP="00242EC7">
      <w:r>
        <w:t>common_words_nrc &lt;- tweets_tokenized_nrc %&gt;%</w:t>
      </w:r>
    </w:p>
    <w:p w14:paraId="1A406BD6" w14:textId="77777777" w:rsidR="00242EC7" w:rsidRDefault="00242EC7" w:rsidP="00242EC7">
      <w:r>
        <w:t xml:space="preserve">  count(word, sentiment, sort = TRUE) %&gt;%</w:t>
      </w:r>
    </w:p>
    <w:p w14:paraId="3475A112" w14:textId="77777777" w:rsidR="00242EC7" w:rsidRDefault="00242EC7" w:rsidP="00242EC7">
      <w:r>
        <w:t xml:space="preserve">  group_by(sentiment) %&gt;%</w:t>
      </w:r>
    </w:p>
    <w:p w14:paraId="1FB10F73" w14:textId="77777777" w:rsidR="00242EC7" w:rsidRDefault="00242EC7" w:rsidP="00242EC7">
      <w:r>
        <w:t xml:space="preserve">  slice_max(n = 10, order_by = n) %&gt;%</w:t>
      </w:r>
    </w:p>
    <w:p w14:paraId="66AA756F" w14:textId="77777777" w:rsidR="00242EC7" w:rsidRDefault="00242EC7" w:rsidP="00242EC7">
      <w:r>
        <w:t xml:space="preserve">  ungroup()</w:t>
      </w:r>
    </w:p>
    <w:p w14:paraId="3468082E" w14:textId="77777777" w:rsidR="00242EC7" w:rsidRDefault="00242EC7" w:rsidP="00242EC7"/>
    <w:p w14:paraId="160E92EC" w14:textId="77777777" w:rsidR="00242EC7" w:rsidRDefault="00242EC7" w:rsidP="00242EC7">
      <w:r>
        <w:t># Plot</w:t>
      </w:r>
    </w:p>
    <w:p w14:paraId="482722C7" w14:textId="77777777" w:rsidR="00242EC7" w:rsidRDefault="00242EC7" w:rsidP="00242EC7">
      <w:r>
        <w:t>ggplot(common_words_nrc, aes(x = reorder(word, n), y = n, fill = sentiment)) +</w:t>
      </w:r>
    </w:p>
    <w:p w14:paraId="206E0B3B" w14:textId="77777777" w:rsidR="00242EC7" w:rsidRDefault="00242EC7" w:rsidP="00242EC7">
      <w:r>
        <w:t xml:space="preserve">  geom_col(show.legend = FALSE) +</w:t>
      </w:r>
    </w:p>
    <w:p w14:paraId="38B18F3B" w14:textId="77777777" w:rsidR="00242EC7" w:rsidRDefault="00242EC7" w:rsidP="00242EC7">
      <w:r>
        <w:t xml:space="preserve">  facet_wrap(~sentiment, scales = "free_y") +</w:t>
      </w:r>
    </w:p>
    <w:p w14:paraId="0ED09823" w14:textId="77777777" w:rsidR="00242EC7" w:rsidRDefault="00242EC7" w:rsidP="00242EC7">
      <w:r>
        <w:t xml:space="preserve">  coord_flip() +</w:t>
      </w:r>
    </w:p>
    <w:p w14:paraId="7369380D" w14:textId="77777777" w:rsidR="00242EC7" w:rsidRDefault="00242EC7" w:rsidP="00242EC7">
      <w:r>
        <w:t xml:space="preserve">  theme_minimal() +</w:t>
      </w:r>
    </w:p>
    <w:p w14:paraId="2698338D" w14:textId="77777777" w:rsidR="00242EC7" w:rsidRDefault="00242EC7" w:rsidP="00242EC7">
      <w:r>
        <w:t xml:space="preserve">  labs(</w:t>
      </w:r>
    </w:p>
    <w:p w14:paraId="37FE6032" w14:textId="77777777" w:rsidR="00242EC7" w:rsidRDefault="00242EC7" w:rsidP="00242EC7">
      <w:r>
        <w:t xml:space="preserve">    title = "Most Common Positive and Negative Words - NRC Lexicon",</w:t>
      </w:r>
    </w:p>
    <w:p w14:paraId="34BD2BF1" w14:textId="77777777" w:rsidR="00242EC7" w:rsidRDefault="00242EC7" w:rsidP="00242EC7">
      <w:r>
        <w:t xml:space="preserve">    x = "Word",</w:t>
      </w:r>
    </w:p>
    <w:p w14:paraId="584B84DB" w14:textId="77777777" w:rsidR="00242EC7" w:rsidRDefault="00242EC7" w:rsidP="00242EC7">
      <w:r>
        <w:t xml:space="preserve">    y = "Count"</w:t>
      </w:r>
    </w:p>
    <w:p w14:paraId="6434AA43" w14:textId="77777777" w:rsidR="00242EC7" w:rsidRDefault="00242EC7" w:rsidP="00242EC7">
      <w:r>
        <w:t xml:space="preserve">  ) +</w:t>
      </w:r>
    </w:p>
    <w:p w14:paraId="5374AAF9" w14:textId="77777777" w:rsidR="00242EC7" w:rsidRDefault="00242EC7" w:rsidP="00242EC7">
      <w:r>
        <w:t xml:space="preserve">  scale_fill_manual(values = c("positive" = "cadetblue2", "negative" = "lightcoral"))</w:t>
      </w:r>
    </w:p>
    <w:p w14:paraId="3DCFFC1B" w14:textId="77777777" w:rsidR="00242EC7" w:rsidRDefault="00242EC7" w:rsidP="00242EC7">
      <w:r>
        <w:lastRenderedPageBreak/>
        <w:t xml:space="preserve">  </w:t>
      </w:r>
    </w:p>
    <w:p w14:paraId="6F0775FE" w14:textId="77777777" w:rsidR="00242EC7" w:rsidRDefault="00242EC7" w:rsidP="00242EC7"/>
    <w:p w14:paraId="0C46777B" w14:textId="77777777" w:rsidR="00242EC7" w:rsidRDefault="00242EC7" w:rsidP="00242EC7">
      <w:r>
        <w:t>##############</w:t>
      </w:r>
    </w:p>
    <w:p w14:paraId="066253DF" w14:textId="77777777" w:rsidR="00242EC7" w:rsidRDefault="00242EC7" w:rsidP="00242EC7">
      <w:r>
        <w:t># wordcloud</w:t>
      </w:r>
    </w:p>
    <w:p w14:paraId="05384F9B" w14:textId="77777777" w:rsidR="00242EC7" w:rsidRDefault="00242EC7" w:rsidP="00242EC7">
      <w:r>
        <w:t>#############</w:t>
      </w:r>
    </w:p>
    <w:p w14:paraId="5C52AC9F" w14:textId="77777777" w:rsidR="00242EC7" w:rsidRDefault="00242EC7" w:rsidP="00242EC7"/>
    <w:p w14:paraId="6AB53C41" w14:textId="77777777" w:rsidR="00242EC7" w:rsidRDefault="00242EC7" w:rsidP="00242EC7">
      <w:r>
        <w:t>##############</w:t>
      </w:r>
    </w:p>
    <w:p w14:paraId="45D58A6A" w14:textId="77777777" w:rsidR="00242EC7" w:rsidRDefault="00242EC7" w:rsidP="00242EC7">
      <w:r>
        <w:t># wordcloud - BING</w:t>
      </w:r>
    </w:p>
    <w:p w14:paraId="2C2BE791" w14:textId="77777777" w:rsidR="00242EC7" w:rsidRDefault="00242EC7" w:rsidP="00242EC7">
      <w:r>
        <w:t>#############</w:t>
      </w:r>
    </w:p>
    <w:p w14:paraId="2B5F5E19" w14:textId="77777777" w:rsidR="00242EC7" w:rsidRDefault="00242EC7" w:rsidP="00242EC7"/>
    <w:p w14:paraId="04A9B64F" w14:textId="77777777" w:rsidR="00242EC7" w:rsidRDefault="00242EC7" w:rsidP="00242EC7">
      <w:r>
        <w:t>library(wordcloud)</w:t>
      </w:r>
    </w:p>
    <w:p w14:paraId="7DC3A446" w14:textId="77777777" w:rsidR="00242EC7" w:rsidRDefault="00242EC7" w:rsidP="00242EC7"/>
    <w:p w14:paraId="55821EBE" w14:textId="77777777" w:rsidR="00242EC7" w:rsidRDefault="00242EC7" w:rsidP="00242EC7">
      <w:r>
        <w:t>bing_words &lt;- tweets_tokenized %&gt;%</w:t>
      </w:r>
    </w:p>
    <w:p w14:paraId="7BE24EE3" w14:textId="77777777" w:rsidR="00242EC7" w:rsidRDefault="00242EC7" w:rsidP="00242EC7">
      <w:r>
        <w:t xml:space="preserve">  inner_join(get_sentiments("bing"), by = "word", relationship = "many-to-many") %&gt;%</w:t>
      </w:r>
    </w:p>
    <w:p w14:paraId="33F961F0" w14:textId="77777777" w:rsidR="00242EC7" w:rsidRDefault="00242EC7" w:rsidP="00242EC7">
      <w:r>
        <w:t xml:space="preserve">  count(word, sentiment, sort = TRUE)</w:t>
      </w:r>
    </w:p>
    <w:p w14:paraId="012EF741" w14:textId="77777777" w:rsidR="00242EC7" w:rsidRDefault="00242EC7" w:rsidP="00242EC7">
      <w:r>
        <w:t>bing_words</w:t>
      </w:r>
    </w:p>
    <w:p w14:paraId="01D01B89" w14:textId="77777777" w:rsidR="00242EC7" w:rsidRDefault="00242EC7" w:rsidP="00242EC7"/>
    <w:p w14:paraId="27BCFC9C" w14:textId="77777777" w:rsidR="00242EC7" w:rsidRDefault="00242EC7" w:rsidP="00242EC7">
      <w:r>
        <w:t># Separate positive and negative words for Bing</w:t>
      </w:r>
    </w:p>
    <w:p w14:paraId="1833C799" w14:textId="77777777" w:rsidR="00242EC7" w:rsidRDefault="00242EC7" w:rsidP="00242EC7">
      <w:r>
        <w:t>positive_words_bing &lt;- bing_words %&gt;% filter(sentiment == "positive")</w:t>
      </w:r>
    </w:p>
    <w:p w14:paraId="157CF863" w14:textId="77777777" w:rsidR="00242EC7" w:rsidRDefault="00242EC7" w:rsidP="00242EC7">
      <w:r>
        <w:t>negative_words_bing &lt;- bing_words %&gt;% filter(sentiment == "negative")</w:t>
      </w:r>
    </w:p>
    <w:p w14:paraId="7651A7D8" w14:textId="77777777" w:rsidR="00242EC7" w:rsidRDefault="00242EC7" w:rsidP="00242EC7"/>
    <w:p w14:paraId="35A102AB" w14:textId="77777777" w:rsidR="00242EC7" w:rsidRDefault="00242EC7" w:rsidP="00242EC7">
      <w:r>
        <w:t>positive_words_bing</w:t>
      </w:r>
    </w:p>
    <w:p w14:paraId="7CF01948" w14:textId="77777777" w:rsidR="00242EC7" w:rsidRDefault="00242EC7" w:rsidP="00242EC7">
      <w:r>
        <w:t>negative_words_bing</w:t>
      </w:r>
    </w:p>
    <w:p w14:paraId="2206E415" w14:textId="77777777" w:rsidR="00242EC7" w:rsidRDefault="00242EC7" w:rsidP="00242EC7"/>
    <w:p w14:paraId="7D68B5F1" w14:textId="77777777" w:rsidR="00242EC7" w:rsidRDefault="00242EC7" w:rsidP="00242EC7">
      <w:r>
        <w:t># Plot positive word cloud for Bing with a custom-positioned title</w:t>
      </w:r>
    </w:p>
    <w:p w14:paraId="3518E739" w14:textId="77777777" w:rsidR="00242EC7" w:rsidRDefault="00242EC7" w:rsidP="00242EC7">
      <w:r>
        <w:t>wordcloud(words = positive_words_bing$word, freq = positive_words_bing$n, max.words = 200,</w:t>
      </w:r>
    </w:p>
    <w:p w14:paraId="176B352D" w14:textId="77777777" w:rsidR="00242EC7" w:rsidRDefault="00242EC7" w:rsidP="00242EC7">
      <w:r>
        <w:lastRenderedPageBreak/>
        <w:t xml:space="preserve">          colors = brewer.pal(8, "Dark2"), random.order = FALSE)</w:t>
      </w:r>
    </w:p>
    <w:p w14:paraId="06E3AD0F" w14:textId="77777777" w:rsidR="00242EC7" w:rsidRDefault="00242EC7" w:rsidP="00242EC7">
      <w:r>
        <w:t>mtext("Positive Words - Bing Sentiment", side = 3, line = -2, cex = 1.2)</w:t>
      </w:r>
    </w:p>
    <w:p w14:paraId="6772C448" w14:textId="77777777" w:rsidR="00242EC7" w:rsidRDefault="00242EC7" w:rsidP="00242EC7"/>
    <w:p w14:paraId="38E0E1F6" w14:textId="77777777" w:rsidR="00242EC7" w:rsidRDefault="00242EC7" w:rsidP="00242EC7">
      <w:r>
        <w:t># Plot negative word cloud for Bing with a custom-positioned title</w:t>
      </w:r>
    </w:p>
    <w:p w14:paraId="2649721C" w14:textId="77777777" w:rsidR="00242EC7" w:rsidRDefault="00242EC7" w:rsidP="00242EC7">
      <w:r>
        <w:t>wordcloud(words = negative_words_bing$word, freq = negative_words_bing$n, max.words = 200,</w:t>
      </w:r>
    </w:p>
    <w:p w14:paraId="6AAB6A8B" w14:textId="77777777" w:rsidR="00242EC7" w:rsidRDefault="00242EC7" w:rsidP="00242EC7">
      <w:r>
        <w:t xml:space="preserve">          colors = brewer.pal(8, "Dark2"), random.order = FALSE)</w:t>
      </w:r>
    </w:p>
    <w:p w14:paraId="4D23568C" w14:textId="77777777" w:rsidR="00242EC7" w:rsidRDefault="00242EC7" w:rsidP="00242EC7">
      <w:r>
        <w:t>mtext("Negative Words - Bing Sentiment", side = 3, line = -2, cex = 1.2)</w:t>
      </w:r>
    </w:p>
    <w:p w14:paraId="5FBC22F5" w14:textId="77777777" w:rsidR="00242EC7" w:rsidRDefault="00242EC7" w:rsidP="00242EC7"/>
    <w:p w14:paraId="4F95F2A3" w14:textId="77777777" w:rsidR="00242EC7" w:rsidRDefault="00242EC7" w:rsidP="00242EC7">
      <w:r>
        <w:t>##############</w:t>
      </w:r>
    </w:p>
    <w:p w14:paraId="468A24B1" w14:textId="77777777" w:rsidR="00242EC7" w:rsidRDefault="00242EC7" w:rsidP="00242EC7">
      <w:r>
        <w:t># wordcloud - AFINN</w:t>
      </w:r>
    </w:p>
    <w:p w14:paraId="3CAE6D19" w14:textId="77777777" w:rsidR="00242EC7" w:rsidRDefault="00242EC7" w:rsidP="00242EC7">
      <w:r>
        <w:t>#############</w:t>
      </w:r>
    </w:p>
    <w:p w14:paraId="0A9C26E9" w14:textId="77777777" w:rsidR="00242EC7" w:rsidRDefault="00242EC7" w:rsidP="00242EC7"/>
    <w:p w14:paraId="238D6F6B" w14:textId="77777777" w:rsidR="00242EC7" w:rsidRDefault="00242EC7" w:rsidP="00242EC7">
      <w:r>
        <w:t>afinn_words &lt;- tweets_tokenized %&gt;%</w:t>
      </w:r>
    </w:p>
    <w:p w14:paraId="03F82D3F" w14:textId="77777777" w:rsidR="00242EC7" w:rsidRDefault="00242EC7" w:rsidP="00242EC7">
      <w:r>
        <w:t xml:space="preserve">  inner_join(get_sentiments("afinn"), by = "word", relationship = "many-to-many") %&gt;%</w:t>
      </w:r>
    </w:p>
    <w:p w14:paraId="62EC8767" w14:textId="77777777" w:rsidR="00242EC7" w:rsidRDefault="00242EC7" w:rsidP="00242EC7">
      <w:r>
        <w:t xml:space="preserve">  mutate(sentiment = if_else(value &gt; 0, "positive", "negative")) %&gt;%</w:t>
      </w:r>
    </w:p>
    <w:p w14:paraId="27135921" w14:textId="77777777" w:rsidR="00242EC7" w:rsidRDefault="00242EC7" w:rsidP="00242EC7">
      <w:r>
        <w:t xml:space="preserve">  count(word, sentiment, sort = TRUE)</w:t>
      </w:r>
    </w:p>
    <w:p w14:paraId="2C4F113E" w14:textId="77777777" w:rsidR="00242EC7" w:rsidRDefault="00242EC7" w:rsidP="00242EC7">
      <w:r>
        <w:t>afinn_words</w:t>
      </w:r>
    </w:p>
    <w:p w14:paraId="70555196" w14:textId="77777777" w:rsidR="00242EC7" w:rsidRDefault="00242EC7" w:rsidP="00242EC7"/>
    <w:p w14:paraId="1427CE12" w14:textId="77777777" w:rsidR="00242EC7" w:rsidRDefault="00242EC7" w:rsidP="00242EC7">
      <w:r>
        <w:t># Separate positive and negative words for AFINN</w:t>
      </w:r>
    </w:p>
    <w:p w14:paraId="561955A4" w14:textId="77777777" w:rsidR="00242EC7" w:rsidRDefault="00242EC7" w:rsidP="00242EC7">
      <w:r>
        <w:t>positive_words_affin &lt;- afinn_words %&gt;% filter(sentiment == "positive")</w:t>
      </w:r>
    </w:p>
    <w:p w14:paraId="24F74AE6" w14:textId="77777777" w:rsidR="00242EC7" w:rsidRDefault="00242EC7" w:rsidP="00242EC7">
      <w:r>
        <w:t>negative_words_affin &lt;- afinn_words %&gt;% filter(sentiment == "negative")</w:t>
      </w:r>
    </w:p>
    <w:p w14:paraId="3E01169F" w14:textId="77777777" w:rsidR="00242EC7" w:rsidRDefault="00242EC7" w:rsidP="00242EC7"/>
    <w:p w14:paraId="4ACDAD06" w14:textId="77777777" w:rsidR="00242EC7" w:rsidRDefault="00242EC7" w:rsidP="00242EC7">
      <w:r>
        <w:t># Plot positive word cloud for AFINN</w:t>
      </w:r>
    </w:p>
    <w:p w14:paraId="4F73A229" w14:textId="77777777" w:rsidR="00242EC7" w:rsidRDefault="00242EC7" w:rsidP="00242EC7">
      <w:r>
        <w:t>wordcloud(words = positive_words_affin$word, freq = positive_words_affin$n, max.words = 200,</w:t>
      </w:r>
    </w:p>
    <w:p w14:paraId="2220D6B6" w14:textId="77777777" w:rsidR="00242EC7" w:rsidRDefault="00242EC7" w:rsidP="00242EC7">
      <w:r>
        <w:t xml:space="preserve">          colors = brewer.pal(8, "Dark2"), random.order = FALSE)</w:t>
      </w:r>
    </w:p>
    <w:p w14:paraId="60D9D975" w14:textId="77777777" w:rsidR="00242EC7" w:rsidRDefault="00242EC7" w:rsidP="00242EC7"/>
    <w:p w14:paraId="20785970" w14:textId="77777777" w:rsidR="00242EC7" w:rsidRDefault="00242EC7" w:rsidP="00242EC7">
      <w:r>
        <w:t># Plot negative word cloud for AFINN</w:t>
      </w:r>
    </w:p>
    <w:p w14:paraId="440BE1CC" w14:textId="77777777" w:rsidR="00242EC7" w:rsidRDefault="00242EC7" w:rsidP="00242EC7">
      <w:r>
        <w:t>wordcloud(words = negative_words_affin$word, freq = negative_words_affin$n, max.words = 200,</w:t>
      </w:r>
    </w:p>
    <w:p w14:paraId="16E22D39" w14:textId="77777777" w:rsidR="00242EC7" w:rsidRDefault="00242EC7" w:rsidP="00242EC7">
      <w:r>
        <w:t xml:space="preserve">          colors = brewer.pal(8, "Dark2"), random.order = FALSE)</w:t>
      </w:r>
    </w:p>
    <w:p w14:paraId="7DED9C93" w14:textId="77777777" w:rsidR="00242EC7" w:rsidRDefault="00242EC7" w:rsidP="00242EC7"/>
    <w:p w14:paraId="1F9CAE70" w14:textId="77777777" w:rsidR="00242EC7" w:rsidRDefault="00242EC7" w:rsidP="00242EC7">
      <w:r>
        <w:t>##############</w:t>
      </w:r>
    </w:p>
    <w:p w14:paraId="58DCBBE7" w14:textId="77777777" w:rsidR="00242EC7" w:rsidRDefault="00242EC7" w:rsidP="00242EC7">
      <w:r>
        <w:t># wordcloud - NRC</w:t>
      </w:r>
    </w:p>
    <w:p w14:paraId="2721761E" w14:textId="77777777" w:rsidR="00242EC7" w:rsidRDefault="00242EC7" w:rsidP="00242EC7">
      <w:r>
        <w:t>#############</w:t>
      </w:r>
    </w:p>
    <w:p w14:paraId="49BD37A3" w14:textId="77777777" w:rsidR="00242EC7" w:rsidRDefault="00242EC7" w:rsidP="00242EC7"/>
    <w:p w14:paraId="7B0C40C7" w14:textId="77777777" w:rsidR="00242EC7" w:rsidRDefault="00242EC7" w:rsidP="00242EC7">
      <w:r>
        <w:t>nrc_words &lt;- tweets_tokenized %&gt;%</w:t>
      </w:r>
    </w:p>
    <w:p w14:paraId="201E06F5" w14:textId="77777777" w:rsidR="00242EC7" w:rsidRDefault="00242EC7" w:rsidP="00242EC7">
      <w:r>
        <w:t xml:space="preserve">  inner_join(get_sentiments("nrc"), by = "word", relationship = "many-to-many") %&gt;%</w:t>
      </w:r>
    </w:p>
    <w:p w14:paraId="3AFDB7CD" w14:textId="77777777" w:rsidR="00242EC7" w:rsidRDefault="00242EC7" w:rsidP="00242EC7">
      <w:r>
        <w:t xml:space="preserve">  filter(sentiment %in% c("positive", "negative")) %&gt;%</w:t>
      </w:r>
    </w:p>
    <w:p w14:paraId="3281024C" w14:textId="77777777" w:rsidR="00242EC7" w:rsidRDefault="00242EC7" w:rsidP="00242EC7">
      <w:r>
        <w:t xml:space="preserve">  count(word, sentiment, sort = TRUE)</w:t>
      </w:r>
    </w:p>
    <w:p w14:paraId="1A41FABF" w14:textId="77777777" w:rsidR="00242EC7" w:rsidRDefault="00242EC7" w:rsidP="00242EC7"/>
    <w:p w14:paraId="703D42C2" w14:textId="77777777" w:rsidR="00242EC7" w:rsidRDefault="00242EC7" w:rsidP="00242EC7">
      <w:r>
        <w:t># Separate positive and negative words for NRC</w:t>
      </w:r>
    </w:p>
    <w:p w14:paraId="7936F05A" w14:textId="77777777" w:rsidR="00242EC7" w:rsidRDefault="00242EC7" w:rsidP="00242EC7">
      <w:r>
        <w:t>positive_words_nrc &lt;- nrc_words %&gt;% filter(sentiment == "positive")</w:t>
      </w:r>
    </w:p>
    <w:p w14:paraId="4BAFB1D8" w14:textId="77777777" w:rsidR="00242EC7" w:rsidRDefault="00242EC7" w:rsidP="00242EC7">
      <w:r>
        <w:t>negative_words_nrc &lt;- nrc_words %&gt;% filter(sentiment == "negative")</w:t>
      </w:r>
    </w:p>
    <w:p w14:paraId="2E467CC4" w14:textId="77777777" w:rsidR="00242EC7" w:rsidRDefault="00242EC7" w:rsidP="00242EC7"/>
    <w:p w14:paraId="612D481D" w14:textId="77777777" w:rsidR="00242EC7" w:rsidRDefault="00242EC7" w:rsidP="00242EC7">
      <w:r>
        <w:t># Plot positive word cloud for NRC</w:t>
      </w:r>
    </w:p>
    <w:p w14:paraId="2134635E" w14:textId="77777777" w:rsidR="00242EC7" w:rsidRDefault="00242EC7" w:rsidP="00242EC7">
      <w:r>
        <w:t>wordcloud(words = positive_words_nrc$word, freq = positive_words_nrc$n, max.words = 200,</w:t>
      </w:r>
    </w:p>
    <w:p w14:paraId="71D4D706" w14:textId="77777777" w:rsidR="00242EC7" w:rsidRDefault="00242EC7" w:rsidP="00242EC7">
      <w:r>
        <w:t xml:space="preserve">          colors = brewer.pal(8, "Dark2"), random.order = FALSE)</w:t>
      </w:r>
    </w:p>
    <w:p w14:paraId="0D4A0522" w14:textId="77777777" w:rsidR="00242EC7" w:rsidRDefault="00242EC7" w:rsidP="00242EC7"/>
    <w:p w14:paraId="6BB397E1" w14:textId="77777777" w:rsidR="00242EC7" w:rsidRDefault="00242EC7" w:rsidP="00242EC7">
      <w:r>
        <w:t># Plot negative word cloud for NRC</w:t>
      </w:r>
    </w:p>
    <w:p w14:paraId="63D68B39" w14:textId="77777777" w:rsidR="00242EC7" w:rsidRDefault="00242EC7" w:rsidP="00242EC7">
      <w:r>
        <w:t>wordcloud(words = negative_words_nrc$word, freq = negative_words_nrc$n, max.words = 200,</w:t>
      </w:r>
    </w:p>
    <w:p w14:paraId="38A7E68B" w14:textId="77777777" w:rsidR="00242EC7" w:rsidRDefault="00242EC7" w:rsidP="00242EC7">
      <w:r>
        <w:lastRenderedPageBreak/>
        <w:t xml:space="preserve">          colors = brewer.pal(8, "Dark2"), random.order = FALSE)</w:t>
      </w:r>
    </w:p>
    <w:p w14:paraId="5548816C" w14:textId="77777777" w:rsidR="00242EC7" w:rsidRDefault="00242EC7" w:rsidP="008425CF"/>
    <w:sectPr w:rsidR="00242E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D9B86" w14:textId="77777777" w:rsidR="00BB05FD" w:rsidRDefault="00BB05FD" w:rsidP="009C3774">
      <w:pPr>
        <w:spacing w:after="0"/>
      </w:pPr>
      <w:r>
        <w:separator/>
      </w:r>
    </w:p>
  </w:endnote>
  <w:endnote w:type="continuationSeparator" w:id="0">
    <w:p w14:paraId="5583A5A0" w14:textId="77777777" w:rsidR="00BB05FD" w:rsidRDefault="00BB05FD" w:rsidP="009C37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CD6F2" w14:textId="77777777" w:rsidR="00BB05FD" w:rsidRDefault="00BB05FD" w:rsidP="009C3774">
      <w:pPr>
        <w:spacing w:after="0"/>
      </w:pPr>
      <w:r>
        <w:separator/>
      </w:r>
    </w:p>
  </w:footnote>
  <w:footnote w:type="continuationSeparator" w:id="0">
    <w:p w14:paraId="6567F90E" w14:textId="77777777" w:rsidR="00BB05FD" w:rsidRDefault="00BB05FD" w:rsidP="009C37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6A09A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E8AADD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89ECD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D015594"/>
    <w:multiLevelType w:val="multilevel"/>
    <w:tmpl w:val="CB1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82203">
    <w:abstractNumId w:val="0"/>
  </w:num>
  <w:num w:numId="2" w16cid:durableId="573318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0042785">
    <w:abstractNumId w:val="1"/>
  </w:num>
  <w:num w:numId="4" w16cid:durableId="1709258851">
    <w:abstractNumId w:val="1"/>
  </w:num>
  <w:num w:numId="5" w16cid:durableId="1834955343">
    <w:abstractNumId w:val="1"/>
  </w:num>
  <w:num w:numId="6" w16cid:durableId="1993867870">
    <w:abstractNumId w:val="1"/>
  </w:num>
  <w:num w:numId="7" w16cid:durableId="577249114">
    <w:abstractNumId w:val="1"/>
  </w:num>
  <w:num w:numId="8" w16cid:durableId="1814329444">
    <w:abstractNumId w:val="1"/>
  </w:num>
  <w:num w:numId="9" w16cid:durableId="190341330">
    <w:abstractNumId w:val="1"/>
  </w:num>
  <w:num w:numId="10" w16cid:durableId="1221091795">
    <w:abstractNumId w:val="1"/>
  </w:num>
  <w:num w:numId="11" w16cid:durableId="1338996419">
    <w:abstractNumId w:val="1"/>
  </w:num>
  <w:num w:numId="12" w16cid:durableId="35083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0447"/>
    <w:rsid w:val="00147C1E"/>
    <w:rsid w:val="001D5E10"/>
    <w:rsid w:val="00242EC7"/>
    <w:rsid w:val="002556E3"/>
    <w:rsid w:val="00656358"/>
    <w:rsid w:val="006F2354"/>
    <w:rsid w:val="00716EA8"/>
    <w:rsid w:val="0075624F"/>
    <w:rsid w:val="008425CF"/>
    <w:rsid w:val="009B3036"/>
    <w:rsid w:val="009C3774"/>
    <w:rsid w:val="00B70447"/>
    <w:rsid w:val="00B748F5"/>
    <w:rsid w:val="00BB05FD"/>
    <w:rsid w:val="00C1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F10A"/>
  <w15:docId w15:val="{033619FA-297C-954B-BF9A-B2772388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716EA8"/>
    <w:rPr>
      <w:color w:val="96607D" w:themeColor="followedHyperlink"/>
      <w:u w:val="single"/>
    </w:rPr>
  </w:style>
  <w:style w:type="paragraph" w:styleId="Header">
    <w:name w:val="header"/>
    <w:basedOn w:val="Normal"/>
    <w:link w:val="HeaderChar"/>
    <w:rsid w:val="009C3774"/>
    <w:pPr>
      <w:tabs>
        <w:tab w:val="center" w:pos="4513"/>
        <w:tab w:val="right" w:pos="9026"/>
      </w:tabs>
      <w:spacing w:after="0"/>
    </w:pPr>
  </w:style>
  <w:style w:type="character" w:customStyle="1" w:styleId="HeaderChar">
    <w:name w:val="Header Char"/>
    <w:basedOn w:val="DefaultParagraphFont"/>
    <w:link w:val="Header"/>
    <w:rsid w:val="009C3774"/>
  </w:style>
  <w:style w:type="paragraph" w:styleId="Footer">
    <w:name w:val="footer"/>
    <w:basedOn w:val="Normal"/>
    <w:link w:val="FooterChar"/>
    <w:rsid w:val="009C3774"/>
    <w:pPr>
      <w:tabs>
        <w:tab w:val="center" w:pos="4513"/>
        <w:tab w:val="right" w:pos="9026"/>
      </w:tabs>
      <w:spacing w:after="0"/>
    </w:pPr>
  </w:style>
  <w:style w:type="character" w:customStyle="1" w:styleId="FooterChar">
    <w:name w:val="Footer Char"/>
    <w:basedOn w:val="DefaultParagraphFont"/>
    <w:link w:val="Footer"/>
    <w:rsid w:val="009C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0232">
      <w:bodyDiv w:val="1"/>
      <w:marLeft w:val="0"/>
      <w:marRight w:val="0"/>
      <w:marTop w:val="0"/>
      <w:marBottom w:val="0"/>
      <w:divBdr>
        <w:top w:val="none" w:sz="0" w:space="0" w:color="auto"/>
        <w:left w:val="none" w:sz="0" w:space="0" w:color="auto"/>
        <w:bottom w:val="none" w:sz="0" w:space="0" w:color="auto"/>
        <w:right w:val="none" w:sz="0" w:space="0" w:color="auto"/>
      </w:divBdr>
    </w:div>
    <w:div w:id="30732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Sentiment Analysis of COVID-19 Tweets</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COVID-19 Tweets</dc:title>
  <dc:creator>Vignesh Murugan</dc:creator>
  <cp:keywords/>
  <cp:lastModifiedBy>Murugan, Vignesh</cp:lastModifiedBy>
  <cp:revision>6</cp:revision>
  <dcterms:created xsi:type="dcterms:W3CDTF">2024-11-07T04:25:00Z</dcterms:created>
  <dcterms:modified xsi:type="dcterms:W3CDTF">2024-11-07T04:35:00Z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7, 2024</vt:lpwstr>
  </property>
  <property fmtid="{D5CDD505-2E9C-101B-9397-08002B2CF9AE}" pid="3" name="output">
    <vt:lpwstr>word_document</vt:lpwstr>
  </property>
</Properties>
</file>