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5201060" w:rsidP="28EEE860" w:rsidRDefault="25201060" w14:paraId="38B274A5" w14:textId="216E38F9">
      <w:pPr>
        <w:pStyle w:val="Normal"/>
        <w:spacing w:line="345" w:lineRule="exact"/>
        <w:ind w:lef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u w:val="single"/>
          <w:lang w:val="en-US"/>
        </w:rPr>
      </w:pPr>
      <w:r w:rsidRPr="28EEE860" w:rsidR="2520106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u w:val="single"/>
          <w:lang w:val="en-US"/>
        </w:rPr>
        <w:t>MySQL Database Integration</w:t>
      </w:r>
    </w:p>
    <w:p w:rsidR="25201060" w:rsidP="28EEE860" w:rsidRDefault="25201060" w14:paraId="7CC6EC6B" w14:textId="402F6FA0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EEE860" w:rsidR="252010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Install MySQL-connector (Using pip command)</w:t>
      </w:r>
    </w:p>
    <w:p w:rsidR="25201060" w:rsidP="28EEE860" w:rsidRDefault="25201060" w14:paraId="7FE4DE3D" w14:textId="34BABA70">
      <w:pPr>
        <w:pStyle w:val="ListParagraph"/>
        <w:numPr>
          <w:ilvl w:val="0"/>
          <w:numId w:val="1"/>
        </w:numPr>
        <w:spacing w:line="34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EEE860" w:rsidR="252010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table- table name as orders in MySQL</w:t>
      </w:r>
    </w:p>
    <w:p w:rsidR="25201060" w:rsidP="28EEE860" w:rsidRDefault="25201060" w14:paraId="40CF1E70" w14:textId="4B9E0B4D">
      <w:pPr>
        <w:pStyle w:val="Normal"/>
        <w:spacing w:line="345" w:lineRule="exact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8EEE860" w:rsidR="252010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Python:</w:t>
      </w:r>
    </w:p>
    <w:p w:rsidR="25201060" w:rsidP="28EEE860" w:rsidRDefault="25201060" w14:paraId="07D04B45" w14:textId="40879F46">
      <w:pPr>
        <w:pStyle w:val="Normal"/>
      </w:pPr>
      <w:r w:rsidR="25201060">
        <w:drawing>
          <wp:inline wp14:editId="6C8488C7" wp14:anchorId="421B2CC0">
            <wp:extent cx="4876802" cy="3914775"/>
            <wp:effectExtent l="0" t="0" r="0" b="0"/>
            <wp:docPr id="1173929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9458bb199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F980D"/>
    <w:rsid w:val="08465599"/>
    <w:rsid w:val="25201060"/>
    <w:rsid w:val="28EEE860"/>
    <w:rsid w:val="38098F7D"/>
    <w:rsid w:val="3D8A6AE3"/>
    <w:rsid w:val="3DDF980D"/>
    <w:rsid w:val="3F30D2DE"/>
    <w:rsid w:val="4685010B"/>
    <w:rsid w:val="4BFE4EEA"/>
    <w:rsid w:val="56807031"/>
    <w:rsid w:val="699560F5"/>
    <w:rsid w:val="795EF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980D"/>
  <w15:chartTrackingRefBased/>
  <w15:docId w15:val="{85B512B4-247B-4F3B-9159-7368EEABE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a9458bb1994aa7" /><Relationship Type="http://schemas.openxmlformats.org/officeDocument/2006/relationships/numbering" Target="/word/numbering.xml" Id="R32f7d03b80a44d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2021-08-30T12:15:00.9310276Z</dcterms:created>
  <dcterms:modified xsi:type="dcterms:W3CDTF">2021-08-30T13:29:22.9997883Z</dcterms:modified>
  <dc:creator>Vignesh Vallavan</dc:creator>
  <lastModifiedBy>Vignesh Vallavan</lastModifiedBy>
</coreProperties>
</file>