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A266B3" w:rsidP="21EFE223" w:rsidRDefault="61A266B3" w14:paraId="5B89137F" w14:textId="758D5A91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</w:pPr>
      <w:r w:rsidRPr="21EFE223" w:rsidR="61A266B3">
        <w:rPr>
          <w:rFonts w:ascii="Arial" w:hAnsi="Arial" w:eastAsia="Arial" w:cs="Arial"/>
          <w:b w:val="1"/>
          <w:bCs w:val="1"/>
        </w:rPr>
        <w:t xml:space="preserve">1.Policy Name: </w:t>
      </w:r>
      <w:r w:rsidRPr="21EFE223" w:rsidR="61A266B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>dynamodb-access-lambda</w:t>
      </w:r>
    </w:p>
    <w:p w:rsidR="61A266B3" w:rsidP="21EFE223" w:rsidRDefault="61A266B3" w14:paraId="496A247D" w14:textId="6EEDA60C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>{</w:t>
      </w:r>
    </w:p>
    <w:p w:rsidR="61A266B3" w:rsidP="21EFE223" w:rsidRDefault="61A266B3" w14:paraId="3A3DA955" w14:textId="24EC6C0D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"Version": "2012-10-17",</w:t>
      </w:r>
    </w:p>
    <w:p w:rsidR="61A266B3" w:rsidP="21EFE223" w:rsidRDefault="61A266B3" w14:paraId="5CCDB886" w14:textId="79772D68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"Statement": [</w:t>
      </w:r>
    </w:p>
    <w:p w:rsidR="61A266B3" w:rsidP="21EFE223" w:rsidRDefault="61A266B3" w14:paraId="6D400691" w14:textId="0349C88F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    {</w:t>
      </w:r>
    </w:p>
    <w:p w:rsidR="61A266B3" w:rsidP="21EFE223" w:rsidRDefault="61A266B3" w14:paraId="44ABA564" w14:textId="32929B74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        "Sid": "VisualEditor0",</w:t>
      </w:r>
    </w:p>
    <w:p w:rsidR="61A266B3" w:rsidP="21EFE223" w:rsidRDefault="61A266B3" w14:paraId="46B92617" w14:textId="51495BDE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        "Effect": "Allow",</w:t>
      </w:r>
    </w:p>
    <w:p w:rsidR="61A266B3" w:rsidP="21EFE223" w:rsidRDefault="61A266B3" w14:paraId="0D04A7E3" w14:textId="044EA9DF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        "Action": [</w:t>
      </w:r>
    </w:p>
    <w:p w:rsidR="61A266B3" w:rsidP="21EFE223" w:rsidRDefault="61A266B3" w14:paraId="61DEA73F" w14:textId="694FC0F2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            "dynamodb:PutItem",</w:t>
      </w:r>
    </w:p>
    <w:p w:rsidR="61A266B3" w:rsidP="21EFE223" w:rsidRDefault="61A266B3" w14:paraId="1283CF77" w14:textId="769E771B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            "dynamodb:DeleteItem",</w:t>
      </w:r>
    </w:p>
    <w:p w:rsidR="61A266B3" w:rsidP="21EFE223" w:rsidRDefault="61A266B3" w14:paraId="1603B9C0" w14:textId="05DAFAC7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            "dynamodb:GetItem",</w:t>
      </w:r>
    </w:p>
    <w:p w:rsidR="61A266B3" w:rsidP="21EFE223" w:rsidRDefault="61A266B3" w14:paraId="49ABD510" w14:textId="38EBF651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            "dynamodb:Scan",</w:t>
      </w:r>
    </w:p>
    <w:p w:rsidR="61A266B3" w:rsidP="21EFE223" w:rsidRDefault="61A266B3" w14:paraId="6FCCC551" w14:textId="146D09FC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            "dynamodb:Query",</w:t>
      </w:r>
    </w:p>
    <w:p w:rsidR="61A266B3" w:rsidP="21EFE223" w:rsidRDefault="61A266B3" w14:paraId="266629B1" w14:textId="777A0F43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            "dynamodb:UpdateItem"</w:t>
      </w:r>
    </w:p>
    <w:p w:rsidR="61A266B3" w:rsidP="21EFE223" w:rsidRDefault="61A266B3" w14:paraId="471859DB" w14:textId="7412FD0F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        ],</w:t>
      </w:r>
    </w:p>
    <w:p w:rsidR="61A266B3" w:rsidP="21EFE223" w:rsidRDefault="61A266B3" w14:paraId="67AC0888" w14:textId="483B2BFF">
      <w:pPr>
        <w:pStyle w:val="Normal"/>
        <w:ind w:left="0"/>
        <w:jc w:val="both"/>
        <w:rPr>
          <w:rFonts w:ascii="Arial" w:hAnsi="Arial" w:eastAsia="Arial" w:cs="Arial"/>
        </w:rPr>
      </w:pPr>
      <w:r w:rsidRPr="72C9EE6D" w:rsidR="61A266B3">
        <w:rPr>
          <w:rFonts w:ascii="Arial" w:hAnsi="Arial" w:eastAsia="Arial" w:cs="Arial"/>
        </w:rPr>
        <w:t xml:space="preserve">            "Resource": "</w:t>
      </w:r>
      <w:proofErr w:type="gramStart"/>
      <w:r w:rsidRPr="72C9EE6D" w:rsidR="61A266B3">
        <w:rPr>
          <w:rFonts w:ascii="Arial" w:hAnsi="Arial" w:eastAsia="Arial" w:cs="Arial"/>
        </w:rPr>
        <w:t>arn:aws</w:t>
      </w:r>
      <w:proofErr w:type="gramEnd"/>
      <w:r w:rsidRPr="72C9EE6D" w:rsidR="61A266B3">
        <w:rPr>
          <w:rFonts w:ascii="Arial" w:hAnsi="Arial" w:eastAsia="Arial" w:cs="Arial"/>
        </w:rPr>
        <w:t>:dynamodb:us-east-</w:t>
      </w:r>
      <w:proofErr w:type="gramStart"/>
      <w:r w:rsidRPr="72C9EE6D" w:rsidR="61A266B3">
        <w:rPr>
          <w:rFonts w:ascii="Arial" w:hAnsi="Arial" w:eastAsia="Arial" w:cs="Arial"/>
        </w:rPr>
        <w:t>1:143457277717:table</w:t>
      </w:r>
      <w:proofErr w:type="gramEnd"/>
      <w:r w:rsidRPr="72C9EE6D" w:rsidR="61A266B3">
        <w:rPr>
          <w:rFonts w:ascii="Arial" w:hAnsi="Arial" w:eastAsia="Arial" w:cs="Arial"/>
        </w:rPr>
        <w:t>/</w:t>
      </w:r>
      <w:proofErr w:type="spellStart"/>
      <w:r w:rsidRPr="72C9EE6D" w:rsidR="61A266B3">
        <w:rPr>
          <w:rFonts w:ascii="Arial" w:hAnsi="Arial" w:eastAsia="Arial" w:cs="Arial"/>
          <w:highlight w:val="yellow"/>
        </w:rPr>
        <w:t>Employee_Details</w:t>
      </w:r>
      <w:proofErr w:type="spellEnd"/>
      <w:r w:rsidRPr="72C9EE6D" w:rsidR="61A266B3">
        <w:rPr>
          <w:rFonts w:ascii="Arial" w:hAnsi="Arial" w:eastAsia="Arial" w:cs="Arial"/>
        </w:rPr>
        <w:t>"</w:t>
      </w:r>
    </w:p>
    <w:p w:rsidR="61A266B3" w:rsidP="21EFE223" w:rsidRDefault="61A266B3" w14:paraId="1E731067" w14:textId="1444201F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    }</w:t>
      </w:r>
    </w:p>
    <w:p w:rsidR="61A266B3" w:rsidP="21EFE223" w:rsidRDefault="61A266B3" w14:paraId="31C31949" w14:textId="48138C08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]</w:t>
      </w:r>
    </w:p>
    <w:p w:rsidR="61A266B3" w:rsidP="21EFE223" w:rsidRDefault="61A266B3" w14:paraId="5A59279D" w14:textId="24D75DE0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>}</w:t>
      </w:r>
    </w:p>
    <w:p w:rsidR="61A266B3" w:rsidP="21EFE223" w:rsidRDefault="61A266B3" w14:paraId="70A30A03" w14:textId="796A652F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</w:pPr>
      <w:r w:rsidRPr="21EFE223" w:rsidR="61A266B3">
        <w:rPr>
          <w:rFonts w:ascii="Arial" w:hAnsi="Arial" w:eastAsia="Arial" w:cs="Arial"/>
          <w:b w:val="1"/>
          <w:bCs w:val="1"/>
        </w:rPr>
        <w:t>2.Policy Name: s3-put-get-obj</w:t>
      </w:r>
    </w:p>
    <w:p w:rsidR="61A266B3" w:rsidP="21EFE223" w:rsidRDefault="61A266B3" w14:paraId="31CB5FC0" w14:textId="558F07FE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>{</w:t>
      </w:r>
    </w:p>
    <w:p w:rsidR="61A266B3" w:rsidP="21EFE223" w:rsidRDefault="61A266B3" w14:paraId="2897A836" w14:textId="0298F918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"Version": "2012-10-17",</w:t>
      </w:r>
    </w:p>
    <w:p w:rsidR="61A266B3" w:rsidP="21EFE223" w:rsidRDefault="61A266B3" w14:paraId="40792397" w14:textId="64CB40B8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"Statement": [</w:t>
      </w:r>
    </w:p>
    <w:p w:rsidR="61A266B3" w:rsidP="21EFE223" w:rsidRDefault="61A266B3" w14:paraId="3C76F90E" w14:textId="7B0080E5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    {</w:t>
      </w:r>
    </w:p>
    <w:p w:rsidR="61A266B3" w:rsidP="21EFE223" w:rsidRDefault="61A266B3" w14:paraId="6D4871DF" w14:textId="00363DB4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        "Sid": "VisualEditor0",</w:t>
      </w:r>
    </w:p>
    <w:p w:rsidR="61A266B3" w:rsidP="21EFE223" w:rsidRDefault="61A266B3" w14:paraId="7A77C235" w14:textId="2E9E7CE3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        "Effect": "Allow",</w:t>
      </w:r>
    </w:p>
    <w:p w:rsidR="61A266B3" w:rsidP="21EFE223" w:rsidRDefault="61A266B3" w14:paraId="07A69D2C" w14:textId="75D61A68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        "Action": [</w:t>
      </w:r>
    </w:p>
    <w:p w:rsidR="61A266B3" w:rsidP="21EFE223" w:rsidRDefault="61A266B3" w14:paraId="441C67A7" w14:textId="2646738E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            "s3:PutObject",</w:t>
      </w:r>
    </w:p>
    <w:p w:rsidR="61A266B3" w:rsidP="21EFE223" w:rsidRDefault="61A266B3" w14:paraId="04673578" w14:textId="45E0CEA9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            "s3:GetObject"</w:t>
      </w:r>
    </w:p>
    <w:p w:rsidR="61A266B3" w:rsidP="21EFE223" w:rsidRDefault="61A266B3" w14:paraId="1F560002" w14:textId="2CC328FD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        ],</w:t>
      </w:r>
    </w:p>
    <w:p w:rsidR="61A266B3" w:rsidP="21EFE223" w:rsidRDefault="61A266B3" w14:paraId="2B4F564F" w14:textId="45E4FC14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        "Resource": "*"</w:t>
      </w:r>
    </w:p>
    <w:p w:rsidR="61A266B3" w:rsidP="21EFE223" w:rsidRDefault="61A266B3" w14:paraId="32E6212F" w14:textId="4E8BFE88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    }</w:t>
      </w:r>
    </w:p>
    <w:p w:rsidR="61A266B3" w:rsidP="21EFE223" w:rsidRDefault="61A266B3" w14:paraId="06729A7E" w14:textId="4D283FF2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 xml:space="preserve">    ]</w:t>
      </w:r>
    </w:p>
    <w:p w:rsidR="61A266B3" w:rsidP="21EFE223" w:rsidRDefault="61A266B3" w14:paraId="650670C5" w14:textId="2831BB4C">
      <w:pPr>
        <w:pStyle w:val="Normal"/>
        <w:ind w:left="0"/>
        <w:jc w:val="both"/>
        <w:rPr>
          <w:rFonts w:ascii="Arial" w:hAnsi="Arial" w:eastAsia="Arial" w:cs="Arial"/>
        </w:rPr>
      </w:pPr>
      <w:r w:rsidRPr="21EFE223" w:rsidR="61A266B3">
        <w:rPr>
          <w:rFonts w:ascii="Arial" w:hAnsi="Arial" w:eastAsia="Arial" w:cs="Arial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9E2728"/>
    <w:rsid w:val="00A23F21"/>
    <w:rsid w:val="1486D644"/>
    <w:rsid w:val="21EFE223"/>
    <w:rsid w:val="27EE953A"/>
    <w:rsid w:val="3D9E2728"/>
    <w:rsid w:val="61043F09"/>
    <w:rsid w:val="61A266B3"/>
    <w:rsid w:val="659E6B85"/>
    <w:rsid w:val="6888CC89"/>
    <w:rsid w:val="72C9E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2728"/>
  <w15:chartTrackingRefBased/>
  <w15:docId w15:val="{F47F7ED7-A816-4AE7-BAFD-317868D897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2021-08-13T08:19:12.1532652Z</dcterms:created>
  <dcterms:modified xsi:type="dcterms:W3CDTF">2021-08-20T06:14:15.3062534Z</dcterms:modified>
  <dc:creator>Vignesh Vallavan</dc:creator>
  <lastModifiedBy>Vignesh Vallavan</lastModifiedBy>
</coreProperties>
</file>