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314F5F2" wp14:textId="7ADCBA36">
      <w:bookmarkStart w:name="_GoBack" w:id="0"/>
      <w:bookmarkEnd w:id="0"/>
      <w:r w:rsidR="34EE51E4">
        <w:rPr/>
        <w:t xml:space="preserve">import json </w:t>
      </w:r>
    </w:p>
    <w:p xmlns:wp14="http://schemas.microsoft.com/office/word/2010/wordml" w:rsidP="1511FC06" w14:paraId="007B557D" wp14:textId="5DE1FED5">
      <w:pPr>
        <w:pStyle w:val="Normal"/>
      </w:pPr>
      <w:r w:rsidR="34EE51E4">
        <w:rPr/>
        <w:t xml:space="preserve">import boto3 </w:t>
      </w:r>
    </w:p>
    <w:p xmlns:wp14="http://schemas.microsoft.com/office/word/2010/wordml" w:rsidP="1511FC06" w14:paraId="1C14BF4F" wp14:textId="79B1E6BD">
      <w:pPr>
        <w:pStyle w:val="Normal"/>
      </w:pPr>
      <w:r w:rsidR="34EE51E4">
        <w:rPr/>
        <w:t xml:space="preserve"> </w:t>
      </w:r>
    </w:p>
    <w:p xmlns:wp14="http://schemas.microsoft.com/office/word/2010/wordml" w:rsidP="1511FC06" w14:paraId="7A20B799" wp14:textId="79FF6BBB">
      <w:pPr>
        <w:pStyle w:val="Normal"/>
      </w:pPr>
      <w:r w:rsidR="34EE51E4">
        <w:rPr/>
        <w:t xml:space="preserve">dynamodb = boto3.resource('dynamodb') </w:t>
      </w:r>
    </w:p>
    <w:p xmlns:wp14="http://schemas.microsoft.com/office/word/2010/wordml" w:rsidP="1511FC06" w14:paraId="6C10779B" wp14:textId="52885FA5">
      <w:pPr>
        <w:pStyle w:val="Normal"/>
      </w:pPr>
      <w:r w:rsidR="34EE51E4">
        <w:rPr/>
        <w:t xml:space="preserve">table = dynamodb.Table('Employee') </w:t>
      </w:r>
    </w:p>
    <w:p xmlns:wp14="http://schemas.microsoft.com/office/word/2010/wordml" w:rsidP="1511FC06" w14:paraId="27978F88" wp14:textId="0AFB1544">
      <w:pPr>
        <w:pStyle w:val="Normal"/>
      </w:pPr>
      <w:r w:rsidR="34EE51E4">
        <w:rPr/>
        <w:t xml:space="preserve">  </w:t>
      </w:r>
    </w:p>
    <w:p xmlns:wp14="http://schemas.microsoft.com/office/word/2010/wordml" w:rsidP="1511FC06" w14:paraId="20C9C004" wp14:textId="6587757C">
      <w:pPr>
        <w:pStyle w:val="Normal"/>
      </w:pPr>
      <w:r w:rsidR="34EE51E4">
        <w:rPr/>
        <w:t xml:space="preserve">def lambda_handler(event, context): </w:t>
      </w:r>
    </w:p>
    <w:p xmlns:wp14="http://schemas.microsoft.com/office/word/2010/wordml" w:rsidP="1511FC06" w14:paraId="2C540865" wp14:textId="2A10B98B">
      <w:pPr>
        <w:pStyle w:val="Normal"/>
      </w:pPr>
      <w:r w:rsidR="34EE51E4">
        <w:rPr/>
        <w:t xml:space="preserve">    </w:t>
      </w:r>
    </w:p>
    <w:p xmlns:wp14="http://schemas.microsoft.com/office/word/2010/wordml" w:rsidP="1511FC06" w14:paraId="3F7C0956" wp14:textId="1E9A0DA2">
      <w:pPr>
        <w:pStyle w:val="Normal"/>
      </w:pPr>
      <w:r w:rsidR="34EE51E4">
        <w:rPr/>
        <w:t xml:space="preserve">    response = table.put_item( </w:t>
      </w:r>
    </w:p>
    <w:p xmlns:wp14="http://schemas.microsoft.com/office/word/2010/wordml" w:rsidP="1511FC06" w14:paraId="662D0A7D" wp14:textId="5E5A3DD5">
      <w:pPr>
        <w:pStyle w:val="Normal"/>
      </w:pPr>
      <w:r w:rsidR="34EE51E4">
        <w:rPr/>
        <w:t xml:space="preserve">        Item = { </w:t>
      </w:r>
    </w:p>
    <w:p xmlns:wp14="http://schemas.microsoft.com/office/word/2010/wordml" w:rsidP="1511FC06" w14:paraId="71B58761" wp14:textId="0FE0029F">
      <w:pPr>
        <w:pStyle w:val="Normal"/>
      </w:pPr>
      <w:r w:rsidR="34EE51E4">
        <w:rPr/>
        <w:t xml:space="preserve">            'ID': event['ID'], </w:t>
      </w:r>
    </w:p>
    <w:p xmlns:wp14="http://schemas.microsoft.com/office/word/2010/wordml" w:rsidP="1511FC06" w14:paraId="0D586894" wp14:textId="007513A4">
      <w:pPr>
        <w:pStyle w:val="Normal"/>
      </w:pPr>
      <w:r w:rsidR="34EE51E4">
        <w:rPr/>
        <w:t xml:space="preserve">            'Name': event['Name'],</w:t>
      </w:r>
    </w:p>
    <w:p xmlns:wp14="http://schemas.microsoft.com/office/word/2010/wordml" w:rsidP="1511FC06" w14:paraId="63670EDD" wp14:textId="447F817D">
      <w:pPr>
        <w:pStyle w:val="Normal"/>
      </w:pPr>
      <w:r w:rsidR="34EE51E4">
        <w:rPr/>
        <w:t xml:space="preserve">            'Campus': event['Campus'],</w:t>
      </w:r>
    </w:p>
    <w:p xmlns:wp14="http://schemas.microsoft.com/office/word/2010/wordml" w:rsidP="1511FC06" w14:paraId="0430F97C" wp14:textId="0DBE0F34">
      <w:pPr>
        <w:pStyle w:val="Normal"/>
      </w:pPr>
      <w:r w:rsidR="34EE51E4">
        <w:rPr/>
        <w:t xml:space="preserve">            'Ph-No' : event['Ph-No']</w:t>
      </w:r>
    </w:p>
    <w:p xmlns:wp14="http://schemas.microsoft.com/office/word/2010/wordml" w:rsidP="1511FC06" w14:paraId="61D272A3" wp14:textId="40EE7812">
      <w:pPr>
        <w:pStyle w:val="Normal"/>
      </w:pPr>
      <w:r w:rsidR="34EE51E4">
        <w:rPr/>
        <w:t xml:space="preserve">            }</w:t>
      </w:r>
    </w:p>
    <w:p xmlns:wp14="http://schemas.microsoft.com/office/word/2010/wordml" w:rsidP="1511FC06" w14:paraId="1039D539" wp14:textId="3F9085E6">
      <w:pPr>
        <w:pStyle w:val="Normal"/>
      </w:pPr>
      <w:r w:rsidR="34EE51E4">
        <w:rPr/>
        <w:t xml:space="preserve">        )</w:t>
      </w:r>
    </w:p>
    <w:p xmlns:wp14="http://schemas.microsoft.com/office/word/2010/wordml" w:rsidP="1511FC06" w14:paraId="3DC21767" wp14:textId="08B1C5F0">
      <w:pPr>
        <w:pStyle w:val="Normal"/>
      </w:pPr>
      <w:r w:rsidR="34EE51E4">
        <w:rPr/>
        <w:t xml:space="preserve"> </w:t>
      </w:r>
    </w:p>
    <w:p xmlns:wp14="http://schemas.microsoft.com/office/word/2010/wordml" w:rsidP="1511FC06" w14:paraId="334AE5BB" wp14:textId="5C0D56D6">
      <w:pPr>
        <w:pStyle w:val="Normal"/>
      </w:pPr>
      <w:r w:rsidR="34EE51E4">
        <w:rPr/>
        <w:t xml:space="preserve">    return { </w:t>
      </w:r>
    </w:p>
    <w:p xmlns:wp14="http://schemas.microsoft.com/office/word/2010/wordml" w:rsidP="1511FC06" w14:paraId="5B7D601E" wp14:textId="61AB456A">
      <w:pPr>
        <w:pStyle w:val="Normal"/>
      </w:pPr>
      <w:r w:rsidR="34EE51E4">
        <w:rPr/>
        <w:t xml:space="preserve">        'statusCode': 200, </w:t>
      </w:r>
    </w:p>
    <w:p xmlns:wp14="http://schemas.microsoft.com/office/word/2010/wordml" w:rsidP="1511FC06" w14:paraId="5F34E8CD" wp14:textId="19C02949">
      <w:pPr>
        <w:pStyle w:val="Normal"/>
      </w:pPr>
      <w:r w:rsidR="34EE51E4">
        <w:rPr/>
        <w:t xml:space="preserve">        'body': json.dumps('Hi, Your data entry was stored into the database...') </w:t>
      </w:r>
    </w:p>
    <w:p xmlns:wp14="http://schemas.microsoft.com/office/word/2010/wordml" w:rsidP="1511FC06" w14:paraId="3F41823E" wp14:textId="51BCE954">
      <w:pPr>
        <w:pStyle w:val="Normal"/>
      </w:pPr>
      <w:r w:rsidR="34EE51E4">
        <w:rPr/>
        <w:t xml:space="preserve">    } </w:t>
      </w:r>
    </w:p>
    <w:p xmlns:wp14="http://schemas.microsoft.com/office/word/2010/wordml" w:rsidP="1511FC06" w14:paraId="2C078E63" wp14:textId="549B883A">
      <w:pPr>
        <w:pStyle w:val="Normal"/>
      </w:pPr>
      <w:r w:rsidR="34EE51E4">
        <w:rPr/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4E890"/>
    <w:rsid w:val="1511FC06"/>
    <w:rsid w:val="34EE51E4"/>
    <w:rsid w:val="7804E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E890"/>
  <w15:chartTrackingRefBased/>
  <w15:docId w15:val="{CFEC7E68-1737-462D-8B55-32834B10D3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2021-08-19T08:06:32.7005539Z</dcterms:created>
  <dcterms:modified xsi:type="dcterms:W3CDTF">2021-08-19T08:06:46.0852300Z</dcterms:modified>
  <dc:creator>Vignesh Vallavan</dc:creator>
  <lastModifiedBy>Vignesh Vallavan</lastModifiedBy>
</coreProperties>
</file>