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7EFEA" w14:textId="79400446" w:rsidR="00387A1A" w:rsidRDefault="00C05170"/>
    <w:p w14:paraId="2562B94E" w14:textId="15D3A4CF" w:rsidR="0098744B" w:rsidRDefault="00C05170">
      <w:r>
        <w:rPr>
          <w:noProof/>
        </w:rPr>
        <w:drawing>
          <wp:inline distT="0" distB="0" distL="0" distR="0" wp14:anchorId="0EB98C66" wp14:editId="2EAF4A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52BE" w14:textId="28D07A44" w:rsidR="00C05170" w:rsidRDefault="00C05170">
      <w:r>
        <w:rPr>
          <w:noProof/>
        </w:rPr>
        <w:drawing>
          <wp:inline distT="0" distB="0" distL="0" distR="0" wp14:anchorId="60EF5C64" wp14:editId="63991A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D65A" w14:textId="15D21E3A" w:rsidR="0098744B" w:rsidRDefault="0098744B">
      <w:r w:rsidRPr="0098744B">
        <w:rPr>
          <w:noProof/>
        </w:rPr>
        <w:lastRenderedPageBreak/>
        <w:drawing>
          <wp:inline distT="0" distB="0" distL="0" distR="0" wp14:anchorId="253B4E57" wp14:editId="77626BE5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53D7" w14:textId="5F1979EE" w:rsidR="0098744B" w:rsidRDefault="0098744B"/>
    <w:p w14:paraId="42F362AE" w14:textId="1A8FE6F3" w:rsidR="0098744B" w:rsidRDefault="0098744B">
      <w:r w:rsidRPr="0098744B">
        <w:rPr>
          <w:noProof/>
        </w:rPr>
        <w:drawing>
          <wp:inline distT="0" distB="0" distL="0" distR="0" wp14:anchorId="2B4BAF65" wp14:editId="5A79BCE9">
            <wp:extent cx="5731510" cy="2941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C0D0" w14:textId="71F00E23" w:rsidR="00873F8D" w:rsidRDefault="00873F8D">
      <w:r w:rsidRPr="00873F8D">
        <w:rPr>
          <w:noProof/>
        </w:rPr>
        <w:lastRenderedPageBreak/>
        <w:drawing>
          <wp:inline distT="0" distB="0" distL="0" distR="0" wp14:anchorId="665CF5EC" wp14:editId="647B86D2">
            <wp:extent cx="5731510" cy="2731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B7A" w14:textId="1E44A1D5" w:rsidR="00873F8D" w:rsidRDefault="00873F8D">
      <w:r w:rsidRPr="00873F8D">
        <w:rPr>
          <w:noProof/>
        </w:rPr>
        <w:drawing>
          <wp:inline distT="0" distB="0" distL="0" distR="0" wp14:anchorId="11561A3C" wp14:editId="2E2D633B">
            <wp:extent cx="5731510" cy="2621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239" w14:textId="3A108FC7" w:rsidR="00873F8D" w:rsidRDefault="00873F8D">
      <w:r w:rsidRPr="00873F8D">
        <w:rPr>
          <w:noProof/>
        </w:rPr>
        <w:drawing>
          <wp:inline distT="0" distB="0" distL="0" distR="0" wp14:anchorId="2DDCA29D" wp14:editId="6DA04F56">
            <wp:extent cx="5731510" cy="26727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0BF" w14:textId="1645D842" w:rsidR="00873F8D" w:rsidRDefault="00873F8D">
      <w:r w:rsidRPr="00873F8D">
        <w:rPr>
          <w:noProof/>
        </w:rPr>
        <w:lastRenderedPageBreak/>
        <w:drawing>
          <wp:inline distT="0" distB="0" distL="0" distR="0" wp14:anchorId="6D5A5B45" wp14:editId="30AA748B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14B3" w14:textId="77576622" w:rsidR="00873F8D" w:rsidRDefault="00873F8D">
      <w:r w:rsidRPr="00873F8D">
        <w:rPr>
          <w:noProof/>
        </w:rPr>
        <w:drawing>
          <wp:inline distT="0" distB="0" distL="0" distR="0" wp14:anchorId="620B3D5B" wp14:editId="3240B473">
            <wp:extent cx="5731510" cy="2854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15B1" w14:textId="37F4E40F" w:rsidR="00873F8D" w:rsidRDefault="00873F8D">
      <w:r w:rsidRPr="00873F8D">
        <w:rPr>
          <w:noProof/>
        </w:rPr>
        <w:drawing>
          <wp:inline distT="0" distB="0" distL="0" distR="0" wp14:anchorId="209C5D9B" wp14:editId="673D5BBA">
            <wp:extent cx="5731510" cy="2684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E618" w14:textId="14D48FDF" w:rsidR="00873F8D" w:rsidRDefault="00873F8D">
      <w:r w:rsidRPr="00873F8D">
        <w:rPr>
          <w:noProof/>
        </w:rPr>
        <w:lastRenderedPageBreak/>
        <w:drawing>
          <wp:inline distT="0" distB="0" distL="0" distR="0" wp14:anchorId="23163F8E" wp14:editId="1A930286">
            <wp:extent cx="5731510" cy="2809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28A" w14:textId="1F5B1F76" w:rsidR="00873F8D" w:rsidRDefault="00873F8D">
      <w:r w:rsidRPr="00873F8D">
        <w:rPr>
          <w:noProof/>
        </w:rPr>
        <w:drawing>
          <wp:inline distT="0" distB="0" distL="0" distR="0" wp14:anchorId="7A59C15C" wp14:editId="7729F2F9">
            <wp:extent cx="5731510" cy="2653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C604" w14:textId="1E0B82E7" w:rsidR="00873F8D" w:rsidRDefault="00873F8D">
      <w:r w:rsidRPr="00873F8D">
        <w:rPr>
          <w:noProof/>
        </w:rPr>
        <w:drawing>
          <wp:inline distT="0" distB="0" distL="0" distR="0" wp14:anchorId="3AA9A9AA" wp14:editId="48C8A03B">
            <wp:extent cx="5731510" cy="2723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360" w14:textId="32E2F4A8" w:rsidR="00873F8D" w:rsidRDefault="00873F8D"/>
    <w:p w14:paraId="47D0B210" w14:textId="2C4BF245" w:rsidR="00873F8D" w:rsidRDefault="00873F8D"/>
    <w:p w14:paraId="789A0E77" w14:textId="7760BE17" w:rsidR="00873F8D" w:rsidRDefault="00873F8D">
      <w:r w:rsidRPr="00873F8D">
        <w:rPr>
          <w:noProof/>
        </w:rPr>
        <w:drawing>
          <wp:inline distT="0" distB="0" distL="0" distR="0" wp14:anchorId="55697868" wp14:editId="025BE5EA">
            <wp:extent cx="5731510" cy="2758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9C45" w14:textId="6F678E47" w:rsidR="0098744B" w:rsidRDefault="0098744B"/>
    <w:p w14:paraId="4AD2A710" w14:textId="72CA2C6E" w:rsidR="00DB3665" w:rsidRDefault="00DB3665"/>
    <w:p w14:paraId="56CCA128" w14:textId="4BB00E9A" w:rsidR="0098744B" w:rsidRDefault="0098744B"/>
    <w:p w14:paraId="3C2D0462" w14:textId="511774DE" w:rsidR="0098744B" w:rsidRDefault="0098744B"/>
    <w:p w14:paraId="60155DA0" w14:textId="0BEB3AB3" w:rsidR="00DB3665" w:rsidRDefault="00DB3665"/>
    <w:p w14:paraId="79AFE203" w14:textId="5A379488" w:rsidR="00DB3665" w:rsidRDefault="00DB3665"/>
    <w:p w14:paraId="425BFDA5" w14:textId="214A0564" w:rsidR="00DB3665" w:rsidRDefault="00DB3665"/>
    <w:p w14:paraId="015132A4" w14:textId="77777777" w:rsidR="00DB3665" w:rsidRDefault="00DB3665"/>
    <w:p w14:paraId="66A66FA3" w14:textId="77777777" w:rsidR="0098744B" w:rsidRDefault="0098744B"/>
    <w:sectPr w:rsidR="00987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44B"/>
    <w:rsid w:val="00873F8D"/>
    <w:rsid w:val="008F5381"/>
    <w:rsid w:val="00921F52"/>
    <w:rsid w:val="0098744B"/>
    <w:rsid w:val="00B27B2A"/>
    <w:rsid w:val="00C05170"/>
    <w:rsid w:val="00DB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F94C"/>
  <w15:chartTrackingRefBased/>
  <w15:docId w15:val="{3B8FB286-991A-4EC7-A867-52A00AFD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Billakanti</dc:creator>
  <cp:keywords/>
  <dc:description/>
  <cp:lastModifiedBy>Vignesh Jayaraman</cp:lastModifiedBy>
  <cp:revision>3</cp:revision>
  <dcterms:created xsi:type="dcterms:W3CDTF">2021-09-17T08:59:00Z</dcterms:created>
  <dcterms:modified xsi:type="dcterms:W3CDTF">2022-03-30T14:18:00Z</dcterms:modified>
</cp:coreProperties>
</file>