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AuthenticationSystem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AdminHome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Source=.\SQLEXPRESS;AttachDbFilename=|Datadirectory|\authedb.mdf;Integrated Security=True;User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AdminHome()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AdminHome_Load(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regtb"</w:t>
      </w:r>
      <w:r>
        <w:rPr>
          <w:rFonts w:ascii="Consolas" w:hAnsi="Consolas" w:cs="Consolas"/>
          <w:sz w:val="19"/>
          <w:szCs w:val="19"/>
        </w:rPr>
        <w:t>, con);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(cmd);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dt;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dataGridView1.Refresh();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userDetailsToolStripMenuItem_Click(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ff.Show();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statementinfoToolStripMenuItem_Click(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logoutToolStripMenuItem_Click(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 xml:space="preserve"> hh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hh.Show();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789" w:rsidRDefault="00EA0789"/>
    <w:p w:rsidR="00747FB1" w:rsidRDefault="00747FB1"/>
    <w:p w:rsidR="00747FB1" w:rsidRDefault="00747FB1"/>
    <w:p w:rsidR="00747FB1" w:rsidRDefault="00747FB1"/>
    <w:p w:rsidR="00747FB1" w:rsidRDefault="00747FB1"/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AuthenticationSystem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AdminLogin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Source=.\SQLEXPRESS;AttachDbFilename=|Datadirectory|\authedb.mdf;Integrated Security=True;User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AdminLogin()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array = { 1, 2, 3, 4, 5, 6, 7, 8, 9, 0 };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array = ShuffledArray(array);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array)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.WriteLine(s);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ShuffledArray(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myArray)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myArray.Length - 1;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newArray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[count + 1];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randomNumbers = </w:t>
      </w:r>
      <w:r>
        <w:rPr>
          <w:rFonts w:ascii="Consolas" w:hAnsi="Consolas" w:cs="Consolas"/>
          <w:color w:val="2B91AF"/>
          <w:sz w:val="19"/>
          <w:szCs w:val="19"/>
        </w:rPr>
        <w:t>Enumerable</w:t>
      </w:r>
      <w:r>
        <w:rPr>
          <w:rFonts w:ascii="Consolas" w:hAnsi="Consolas" w:cs="Consolas"/>
          <w:sz w:val="19"/>
          <w:szCs w:val="19"/>
        </w:rPr>
        <w:t>.Range(1, count).OrderBy(i =&gt; rnd.Next()).ToArray();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randomNumbers)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newArray[index] = myArray[i];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index++;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newArray;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 xml:space="preserve"> &amp; textBox2.Text ==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AdminHome</w:t>
      </w:r>
      <w:r>
        <w:rPr>
          <w:rFonts w:ascii="Consolas" w:hAnsi="Consolas" w:cs="Consolas"/>
          <w:sz w:val="19"/>
          <w:szCs w:val="19"/>
        </w:rPr>
        <w:t xml:space="preserve"> safds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AdminHome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safds.Show();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"Username or Password Incorrect!"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/>
    <w:p w:rsidR="00747FB1" w:rsidRDefault="00747FB1"/>
    <w:p w:rsidR="00747FB1" w:rsidRDefault="00747FB1"/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System.Runtime.InteropServices;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Luxand;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AuthenticationSystem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uname;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Source=.\SQLEXPRESS;AttachDbFilename=|Datadirectory|\authedb.mdf;Integrated Security=True;User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program states: whether we recognize faces, or user has clicked a face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 { psNormal, psRemember, psRecognize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 programState =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>.psRecognize;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</w:rPr>
        <w:t>// single template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templateData;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>&gt; faceTemplates;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.GetDirectoryName(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.ExecutablePath).ToString();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cameraName;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needClose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userName;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mouseX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mouseY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WinAPI procedure to release HBITMAP handles returned by FSDKCam.GrabFrame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DllImport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"gdi32.dll"</w:t>
      </w:r>
      <w:r>
        <w:rPr>
          <w:rFonts w:ascii="Consolas" w:hAnsi="Consolas" w:cs="Consolas"/>
          <w:sz w:val="19"/>
          <w:szCs w:val="19"/>
        </w:rPr>
        <w:t>)]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DeleteObject(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hObject);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 xml:space="preserve">.FSDKE_OK !=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.ActivateLibrary(</w:t>
      </w:r>
      <w:r>
        <w:rPr>
          <w:rFonts w:ascii="Consolas" w:hAnsi="Consolas" w:cs="Consolas"/>
          <w:color w:val="A31515"/>
          <w:sz w:val="19"/>
          <w:szCs w:val="19"/>
        </w:rPr>
        <w:t>"gyYgVWQTSzjiuGB/hH8dKgg0QrrIuhoHdfUCzD9rY+vru3WRZsaezTX6YWj9osdI/cmxY1NSdLkyWuugMPCxUG7/xNLegHLeaUpzVyKpDkaWL8tJIUsIL7xv9bhmgifPbAyTDuxF3VGxXmHkv/L/MStf9kdXV/A1vVvT93QC4vQ="</w:t>
      </w:r>
      <w:r>
        <w:rPr>
          <w:rFonts w:ascii="Consolas" w:hAnsi="Consolas" w:cs="Consolas"/>
          <w:sz w:val="19"/>
          <w:szCs w:val="19"/>
        </w:rPr>
        <w:t>))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run the License Key Wizard (Start - Luxand - FaceSDK - License Key Wizard)"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 activating FaceSDK"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.InitializeLibrary();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.InitializeCapturing();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cameraList;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.GetCameraList(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cameraList,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count);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(0 == count)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attach a camera"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cameraName = cameraList[0];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VideoFormatInfo</w:t>
      </w:r>
      <w:r>
        <w:rPr>
          <w:rFonts w:ascii="Consolas" w:hAnsi="Consolas" w:cs="Consolas"/>
          <w:sz w:val="19"/>
          <w:szCs w:val="19"/>
        </w:rPr>
        <w:t>[] formatList;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.GetVideoFormatList(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cameraName,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formatList,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count);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VideoFormat = 0; // choose a video format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//pictureBox1.Width = formatList[VideoFormat].Width;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//pictureBox1.Height = formatList[VideoFormat].Height;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//this.Width = formatList[VideoFormat].Width + 48;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//this.Height = formatList[VideoFormat].Height + 96;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FormClosingEventArgs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needClose = true;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cameraHandle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 =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.OpenVideoCamera(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cameraName,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cameraHandle);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 !=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.FSDKE_OK)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"Error opening the first camera"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btnRemember.Enabled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realtime face detection parameters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.SetFaceDetectionParameters(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 100);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.SetFaceDetectionThreshold(3);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 where we store face templates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faceTemplates = new List();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faceTemplates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>&gt;();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(!needClose)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imageHandle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 xml:space="preserve">.FSDKE_OK !=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 xml:space="preserve">.GrabFrame(cameraHandle,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imageHandle)) </w:t>
      </w:r>
      <w:r>
        <w:rPr>
          <w:rFonts w:ascii="Consolas" w:hAnsi="Consolas" w:cs="Consolas"/>
          <w:color w:val="008000"/>
          <w:sz w:val="19"/>
          <w:szCs w:val="19"/>
        </w:rPr>
        <w:t>// grab the current frame from the camera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.DoEvents();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CImage</w:t>
      </w:r>
      <w:r>
        <w:rPr>
          <w:rFonts w:ascii="Consolas" w:hAnsi="Consolas" w:cs="Consolas"/>
          <w:sz w:val="19"/>
          <w:szCs w:val="19"/>
        </w:rPr>
        <w:t xml:space="preserve"> 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CImage</w:t>
      </w:r>
      <w:r>
        <w:rPr>
          <w:rFonts w:ascii="Consolas" w:hAnsi="Consolas" w:cs="Consolas"/>
          <w:sz w:val="19"/>
          <w:szCs w:val="19"/>
        </w:rPr>
        <w:t>(imageHandle);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frameImage = image.ToCLRImage();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gr =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.FromImage(frameImage);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TFacePosition</w:t>
      </w:r>
      <w:r>
        <w:rPr>
          <w:rFonts w:ascii="Consolas" w:hAnsi="Consolas" w:cs="Consolas"/>
          <w:sz w:val="19"/>
          <w:szCs w:val="19"/>
        </w:rPr>
        <w:t xml:space="preserve"> facePosition = image.DetectFace();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a face is detected, we can recognize it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(facePosition.w != 0)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gr.DrawRectangle(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.LightGreen, facePosition.xc - facePosition.w / 2, facePosition.yc - facePosition.w / 2,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facePosition.w, facePosition.w);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face template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 xml:space="preserve"> template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template.templateData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.TemplateSize];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 xml:space="preserve"> template1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(programState ==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.psRemember || programState ==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>.psRecognize)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template.templateData = image.GetFaceTemplateInRegion(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facePosition);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(programState)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.psNormal: </w:t>
      </w:r>
      <w:r>
        <w:rPr>
          <w:rFonts w:ascii="Consolas" w:hAnsi="Consolas" w:cs="Consolas"/>
          <w:color w:val="008000"/>
          <w:sz w:val="19"/>
          <w:szCs w:val="19"/>
        </w:rPr>
        <w:t>// normal state - do nothing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.psRemember: </w:t>
      </w:r>
      <w:r>
        <w:rPr>
          <w:rFonts w:ascii="Consolas" w:hAnsi="Consolas" w:cs="Consolas"/>
          <w:color w:val="008000"/>
          <w:sz w:val="19"/>
          <w:szCs w:val="19"/>
        </w:rPr>
        <w:t>// Remember Me state - store facial templates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"Templates stored: "</w:t>
      </w:r>
      <w:r>
        <w:rPr>
          <w:rFonts w:ascii="Consolas" w:hAnsi="Consolas" w:cs="Consolas"/>
          <w:sz w:val="19"/>
          <w:szCs w:val="19"/>
        </w:rPr>
        <w:t xml:space="preserve"> + faceTemplates.Count.ToString();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faceTemplates.Add(template);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(faceTemplates.Count &gt; 9)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get the user name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InputName</w:t>
      </w:r>
      <w:r>
        <w:rPr>
          <w:rFonts w:ascii="Consolas" w:hAnsi="Consolas" w:cs="Consolas"/>
          <w:sz w:val="19"/>
          <w:szCs w:val="19"/>
        </w:rPr>
        <w:t xml:space="preserve"> inputName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InputName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inputName.ShowDialog();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userName = inputName.userName;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facetb values(@Name,@face)"</w:t>
      </w:r>
      <w:r>
        <w:rPr>
          <w:rFonts w:ascii="Consolas" w:hAnsi="Consolas" w:cs="Consolas"/>
          <w:sz w:val="19"/>
          <w:szCs w:val="19"/>
        </w:rPr>
        <w:t>, con);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sz w:val="19"/>
          <w:szCs w:val="19"/>
        </w:rPr>
        <w:t>, userName);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"@face"</w:t>
      </w:r>
      <w:r>
        <w:rPr>
          <w:rFonts w:ascii="Consolas" w:hAnsi="Consolas" w:cs="Consolas"/>
          <w:sz w:val="19"/>
          <w:szCs w:val="19"/>
        </w:rPr>
        <w:t>, template.templateData);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con.Open();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cmd.ExecuteNonQuery();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con.Close();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"Record Save!"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programState =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>.psRecognize;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.psRecognize: </w:t>
      </w:r>
      <w:r>
        <w:rPr>
          <w:rFonts w:ascii="Consolas" w:hAnsi="Consolas" w:cs="Consolas"/>
          <w:color w:val="008000"/>
          <w:sz w:val="19"/>
          <w:szCs w:val="19"/>
        </w:rPr>
        <w:t>// recognize the user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ii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faceTemplates)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similarity = 0.0f;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 xml:space="preserve"> t1 = 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.MatchFaces(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template.templateData,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t1.templateData,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similarity);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threshold = 0.0f;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 xml:space="preserve">.GetMatchingThresholdAtFAR(0.01f,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threshold); </w:t>
      </w:r>
      <w:r>
        <w:rPr>
          <w:rFonts w:ascii="Consolas" w:hAnsi="Consolas" w:cs="Consolas"/>
          <w:color w:val="008000"/>
          <w:sz w:val="19"/>
          <w:szCs w:val="19"/>
        </w:rPr>
        <w:t>// set FAR to 1%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(similarity &gt; threshold)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ii++;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con.Close();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(match)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StringFormat</w:t>
      </w:r>
      <w:r>
        <w:rPr>
          <w:rFonts w:ascii="Consolas" w:hAnsi="Consolas" w:cs="Consolas"/>
          <w:sz w:val="19"/>
          <w:szCs w:val="19"/>
        </w:rPr>
        <w:t xml:space="preserve"> format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StringFormat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format.Alignment = </w:t>
      </w:r>
      <w:r>
        <w:rPr>
          <w:rFonts w:ascii="Consolas" w:hAnsi="Consolas" w:cs="Consolas"/>
          <w:color w:val="2B91AF"/>
          <w:sz w:val="19"/>
          <w:szCs w:val="19"/>
        </w:rPr>
        <w:t>StringAlignment</w:t>
      </w:r>
      <w:r>
        <w:rPr>
          <w:rFonts w:ascii="Consolas" w:hAnsi="Consolas" w:cs="Consolas"/>
          <w:sz w:val="19"/>
          <w:szCs w:val="19"/>
        </w:rPr>
        <w:t>.Center;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gr.DrawString(userName,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>, 16),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>(System.Drawing.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.LightGreen),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facePosition.xc, facePosition.yc + facePosition.w * 0.55f, format);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label3.Text = userName;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"UnKnow FACE"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current frame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 = frameImage;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sz w:val="19"/>
          <w:szCs w:val="19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</w:rPr>
        <w:t>// collect the garbage after the deletion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make UI controls accessible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.DoEvents();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.CloseVideoCamera(cameraHandle);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 xml:space="preserve">.FinalizeCapturing();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pictureBox1_MouseUp(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//programState = ProgramState.psRemember;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pictureBox1_MouseMove(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mouseX = e.X;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mouseY = e.Y;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pictureBox1_MouseLeave(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mouseX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mouseY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needClose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actype;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(label3.Text == </w:t>
      </w:r>
      <w:r>
        <w:rPr>
          <w:rFonts w:ascii="Consolas" w:hAnsi="Consolas" w:cs="Consolas"/>
          <w:color w:val="A31515"/>
          <w:sz w:val="19"/>
          <w:szCs w:val="19"/>
        </w:rPr>
        <w:t>"UnKnow FACE"</w:t>
      </w:r>
      <w:r>
        <w:rPr>
          <w:rFonts w:ascii="Consolas" w:hAnsi="Consolas" w:cs="Consolas"/>
          <w:sz w:val="19"/>
          <w:szCs w:val="19"/>
        </w:rPr>
        <w:t>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Register Your Name"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needClose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"Face Info Saved!"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NewUser</w:t>
      </w:r>
      <w:r>
        <w:rPr>
          <w:rFonts w:ascii="Consolas" w:hAnsi="Consolas" w:cs="Consolas"/>
          <w:sz w:val="19"/>
          <w:szCs w:val="19"/>
        </w:rPr>
        <w:t xml:space="preserve"> 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NewUser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nn.userid = label3.Text;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nn.Show();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comboBox3_SelectedIndexChanged(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btnRemember_Click(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faceTemplates.Clear();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programState =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>.psRemember;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"Look at the camera"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/>
    <w:p w:rsidR="00747FB1" w:rsidRDefault="00747FB1"/>
    <w:p w:rsidR="00747FB1" w:rsidRDefault="00747FB1"/>
    <w:p w:rsidR="00747FB1" w:rsidRDefault="00747FB1"/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AuthenticationSystem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Home()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AdminLogin</w:t>
      </w:r>
      <w:r>
        <w:rPr>
          <w:rFonts w:ascii="Consolas" w:hAnsi="Consolas" w:cs="Consolas"/>
          <w:sz w:val="19"/>
          <w:szCs w:val="19"/>
        </w:rPr>
        <w:t xml:space="preserve"> bb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AdminLogin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bb.Show();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//work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(textBox1.Text == "")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//Response.Write("first enter you count number");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MessageBox.Show("");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number = Convert.ToInt32(textBox1.Text);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List&lt;int&gt; available = new List&lt;int&gt;(number);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 (int i = 1; i &lt;= number; i++)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available.Add(i);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List&lt;int&gt; result = new List&lt;int&gt;(number);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while (available.Count &gt; 0)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int index = r.Next(available.Count);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result.Add(available[index]);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available.RemoveAt(index);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listBox1.Items.Clear();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 (int i = 0; i &lt; result.Count; i++)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// Response.Write(result[i] + "-");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listBox1.Items.Add(result[i].ToString());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ll.Show();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rr.Next(0, 9);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label2.Text = i.ToString();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/>
    <w:p w:rsidR="00747FB1" w:rsidRDefault="00747FB1"/>
    <w:p w:rsidR="00747FB1" w:rsidRDefault="00747FB1"/>
    <w:p w:rsidR="00747FB1" w:rsidRDefault="00747FB1"/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AuthenticationSystem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InputName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userName;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bmp;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InputName()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userName = textBox1.Text;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comboBox1_Enter(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InputName_Load(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comboBox3_SelectedIndexChanged(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Enter Name"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/>
    <w:p w:rsidR="00747FB1" w:rsidRDefault="00747FB1"/>
    <w:p w:rsidR="00747FB1" w:rsidRDefault="00747FB1"/>
    <w:p w:rsidR="00747FB1" w:rsidRDefault="00747FB1"/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System.Runtime.InteropServices;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Luxand;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System.Net.Mail;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System.Drawing.Imaging;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AuthenticationSystem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uname;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Source=.\SQLEXPRESS;AttachDbFilename=|Datadirectory|\authedb.mdf;Integrated Security=True;User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program states: whether we recognize faces, or user has clicked a face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 { psNormal, psRemember, psRecognize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 programState =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>.psRecognize;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</w:rPr>
        <w:t>// single template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templateData;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>&gt; faceTemplates;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.GetDirectoryName(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.ExecutablePath).ToString();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cameraName;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needClose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userName;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TrackerMemoryFile;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mouseX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mouseY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WinAPI procedure to release HBITMAP handles returned by FSDKCam.GrabFrame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DllImport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"gdi32.dll"</w:t>
      </w:r>
      <w:r>
        <w:rPr>
          <w:rFonts w:ascii="Consolas" w:hAnsi="Consolas" w:cs="Consolas"/>
          <w:sz w:val="19"/>
          <w:szCs w:val="19"/>
        </w:rPr>
        <w:t>)]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DeleteObject(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hObject);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Login()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Login_Load(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 xml:space="preserve">.FSDKE_OK !=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.ActivateLibrary(</w:t>
      </w:r>
      <w:r>
        <w:rPr>
          <w:rFonts w:ascii="Consolas" w:hAnsi="Consolas" w:cs="Consolas"/>
          <w:color w:val="A31515"/>
          <w:sz w:val="19"/>
          <w:szCs w:val="19"/>
        </w:rPr>
        <w:t>"gyYgVWQTSzjiuGB/hH8dKgg0QrrIuhoHdfUCzD9rY+vru3WRZsaezTX6YWj9osdI/cmxY1NSdLkyWuugMPCxUG7/xNLegHLeaUpzVyKpDkaWL8tJIUsIL7xv9bhmgifPbAyTDuxF3VGxXmHkv/L/MStf9kdXV/A1vVvT93QC4vQ="</w:t>
      </w:r>
      <w:r>
        <w:rPr>
          <w:rFonts w:ascii="Consolas" w:hAnsi="Consolas" w:cs="Consolas"/>
          <w:sz w:val="19"/>
          <w:szCs w:val="19"/>
        </w:rPr>
        <w:t>))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run the License Key Wizard (Start - Luxand - FaceSDK - License Key Wizard)"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 activating FaceSDK"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.InitializeLibrary();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.InitializeCapturing();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cameraList;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.GetCameraList(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cameraList,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count);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(0 == count)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attach a camera"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cameraName = cameraList[0];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VideoFormatInfo</w:t>
      </w:r>
      <w:r>
        <w:rPr>
          <w:rFonts w:ascii="Consolas" w:hAnsi="Consolas" w:cs="Consolas"/>
          <w:sz w:val="19"/>
          <w:szCs w:val="19"/>
        </w:rPr>
        <w:t>[] formatList;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.GetVideoFormatList(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cameraName,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formatList,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count);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timer1.Start();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strList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cameraHandle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 =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.OpenVideoCamera(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cameraName,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cameraHandle);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 !=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.FSDKE_OK)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"Error opening the first camera"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realtime face detection parameters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.SetFaceDetectionParameters(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 100);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.SetFaceDetectionThreshold(3);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 where we store face templates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faceTemplates = new List();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faceTemplates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>&gt;();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(!needClose)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faceTemplates.Clear();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imageHandle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 xml:space="preserve">.FSDKE_OK !=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 xml:space="preserve">.GrabFrame(cameraHandle,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imageHandle)) </w:t>
      </w:r>
      <w:r>
        <w:rPr>
          <w:rFonts w:ascii="Consolas" w:hAnsi="Consolas" w:cs="Consolas"/>
          <w:color w:val="008000"/>
          <w:sz w:val="19"/>
          <w:szCs w:val="19"/>
        </w:rPr>
        <w:t>// grab the current frame from the camera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.DoEvents();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CImage</w:t>
      </w:r>
      <w:r>
        <w:rPr>
          <w:rFonts w:ascii="Consolas" w:hAnsi="Consolas" w:cs="Consolas"/>
          <w:sz w:val="19"/>
          <w:szCs w:val="19"/>
        </w:rPr>
        <w:t xml:space="preserve"> 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CImage</w:t>
      </w:r>
      <w:r>
        <w:rPr>
          <w:rFonts w:ascii="Consolas" w:hAnsi="Consolas" w:cs="Consolas"/>
          <w:sz w:val="19"/>
          <w:szCs w:val="19"/>
        </w:rPr>
        <w:t>(imageHandle);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frameImage = image.ToCLRImage();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gr =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.FromImage(frameImage);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TFacePosition</w:t>
      </w:r>
      <w:r>
        <w:rPr>
          <w:rFonts w:ascii="Consolas" w:hAnsi="Consolas" w:cs="Consolas"/>
          <w:sz w:val="19"/>
          <w:szCs w:val="19"/>
        </w:rPr>
        <w:t xml:space="preserve"> facePosition = image.DetectFace();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a face is detected, we can recognize it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(facePosition.w != 0)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gr.DrawRectangle(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.LightGreen, facePosition.xc - facePosition.w / 2, facePosition.yc - facePosition.w / 2,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facePosition.w, facePosition.w);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face template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 xml:space="preserve"> template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template.templateData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.TemplateSize];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 xml:space="preserve"> template1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(programState ==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.psRemember || programState ==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>.psRecognize)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template.templateData = image.GetFaceTemplateInRegion(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facePosition);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(programState)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.psNormal: </w:t>
      </w:r>
      <w:r>
        <w:rPr>
          <w:rFonts w:ascii="Consolas" w:hAnsi="Consolas" w:cs="Consolas"/>
          <w:color w:val="008000"/>
          <w:sz w:val="19"/>
          <w:szCs w:val="19"/>
        </w:rPr>
        <w:t>// normal state - do nothing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.psRemember: </w:t>
      </w:r>
      <w:r>
        <w:rPr>
          <w:rFonts w:ascii="Consolas" w:hAnsi="Consolas" w:cs="Consolas"/>
          <w:color w:val="008000"/>
          <w:sz w:val="19"/>
          <w:szCs w:val="19"/>
        </w:rPr>
        <w:t>// Remember Me state - store facial templates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"Templates stored: "</w:t>
      </w:r>
      <w:r>
        <w:rPr>
          <w:rFonts w:ascii="Consolas" w:hAnsi="Consolas" w:cs="Consolas"/>
          <w:sz w:val="19"/>
          <w:szCs w:val="19"/>
        </w:rPr>
        <w:t xml:space="preserve"> + faceTemplates.Count.ToString();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faceTemplates.Add(template);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(faceTemplates.Count &gt; 9)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get the user name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InputName</w:t>
      </w:r>
      <w:r>
        <w:rPr>
          <w:rFonts w:ascii="Consolas" w:hAnsi="Consolas" w:cs="Consolas"/>
          <w:sz w:val="19"/>
          <w:szCs w:val="19"/>
        </w:rPr>
        <w:t xml:space="preserve"> inputName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InputName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inputName.ShowDialog();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userName = inputName.userName;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facetb values(@Name,@face)"</w:t>
      </w:r>
      <w:r>
        <w:rPr>
          <w:rFonts w:ascii="Consolas" w:hAnsi="Consolas" w:cs="Consolas"/>
          <w:sz w:val="19"/>
          <w:szCs w:val="19"/>
        </w:rPr>
        <w:t>, con);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sz w:val="19"/>
          <w:szCs w:val="19"/>
        </w:rPr>
        <w:t>, userName);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"@face"</w:t>
      </w:r>
      <w:r>
        <w:rPr>
          <w:rFonts w:ascii="Consolas" w:hAnsi="Consolas" w:cs="Consolas"/>
          <w:sz w:val="19"/>
          <w:szCs w:val="19"/>
        </w:rPr>
        <w:t>, template.templateData);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con.Open();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cmd.ExecuteNonQuery();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con.Close();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"Record Save!"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programState =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>.psRecognize;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ProgramState</w:t>
      </w:r>
      <w:r>
        <w:rPr>
          <w:rFonts w:ascii="Consolas" w:hAnsi="Consolas" w:cs="Consolas"/>
          <w:sz w:val="19"/>
          <w:szCs w:val="19"/>
        </w:rPr>
        <w:t xml:space="preserve">.psRecognize: </w:t>
      </w:r>
      <w:r>
        <w:rPr>
          <w:rFonts w:ascii="Consolas" w:hAnsi="Consolas" w:cs="Consolas"/>
          <w:color w:val="008000"/>
          <w:sz w:val="19"/>
          <w:szCs w:val="19"/>
        </w:rPr>
        <w:t>// recognize the user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con.Open();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facetb ORDER BY id ASC "</w:t>
      </w:r>
      <w:r>
        <w:rPr>
          <w:rFonts w:ascii="Consolas" w:hAnsi="Consolas" w:cs="Consolas"/>
          <w:sz w:val="19"/>
          <w:szCs w:val="19"/>
        </w:rPr>
        <w:t>, con);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dr = cmd.ExecuteReader();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(dr.Read())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template1.templateData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[])dr[</w:t>
      </w:r>
      <w:r>
        <w:rPr>
          <w:rFonts w:ascii="Consolas" w:hAnsi="Consolas" w:cs="Consolas"/>
          <w:color w:val="A31515"/>
          <w:sz w:val="19"/>
          <w:szCs w:val="19"/>
        </w:rPr>
        <w:t>"face"</w:t>
      </w:r>
      <w:r>
        <w:rPr>
          <w:rFonts w:ascii="Consolas" w:hAnsi="Consolas" w:cs="Consolas"/>
          <w:sz w:val="19"/>
          <w:szCs w:val="19"/>
        </w:rPr>
        <w:t>];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faceTemplates.Add(template1);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strList.Add(dr[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].ToString());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con.Close();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ii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faceTemplates)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similarity = 0.0f;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FaceTemplate</w:t>
      </w:r>
      <w:r>
        <w:rPr>
          <w:rFonts w:ascii="Consolas" w:hAnsi="Consolas" w:cs="Consolas"/>
          <w:sz w:val="19"/>
          <w:szCs w:val="19"/>
        </w:rPr>
        <w:t xml:space="preserve"> t1 = 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>.MatchFaces(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template.templateData,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t1.templateData,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similarity);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threshold = 0.0f;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FSDK</w:t>
      </w:r>
      <w:r>
        <w:rPr>
          <w:rFonts w:ascii="Consolas" w:hAnsi="Consolas" w:cs="Consolas"/>
          <w:sz w:val="19"/>
          <w:szCs w:val="19"/>
        </w:rPr>
        <w:t xml:space="preserve">.GetMatchingThresholdAtFAR(0.01f,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threshold); </w:t>
      </w:r>
      <w:r>
        <w:rPr>
          <w:rFonts w:ascii="Consolas" w:hAnsi="Consolas" w:cs="Consolas"/>
          <w:color w:val="008000"/>
          <w:sz w:val="19"/>
          <w:szCs w:val="19"/>
        </w:rPr>
        <w:t>// set FAR to 1%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(similarity &gt; threshold)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userName = strList[ii].ToString();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label3.Text = strList[ii].ToString();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ii++;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con.Close();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(match)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StringFormat</w:t>
      </w:r>
      <w:r>
        <w:rPr>
          <w:rFonts w:ascii="Consolas" w:hAnsi="Consolas" w:cs="Consolas"/>
          <w:sz w:val="19"/>
          <w:szCs w:val="19"/>
        </w:rPr>
        <w:t xml:space="preserve"> format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StringFormat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format.Alignment = </w:t>
      </w:r>
      <w:r>
        <w:rPr>
          <w:rFonts w:ascii="Consolas" w:hAnsi="Consolas" w:cs="Consolas"/>
          <w:color w:val="2B91AF"/>
          <w:sz w:val="19"/>
          <w:szCs w:val="19"/>
        </w:rPr>
        <w:t>StringAlignment</w:t>
      </w:r>
      <w:r>
        <w:rPr>
          <w:rFonts w:ascii="Consolas" w:hAnsi="Consolas" w:cs="Consolas"/>
          <w:sz w:val="19"/>
          <w:szCs w:val="19"/>
        </w:rPr>
        <w:t>.Center;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gr.DrawString(userName,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>, 16),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sz w:val="19"/>
          <w:szCs w:val="19"/>
        </w:rPr>
        <w:t>(System.Drawing.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.LightGreen),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facePosition.xc, facePosition.yc + facePosition.w * 0.55f, format);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abc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send1();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"UnKnow FACE"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send();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abcd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current frame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 = frameImage;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sz w:val="19"/>
          <w:szCs w:val="19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</w:rPr>
        <w:t>// collect the garbage after the deletion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make UI controls accessible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.DoEvents();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.CloseVideoCamera(cameraHandle);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FSDKCam</w:t>
      </w:r>
      <w:r>
        <w:rPr>
          <w:rFonts w:ascii="Consolas" w:hAnsi="Consolas" w:cs="Consolas"/>
          <w:sz w:val="19"/>
          <w:szCs w:val="19"/>
        </w:rPr>
        <w:t>.FinalizeCapturing();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needClose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abc,abcd;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send()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abc++;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//label4.Text = abc.ToString();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(abc == 100)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//Random aa = new Random();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//int aaa = aa.Next(1111, 9999);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sendmessage(</w:t>
      </w:r>
      <w:r>
        <w:rPr>
          <w:rFonts w:ascii="Consolas" w:hAnsi="Consolas" w:cs="Consolas"/>
          <w:color w:val="A31515"/>
          <w:sz w:val="19"/>
          <w:szCs w:val="19"/>
        </w:rPr>
        <w:t>"7904395266"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UnKnow User"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 sendmessage("7904395266", " UnKnow User");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 = </w:t>
      </w:r>
      <w:r>
        <w:rPr>
          <w:rFonts w:ascii="Consolas" w:hAnsi="Consolas" w:cs="Consolas"/>
          <w:color w:val="A31515"/>
          <w:sz w:val="19"/>
          <w:szCs w:val="19"/>
        </w:rPr>
        <w:t>"mahendiran15798@gmail.com"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from = </w:t>
      </w:r>
      <w:r>
        <w:rPr>
          <w:rFonts w:ascii="Consolas" w:hAnsi="Consolas" w:cs="Consolas"/>
          <w:color w:val="A31515"/>
          <w:sz w:val="19"/>
          <w:szCs w:val="19"/>
        </w:rPr>
        <w:t>"sampletest685@gmail.com"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"mailtest2"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sz w:val="19"/>
          <w:szCs w:val="19"/>
        </w:rPr>
        <w:t xml:space="preserve"> 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sz w:val="19"/>
          <w:szCs w:val="19"/>
        </w:rPr>
        <w:t>(from, to))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mm.Subject =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mm.Body = </w:t>
      </w:r>
      <w:r>
        <w:rPr>
          <w:rFonts w:ascii="Consolas" w:hAnsi="Consolas" w:cs="Consolas"/>
          <w:color w:val="A31515"/>
          <w:sz w:val="19"/>
          <w:szCs w:val="19"/>
        </w:rPr>
        <w:t>"UnKnow User Access 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image = pictureBox1.Image;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System.IO.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image.Save(stream, 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.Jpeg);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stream.Position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mm.Attachments.Add(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Attachment</w:t>
      </w:r>
      <w:r>
        <w:rPr>
          <w:rFonts w:ascii="Consolas" w:hAnsi="Consolas" w:cs="Consolas"/>
          <w:sz w:val="19"/>
          <w:szCs w:val="19"/>
        </w:rPr>
        <w:t xml:space="preserve">(stream, </w:t>
      </w:r>
      <w:r>
        <w:rPr>
          <w:rFonts w:ascii="Consolas" w:hAnsi="Consolas" w:cs="Consolas"/>
          <w:color w:val="A31515"/>
          <w:sz w:val="19"/>
          <w:szCs w:val="19"/>
        </w:rPr>
        <w:t>"Screenshot.jpg"</w:t>
      </w:r>
      <w:r>
        <w:rPr>
          <w:rFonts w:ascii="Consolas" w:hAnsi="Consolas" w:cs="Consolas"/>
          <w:sz w:val="19"/>
          <w:szCs w:val="19"/>
        </w:rPr>
        <w:t>));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mm.IsBodyHtml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sz w:val="19"/>
          <w:szCs w:val="19"/>
        </w:rPr>
        <w:t xml:space="preserve"> smtp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smtp.Host = </w:t>
      </w:r>
      <w:r>
        <w:rPr>
          <w:rFonts w:ascii="Consolas" w:hAnsi="Consolas" w:cs="Consolas"/>
          <w:color w:val="A31515"/>
          <w:sz w:val="19"/>
          <w:szCs w:val="19"/>
        </w:rPr>
        <w:t>"smtp.gmail.com"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smtp.EnableSsl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NetworkCredential</w:t>
      </w:r>
      <w:r>
        <w:rPr>
          <w:rFonts w:ascii="Consolas" w:hAnsi="Consolas" w:cs="Consolas"/>
          <w:sz w:val="19"/>
          <w:szCs w:val="19"/>
        </w:rPr>
        <w:t xml:space="preserve"> NetworkCred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NetworkCredential</w:t>
      </w:r>
      <w:r>
        <w:rPr>
          <w:rFonts w:ascii="Consolas" w:hAnsi="Consolas" w:cs="Consolas"/>
          <w:sz w:val="19"/>
          <w:szCs w:val="19"/>
        </w:rPr>
        <w:t>(from, password);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smtp.UseDefaultCredentials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smtp.Credentials = NetworkCred;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smtp.Port = 587;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smtp.Send(mm);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"Mail Send!"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//needClose = true;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//Otp op = new Otp();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//op.otp = aaa.ToString();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//op.Show();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//this.Close();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abc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send1()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abcd++;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//label4.Text = abc.ToString();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(abcd == 0)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"Door Open!"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abcd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targetno,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"http://bulksms.mysmsmantra.com:8080/WebSMS/SMSAPI.jsp?username=fantasy5535&amp;password=1163974702&amp;sendername=Sample&amp;mobileno="</w:t>
      </w:r>
      <w:r>
        <w:rPr>
          <w:rFonts w:ascii="Consolas" w:hAnsi="Consolas" w:cs="Consolas"/>
          <w:sz w:val="19"/>
          <w:szCs w:val="19"/>
        </w:rPr>
        <w:t xml:space="preserve"> + targetno + </w:t>
      </w:r>
      <w:r>
        <w:rPr>
          <w:rFonts w:ascii="Consolas" w:hAnsi="Consolas" w:cs="Consolas"/>
          <w:color w:val="A31515"/>
          <w:sz w:val="19"/>
          <w:szCs w:val="19"/>
        </w:rPr>
        <w:t>"&amp;message="</w:t>
      </w:r>
      <w:r>
        <w:rPr>
          <w:rFonts w:ascii="Consolas" w:hAnsi="Consolas" w:cs="Consolas"/>
          <w:sz w:val="19"/>
          <w:szCs w:val="19"/>
        </w:rPr>
        <w:t xml:space="preserve"> + message;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sin = client.OpenRead(query);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Response.Write("&lt;script&gt; alert('Message Send') &lt;/script&gt;");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"Message Send"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start=0;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start++;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50)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button1.PerformClick();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start = 0;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timer1.Stop();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/>
    <w:p w:rsidR="00747FB1" w:rsidRDefault="00747FB1"/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AuthenticationSystem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NewUser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Source=.\SQLEXPRESS;AttachDbFilename=|Datadirectory|\authedb.mdf;Integrated Security=True;User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userid;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NewUser()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gender;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(radioButton1.Checked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gender = radioButton1.Text;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gender = radioButton2.Text;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 regtb where  UserId='"</w:t>
      </w:r>
      <w:r>
        <w:rPr>
          <w:rFonts w:ascii="Consolas" w:hAnsi="Consolas" w:cs="Consolas"/>
          <w:sz w:val="19"/>
          <w:szCs w:val="19"/>
        </w:rPr>
        <w:t xml:space="preserve"> + textBox8.Text + </w:t>
      </w:r>
      <w:r>
        <w:rPr>
          <w:rFonts w:ascii="Consolas" w:hAnsi="Consolas" w:cs="Consolas"/>
          <w:color w:val="A31515"/>
          <w:sz w:val="19"/>
          <w:szCs w:val="19"/>
        </w:rPr>
        <w:t>"'   "</w:t>
      </w:r>
      <w:r>
        <w:rPr>
          <w:rFonts w:ascii="Consolas" w:hAnsi="Consolas" w:cs="Consolas"/>
          <w:sz w:val="19"/>
          <w:szCs w:val="19"/>
        </w:rPr>
        <w:t>, con);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dr = cmd.ExecuteReader();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(dr.Read())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"Already Register This userid 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dr.Close();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regtb values(@FirstName,@LastName,@Gender,@Dob,@Age,@MobileNo,@Email,@Address,@UserId)"</w:t>
      </w:r>
      <w:r>
        <w:rPr>
          <w:rFonts w:ascii="Consolas" w:hAnsi="Consolas" w:cs="Consolas"/>
          <w:sz w:val="19"/>
          <w:szCs w:val="19"/>
        </w:rPr>
        <w:t>, con);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"@FirstName"</w:t>
      </w:r>
      <w:r>
        <w:rPr>
          <w:rFonts w:ascii="Consolas" w:hAnsi="Consolas" w:cs="Consolas"/>
          <w:sz w:val="19"/>
          <w:szCs w:val="19"/>
        </w:rPr>
        <w:t>, textBox1.Text);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"@LastName"</w:t>
      </w:r>
      <w:r>
        <w:rPr>
          <w:rFonts w:ascii="Consolas" w:hAnsi="Consolas" w:cs="Consolas"/>
          <w:sz w:val="19"/>
          <w:szCs w:val="19"/>
        </w:rPr>
        <w:t>, textBox2.Text);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"@Gender"</w:t>
      </w:r>
      <w:r>
        <w:rPr>
          <w:rFonts w:ascii="Consolas" w:hAnsi="Consolas" w:cs="Consolas"/>
          <w:sz w:val="19"/>
          <w:szCs w:val="19"/>
        </w:rPr>
        <w:t>, gender);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"@Dob"</w:t>
      </w:r>
      <w:r>
        <w:rPr>
          <w:rFonts w:ascii="Consolas" w:hAnsi="Consolas" w:cs="Consolas"/>
          <w:sz w:val="19"/>
          <w:szCs w:val="19"/>
        </w:rPr>
        <w:t>, dateTimePicker1.Text);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sz w:val="19"/>
          <w:szCs w:val="19"/>
        </w:rPr>
        <w:t>, textBox3.Text);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"@MobileNo"</w:t>
      </w:r>
      <w:r>
        <w:rPr>
          <w:rFonts w:ascii="Consolas" w:hAnsi="Consolas" w:cs="Consolas"/>
          <w:sz w:val="19"/>
          <w:szCs w:val="19"/>
        </w:rPr>
        <w:t>, textBox4.Text);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sz w:val="19"/>
          <w:szCs w:val="19"/>
        </w:rPr>
        <w:t>, textBox5.Text);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sz w:val="19"/>
          <w:szCs w:val="19"/>
        </w:rPr>
        <w:t>, textBox6.Text);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"@UserId"</w:t>
      </w:r>
      <w:r>
        <w:rPr>
          <w:rFonts w:ascii="Consolas" w:hAnsi="Consolas" w:cs="Consolas"/>
          <w:sz w:val="19"/>
          <w:szCs w:val="19"/>
        </w:rPr>
        <w:t>, userid);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cmd.ExecuteNonQuery();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"Record Save!"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con.Close();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textBox4_KeyDown(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&lt;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.D0 || e.KeyCode &gt;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.D9)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&lt;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.NumPad0 || e.KeyCode &gt;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.NumPad9)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!=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.Back)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//nonnumberenter = true;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abc = </w:t>
      </w:r>
      <w:r>
        <w:rPr>
          <w:rFonts w:ascii="Consolas" w:hAnsi="Consolas" w:cs="Consolas"/>
          <w:color w:val="A31515"/>
          <w:sz w:val="19"/>
          <w:szCs w:val="19"/>
        </w:rPr>
        <w:t>"Please enter numbers only."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 xml:space="preserve"> result1 =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.Show(abc.ToString(), </w:t>
      </w:r>
      <w:r>
        <w:rPr>
          <w:rFonts w:ascii="Consolas" w:hAnsi="Consolas" w:cs="Consolas"/>
          <w:color w:val="A31515"/>
          <w:sz w:val="19"/>
          <w:szCs w:val="19"/>
        </w:rPr>
        <w:t>"Validate numbers"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sz w:val="19"/>
          <w:szCs w:val="19"/>
        </w:rPr>
        <w:t xml:space="preserve">.ModifierKeys ==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.Shift)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//nonnumberenter = true;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abc = </w:t>
      </w:r>
      <w:r>
        <w:rPr>
          <w:rFonts w:ascii="Consolas" w:hAnsi="Consolas" w:cs="Consolas"/>
          <w:color w:val="A31515"/>
          <w:sz w:val="19"/>
          <w:szCs w:val="19"/>
        </w:rPr>
        <w:t>"Please enter numbers only."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 xml:space="preserve"> result1 =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.Show(abc.ToString(), </w:t>
      </w:r>
      <w:r>
        <w:rPr>
          <w:rFonts w:ascii="Consolas" w:hAnsi="Consolas" w:cs="Consolas"/>
          <w:color w:val="A31515"/>
          <w:sz w:val="19"/>
          <w:szCs w:val="19"/>
        </w:rPr>
        <w:t>"Validate numbers"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textBox6_Enter(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</w:rPr>
        <w:t>"^([0-9a-zA-Z]([-\\.\\w]*[0-9a-zA-Z])*@([0-9a-zA-Z][-\\w]*[0-9a-zA-Z]\\.)+[a-zA-Z]{2,9})$"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(System.Text.RegularExpressions.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>.IsMatch(textBox5.Text, pattern))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//MessageBox.Show("Valid Email address ");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"Not a valid Email address 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dateTimePicker1_ValueChanged(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.Today.Year - dateTimePicker1.Value.Year;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age.ToString();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(age &lt; 18)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//MessageBox.Show("Age Limit Low!");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 textBox9.Text = "";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NewUser_Load(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textBox8.Text = userid;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/>
    <w:p w:rsidR="00747FB1" w:rsidRDefault="00747FB1"/>
    <w:p w:rsidR="00747FB1" w:rsidRDefault="00747FB1"/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AuthenticationSystem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UserDetails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Source=.\SQLEXPRESS;AttachDbFilename=|Datadirectory|\authedb.mdf;Integrated Security=True;User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UserDetails()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UserDetails_Load(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regtb"</w:t>
      </w:r>
      <w:r>
        <w:rPr>
          <w:rFonts w:ascii="Consolas" w:hAnsi="Consolas" w:cs="Consolas"/>
          <w:sz w:val="19"/>
          <w:szCs w:val="19"/>
        </w:rPr>
        <w:t>, con);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(cmd);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dt;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dataGridView1.Refresh();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label12_Click(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FB1" w:rsidRDefault="00747FB1" w:rsidP="0074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B1" w:rsidRDefault="00747FB1"/>
    <w:p w:rsidR="00747FB1" w:rsidRDefault="00747FB1"/>
    <w:p w:rsidR="00747FB1" w:rsidRDefault="00747FB1"/>
    <w:p w:rsidR="00747FB1" w:rsidRDefault="00747FB1"/>
    <w:sectPr w:rsidR="00747FB1" w:rsidSect="003431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7FB1"/>
    <w:rsid w:val="00747FB1"/>
    <w:rsid w:val="00EA0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5400</Words>
  <Characters>30783</Characters>
  <Application>Microsoft Office Word</Application>
  <DocSecurity>0</DocSecurity>
  <Lines>256</Lines>
  <Paragraphs>72</Paragraphs>
  <ScaleCrop>false</ScaleCrop>
  <Company/>
  <LinksUpToDate>false</LinksUpToDate>
  <CharactersWithSpaces>36111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Fantasy-Pc</dc:creator>
  <cp:lastModifiedBy>Fantasy-Pc</cp:lastModifiedBy>
  <cp:revision>1</cp:revision>
  <dcterms:created xsi:type="dcterms:W3CDTF">2023-02-15T05:44:00Z</dcterms:created>
  <dcterms:modified xsi:type="dcterms:W3CDTF">2023-02-15T05:47:00Z</dcterms:modified>
</cp:coreProperties>
</file>