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8BBB2" w14:textId="77777777" w:rsidR="00165938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Study of Electronic Components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8"/>
        <w:gridCol w:w="1498"/>
        <w:gridCol w:w="1699"/>
        <w:gridCol w:w="599"/>
        <w:gridCol w:w="2092"/>
        <w:gridCol w:w="2195"/>
        <w:gridCol w:w="1419"/>
      </w:tblGrid>
      <w:tr w:rsidR="00165938" w14:paraId="373ADA5A" w14:textId="77777777" w:rsidTr="00F84D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35579C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S. No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EBB22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Components Name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0E01C8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Image</w:t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674E5E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No. of Pins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363799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Pin Details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FFE569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Application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10DEAA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Symbol</w:t>
            </w:r>
          </w:p>
        </w:tc>
      </w:tr>
      <w:tr w:rsidR="00165938" w14:paraId="031FFF0A" w14:textId="77777777" w:rsidTr="00F84D3A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D78A2E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I</w:t>
            </w:r>
          </w:p>
        </w:tc>
        <w:tc>
          <w:tcPr>
            <w:tcW w:w="950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DCFE98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Resistors</w:t>
            </w:r>
          </w:p>
        </w:tc>
      </w:tr>
      <w:tr w:rsidR="00165938" w14:paraId="3C083871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87D2BC" w14:textId="77777777" w:rsidR="00165938" w:rsidRDefault="00000000">
            <w:r>
              <w:rPr>
                <w:rFonts w:ascii="Calibri" w:eastAsia="Calibri" w:hAnsi="Calibri" w:cs="Calibri"/>
              </w:rPr>
              <w:t>1.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AC67AA" w14:textId="77777777" w:rsidR="00165938" w:rsidRDefault="00000000">
            <w:r>
              <w:rPr>
                <w:rFonts w:ascii="Calibri" w:eastAsia="Calibri" w:hAnsi="Calibri" w:cs="Calibri"/>
              </w:rPr>
              <w:t>Carbon Film Resistor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11CEC9" w14:textId="3413E98C" w:rsidR="00165938" w:rsidRDefault="008741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C14AC5" wp14:editId="4D91D3A1">
                  <wp:extent cx="863208" cy="576000"/>
                  <wp:effectExtent l="0" t="0" r="0" b="0"/>
                  <wp:docPr id="136277920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208" cy="576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36A952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0A8063" w14:textId="77777777" w:rsidR="00165938" w:rsidRDefault="00000000">
            <w:r>
              <w:rPr>
                <w:rFonts w:ascii="Calibri" w:eastAsia="Calibri" w:hAnsi="Calibri" w:cs="Calibri"/>
              </w:rPr>
              <w:t>Two non-polarized terminals; either lead can be connected to either side.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EC2863" w14:textId="77777777" w:rsidR="00165938" w:rsidRDefault="00000000">
            <w:r>
              <w:rPr>
                <w:rFonts w:ascii="Calibri" w:eastAsia="Calibri" w:hAnsi="Calibri" w:cs="Calibri"/>
              </w:rPr>
              <w:t>Current limiting, voltage division, biasing of circuits.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D63050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81463B" wp14:editId="397021F9">
                  <wp:extent cx="800000" cy="48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5A9E6E9C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6A168D" w14:textId="77777777" w:rsidR="00165938" w:rsidRDefault="00000000">
            <w:r>
              <w:rPr>
                <w:rFonts w:ascii="Calibri" w:eastAsia="Calibri" w:hAnsi="Calibri" w:cs="Calibri"/>
              </w:rPr>
              <w:t>2.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EFEE58" w14:textId="77777777" w:rsidR="00165938" w:rsidRDefault="00000000">
            <w:r>
              <w:rPr>
                <w:rFonts w:ascii="Calibri" w:eastAsia="Calibri" w:hAnsi="Calibri" w:cs="Calibri"/>
              </w:rPr>
              <w:t>Metal Film Resistor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79EFA" w14:textId="106E000C" w:rsidR="00165938" w:rsidRDefault="008741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D01018" wp14:editId="5919CB1C">
                  <wp:extent cx="720000" cy="720000"/>
                  <wp:effectExtent l="0" t="0" r="4445" b="4445"/>
                  <wp:docPr id="1203025236" name="Picture 3" descr="Metal Film Resistors - Lumimax Optoelectronics Technolog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3SPSatK0Du2ZhvcPvc_KwAQ_23" descr="Metal Film Resistors - Lumimax Optoelectronics Technolog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BAC412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00CBEB" w14:textId="77777777" w:rsidR="00165938" w:rsidRDefault="00000000">
            <w:r>
              <w:rPr>
                <w:rFonts w:ascii="Calibri" w:eastAsia="Calibri" w:hAnsi="Calibri" w:cs="Calibri"/>
              </w:rPr>
              <w:t>Two non-polarized terminals; either lead can be connected to either side.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9BC711" w14:textId="77777777" w:rsidR="00165938" w:rsidRDefault="00000000">
            <w:r>
              <w:rPr>
                <w:rFonts w:ascii="Calibri" w:eastAsia="Calibri" w:hAnsi="Calibri" w:cs="Calibri"/>
              </w:rPr>
              <w:t>Precision and low-noise circuits, instrumentation, accurate voltage dividers.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30C911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D40D73" wp14:editId="6B14ACE5">
                  <wp:extent cx="800000" cy="48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57C9681B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0643EC" w14:textId="77777777" w:rsidR="00165938" w:rsidRDefault="00000000"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6861C5" w14:textId="77777777" w:rsidR="00165938" w:rsidRDefault="00000000">
            <w:r>
              <w:rPr>
                <w:rFonts w:ascii="Calibri" w:eastAsia="Calibri" w:hAnsi="Calibri" w:cs="Calibri"/>
              </w:rPr>
              <w:t>Potentiometer (Variable Resistor)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7B7C69" w14:textId="4E5B9A99" w:rsidR="00165938" w:rsidRDefault="008741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B8E92D" wp14:editId="40034924">
                  <wp:extent cx="887739" cy="900000"/>
                  <wp:effectExtent l="0" t="0" r="7620" b="0"/>
                  <wp:docPr id="1563094475" name="Picture 4" descr="Potentiometer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CyTSavT5Eq2gseMP9L3RsA4_25" descr="Potentiometer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7739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60AAAD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808337" w14:textId="77777777" w:rsidR="00165938" w:rsidRDefault="00000000">
            <w:r>
              <w:rPr>
                <w:rFonts w:ascii="Calibri" w:eastAsia="Calibri" w:hAnsi="Calibri" w:cs="Calibri"/>
              </w:rPr>
              <w:t>Pin 1 and Pin 3: fixed ends of the resistive track; Pin 2: wiper (variable output).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36C30E" w14:textId="77777777" w:rsidR="00165938" w:rsidRDefault="00000000">
            <w:r>
              <w:rPr>
                <w:rFonts w:ascii="Calibri" w:eastAsia="Calibri" w:hAnsi="Calibri" w:cs="Calibri"/>
              </w:rPr>
              <w:t>Volume control, voltage adjustment, sensor calibration.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E59D1E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39CF45" wp14:editId="2BD14A22">
                  <wp:extent cx="800000" cy="480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02BBC0D9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ABB656" w14:textId="77777777" w:rsidR="00165938" w:rsidRDefault="00000000"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7EFBFA" w14:textId="77777777" w:rsidR="00165938" w:rsidRDefault="00000000">
            <w:r>
              <w:rPr>
                <w:rFonts w:ascii="Calibri" w:eastAsia="Calibri" w:hAnsi="Calibri" w:cs="Calibri"/>
              </w:rPr>
              <w:t>Preset (Trimmer) Resistor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956D86" w14:textId="7C78CF74" w:rsidR="00165938" w:rsidRDefault="008741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839C3F" wp14:editId="1030ED10">
                  <wp:extent cx="720000" cy="720000"/>
                  <wp:effectExtent l="0" t="0" r="4445" b="4445"/>
                  <wp:docPr id="1544582227" name="Picture 5" descr="1MΩ Preset Variable Resistor (High Quality - High Precis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GiTSaoGtDcCRseMPg4rboQE_33" descr="1MΩ Preset Variable Resistor (High Quality - High Precision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97A75D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FC7405" w14:textId="77777777" w:rsidR="00165938" w:rsidRDefault="00000000">
            <w:r>
              <w:rPr>
                <w:rFonts w:ascii="Calibri" w:eastAsia="Calibri" w:hAnsi="Calibri" w:cs="Calibri"/>
              </w:rPr>
              <w:t>Pin 1 and Pin 3: fixed ends of the resistive track; Pin 2: wiper (set with a screwdriver).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FBF0D5" w14:textId="77777777" w:rsidR="00165938" w:rsidRDefault="00000000">
            <w:r>
              <w:rPr>
                <w:rFonts w:ascii="Calibri" w:eastAsia="Calibri" w:hAnsi="Calibri" w:cs="Calibri"/>
              </w:rPr>
              <w:t>One-time calibration, bias/offset adjustment, fine tuning of circuits.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52EF86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15B972" wp14:editId="3777FBA5">
                  <wp:extent cx="800000" cy="480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33691C13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E1FE26" w14:textId="77777777" w:rsidR="00165938" w:rsidRDefault="00000000"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DFF649" w14:textId="77777777" w:rsidR="00165938" w:rsidRDefault="00000000">
            <w:r>
              <w:rPr>
                <w:rFonts w:ascii="Calibri" w:eastAsia="Calibri" w:hAnsi="Calibri" w:cs="Calibri"/>
              </w:rPr>
              <w:t>LDR (Light Dependent Resistor)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F83074" w14:textId="6C3BE63B" w:rsidR="00165938" w:rsidRDefault="008741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3F4762" wp14:editId="2A295F12">
                  <wp:extent cx="900000" cy="900000"/>
                  <wp:effectExtent l="0" t="0" r="0" b="0"/>
                  <wp:docPr id="573427671" name="Picture 6" descr="LDR (Light Dependent Resistor) Buy Online India &amp; Hyderab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QCTSaqrAEIuRseMPzoKT6A4_25" descr="LDR (Light Dependent Resistor) Buy Online India &amp; Hyderab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679521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D0D54D" w14:textId="77777777" w:rsidR="00165938" w:rsidRDefault="00000000">
            <w:r>
              <w:rPr>
                <w:rFonts w:ascii="Calibri" w:eastAsia="Calibri" w:hAnsi="Calibri" w:cs="Calibri"/>
              </w:rPr>
              <w:t>Two non-polarized terminals; resistance decreases as light intensity increases.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3BB4C" w14:textId="77777777" w:rsidR="00165938" w:rsidRDefault="00000000">
            <w:r>
              <w:rPr>
                <w:rFonts w:ascii="Calibri" w:eastAsia="Calibri" w:hAnsi="Calibri" w:cs="Calibri"/>
              </w:rPr>
              <w:t>Automatic street lights, light meters, dark/light-activated switches, alarms.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8521A8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FDA962" wp14:editId="6E57D02B">
                  <wp:extent cx="800000" cy="480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75174C5E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66C9E9" w14:textId="77777777" w:rsidR="00165938" w:rsidRDefault="00000000">
            <w:r>
              <w:rPr>
                <w:rFonts w:ascii="Calibri" w:eastAsia="Calibri" w:hAnsi="Calibri" w:cs="Calibri"/>
              </w:rPr>
              <w:t>6.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5CD4A6" w14:textId="77777777" w:rsidR="00165938" w:rsidRDefault="00000000">
            <w:r>
              <w:rPr>
                <w:rFonts w:ascii="Calibri" w:eastAsia="Calibri" w:hAnsi="Calibri" w:cs="Calibri"/>
              </w:rPr>
              <w:t>Thermistor (NTC)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56B873" w14:textId="10F89A77" w:rsidR="00165938" w:rsidRDefault="008741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0094BE" wp14:editId="5EFCFAAB">
                  <wp:extent cx="900000" cy="900000"/>
                  <wp:effectExtent l="0" t="0" r="0" b="0"/>
                  <wp:docPr id="682912691" name="Picture 7" descr="Negative Temperature Coefficient (NTC) of Resista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lCTSas_JCMGohvcP947n2AE_22" descr="Negative Temperature Coefficient (NTC) of Resista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EEECF2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04B93C" w14:textId="77777777" w:rsidR="00165938" w:rsidRDefault="00000000">
            <w:r>
              <w:rPr>
                <w:rFonts w:ascii="Calibri" w:eastAsia="Calibri" w:hAnsi="Calibri" w:cs="Calibri"/>
              </w:rPr>
              <w:t>Two non-polarized terminals; resistance decreases as temperature rises.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430AEB" w14:textId="77777777" w:rsidR="00165938" w:rsidRDefault="00000000">
            <w:r>
              <w:rPr>
                <w:rFonts w:ascii="Calibri" w:eastAsia="Calibri" w:hAnsi="Calibri" w:cs="Calibri"/>
              </w:rPr>
              <w:t>Temperature sensing, inrush-current limiting, temperature compensation.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067DDC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D9EAF9" wp14:editId="781814EA">
                  <wp:extent cx="800000" cy="480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5F5338EE" w14:textId="77777777" w:rsidTr="00F84D3A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D99E1F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II</w:t>
            </w:r>
          </w:p>
        </w:tc>
        <w:tc>
          <w:tcPr>
            <w:tcW w:w="950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93DB5C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Capacitors</w:t>
            </w:r>
          </w:p>
        </w:tc>
      </w:tr>
      <w:tr w:rsidR="00165938" w14:paraId="10A33676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BBDA81" w14:textId="77777777" w:rsidR="00165938" w:rsidRDefault="00000000">
            <w:r>
              <w:rPr>
                <w:rFonts w:ascii="Calibri" w:eastAsia="Calibri" w:hAnsi="Calibri" w:cs="Calibri"/>
              </w:rPr>
              <w:t>7.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BA4AC0" w14:textId="77777777" w:rsidR="00165938" w:rsidRDefault="00000000">
            <w:r>
              <w:rPr>
                <w:rFonts w:ascii="Calibri" w:eastAsia="Calibri" w:hAnsi="Calibri" w:cs="Calibri"/>
              </w:rPr>
              <w:t>Ceramic Capacitor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D270F4" w14:textId="54769F8D" w:rsidR="00165938" w:rsidRDefault="008741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CD8943" wp14:editId="671D02B0">
                  <wp:extent cx="900000" cy="900000"/>
                  <wp:effectExtent l="0" t="0" r="0" b="0"/>
                  <wp:docPr id="813761867" name="Picture 8" descr="Ceramic capacitor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1yTSaqvYHfa2hvcPm6e2kA4_31" descr="Ceramic capacitor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442C3C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61F3B5" w14:textId="77777777" w:rsidR="00165938" w:rsidRDefault="00000000">
            <w:r>
              <w:rPr>
                <w:rFonts w:ascii="Calibri" w:eastAsia="Calibri" w:hAnsi="Calibri" w:cs="Calibri"/>
              </w:rPr>
              <w:t>Two non-polarized terminals; either lead can be connected to either side.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CF2E9C" w14:textId="77777777" w:rsidR="00165938" w:rsidRDefault="00000000">
            <w:r>
              <w:rPr>
                <w:rFonts w:ascii="Calibri" w:eastAsia="Calibri" w:hAnsi="Calibri" w:cs="Calibri"/>
              </w:rPr>
              <w:t>Noise filtering, decoupling, bypass circuits, oscillator circuits.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3BF7EE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E759A1" wp14:editId="464F950D">
                  <wp:extent cx="800000" cy="480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3F5DEFFC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6D0DE7" w14:textId="77777777" w:rsidR="00165938" w:rsidRDefault="00000000">
            <w:r>
              <w:rPr>
                <w:rFonts w:ascii="Calibri" w:eastAsia="Calibri" w:hAnsi="Calibri" w:cs="Calibri"/>
              </w:rPr>
              <w:lastRenderedPageBreak/>
              <w:t>8.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BB4A3B" w14:textId="77777777" w:rsidR="00165938" w:rsidRDefault="00000000">
            <w:r>
              <w:rPr>
                <w:rFonts w:ascii="Calibri" w:eastAsia="Calibri" w:hAnsi="Calibri" w:cs="Calibri"/>
              </w:rPr>
              <w:t>Electrolytic Capacitor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1BA82D" w14:textId="16A2312D" w:rsidR="00165938" w:rsidRDefault="008741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3662E2" wp14:editId="1C619850">
                  <wp:extent cx="912431" cy="900000"/>
                  <wp:effectExtent l="0" t="0" r="2540" b="0"/>
                  <wp:docPr id="593532478" name="Picture 9" descr="Electrolytic Capacitor Pinout, Description &amp; Data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7CTSavD0IdWjhvcP76S9sAQ_23" descr="Electrolytic Capacitor Pinout, Description &amp; Data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2431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0FB206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2D4467" w14:textId="77777777" w:rsidR="00165938" w:rsidRDefault="00000000">
            <w:r>
              <w:rPr>
                <w:rFonts w:ascii="Calibri" w:eastAsia="Calibri" w:hAnsi="Calibri" w:cs="Calibri"/>
              </w:rPr>
              <w:t>Two polarized terminals: Positive (+) (long lead) and Negative (–) (short lead, marked with stripe).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A61468" w14:textId="77777777" w:rsidR="00165938" w:rsidRDefault="00000000">
            <w:r>
              <w:rPr>
                <w:rFonts w:ascii="Calibri" w:eastAsia="Calibri" w:hAnsi="Calibri" w:cs="Calibri"/>
              </w:rPr>
              <w:t>Power supply filtering, smoothing rectifier output, energy storage.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69D6AF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E97991" wp14:editId="41FFA238">
                  <wp:extent cx="800000" cy="480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4531F963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CC6C6B" w14:textId="77777777" w:rsidR="00165938" w:rsidRDefault="00000000">
            <w:r>
              <w:rPr>
                <w:rFonts w:ascii="Calibri" w:eastAsia="Calibri" w:hAnsi="Calibri" w:cs="Calibri"/>
              </w:rPr>
              <w:t>9.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7FE7D" w14:textId="77777777" w:rsidR="00165938" w:rsidRDefault="00000000">
            <w:r>
              <w:rPr>
                <w:rFonts w:ascii="Calibri" w:eastAsia="Calibri" w:hAnsi="Calibri" w:cs="Calibri"/>
              </w:rPr>
              <w:t>Mica Capacitor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9AF566" w14:textId="5BF2E557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A8E7B8" wp14:editId="2F1F59F1">
                  <wp:extent cx="977265" cy="816610"/>
                  <wp:effectExtent l="0" t="0" r="0" b="2540"/>
                  <wp:docPr id="1460136188" name="Picture 11" descr="Mica Capacitor | Capacitor Types | Capacitor Gu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zSXSarjvILydhvcPgt6cgQc_29" descr="Mica Capacitor | Capacitor Types | Capacitor Gu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816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C52AC9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074DF8" w14:textId="77777777" w:rsidR="00165938" w:rsidRDefault="00000000">
            <w:r>
              <w:rPr>
                <w:rFonts w:ascii="Calibri" w:eastAsia="Calibri" w:hAnsi="Calibri" w:cs="Calibri"/>
              </w:rPr>
              <w:t>Two non-polarized terminals; either lead can be connected to either side.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46DAC5" w14:textId="77777777" w:rsidR="00165938" w:rsidRDefault="00000000">
            <w:r>
              <w:rPr>
                <w:rFonts w:ascii="Calibri" w:eastAsia="Calibri" w:hAnsi="Calibri" w:cs="Calibri"/>
              </w:rPr>
              <w:t>High-frequency RF circuits, oscillators, tuned circuits needing stable capacitance.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436978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E3DCF5" wp14:editId="29A09A37">
                  <wp:extent cx="800000" cy="480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4E15BA75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391ED0" w14:textId="77777777" w:rsidR="00165938" w:rsidRDefault="00000000">
            <w:r>
              <w:rPr>
                <w:rFonts w:ascii="Calibri" w:eastAsia="Calibri" w:hAnsi="Calibri" w:cs="Calibri"/>
              </w:rPr>
              <w:t>10.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5FCEDB" w14:textId="77777777" w:rsidR="00165938" w:rsidRDefault="00000000">
            <w:r>
              <w:rPr>
                <w:rFonts w:ascii="Calibri" w:eastAsia="Calibri" w:hAnsi="Calibri" w:cs="Calibri"/>
              </w:rPr>
              <w:t>Tantalum Capacitor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8F715C" w14:textId="670C0C7D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221E1D" wp14:editId="7F59B26F">
                  <wp:extent cx="977265" cy="735965"/>
                  <wp:effectExtent l="0" t="0" r="0" b="6985"/>
                  <wp:docPr id="1616252862" name="Picture 12" descr="MCTAR35V226KG MULTICOMP PRO, TANTALUM CAPACITOR, 22UF, 35V | element14 In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MCTAR35V226KG MULTICOMP PRO, TANTALUM CAPACITOR, 22UF, 35V | element14 In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735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FCD367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46EF5D" w14:textId="77777777" w:rsidR="00165938" w:rsidRDefault="00000000">
            <w:r>
              <w:rPr>
                <w:rFonts w:ascii="Calibri" w:eastAsia="Calibri" w:hAnsi="Calibri" w:cs="Calibri"/>
              </w:rPr>
              <w:t>Two polarized terminals: Positive (+) (marked with + sign / longer lead) and Negative (–).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596734" w14:textId="77777777" w:rsidR="00165938" w:rsidRDefault="00000000">
            <w:r>
              <w:rPr>
                <w:rFonts w:ascii="Calibri" w:eastAsia="Calibri" w:hAnsi="Calibri" w:cs="Calibri"/>
              </w:rPr>
              <w:t>Compact power-supply filtering, decoupling, timing circuits in portable devices.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D8F401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490986" wp14:editId="39FF0F7B">
                  <wp:extent cx="800000" cy="480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720D8328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9EEA27" w14:textId="77777777" w:rsidR="00165938" w:rsidRDefault="00000000">
            <w:r>
              <w:rPr>
                <w:rFonts w:ascii="Calibri" w:eastAsia="Calibri" w:hAnsi="Calibri" w:cs="Calibri"/>
              </w:rPr>
              <w:t>11.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89B73B" w14:textId="77777777" w:rsidR="00165938" w:rsidRDefault="00000000">
            <w:r>
              <w:rPr>
                <w:rFonts w:ascii="Calibri" w:eastAsia="Calibri" w:hAnsi="Calibri" w:cs="Calibri"/>
              </w:rPr>
              <w:t>Polyester Film Capacitor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471CD6" w14:textId="708E1FAB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9E67FA" wp14:editId="5D2F6C46">
                  <wp:extent cx="977265" cy="977265"/>
                  <wp:effectExtent l="0" t="0" r="0" b="0"/>
                  <wp:docPr id="1520376729" name="Picture 14" descr="1uF 250V 5% (1000nF -105J) Polyester Film Capacitor 15mm Pit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cSbSaqfNGuKahvcP_fraoAY_21" descr="1uF 250V 5% (1000nF -105J) Polyester Film Capacitor 15mm Pitc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2A25BE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F6C85B" w14:textId="77777777" w:rsidR="00165938" w:rsidRDefault="00000000">
            <w:r>
              <w:rPr>
                <w:rFonts w:ascii="Calibri" w:eastAsia="Calibri" w:hAnsi="Calibri" w:cs="Calibri"/>
              </w:rPr>
              <w:t>Two non-polarized terminals; either lead can be connected to either side.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713F32" w14:textId="77777777" w:rsidR="00165938" w:rsidRDefault="00000000">
            <w:r>
              <w:rPr>
                <w:rFonts w:ascii="Calibri" w:eastAsia="Calibri" w:hAnsi="Calibri" w:cs="Calibri"/>
              </w:rPr>
              <w:t>Coupling, decoupling, timing, filters, general-purpose audio and DC circuits.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924FD5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01A533" wp14:editId="1F2B3BE5">
                  <wp:extent cx="800000" cy="4800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390E4974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6D7B36" w14:textId="77777777" w:rsidR="00165938" w:rsidRDefault="00000000">
            <w:r>
              <w:rPr>
                <w:rFonts w:ascii="Calibri" w:eastAsia="Calibri" w:hAnsi="Calibri" w:cs="Calibri"/>
              </w:rPr>
              <w:t>12.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1C8CD4" w14:textId="77777777" w:rsidR="00165938" w:rsidRDefault="00000000">
            <w:r>
              <w:rPr>
                <w:rFonts w:ascii="Calibri" w:eastAsia="Calibri" w:hAnsi="Calibri" w:cs="Calibri"/>
              </w:rPr>
              <w:t>Variable (Trimmer) Capacitor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535C10" w14:textId="6EA706FB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5CA39E" wp14:editId="71121152">
                  <wp:extent cx="977265" cy="1261110"/>
                  <wp:effectExtent l="0" t="0" r="0" b="0"/>
                  <wp:docPr id="2096417750" name="Picture 15" descr="22 pF Trimmer - Variable Capacitor - Project Point On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fibSavnHDLqkhvcPjqzcuAQ_23" descr="22 pF Trimmer - Variable Capacitor - Project Point On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1261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FF8A63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6CC7C4" w14:textId="77777777" w:rsidR="00165938" w:rsidRDefault="00000000">
            <w:r>
              <w:rPr>
                <w:rFonts w:ascii="Calibri" w:eastAsia="Calibri" w:hAnsi="Calibri" w:cs="Calibri"/>
              </w:rPr>
              <w:t>Two terminals: fixed plate and rotor (variable) plate; capacitance adjusted with a screwdriver.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386ED6" w14:textId="77777777" w:rsidR="00165938" w:rsidRDefault="00000000">
            <w:r>
              <w:rPr>
                <w:rFonts w:ascii="Calibri" w:eastAsia="Calibri" w:hAnsi="Calibri" w:cs="Calibri"/>
              </w:rPr>
              <w:t>Tuning of RF and oscillator circuits, radio receivers, fine calibration.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00F044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A573AA" wp14:editId="5E5338CB">
                  <wp:extent cx="800000" cy="4800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1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661450AA" w14:textId="77777777" w:rsidTr="00F84D3A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24BE6E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III</w:t>
            </w:r>
          </w:p>
        </w:tc>
        <w:tc>
          <w:tcPr>
            <w:tcW w:w="950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AA7341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Inductors and Transformer</w:t>
            </w:r>
          </w:p>
        </w:tc>
      </w:tr>
      <w:tr w:rsidR="00165938" w14:paraId="301DC073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67719C" w14:textId="77777777" w:rsidR="00165938" w:rsidRDefault="00000000">
            <w:r>
              <w:rPr>
                <w:rFonts w:ascii="Calibri" w:eastAsia="Calibri" w:hAnsi="Calibri" w:cs="Calibri"/>
              </w:rPr>
              <w:t>13.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7E3E11" w14:textId="77777777" w:rsidR="00165938" w:rsidRDefault="00000000">
            <w:r>
              <w:rPr>
                <w:rFonts w:ascii="Calibri" w:eastAsia="Calibri" w:hAnsi="Calibri" w:cs="Calibri"/>
              </w:rPr>
              <w:t>Air Core Inductor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200E8F" w14:textId="0B15B2CF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F29455" wp14:editId="204E25EF">
                  <wp:extent cx="977265" cy="1066800"/>
                  <wp:effectExtent l="0" t="0" r="0" b="0"/>
                  <wp:docPr id="1021674951" name="Picture 16" descr="WURTH ELEKTRONIK 744912168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jibSaoyQCtufhvcP-qvpuAY_53" descr="WURTH ELEKTRONIK 744912168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DB4B81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EC7F9C" w14:textId="77777777" w:rsidR="00165938" w:rsidRDefault="00000000">
            <w:r>
              <w:rPr>
                <w:rFonts w:ascii="Calibri" w:eastAsia="Calibri" w:hAnsi="Calibri" w:cs="Calibri"/>
              </w:rPr>
              <w:t>Two non-polarized terminals (ends of the coil winding).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E86527" w14:textId="77777777" w:rsidR="00165938" w:rsidRDefault="00000000">
            <w:r>
              <w:rPr>
                <w:rFonts w:ascii="Calibri" w:eastAsia="Calibri" w:hAnsi="Calibri" w:cs="Calibri"/>
              </w:rPr>
              <w:t>RF circuits, tuned circuits, high-frequency filters.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7D6F25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B69D23" wp14:editId="2DB715F1">
                  <wp:extent cx="800000" cy="4800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1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62EEF946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6CC5BC" w14:textId="77777777" w:rsidR="00165938" w:rsidRDefault="00000000">
            <w:r>
              <w:rPr>
                <w:rFonts w:ascii="Calibri" w:eastAsia="Calibri" w:hAnsi="Calibri" w:cs="Calibri"/>
              </w:rPr>
              <w:t>14.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EA7B7C" w14:textId="77777777" w:rsidR="00165938" w:rsidRDefault="00000000">
            <w:r>
              <w:rPr>
                <w:rFonts w:ascii="Calibri" w:eastAsia="Calibri" w:hAnsi="Calibri" w:cs="Calibri"/>
              </w:rPr>
              <w:t>Ferrite Core Inductor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903B1C" w14:textId="261661F9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5BA71C" wp14:editId="705C4EF6">
                  <wp:extent cx="977265" cy="977265"/>
                  <wp:effectExtent l="0" t="0" r="0" b="0"/>
                  <wp:docPr id="304844687" name="Picture 17" descr="TDK 4 μH Ferrite VHF Inductor, Max SRF:205 MHz, 6 A Idc, 14 mΩ Rdc 34V, B8211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nCbSau_NF4GehvcPqNftuAg_55" descr="TDK 4 μH Ferrite VHF Inductor, Max SRF:205 MHz, 6 A Idc, 14 mΩ Rdc 34V, B82111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38782B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66B8AE" w14:textId="77777777" w:rsidR="00165938" w:rsidRDefault="00000000">
            <w:r>
              <w:rPr>
                <w:rFonts w:ascii="Calibri" w:eastAsia="Calibri" w:hAnsi="Calibri" w:cs="Calibri"/>
              </w:rPr>
              <w:t>Two non-polarized terminals (ends of the coil wound on a ferrite core).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C7A162" w14:textId="77777777" w:rsidR="00165938" w:rsidRDefault="00000000">
            <w:r>
              <w:rPr>
                <w:rFonts w:ascii="Calibri" w:eastAsia="Calibri" w:hAnsi="Calibri" w:cs="Calibri"/>
              </w:rPr>
              <w:t>EMI/noise suppression, chokes, SMPS, filter circuits.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712F5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D18A4D" wp14:editId="78B39E4F">
                  <wp:extent cx="800000" cy="4800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1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3F99A0B6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DDDC15" w14:textId="77777777" w:rsidR="00165938" w:rsidRDefault="00000000">
            <w:r>
              <w:rPr>
                <w:rFonts w:ascii="Calibri" w:eastAsia="Calibri" w:hAnsi="Calibri" w:cs="Calibri"/>
              </w:rPr>
              <w:lastRenderedPageBreak/>
              <w:t>15.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50C973" w14:textId="77777777" w:rsidR="00165938" w:rsidRDefault="00000000">
            <w:r>
              <w:rPr>
                <w:rFonts w:ascii="Calibri" w:eastAsia="Calibri" w:hAnsi="Calibri" w:cs="Calibri"/>
              </w:rPr>
              <w:t>Step-down Transformer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4D26FC" w14:textId="2EDA084A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4C07DF" wp14:editId="0752037C">
                  <wp:extent cx="977265" cy="977265"/>
                  <wp:effectExtent l="0" t="0" r="0" b="0"/>
                  <wp:docPr id="2085320866" name="Picture 18" descr="Buy 6-0-6 Stepdown Transformer 1A Online - ₹180 | Directronics - Directroni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uibSasziKJ6qhvcPxfqw2A4_63" descr="Buy 6-0-6 Stepdown Transformer 1A Online - ₹180 | Directronics - Directronic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DD3BBC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4958E3" w14:textId="77777777" w:rsidR="00165938" w:rsidRDefault="00000000">
            <w:r>
              <w:rPr>
                <w:rFonts w:ascii="Calibri" w:eastAsia="Calibri" w:hAnsi="Calibri" w:cs="Calibri"/>
              </w:rPr>
              <w:t>Primary: two terminals (mains side, high voltage); Secondary: two terminals (low-voltage output).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E3E224" w14:textId="77777777" w:rsidR="00165938" w:rsidRDefault="00000000">
            <w:r>
              <w:rPr>
                <w:rFonts w:ascii="Calibri" w:eastAsia="Calibri" w:hAnsi="Calibri" w:cs="Calibri"/>
              </w:rPr>
              <w:t>Reducing 230 V AC to low AC voltage (e.g., 12 V, 9 V) in power supplies and adapters.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676BA6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CD43F2" wp14:editId="66B46F82">
                  <wp:extent cx="800000" cy="4800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15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566CC5CD" w14:textId="77777777" w:rsidTr="00F84D3A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B7450E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IV</w:t>
            </w:r>
          </w:p>
        </w:tc>
        <w:tc>
          <w:tcPr>
            <w:tcW w:w="950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E0E2E2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Diodes</w:t>
            </w:r>
          </w:p>
        </w:tc>
      </w:tr>
      <w:tr w:rsidR="00165938" w14:paraId="5A9DB9BE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ED312D" w14:textId="77777777" w:rsidR="00165938" w:rsidRDefault="00000000">
            <w:r>
              <w:rPr>
                <w:rFonts w:ascii="Calibri" w:eastAsia="Calibri" w:hAnsi="Calibri" w:cs="Calibri"/>
              </w:rPr>
              <w:t>16.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844DD0" w14:textId="77777777" w:rsidR="00165938" w:rsidRDefault="00000000">
            <w:r>
              <w:rPr>
                <w:rFonts w:ascii="Calibri" w:eastAsia="Calibri" w:hAnsi="Calibri" w:cs="Calibri"/>
              </w:rPr>
              <w:t>PN Junction Diode (1N4007)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A9DC75" w14:textId="74C7339E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C8E4D0" wp14:editId="35EE0567">
                  <wp:extent cx="977265" cy="977265"/>
                  <wp:effectExtent l="0" t="0" r="0" b="0"/>
                  <wp:docPr id="2041751873" name="Picture 19" descr="1N4007 Diode - (Pack of 1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0SbSat4k8bSG9w_h6oxI_24" descr="1N4007 Diode - (Pack of 10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7B61AD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5EF646" w14:textId="77777777" w:rsidR="00165938" w:rsidRDefault="00000000">
            <w:r>
              <w:rPr>
                <w:rFonts w:ascii="Calibri" w:eastAsia="Calibri" w:hAnsi="Calibri" w:cs="Calibri"/>
              </w:rPr>
              <w:t>Anode (A) and Cathode (K); cathode is marked with a silver band.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1ABFC2" w14:textId="77777777" w:rsidR="00165938" w:rsidRDefault="00000000">
            <w:r>
              <w:rPr>
                <w:rFonts w:ascii="Calibri" w:eastAsia="Calibri" w:hAnsi="Calibri" w:cs="Calibri"/>
              </w:rPr>
              <w:t>Rectification, reverse-polarity protection.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3B57A3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26AAD7" wp14:editId="6D74C10F">
                  <wp:extent cx="800000" cy="4800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16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06B3B350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EB8A55" w14:textId="77777777" w:rsidR="00165938" w:rsidRDefault="00000000">
            <w:r>
              <w:rPr>
                <w:rFonts w:ascii="Calibri" w:eastAsia="Calibri" w:hAnsi="Calibri" w:cs="Calibri"/>
              </w:rPr>
              <w:t>17.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26D6B1" w14:textId="77777777" w:rsidR="00165938" w:rsidRDefault="00000000">
            <w:r>
              <w:rPr>
                <w:rFonts w:ascii="Calibri" w:eastAsia="Calibri" w:hAnsi="Calibri" w:cs="Calibri"/>
              </w:rPr>
              <w:t>Zener Diode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0708DB" w14:textId="56590A29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E98FBA" wp14:editId="4CB77AC7">
                  <wp:extent cx="977265" cy="576580"/>
                  <wp:effectExtent l="0" t="0" r="0" b="0"/>
                  <wp:docPr id="1505434311" name="Picture 20" descr="onsemi 1, 17 V Zener Diode, Single 5 W 5 % Through Hole 2-Pin DO-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3ibSar2cJd2yhvcPurCUkA8_25" descr="onsemi 1, 17 V Zener Diode, Single 5 W 5 % Through Hole 2-Pin DO-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576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EBC17A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6A5258" w14:textId="77777777" w:rsidR="00165938" w:rsidRDefault="00000000">
            <w:r>
              <w:rPr>
                <w:rFonts w:ascii="Calibri" w:eastAsia="Calibri" w:hAnsi="Calibri" w:cs="Calibri"/>
              </w:rPr>
              <w:t>Anode (A) and Cathode (K); cathode is marked with a band; operated in reverse bias.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E5B876" w14:textId="77777777" w:rsidR="00165938" w:rsidRDefault="00000000">
            <w:r>
              <w:rPr>
                <w:rFonts w:ascii="Calibri" w:eastAsia="Calibri" w:hAnsi="Calibri" w:cs="Calibri"/>
              </w:rPr>
              <w:t>Voltage regulation, voltage reference, overvoltage protection, clipping.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24D13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1F5D2D" wp14:editId="55466395">
                  <wp:extent cx="800000" cy="4800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17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11A6C093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F2BCA2" w14:textId="77777777" w:rsidR="00165938" w:rsidRDefault="00000000">
            <w:r>
              <w:rPr>
                <w:rFonts w:ascii="Calibri" w:eastAsia="Calibri" w:hAnsi="Calibri" w:cs="Calibri"/>
              </w:rPr>
              <w:t>18.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3B7203" w14:textId="77777777" w:rsidR="00165938" w:rsidRDefault="00000000">
            <w:r>
              <w:rPr>
                <w:rFonts w:ascii="Calibri" w:eastAsia="Calibri" w:hAnsi="Calibri" w:cs="Calibri"/>
              </w:rPr>
              <w:t>LED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91AACB" w14:textId="74CC8CAC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C94D73" wp14:editId="63EB15FD">
                  <wp:extent cx="977265" cy="977265"/>
                  <wp:effectExtent l="0" t="0" r="0" b="0"/>
                  <wp:docPr id="1206525551" name="Picture 21" descr="LTL-307P Lite-On | Lite-On 2.6 V Red LED 5 mm Through Hole LTL LTL-307P | 127-8393 | 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8CbSavnWHd2khvcPmZi3-Ao_194" descr="LTL-307P Lite-On | Lite-On 2.6 V Red LED 5 mm Through Hole LTL LTL-307P | 127-8393 | 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51EF16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4DE175" w14:textId="77777777" w:rsidR="00165938" w:rsidRDefault="00000000">
            <w:r>
              <w:rPr>
                <w:rFonts w:ascii="Calibri" w:eastAsia="Calibri" w:hAnsi="Calibri" w:cs="Calibri"/>
              </w:rPr>
              <w:t>Anode (+) (long lead) and Cathode (–) (short lead, flat side of the body).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CEFD66" w14:textId="77777777" w:rsidR="00165938" w:rsidRDefault="00000000">
            <w:r>
              <w:rPr>
                <w:rFonts w:ascii="Calibri" w:eastAsia="Calibri" w:hAnsi="Calibri" w:cs="Calibri"/>
              </w:rPr>
              <w:t>Indicator lamps, displays, lighting.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DC1F3A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673BFA" wp14:editId="7B74880F">
                  <wp:extent cx="800000" cy="4800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1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221AF3E5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368C56" w14:textId="77777777" w:rsidR="00165938" w:rsidRDefault="00000000">
            <w:r>
              <w:rPr>
                <w:rFonts w:ascii="Calibri" w:eastAsia="Calibri" w:hAnsi="Calibri" w:cs="Calibri"/>
              </w:rPr>
              <w:t>19.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B29D47" w14:textId="77777777" w:rsidR="00165938" w:rsidRDefault="00000000">
            <w:r>
              <w:rPr>
                <w:rFonts w:ascii="Calibri" w:eastAsia="Calibri" w:hAnsi="Calibri" w:cs="Calibri"/>
              </w:rPr>
              <w:t>Schottky Diode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48850F" w14:textId="0F15CF88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B73DC5" wp14:editId="2108A693">
                  <wp:extent cx="977265" cy="508635"/>
                  <wp:effectExtent l="0" t="0" r="0" b="5715"/>
                  <wp:docPr id="390065468" name="Picture 23" descr="Schottky Diode Symbol, Construction, Working &amp; Applica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ACfSapqpC4q1hvcPuqe4mAk_205" descr="Schottky Diode Symbol, Construction, Working &amp; Applicati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25693E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432C5D" w14:textId="77777777" w:rsidR="00165938" w:rsidRDefault="00000000">
            <w:r>
              <w:rPr>
                <w:rFonts w:ascii="Calibri" w:eastAsia="Calibri" w:hAnsi="Calibri" w:cs="Calibri"/>
              </w:rPr>
              <w:t>Anode (A) and Cathode (K); cathode is marked with a band.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09D881" w14:textId="77777777" w:rsidR="00165938" w:rsidRDefault="00000000">
            <w:r>
              <w:rPr>
                <w:rFonts w:ascii="Calibri" w:eastAsia="Calibri" w:hAnsi="Calibri" w:cs="Calibri"/>
              </w:rPr>
              <w:t>High-speed switching, SMPS rectification, low-voltage-drop rectifiers, reverse-polarity protection.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C3BC48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94A807" wp14:editId="21FEE2B2">
                  <wp:extent cx="800000" cy="4800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19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3153F3C3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0B5495" w14:textId="77777777" w:rsidR="00165938" w:rsidRDefault="00000000">
            <w:r>
              <w:rPr>
                <w:rFonts w:ascii="Calibri" w:eastAsia="Calibri" w:hAnsi="Calibri" w:cs="Calibri"/>
              </w:rPr>
              <w:t>20.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B8C167" w14:textId="77777777" w:rsidR="00165938" w:rsidRDefault="00000000">
            <w:r>
              <w:rPr>
                <w:rFonts w:ascii="Calibri" w:eastAsia="Calibri" w:hAnsi="Calibri" w:cs="Calibri"/>
              </w:rPr>
              <w:t>Photodiode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E06E32" w14:textId="7D8B8728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573180" wp14:editId="2D9AA715">
                  <wp:extent cx="977265" cy="612775"/>
                  <wp:effectExtent l="0" t="0" r="0" b="0"/>
                  <wp:docPr id="1932113826" name="Picture 24" descr="Photodiode : Construction, Types, Working &amp; Its Applica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GyfSasi-J-eZhvcP0tyqoA4_89" descr="Photodiode : Construction, Types, Working &amp; Its Applicati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61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F07605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EC490D" w14:textId="77777777" w:rsidR="00165938" w:rsidRDefault="00000000">
            <w:r>
              <w:rPr>
                <w:rFonts w:ascii="Calibri" w:eastAsia="Calibri" w:hAnsi="Calibri" w:cs="Calibri"/>
              </w:rPr>
              <w:t>Anode (A) and Cathode (K); operated in reverse bias; cathode is the short lead.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BB4A25" w14:textId="77777777" w:rsidR="00165938" w:rsidRDefault="00000000">
            <w:r>
              <w:rPr>
                <w:rFonts w:ascii="Calibri" w:eastAsia="Calibri" w:hAnsi="Calibri" w:cs="Calibri"/>
              </w:rPr>
              <w:t>Light detection, optical sensors, IR remote receivers, optical communication.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183FCB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4B8B73" wp14:editId="4F318AE0">
                  <wp:extent cx="800000" cy="4800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20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19670D97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BB4F56" w14:textId="77777777" w:rsidR="00165938" w:rsidRDefault="00000000">
            <w:r>
              <w:rPr>
                <w:rFonts w:ascii="Calibri" w:eastAsia="Calibri" w:hAnsi="Calibri" w:cs="Calibri"/>
              </w:rPr>
              <w:t>21.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DF8BBB" w14:textId="77777777" w:rsidR="00165938" w:rsidRDefault="00000000">
            <w:r>
              <w:rPr>
                <w:rFonts w:ascii="Calibri" w:eastAsia="Calibri" w:hAnsi="Calibri" w:cs="Calibri"/>
              </w:rPr>
              <w:t>Bridge Rectifier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005794" w14:textId="716DD22A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8247D4" wp14:editId="7DB8978B">
                  <wp:extent cx="977265" cy="1094740"/>
                  <wp:effectExtent l="0" t="0" r="0" b="0"/>
                  <wp:docPr id="651489602" name="Picture 25" descr="JIVITH DB107 1 Amp Bridge Rectifier, 4-Pin Through-Hole Full Wave AC to DC Diode Bridge for Power Supply, Charger, Repair and DIY Electronics :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LCfSaqmfJs22hvcPrLGY2QM_89" descr="JIVITH DB107 1 Amp Bridge Rectifier, 4-Pin Through-Hole Full Wave AC to DC Diode Bridge for Power Supply, Charger, Repair and DIY Electronics :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1094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2CB004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696EFC" w14:textId="77777777" w:rsidR="00165938" w:rsidRDefault="00000000">
            <w:r>
              <w:rPr>
                <w:rFonts w:ascii="Calibri" w:eastAsia="Calibri" w:hAnsi="Calibri" w:cs="Calibri"/>
              </w:rPr>
              <w:t>Two AC input pins (~) and two DC output pins: Positive (+) and Negative (–).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D371D2" w14:textId="77777777" w:rsidR="00165938" w:rsidRDefault="00000000">
            <w:r>
              <w:rPr>
                <w:rFonts w:ascii="Calibri" w:eastAsia="Calibri" w:hAnsi="Calibri" w:cs="Calibri"/>
              </w:rPr>
              <w:t>Full-wave AC-to-DC conversion in power supplies and adapters.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C24893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A993E2" wp14:editId="169B1D25">
                  <wp:extent cx="800000" cy="4800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2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19CD0593" w14:textId="77777777" w:rsidTr="00F84D3A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8119B2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V</w:t>
            </w:r>
          </w:p>
        </w:tc>
        <w:tc>
          <w:tcPr>
            <w:tcW w:w="950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C39236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Transistors</w:t>
            </w:r>
          </w:p>
        </w:tc>
      </w:tr>
      <w:tr w:rsidR="00165938" w14:paraId="288A00EE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5B97DD" w14:textId="77777777" w:rsidR="00165938" w:rsidRDefault="00000000">
            <w:r>
              <w:rPr>
                <w:rFonts w:ascii="Calibri" w:eastAsia="Calibri" w:hAnsi="Calibri" w:cs="Calibri"/>
              </w:rPr>
              <w:lastRenderedPageBreak/>
              <w:t>22.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DDF3B7" w14:textId="77777777" w:rsidR="00165938" w:rsidRDefault="00000000">
            <w:r>
              <w:rPr>
                <w:rFonts w:ascii="Calibri" w:eastAsia="Calibri" w:hAnsi="Calibri" w:cs="Calibri"/>
              </w:rPr>
              <w:t>BC547 (NPN BJT)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DBAC0A" w14:textId="17EF26B9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9A06F9" wp14:editId="493B299F">
                  <wp:extent cx="977265" cy="894715"/>
                  <wp:effectExtent l="0" t="0" r="0" b="635"/>
                  <wp:docPr id="662801407" name="Picture 26" descr="Abhith India BC547 NPN Transistor - 5 Pieces : Amazon.in: Industrial &amp; Scientif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PyfSar_zIbCThvcP1JzJgAU_21" descr="Abhith India BC547 NPN Transistor - 5 Pieces : Amazon.in: Industrial &amp; Scientif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63DF83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82834D" w14:textId="77777777" w:rsidR="00165938" w:rsidRDefault="00000000">
            <w:r>
              <w:rPr>
                <w:rFonts w:ascii="Calibri" w:eastAsia="Calibri" w:hAnsi="Calibri" w:cs="Calibri"/>
              </w:rPr>
              <w:t>Collector (C), Base (B) and Emitter (E); viewed from flat face with leads down: C-B-E.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F3EB3B" w14:textId="77777777" w:rsidR="00165938" w:rsidRDefault="00000000">
            <w:r>
              <w:rPr>
                <w:rFonts w:ascii="Calibri" w:eastAsia="Calibri" w:hAnsi="Calibri" w:cs="Calibri"/>
              </w:rPr>
              <w:t>Switching, amplification, driver circuits.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93EA22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B9D853" wp14:editId="0FACD7B9">
                  <wp:extent cx="800000" cy="4800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22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549048DF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52777D" w14:textId="77777777" w:rsidR="00165938" w:rsidRDefault="00000000">
            <w:r>
              <w:rPr>
                <w:rFonts w:ascii="Calibri" w:eastAsia="Calibri" w:hAnsi="Calibri" w:cs="Calibri"/>
              </w:rPr>
              <w:t>23.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BEC5C2" w14:textId="77777777" w:rsidR="00165938" w:rsidRDefault="00000000">
            <w:r>
              <w:rPr>
                <w:rFonts w:ascii="Calibri" w:eastAsia="Calibri" w:hAnsi="Calibri" w:cs="Calibri"/>
              </w:rPr>
              <w:t>BC557 (PNP BJT)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B58B07" w14:textId="1129821B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EADC7F" wp14:editId="2DA5B5C6">
                  <wp:extent cx="977265" cy="977265"/>
                  <wp:effectExtent l="0" t="0" r="0" b="0"/>
                  <wp:docPr id="1938446382" name="Picture 27" descr="BC557 PNP General Purpose Transistor – TO-92-3 Pack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SyfSatatEdSVhvcP4um_uAs_29" descr="BC557 PNP General Purpose Transistor – TO-92-3 Pack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A3666E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9D7077" w14:textId="77777777" w:rsidR="00165938" w:rsidRDefault="00000000">
            <w:r>
              <w:rPr>
                <w:rFonts w:ascii="Calibri" w:eastAsia="Calibri" w:hAnsi="Calibri" w:cs="Calibri"/>
              </w:rPr>
              <w:t>Collector (C), Base (B) and Emitter (E); viewed from flat face with leads down: C-B-E.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F04B49" w14:textId="77777777" w:rsidR="00165938" w:rsidRDefault="00000000">
            <w:r>
              <w:rPr>
                <w:rFonts w:ascii="Calibri" w:eastAsia="Calibri" w:hAnsi="Calibri" w:cs="Calibri"/>
              </w:rPr>
              <w:t>Switching, amplification, high-side switching, complementary pair with BC547.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85295B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DC9970" wp14:editId="4DF75798">
                  <wp:extent cx="800000" cy="4800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23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19C2948B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48716C" w14:textId="77777777" w:rsidR="00165938" w:rsidRDefault="00000000">
            <w:r>
              <w:rPr>
                <w:rFonts w:ascii="Calibri" w:eastAsia="Calibri" w:hAnsi="Calibri" w:cs="Calibri"/>
              </w:rPr>
              <w:t>24.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3410FA" w14:textId="77777777" w:rsidR="00165938" w:rsidRDefault="00000000">
            <w:r>
              <w:rPr>
                <w:rFonts w:ascii="Calibri" w:eastAsia="Calibri" w:hAnsi="Calibri" w:cs="Calibri"/>
              </w:rPr>
              <w:t>2N2222 (NPN BJT)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7C315E" w14:textId="57F75AE3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ECA37E" wp14:editId="1657495A">
                  <wp:extent cx="977265" cy="977265"/>
                  <wp:effectExtent l="0" t="0" r="0" b="0"/>
                  <wp:docPr id="1453619514" name="Picture 28" descr="2N2222 NPN Transistor TO-92 Pack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VSfSaviEObGehvcPwb7gqQc_23" descr="2N2222 NPN Transistor TO-92 Pack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7EC860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D9F400" w14:textId="77777777" w:rsidR="00165938" w:rsidRDefault="00000000">
            <w:r>
              <w:rPr>
                <w:rFonts w:ascii="Calibri" w:eastAsia="Calibri" w:hAnsi="Calibri" w:cs="Calibri"/>
              </w:rPr>
              <w:t>Emitter (E), Base (B) and Collector (C); in the metal-can package, viewed from below, E is nearest the tab.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7277C6" w14:textId="77777777" w:rsidR="00165938" w:rsidRDefault="00000000">
            <w:r>
              <w:rPr>
                <w:rFonts w:ascii="Calibri" w:eastAsia="Calibri" w:hAnsi="Calibri" w:cs="Calibri"/>
              </w:rPr>
              <w:t>General-purpose switching (up to 800 mA), amplifiers, relay and LED drivers.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699D41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E85071" wp14:editId="7F62B9F1">
                  <wp:extent cx="800000" cy="4800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22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0D2E0FAD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C94860" w14:textId="77777777" w:rsidR="00165938" w:rsidRDefault="00000000">
            <w:r>
              <w:rPr>
                <w:rFonts w:ascii="Calibri" w:eastAsia="Calibri" w:hAnsi="Calibri" w:cs="Calibri"/>
              </w:rPr>
              <w:t>25.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EA6756" w14:textId="77777777" w:rsidR="00165938" w:rsidRDefault="00000000">
            <w:r>
              <w:rPr>
                <w:rFonts w:ascii="Calibri" w:eastAsia="Calibri" w:hAnsi="Calibri" w:cs="Calibri"/>
              </w:rPr>
              <w:t>IRF540 (N-MOSFET)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8B2DA1" w14:textId="631FC8DF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9290EC" wp14:editId="79ED0EA2">
                  <wp:extent cx="977265" cy="977265"/>
                  <wp:effectExtent l="0" t="0" r="0" b="0"/>
                  <wp:docPr id="1930264380" name="Picture 29" descr="IRF540 N-Channel HEXFET Power MOSFET TO-220 Pack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YSfSav7LM-S1hvcPrvP84AM_33" descr="IRF540 N-Channel HEXFET Power MOSFET TO-220 Pack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6235BC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B42246" w14:textId="77777777" w:rsidR="00165938" w:rsidRDefault="00000000">
            <w:r>
              <w:rPr>
                <w:rFonts w:ascii="Calibri" w:eastAsia="Calibri" w:hAnsi="Calibri" w:cs="Calibri"/>
              </w:rPr>
              <w:t>Gate (G), Drain (D) and Source (S); viewed from the front (text side) with leads down: G-D-S; metal tab is Drain.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939B05" w14:textId="77777777" w:rsidR="00165938" w:rsidRDefault="00000000">
            <w:r>
              <w:rPr>
                <w:rFonts w:ascii="Calibri" w:eastAsia="Calibri" w:hAnsi="Calibri" w:cs="Calibri"/>
              </w:rPr>
              <w:t>High-current switching, motor drivers, SMPS, inverters, PWM dimming.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AEC7A7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8449EA" wp14:editId="3314571F">
                  <wp:extent cx="800000" cy="4800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25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4AA760B3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1C0BE8" w14:textId="77777777" w:rsidR="00165938" w:rsidRDefault="00000000">
            <w:r>
              <w:rPr>
                <w:rFonts w:ascii="Calibri" w:eastAsia="Calibri" w:hAnsi="Calibri" w:cs="Calibri"/>
              </w:rPr>
              <w:t>26.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0195A1" w14:textId="77777777" w:rsidR="00165938" w:rsidRDefault="00000000">
            <w:r>
              <w:rPr>
                <w:rFonts w:ascii="Calibri" w:eastAsia="Calibri" w:hAnsi="Calibri" w:cs="Calibri"/>
              </w:rPr>
              <w:t>JFET (BFW10)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D60CDD" w14:textId="38D050FE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BB9FE4" wp14:editId="3E37B379">
                  <wp:extent cx="977265" cy="977265"/>
                  <wp:effectExtent l="0" t="0" r="0" b="0"/>
                  <wp:docPr id="630825354" name="Picture 30" descr="BFW10 Philips N-Channel Depletion JFET TO-72 Package buy online at Low Price in India - ElectronicsComp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bCfSaoT5MeqlhvcP16OCuQc_25" descr="BFW10 Philips N-Channel Depletion JFET TO-72 Package buy online at Low Price in India - ElectronicsComp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B87025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B330ED" w14:textId="77777777" w:rsidR="00165938" w:rsidRDefault="00000000">
            <w:r>
              <w:rPr>
                <w:rFonts w:ascii="Calibri" w:eastAsia="Calibri" w:hAnsi="Calibri" w:cs="Calibri"/>
              </w:rPr>
              <w:t>Source (S), Drain (D), Gate (G) and Case; N-channel device in a metal can.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8ED1B" w14:textId="77777777" w:rsidR="00165938" w:rsidRDefault="00000000">
            <w:r>
              <w:rPr>
                <w:rFonts w:ascii="Calibri" w:eastAsia="Calibri" w:hAnsi="Calibri" w:cs="Calibri"/>
              </w:rPr>
              <w:t>RF amplifiers, high-impedance buffers, analog switches, mixers.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5D0C22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5F142F" wp14:editId="10961356">
                  <wp:extent cx="800000" cy="4800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26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317FA1B6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357F88" w14:textId="77777777" w:rsidR="00165938" w:rsidRDefault="00000000">
            <w:r>
              <w:rPr>
                <w:rFonts w:ascii="Calibri" w:eastAsia="Calibri" w:hAnsi="Calibri" w:cs="Calibri"/>
              </w:rPr>
              <w:t>27.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6A4958" w14:textId="77777777" w:rsidR="00165938" w:rsidRDefault="00000000">
            <w:r>
              <w:rPr>
                <w:rFonts w:ascii="Calibri" w:eastAsia="Calibri" w:hAnsi="Calibri" w:cs="Calibri"/>
              </w:rPr>
              <w:t>UJT (2N2646)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8C6CA3" w14:textId="7BC4B033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79FD1F" wp14:editId="7CD97A59">
                  <wp:extent cx="977265" cy="1762760"/>
                  <wp:effectExtent l="0" t="0" r="0" b="8890"/>
                  <wp:docPr id="259732321" name="Picture 31" descr="2N2646 MULTICOMP PRO, Unijunction (UJT) Transistor, 2 A, 1 µA | element14 Austral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eCfSap30IZ6ihvcPuresgAg_29" descr="2N2646 MULTICOMP PRO, Unijunction (UJT) Transistor, 2 A, 1 µA | element14 Austral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1762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30A7D8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A3E269" w14:textId="77777777" w:rsidR="00165938" w:rsidRDefault="00000000">
            <w:r>
              <w:rPr>
                <w:rFonts w:ascii="Calibri" w:eastAsia="Calibri" w:hAnsi="Calibri" w:cs="Calibri"/>
              </w:rPr>
              <w:t>Emitter (E), Base 1 (B1) and Base 2 (B2).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31A0EC" w14:textId="77777777" w:rsidR="00165938" w:rsidRDefault="00000000">
            <w:r>
              <w:rPr>
                <w:rFonts w:ascii="Calibri" w:eastAsia="Calibri" w:hAnsi="Calibri" w:cs="Calibri"/>
              </w:rPr>
              <w:t>Relaxation oscillators, timing circuits, SCR/TRIAC triggering, sawtooth generation.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F76236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708FEC" wp14:editId="414E4E17">
                  <wp:extent cx="800000" cy="4800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29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3396691C" w14:textId="77777777" w:rsidTr="00F84D3A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6B92C5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VI</w:t>
            </w:r>
          </w:p>
        </w:tc>
        <w:tc>
          <w:tcPr>
            <w:tcW w:w="950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EA4644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Thyristors</w:t>
            </w:r>
          </w:p>
        </w:tc>
      </w:tr>
      <w:tr w:rsidR="00165938" w14:paraId="77F3F17D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4B18D0" w14:textId="77777777" w:rsidR="00165938" w:rsidRDefault="00000000">
            <w:r>
              <w:rPr>
                <w:rFonts w:ascii="Calibri" w:eastAsia="Calibri" w:hAnsi="Calibri" w:cs="Calibri"/>
              </w:rPr>
              <w:t>28.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039B88" w14:textId="77777777" w:rsidR="00165938" w:rsidRDefault="00000000">
            <w:r>
              <w:rPr>
                <w:rFonts w:ascii="Calibri" w:eastAsia="Calibri" w:hAnsi="Calibri" w:cs="Calibri"/>
              </w:rPr>
              <w:t>SCR (TYN612)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72A48C" w14:textId="77B038D9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AD7EB3" wp14:editId="5250B26A">
                  <wp:extent cx="977265" cy="977265"/>
                  <wp:effectExtent l="0" t="0" r="0" b="0"/>
                  <wp:docPr id="492733323" name="Picture 32" descr="TYN612 600V 12A SCR Thyristor - TO-220 Pack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hifSarjJIv2YhvcPvLCqyQk_30" descr="TYN612 600V 12A SCR Thyristor - TO-220 Pack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1F572A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5FCAF7" w14:textId="77777777" w:rsidR="00165938" w:rsidRDefault="00000000">
            <w:r>
              <w:rPr>
                <w:rFonts w:ascii="Calibri" w:eastAsia="Calibri" w:hAnsi="Calibri" w:cs="Calibri"/>
              </w:rPr>
              <w:t>Cathode (K), Anode (A) and Gate (G); viewed from the front with leads down: K-A-G; metal tab is Anode.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FA1E00" w14:textId="77777777" w:rsidR="00165938" w:rsidRDefault="00000000">
            <w:r>
              <w:rPr>
                <w:rFonts w:ascii="Calibri" w:eastAsia="Calibri" w:hAnsi="Calibri" w:cs="Calibri"/>
              </w:rPr>
              <w:t>Controlled rectifiers, motor speed control, light dimmers, overvoltage protection.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5DCFA7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169DC5" wp14:editId="22AF9178">
                  <wp:extent cx="800000" cy="4800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27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207330F8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842E9C" w14:textId="77777777" w:rsidR="00165938" w:rsidRDefault="00000000">
            <w:r>
              <w:rPr>
                <w:rFonts w:ascii="Calibri" w:eastAsia="Calibri" w:hAnsi="Calibri" w:cs="Calibri"/>
              </w:rPr>
              <w:lastRenderedPageBreak/>
              <w:t>29.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FD0D95" w14:textId="77777777" w:rsidR="00165938" w:rsidRDefault="00000000">
            <w:r>
              <w:rPr>
                <w:rFonts w:ascii="Calibri" w:eastAsia="Calibri" w:hAnsi="Calibri" w:cs="Calibri"/>
              </w:rPr>
              <w:t>TRIAC (BT136)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FEF116" w14:textId="5D981E5A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95A707" wp14:editId="1DB20AB0">
                  <wp:extent cx="977265" cy="686435"/>
                  <wp:effectExtent l="0" t="0" r="0" b="0"/>
                  <wp:docPr id="1111649883" name="Picture 33" descr="BT136 Triac 600V 4A (pack of 4 pcs) : Amazon.in: Industrial &amp; Scientif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kifSarnSLcafhvcP0sb48AQ_63" descr="BT136 Triac 600V 4A (pack of 4 pcs) : Amazon.in: Industrial &amp; Scientif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68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73984E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A6D4D6" w14:textId="77777777" w:rsidR="00165938" w:rsidRDefault="00000000">
            <w:r>
              <w:rPr>
                <w:rFonts w:ascii="Calibri" w:eastAsia="Calibri" w:hAnsi="Calibri" w:cs="Calibri"/>
              </w:rPr>
              <w:t>Main Terminal 1 (MT1), Main Terminal 2 (MT2) and Gate (G); viewed from the front with leads down: MT1-MT2-G; metal tab is MT2.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3FC9D2" w14:textId="77777777" w:rsidR="00165938" w:rsidRDefault="00000000">
            <w:r>
              <w:rPr>
                <w:rFonts w:ascii="Calibri" w:eastAsia="Calibri" w:hAnsi="Calibri" w:cs="Calibri"/>
              </w:rPr>
              <w:t>AC power control, lamp dimmers, fan regulators, heater controllers.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2E39FA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6C68A8" wp14:editId="0DF7DA7D">
                  <wp:extent cx="800000" cy="4800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28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4BB6DEFD" w14:textId="77777777" w:rsidTr="00F84D3A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2A6B63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VII</w:t>
            </w:r>
          </w:p>
        </w:tc>
        <w:tc>
          <w:tcPr>
            <w:tcW w:w="950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66B83D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Integrated Circuits</w:t>
            </w:r>
          </w:p>
        </w:tc>
      </w:tr>
      <w:tr w:rsidR="00165938" w14:paraId="2223122A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58027" w14:textId="77777777" w:rsidR="00165938" w:rsidRDefault="00000000">
            <w:r>
              <w:rPr>
                <w:rFonts w:ascii="Calibri" w:eastAsia="Calibri" w:hAnsi="Calibri" w:cs="Calibri"/>
              </w:rPr>
              <w:t>30.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6235C1" w14:textId="77777777" w:rsidR="00165938" w:rsidRDefault="00000000">
            <w:r>
              <w:rPr>
                <w:rFonts w:ascii="Calibri" w:eastAsia="Calibri" w:hAnsi="Calibri" w:cs="Calibri"/>
              </w:rPr>
              <w:t>IC 555 Timer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B501EF" w14:textId="21C37FD9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B3EE87" wp14:editId="13682722">
                  <wp:extent cx="977265" cy="736600"/>
                  <wp:effectExtent l="0" t="0" r="0" b="6350"/>
                  <wp:docPr id="1917220745" name="Picture 34" descr="555 timer IC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oifSarGwBoughvcP96OUkAo_25" descr="555 timer IC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73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7F8FA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B76FC8" w14:textId="77777777" w:rsidR="00165938" w:rsidRDefault="00000000">
            <w:r>
              <w:rPr>
                <w:rFonts w:ascii="Calibri" w:eastAsia="Calibri" w:hAnsi="Calibri" w:cs="Calibri"/>
              </w:rPr>
              <w:t>Pin 1 GND, 2 Trigger, 3 Output, 4 Reset, 5 Control, 6 Threshold, 7 Discharge, 8 VCC.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4800C7" w14:textId="77777777" w:rsidR="00165938" w:rsidRDefault="00000000">
            <w:r>
              <w:rPr>
                <w:rFonts w:ascii="Calibri" w:eastAsia="Calibri" w:hAnsi="Calibri" w:cs="Calibri"/>
              </w:rPr>
              <w:t>Timer, astable/monostable multivibrator, pulse generation.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52CA2E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859EA3" wp14:editId="3923BA04">
                  <wp:extent cx="800000" cy="4800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30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27F1DBEC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7CABBA" w14:textId="77777777" w:rsidR="00165938" w:rsidRDefault="00000000">
            <w:r>
              <w:rPr>
                <w:rFonts w:ascii="Calibri" w:eastAsia="Calibri" w:hAnsi="Calibri" w:cs="Calibri"/>
              </w:rPr>
              <w:t>31.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D4C992" w14:textId="77777777" w:rsidR="00165938" w:rsidRDefault="00000000">
            <w:r>
              <w:rPr>
                <w:rFonts w:ascii="Calibri" w:eastAsia="Calibri" w:hAnsi="Calibri" w:cs="Calibri"/>
              </w:rPr>
              <w:t>IC 741 Op-Amp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45DF6C" w14:textId="28EFE62D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378FE3" wp14:editId="4C69D6F4">
                  <wp:extent cx="977265" cy="977265"/>
                  <wp:effectExtent l="0" t="0" r="0" b="0"/>
                  <wp:docPr id="1198332663" name="Picture 35" descr="LM741 Operational amplifier 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rCfSasHDLbOhhvcPje_GAQ_31" descr="LM741 Operational amplifier 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9915F7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EC7580" w14:textId="77777777" w:rsidR="00165938" w:rsidRDefault="00000000">
            <w:r>
              <w:rPr>
                <w:rFonts w:ascii="Calibri" w:eastAsia="Calibri" w:hAnsi="Calibri" w:cs="Calibri"/>
              </w:rPr>
              <w:t>Pin 1 Offset Null, 2 Inverting input (–), 3 Non-inverting input (+), 4 V–, 5 Offset Null, 6 Output, 7 V+, 8 NC.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64A85D" w14:textId="77777777" w:rsidR="00165938" w:rsidRDefault="00000000">
            <w:r>
              <w:rPr>
                <w:rFonts w:ascii="Calibri" w:eastAsia="Calibri" w:hAnsi="Calibri" w:cs="Calibri"/>
              </w:rPr>
              <w:t>Amplifiers, comparators, filters, integrators, oscillators.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9BAABD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A40D63" wp14:editId="72A251F3">
                  <wp:extent cx="800000" cy="4800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31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20B5742C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8EA1C0" w14:textId="77777777" w:rsidR="00165938" w:rsidRDefault="00000000">
            <w:r>
              <w:rPr>
                <w:rFonts w:ascii="Calibri" w:eastAsia="Calibri" w:hAnsi="Calibri" w:cs="Calibri"/>
              </w:rPr>
              <w:t>32.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DFF6A3" w14:textId="77777777" w:rsidR="00165938" w:rsidRDefault="00000000">
            <w:r>
              <w:rPr>
                <w:rFonts w:ascii="Calibri" w:eastAsia="Calibri" w:hAnsi="Calibri" w:cs="Calibri"/>
              </w:rPr>
              <w:t>IC 7805 Regulator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001C19" w14:textId="34F3ABB2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7823EF" wp14:editId="1BD77D6E">
                  <wp:extent cx="977265" cy="977265"/>
                  <wp:effectExtent l="0" t="0" r="0" b="0"/>
                  <wp:docPr id="2100796217" name="Picture 36" descr="LM7805 5V Linear Voltage Regulator 1.5A IC 7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uifSauP3G4yphvcPgYPKmQw_27" descr="LM7805 5V Linear Voltage Regulator 1.5A IC 78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FC0737" w14:textId="77777777" w:rsidR="00BA6D13" w:rsidRPr="00BA6D13" w:rsidRDefault="00BA6D13" w:rsidP="00BA6D13"/>
          <w:p w14:paraId="72D3C069" w14:textId="77777777" w:rsidR="00BA6D13" w:rsidRDefault="00BA6D13" w:rsidP="00BA6D13"/>
          <w:p w14:paraId="73468D2A" w14:textId="77777777" w:rsidR="00BA6D13" w:rsidRDefault="00BA6D13" w:rsidP="00BA6D13"/>
          <w:p w14:paraId="19CED3E5" w14:textId="77777777" w:rsidR="00BA6D13" w:rsidRDefault="00BA6D13" w:rsidP="00BA6D13"/>
          <w:p w14:paraId="2105B008" w14:textId="77777777" w:rsidR="00BA6D13" w:rsidRPr="00BA6D13" w:rsidRDefault="00BA6D13" w:rsidP="00BA6D13"/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3EF8D9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DD83C8" w14:textId="77777777" w:rsidR="00165938" w:rsidRDefault="00000000">
            <w:r>
              <w:rPr>
                <w:rFonts w:ascii="Calibri" w:eastAsia="Calibri" w:hAnsi="Calibri" w:cs="Calibri"/>
              </w:rPr>
              <w:t>Pin 1 Input, Pin 2 Ground, Pin 3 Output (viewed from the front, leads down).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57FAC" w14:textId="77777777" w:rsidR="00165938" w:rsidRDefault="00000000">
            <w:r>
              <w:rPr>
                <w:rFonts w:ascii="Calibri" w:eastAsia="Calibri" w:hAnsi="Calibri" w:cs="Calibri"/>
              </w:rPr>
              <w:t>Fixed +5 V regulated supply for digital circuits and microcontrollers.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CFD89A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2EBFF3" wp14:editId="1486C40B">
                  <wp:extent cx="800000" cy="48000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32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4DC57A60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3688DC" w14:textId="77777777" w:rsidR="00165938" w:rsidRDefault="00000000">
            <w:r>
              <w:rPr>
                <w:rFonts w:ascii="Calibri" w:eastAsia="Calibri" w:hAnsi="Calibri" w:cs="Calibri"/>
              </w:rPr>
              <w:t>33.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D47B4" w14:textId="77777777" w:rsidR="00165938" w:rsidRDefault="00000000">
            <w:r>
              <w:rPr>
                <w:rFonts w:ascii="Calibri" w:eastAsia="Calibri" w:hAnsi="Calibri" w:cs="Calibri"/>
              </w:rPr>
              <w:t>IC LM317 Regulator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246787" w14:textId="47C60D48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A757D9" wp14:editId="61E5EAB4">
                  <wp:extent cx="977265" cy="977265"/>
                  <wp:effectExtent l="0" t="0" r="0" b="0"/>
                  <wp:docPr id="1107009477" name="Picture 38" descr="LM317 1.2V-37V Adjustable Voltage Regulator TO-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yCfSas3rGNq0hvcP586b2Qs_87" descr="LM317 1.2V-37V Adjustable Voltage Regulator TO-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A4AD84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A17B17" w14:textId="77777777" w:rsidR="00165938" w:rsidRDefault="00000000">
            <w:r>
              <w:rPr>
                <w:rFonts w:ascii="Calibri" w:eastAsia="Calibri" w:hAnsi="Calibri" w:cs="Calibri"/>
              </w:rPr>
              <w:t>Pin 1 Adjust (ADJ), Pin 2 Output, Pin 3 Input (viewed from the front, leads down).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FC0EE7" w14:textId="77777777" w:rsidR="00165938" w:rsidRDefault="00000000">
            <w:r>
              <w:rPr>
                <w:rFonts w:ascii="Calibri" w:eastAsia="Calibri" w:hAnsi="Calibri" w:cs="Calibri"/>
              </w:rPr>
              <w:t>Adjustable regulated supply (1.25 V to 37 V), battery chargers, current limiters.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D47CD3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1B89A7" wp14:editId="687C9339">
                  <wp:extent cx="800000" cy="48000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33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77DE38F5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F498E8" w14:textId="77777777" w:rsidR="00165938" w:rsidRDefault="00000000">
            <w:r>
              <w:rPr>
                <w:rFonts w:ascii="Calibri" w:eastAsia="Calibri" w:hAnsi="Calibri" w:cs="Calibri"/>
              </w:rPr>
              <w:t>34.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9AC290" w14:textId="77777777" w:rsidR="00165938" w:rsidRDefault="00000000">
            <w:r>
              <w:rPr>
                <w:rFonts w:ascii="Calibri" w:eastAsia="Calibri" w:hAnsi="Calibri" w:cs="Calibri"/>
              </w:rPr>
              <w:t>IC 7400 (NAND)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26F6B1" w14:textId="21F93CDC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A0E3A5" wp14:editId="4C2927BA">
                  <wp:extent cx="977265" cy="977265"/>
                  <wp:effectExtent l="0" t="0" r="0" b="0"/>
                  <wp:docPr id="1211770882" name="Picture 39" descr="IC 7400 - Nand G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3SfSasCzHPOjhvcPhPrTqQ4_29" descr="IC 7400 - Nand G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D298C0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14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3ADD49" w14:textId="77777777" w:rsidR="00165938" w:rsidRDefault="00000000">
            <w:r>
              <w:rPr>
                <w:rFonts w:ascii="Calibri" w:eastAsia="Calibri" w:hAnsi="Calibri" w:cs="Calibri"/>
              </w:rPr>
              <w:t>Four 2-input NAND gates; Pin 7 GND, Pin 14 VCC; inputs 1,2 → output 3; 4,5 → 6; 9,10 → 8; 12,13 → 11.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4803B4" w14:textId="77777777" w:rsidR="00165938" w:rsidRDefault="00000000">
            <w:r>
              <w:rPr>
                <w:rFonts w:ascii="Calibri" w:eastAsia="Calibri" w:hAnsi="Calibri" w:cs="Calibri"/>
              </w:rPr>
              <w:t>Universal logic gate; building any logic function, latches, oscillators.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C2BD20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28DD75" wp14:editId="50C48C9F">
                  <wp:extent cx="800000" cy="48000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34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3E5F8550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3C0205" w14:textId="77777777" w:rsidR="00165938" w:rsidRDefault="00000000">
            <w:r>
              <w:rPr>
                <w:rFonts w:ascii="Calibri" w:eastAsia="Calibri" w:hAnsi="Calibri" w:cs="Calibri"/>
              </w:rPr>
              <w:t>35.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264CC3" w14:textId="77777777" w:rsidR="00165938" w:rsidRDefault="00000000">
            <w:r>
              <w:rPr>
                <w:rFonts w:ascii="Calibri" w:eastAsia="Calibri" w:hAnsi="Calibri" w:cs="Calibri"/>
              </w:rPr>
              <w:t>IC 7404 (NOT)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5BB199" w14:textId="18A5E471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559959" wp14:editId="7F752569">
                  <wp:extent cx="977265" cy="676275"/>
                  <wp:effectExtent l="0" t="0" r="0" b="9525"/>
                  <wp:docPr id="666251804" name="Picture 40" descr="IC 7404 - NOT G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6SfSap6xMo-ehvcPl-LCyQY_27" descr="IC 7404 - NOT G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B935D7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14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534B39" w14:textId="77777777" w:rsidR="00165938" w:rsidRDefault="00000000">
            <w:r>
              <w:rPr>
                <w:rFonts w:ascii="Calibri" w:eastAsia="Calibri" w:hAnsi="Calibri" w:cs="Calibri"/>
              </w:rPr>
              <w:t>Six inverters; Pin 7 GND, Pin 14 VCC; inputs 1, 3, 5, 9, 11, 13 → outputs 2, 4, 6, 8, 10, 12.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79CCE9" w14:textId="77777777" w:rsidR="00165938" w:rsidRDefault="00000000">
            <w:r>
              <w:rPr>
                <w:rFonts w:ascii="Calibri" w:eastAsia="Calibri" w:hAnsi="Calibri" w:cs="Calibri"/>
              </w:rPr>
              <w:t>Signal inversion, buffering, oscillators, logic circuits.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B6BC38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5395AB" wp14:editId="64A175CB">
                  <wp:extent cx="800000" cy="48000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35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57119B87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8A2726" w14:textId="77777777" w:rsidR="00165938" w:rsidRDefault="00000000">
            <w:r>
              <w:rPr>
                <w:rFonts w:ascii="Calibri" w:eastAsia="Calibri" w:hAnsi="Calibri" w:cs="Calibri"/>
              </w:rPr>
              <w:lastRenderedPageBreak/>
              <w:t>36.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0CDBE2" w14:textId="77777777" w:rsidR="00165938" w:rsidRDefault="00000000">
            <w:r>
              <w:rPr>
                <w:rFonts w:ascii="Calibri" w:eastAsia="Calibri" w:hAnsi="Calibri" w:cs="Calibri"/>
              </w:rPr>
              <w:t>IC 7408 (AND)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AF75B5" w14:textId="3B1C39F0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ADE8CB" wp14:editId="61D33A6C">
                  <wp:extent cx="977265" cy="977265"/>
                  <wp:effectExtent l="0" t="0" r="0" b="0"/>
                  <wp:docPr id="433516650" name="Picture 41" descr="7408 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9SfSatXwJL-rhvcPyfb7oAs_33" descr="7408 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5C4956" w14:textId="77777777" w:rsidR="00BA6D13" w:rsidRPr="00BA6D13" w:rsidRDefault="00BA6D13" w:rsidP="00BA6D13"/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765916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14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4469BF" w14:textId="77777777" w:rsidR="00165938" w:rsidRDefault="00000000">
            <w:r>
              <w:rPr>
                <w:rFonts w:ascii="Calibri" w:eastAsia="Calibri" w:hAnsi="Calibri" w:cs="Calibri"/>
              </w:rPr>
              <w:t>Four 2-input AND gates; Pin 7 GND, Pin 14 VCC; inputs 1,2 → output 3; 4,5 → 6; 9,10 → 8; 12,13 → 11.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99AC89" w14:textId="77777777" w:rsidR="00165938" w:rsidRDefault="00000000">
            <w:r>
              <w:rPr>
                <w:rFonts w:ascii="Calibri" w:eastAsia="Calibri" w:hAnsi="Calibri" w:cs="Calibri"/>
              </w:rPr>
              <w:t>Logic AND operation, enable/gating circuits, digital systems.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7CF00A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30E130" wp14:editId="6B3BAC40">
                  <wp:extent cx="800000" cy="48000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36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5D95A6CC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887976" w14:textId="77777777" w:rsidR="00165938" w:rsidRDefault="00000000">
            <w:r>
              <w:rPr>
                <w:rFonts w:ascii="Calibri" w:eastAsia="Calibri" w:hAnsi="Calibri" w:cs="Calibri"/>
              </w:rPr>
              <w:t>37.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A88187" w14:textId="66218530" w:rsidR="00165938" w:rsidRDefault="00BA6D13">
            <w:r>
              <w:rPr>
                <w:rFonts w:ascii="Calibri" w:eastAsia="Calibri" w:hAnsi="Calibri" w:cs="Calibri"/>
              </w:rPr>
              <w:t>IC 7432 (OR)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F5CD97" w14:textId="77708E4E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944532" wp14:editId="1CA7862D">
                  <wp:extent cx="977265" cy="977265"/>
                  <wp:effectExtent l="0" t="0" r="0" b="0"/>
                  <wp:docPr id="1770844591" name="Picture 43" descr="7432 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ASjSarWAMJGahvcP6tG_sQ4_65" descr="7432 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7DF3D4" w14:textId="77777777" w:rsidR="00BA6D13" w:rsidRPr="00BA6D13" w:rsidRDefault="00BA6D13" w:rsidP="00BA6D13"/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FFF969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14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10127A" w14:textId="77777777" w:rsidR="00165938" w:rsidRDefault="00000000">
            <w:r>
              <w:rPr>
                <w:rFonts w:ascii="Calibri" w:eastAsia="Calibri" w:hAnsi="Calibri" w:cs="Calibri"/>
              </w:rPr>
              <w:t>Four 2-input OR gates; Pin 7 GND, Pin 14 VCC; inputs 1,2 → output 3; 4,5 → 6; 9,10 → 8; 12,13 → 11.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A1AA4A" w14:textId="77777777" w:rsidR="00165938" w:rsidRDefault="00000000">
            <w:r>
              <w:rPr>
                <w:rFonts w:ascii="Calibri" w:eastAsia="Calibri" w:hAnsi="Calibri" w:cs="Calibri"/>
              </w:rPr>
              <w:t>Logic OR operation, alarm/combining signals, digital systems.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0E95CD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4C0DD5" wp14:editId="5FBB8483">
                  <wp:extent cx="800000" cy="48000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37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723E2D56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2CCB55" w14:textId="77777777" w:rsidR="00165938" w:rsidRDefault="00000000">
            <w:r>
              <w:rPr>
                <w:rFonts w:ascii="Calibri" w:eastAsia="Calibri" w:hAnsi="Calibri" w:cs="Calibri"/>
              </w:rPr>
              <w:t>38.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8152F2" w14:textId="77777777" w:rsidR="00165938" w:rsidRDefault="00000000">
            <w:r>
              <w:rPr>
                <w:rFonts w:ascii="Calibri" w:eastAsia="Calibri" w:hAnsi="Calibri" w:cs="Calibri"/>
              </w:rPr>
              <w:t>IC 7486 (XOR)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DA6DAA" w14:textId="58DAFFAA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04627E" wp14:editId="5185FF7F">
                  <wp:extent cx="977265" cy="916305"/>
                  <wp:effectExtent l="0" t="0" r="0" b="0"/>
                  <wp:docPr id="403579169" name="Picture 44" descr="7486 XOR Gate IC: Logic Operation Mod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DSjSao6QI6qfhvcPicvMyQo_27" descr="7486 XOR Gate IC: Logic Operation Modu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16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E26EBA" w14:textId="77777777" w:rsidR="00BA6D13" w:rsidRDefault="00BA6D13" w:rsidP="00BA6D13"/>
          <w:p w14:paraId="66E0B1E3" w14:textId="77777777" w:rsidR="00BA6D13" w:rsidRDefault="00BA6D13" w:rsidP="00BA6D13"/>
          <w:p w14:paraId="0257EA4E" w14:textId="77777777" w:rsidR="00BA6D13" w:rsidRPr="00BA6D13" w:rsidRDefault="00BA6D13" w:rsidP="00BA6D13"/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C46464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14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4C10B1" w14:textId="77777777" w:rsidR="00165938" w:rsidRDefault="00000000">
            <w:r>
              <w:rPr>
                <w:rFonts w:ascii="Calibri" w:eastAsia="Calibri" w:hAnsi="Calibri" w:cs="Calibri"/>
              </w:rPr>
              <w:t>Four 2-input XOR gates; Pin 7 GND, Pin 14 VCC; inputs 1,2 → output 3; 4,5 → 6; 9,10 → 8; 12,13 → 11.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94844" w14:textId="77777777" w:rsidR="00165938" w:rsidRDefault="00000000">
            <w:r>
              <w:rPr>
                <w:rFonts w:ascii="Calibri" w:eastAsia="Calibri" w:hAnsi="Calibri" w:cs="Calibri"/>
              </w:rPr>
              <w:t>Adders, parity checkers, comparators, controlled inverters.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C60F1A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D7713A" wp14:editId="5F1F9D87">
                  <wp:extent cx="800000" cy="48000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38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35D24033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5E34BA" w14:textId="77777777" w:rsidR="00165938" w:rsidRDefault="00000000">
            <w:r>
              <w:rPr>
                <w:rFonts w:ascii="Calibri" w:eastAsia="Calibri" w:hAnsi="Calibri" w:cs="Calibri"/>
              </w:rPr>
              <w:t>39.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19A067" w14:textId="77777777" w:rsidR="00165938" w:rsidRDefault="00000000">
            <w:r>
              <w:rPr>
                <w:rFonts w:ascii="Calibri" w:eastAsia="Calibri" w:hAnsi="Calibri" w:cs="Calibri"/>
              </w:rPr>
              <w:t>IC 7447 (BCD to 7-Seg Decoder)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2B91A5" w14:textId="21E3A41D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2F10C3" wp14:editId="7395B678">
                  <wp:extent cx="977265" cy="977265"/>
                  <wp:effectExtent l="0" t="0" r="0" b="0"/>
                  <wp:docPr id="570331358" name="Picture 45" descr="7447 BCD to 7-Segment Decoder/Driver IC – DIP-16 – Volta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KCjSau_OHZSohvcP7Oq8kA4_187" descr="7447 BCD to 7-Segment Decoder/Driver IC – DIP-16 – Volta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7F3517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249E80" w14:textId="77777777" w:rsidR="00165938" w:rsidRDefault="00000000">
            <w:r>
              <w:rPr>
                <w:rFonts w:ascii="Calibri" w:eastAsia="Calibri" w:hAnsi="Calibri" w:cs="Calibri"/>
              </w:rPr>
              <w:t>Inputs A(7), B(1), C(2), D(6); outputs a(13), b(12), c(11), d(10), e(9), f(15), g(14); LT(3), BI/RBO(4), RBI(5); GND 8, VCC 16.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E18B1C" w14:textId="77777777" w:rsidR="00165938" w:rsidRDefault="00000000">
            <w:r>
              <w:rPr>
                <w:rFonts w:ascii="Calibri" w:eastAsia="Calibri" w:hAnsi="Calibri" w:cs="Calibri"/>
              </w:rPr>
              <w:t>Driving common-anode 7-segment displays from BCD input in counters and clocks.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A29F9D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EB2D9E" wp14:editId="0B41DD9E">
                  <wp:extent cx="800000" cy="48000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39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6DE3C582" w14:textId="77777777" w:rsidTr="00F84D3A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F5A93C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VIII</w:t>
            </w:r>
          </w:p>
        </w:tc>
        <w:tc>
          <w:tcPr>
            <w:tcW w:w="950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6A524B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Switches</w:t>
            </w:r>
          </w:p>
        </w:tc>
      </w:tr>
      <w:tr w:rsidR="00165938" w14:paraId="2B8DEDD7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1D0A41" w14:textId="77777777" w:rsidR="00165938" w:rsidRDefault="00000000">
            <w:r>
              <w:rPr>
                <w:rFonts w:ascii="Calibri" w:eastAsia="Calibri" w:hAnsi="Calibri" w:cs="Calibri"/>
              </w:rPr>
              <w:t>40.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1F4D89" w14:textId="77777777" w:rsidR="00165938" w:rsidRDefault="00000000">
            <w:r>
              <w:rPr>
                <w:rFonts w:ascii="Calibri" w:eastAsia="Calibri" w:hAnsi="Calibri" w:cs="Calibri"/>
              </w:rPr>
              <w:t>Push Button Switch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EE4627" w14:textId="72A97969" w:rsidR="00165938" w:rsidRDefault="00BA6D1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4248D8" wp14:editId="142F3F22">
                  <wp:extent cx="977265" cy="977265"/>
                  <wp:effectExtent l="0" t="0" r="0" b="0"/>
                  <wp:docPr id="1928507101" name="Picture 47" descr="4-Pin 12mm Square Push Button Tact Switch - Height 6.5mm - Project Point On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OyjSavnXAc-fhvcPmvGG8Ao_27" descr="4-Pin 12mm Square Push Button Tact Switch - Height 6.5mm - Project Point On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0627A7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2BF134" w14:textId="77777777" w:rsidR="00165938" w:rsidRDefault="00000000">
            <w:r>
              <w:rPr>
                <w:rFonts w:ascii="Calibri" w:eastAsia="Calibri" w:hAnsi="Calibri" w:cs="Calibri"/>
              </w:rPr>
              <w:t>Four legs in two internally connected pairs; pressing the button connects the two pairs. Non-polarized.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D1594B" w14:textId="77777777" w:rsidR="00165938" w:rsidRDefault="00000000">
            <w:r>
              <w:rPr>
                <w:rFonts w:ascii="Calibri" w:eastAsia="Calibri" w:hAnsi="Calibri" w:cs="Calibri"/>
              </w:rPr>
              <w:t>Manual triggering, reset, input to digital circuits.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5B6065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DFBA5B" wp14:editId="39FD2B99">
                  <wp:extent cx="800000" cy="48000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40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5449987C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EA215A" w14:textId="77777777" w:rsidR="00165938" w:rsidRDefault="00000000">
            <w:r>
              <w:rPr>
                <w:rFonts w:ascii="Calibri" w:eastAsia="Calibri" w:hAnsi="Calibri" w:cs="Calibri"/>
              </w:rPr>
              <w:t>41.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0E6823" w14:textId="77777777" w:rsidR="00165938" w:rsidRDefault="00000000">
            <w:r>
              <w:rPr>
                <w:rFonts w:ascii="Calibri" w:eastAsia="Calibri" w:hAnsi="Calibri" w:cs="Calibri"/>
              </w:rPr>
              <w:t>Toggle Switch (SPDT)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6FD590" w14:textId="7EC90D70" w:rsidR="00165938" w:rsidRDefault="00F84D3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611A17" wp14:editId="0F7E63D8">
                  <wp:extent cx="977265" cy="977265"/>
                  <wp:effectExtent l="0" t="0" r="0" b="0"/>
                  <wp:docPr id="374129273" name="Picture 48" descr="Mode 41-237B-1 Standard Sub-Miniature Toggle Switch SPDT – B&amp;E Electroni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RijSapSqHo6ahvcP1JuhoAs_31" descr="Mode 41-237B-1 Standard Sub-Miniature Toggle Switch SPDT – B&amp;E Electronic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BDFD06" w14:textId="77777777" w:rsidR="00F84D3A" w:rsidRPr="00F84D3A" w:rsidRDefault="00F84D3A" w:rsidP="00F84D3A"/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A0C830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2CC0C4" w14:textId="77777777" w:rsidR="00165938" w:rsidRDefault="00000000">
            <w:r>
              <w:rPr>
                <w:rFonts w:ascii="Calibri" w:eastAsia="Calibri" w:hAnsi="Calibri" w:cs="Calibri"/>
              </w:rPr>
              <w:t>Common (C) terminal in the middle and two throw terminals (position 1 and position 2).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EBE530" w14:textId="77777777" w:rsidR="00165938" w:rsidRDefault="00000000">
            <w:r>
              <w:rPr>
                <w:rFonts w:ascii="Calibri" w:eastAsia="Calibri" w:hAnsi="Calibri" w:cs="Calibri"/>
              </w:rPr>
              <w:t>Selecting between two circuits, ON/OFF and changeover control.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C42EF0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7E4DD8" wp14:editId="487D3953">
                  <wp:extent cx="800000" cy="48000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41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0C5455FC" w14:textId="77777777" w:rsidTr="00F84D3A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6BAB15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IX</w:t>
            </w:r>
          </w:p>
        </w:tc>
        <w:tc>
          <w:tcPr>
            <w:tcW w:w="950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8F1CE6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Electromechanical Components</w:t>
            </w:r>
          </w:p>
        </w:tc>
      </w:tr>
      <w:tr w:rsidR="00165938" w14:paraId="3D3A8F28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736164" w14:textId="77777777" w:rsidR="00165938" w:rsidRDefault="00000000">
            <w:r>
              <w:rPr>
                <w:rFonts w:ascii="Calibri" w:eastAsia="Calibri" w:hAnsi="Calibri" w:cs="Calibri"/>
              </w:rPr>
              <w:t>42.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6BFFAF" w14:textId="77777777" w:rsidR="00165938" w:rsidRDefault="00000000">
            <w:r>
              <w:rPr>
                <w:rFonts w:ascii="Calibri" w:eastAsia="Calibri" w:hAnsi="Calibri" w:cs="Calibri"/>
              </w:rPr>
              <w:t>Relay (5V/12V)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3CCBEA" w14:textId="42808E22" w:rsidR="00165938" w:rsidRDefault="00F84D3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B658E4" wp14:editId="1835F41A">
                  <wp:extent cx="977265" cy="1017270"/>
                  <wp:effectExtent l="0" t="0" r="0" b="0"/>
                  <wp:docPr id="727214945" name="Picture 49" descr="REES52 Solid State Relay Module, 1 Channel DC 5V/12V 2A SSR Module Board with Fuse Low Level Trigger(5V) : Amazon.in: Industrial &amp; Scientif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USjSarPVKPulhvcP_sfJ8Qo_24" descr="REES52 Solid State Relay Module, 1 Channel DC 5V/12V 2A SSR Module Board with Fuse Low Level Trigger(5V) : Amazon.in: Industrial &amp; Scientif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1017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67CD10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32BEB8" w14:textId="77777777" w:rsidR="00165938" w:rsidRDefault="00000000">
            <w:r>
              <w:rPr>
                <w:rFonts w:ascii="Calibri" w:eastAsia="Calibri" w:hAnsi="Calibri" w:cs="Calibri"/>
              </w:rPr>
              <w:t>Coil 1 and Coil 2 (coil terminals); Common (COM), Normally Open (NO) and Normally Closed (NC) contacts.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CB85DD" w14:textId="77777777" w:rsidR="00165938" w:rsidRDefault="00000000">
            <w:r>
              <w:rPr>
                <w:rFonts w:ascii="Calibri" w:eastAsia="Calibri" w:hAnsi="Calibri" w:cs="Calibri"/>
              </w:rPr>
              <w:t>Switching high-power loads with a low-power signal, isolation, automation.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DB5437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0D0789" wp14:editId="19E6D934">
                  <wp:extent cx="800000" cy="48000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42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680E3FA9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92CED2" w14:textId="77777777" w:rsidR="00165938" w:rsidRDefault="00000000">
            <w:r>
              <w:rPr>
                <w:rFonts w:ascii="Calibri" w:eastAsia="Calibri" w:hAnsi="Calibri" w:cs="Calibri"/>
              </w:rPr>
              <w:lastRenderedPageBreak/>
              <w:t>43.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15073C" w14:textId="77777777" w:rsidR="00165938" w:rsidRDefault="00000000">
            <w:r>
              <w:rPr>
                <w:rFonts w:ascii="Calibri" w:eastAsia="Calibri" w:hAnsi="Calibri" w:cs="Calibri"/>
              </w:rPr>
              <w:t>Buzzer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F8D7EA" w14:textId="77777777" w:rsidR="00165938" w:rsidRDefault="00165938">
            <w:pPr>
              <w:jc w:val="center"/>
            </w:pPr>
          </w:p>
          <w:p w14:paraId="744EB97F" w14:textId="77777777" w:rsidR="00F84D3A" w:rsidRDefault="00F84D3A" w:rsidP="00F84D3A"/>
          <w:p w14:paraId="2AD30C80" w14:textId="77777777" w:rsidR="00F84D3A" w:rsidRDefault="00F84D3A" w:rsidP="00F84D3A"/>
          <w:p w14:paraId="6AC3646F" w14:textId="055D2E03" w:rsidR="00F84D3A" w:rsidRPr="00F84D3A" w:rsidRDefault="00F84D3A" w:rsidP="00F84D3A">
            <w:r>
              <w:rPr>
                <w:noProof/>
              </w:rPr>
              <w:drawing>
                <wp:inline distT="0" distB="0" distL="0" distR="0" wp14:anchorId="7568D940" wp14:editId="287E815F">
                  <wp:extent cx="977265" cy="977265"/>
                  <wp:effectExtent l="0" t="0" r="0" b="0"/>
                  <wp:docPr id="1857407236" name="Picture 51" descr="12V Piezo Electric Buzzer Al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12V Piezo Electric Buzzer Al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F0D5C8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46433C" w14:textId="77777777" w:rsidR="00165938" w:rsidRDefault="00000000">
            <w:r>
              <w:rPr>
                <w:rFonts w:ascii="Calibri" w:eastAsia="Calibri" w:hAnsi="Calibri" w:cs="Calibri"/>
              </w:rPr>
              <w:t>Two polarized terminals: Positive (+) (long lead / marked) and Negative (–).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8E05A6" w14:textId="77777777" w:rsidR="00165938" w:rsidRDefault="00000000">
            <w:r>
              <w:rPr>
                <w:rFonts w:ascii="Calibri" w:eastAsia="Calibri" w:hAnsi="Calibri" w:cs="Calibri"/>
              </w:rPr>
              <w:t>Alarms, indicators, timers, notification sounds.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7B9BA0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276FD7" wp14:editId="2BFA5DAE">
                  <wp:extent cx="800000" cy="48000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43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666F0FEB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AD1E06" w14:textId="77777777" w:rsidR="00165938" w:rsidRDefault="00000000">
            <w:r>
              <w:rPr>
                <w:rFonts w:ascii="Calibri" w:eastAsia="Calibri" w:hAnsi="Calibri" w:cs="Calibri"/>
              </w:rPr>
              <w:t>44.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6587AC" w14:textId="77777777" w:rsidR="00165938" w:rsidRDefault="00000000">
            <w:r>
              <w:rPr>
                <w:rFonts w:ascii="Calibri" w:eastAsia="Calibri" w:hAnsi="Calibri" w:cs="Calibri"/>
              </w:rPr>
              <w:t>Speaker (8 Ω)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12B3DE" w14:textId="20B18FC4" w:rsidR="00165938" w:rsidRDefault="00F84D3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DD6CF5" wp14:editId="2A6CBC3F">
                  <wp:extent cx="977265" cy="977265"/>
                  <wp:effectExtent l="0" t="0" r="0" b="0"/>
                  <wp:docPr id="1429619713" name="Picture 52" descr="8 Ohm 0.5 Watt Speaker 40mm Diame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byjSav6bK7iWhvcP5K3w0AU_29" descr="8 Ohm 0.5 Watt Speaker 40mm Diame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8B1215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417F93" w14:textId="77777777" w:rsidR="00165938" w:rsidRDefault="00000000">
            <w:r>
              <w:rPr>
                <w:rFonts w:ascii="Calibri" w:eastAsia="Calibri" w:hAnsi="Calibri" w:cs="Calibri"/>
              </w:rPr>
              <w:t>Two terminals (voice coil): Positive (+) and Negative (–); 8 Ω impedance.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C82357" w14:textId="77777777" w:rsidR="00165938" w:rsidRDefault="00000000">
            <w:r>
              <w:rPr>
                <w:rFonts w:ascii="Calibri" w:eastAsia="Calibri" w:hAnsi="Calibri" w:cs="Calibri"/>
              </w:rPr>
              <w:t>Audio output in amplifiers, radios, alarms and music players.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007AAE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E89622" wp14:editId="7BD4597C">
                  <wp:extent cx="800000" cy="48000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44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5978C4C4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C298BD" w14:textId="77777777" w:rsidR="00165938" w:rsidRDefault="00000000">
            <w:r>
              <w:rPr>
                <w:rFonts w:ascii="Calibri" w:eastAsia="Calibri" w:hAnsi="Calibri" w:cs="Calibri"/>
              </w:rPr>
              <w:t>45.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6A79DB" w14:textId="77777777" w:rsidR="00165938" w:rsidRDefault="00000000">
            <w:r>
              <w:rPr>
                <w:rFonts w:ascii="Calibri" w:eastAsia="Calibri" w:hAnsi="Calibri" w:cs="Calibri"/>
              </w:rPr>
              <w:t>DC Motor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7707E3" w14:textId="4B8FEC06" w:rsidR="00165938" w:rsidRDefault="00F84D3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DD6406" wp14:editId="05C9D13D">
                  <wp:extent cx="977265" cy="977265"/>
                  <wp:effectExtent l="0" t="0" r="0" b="0"/>
                  <wp:docPr id="1874808548" name="Picture 53" descr="Buy 3V DC Motor/Toy Motor On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eSjSat_oN9GlhvcPldWpkAQ_27" descr="Buy 3V DC Motor/Toy Motor On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D18F51" w14:textId="77777777" w:rsidR="00F84D3A" w:rsidRPr="00F84D3A" w:rsidRDefault="00F84D3A" w:rsidP="00F84D3A"/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73D836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3A7BE4" w14:textId="77777777" w:rsidR="00165938" w:rsidRDefault="00000000">
            <w:r>
              <w:rPr>
                <w:rFonts w:ascii="Calibri" w:eastAsia="Calibri" w:hAnsi="Calibri" w:cs="Calibri"/>
              </w:rPr>
              <w:t>Two terminals: Positive (+) and Negative (–); reversing polarity reverses the direction of rotation.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F9F5D" w14:textId="77777777" w:rsidR="00165938" w:rsidRDefault="00000000">
            <w:r>
              <w:rPr>
                <w:rFonts w:ascii="Calibri" w:eastAsia="Calibri" w:hAnsi="Calibri" w:cs="Calibri"/>
              </w:rPr>
              <w:t>Fans, toys, robotics, pumps, small drives.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817BD7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79E0A9" wp14:editId="0AAC7B8E">
                  <wp:extent cx="800000" cy="48000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46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73F00AAA" w14:textId="77777777" w:rsidTr="00F84D3A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216EFE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X</w:t>
            </w:r>
          </w:p>
        </w:tc>
        <w:tc>
          <w:tcPr>
            <w:tcW w:w="950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ABCD4E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Protection</w:t>
            </w:r>
          </w:p>
        </w:tc>
      </w:tr>
      <w:tr w:rsidR="00165938" w14:paraId="64CE2847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D61A16" w14:textId="77777777" w:rsidR="00165938" w:rsidRDefault="00000000">
            <w:r>
              <w:rPr>
                <w:rFonts w:ascii="Calibri" w:eastAsia="Calibri" w:hAnsi="Calibri" w:cs="Calibri"/>
              </w:rPr>
              <w:t>46.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B3A16C" w14:textId="77777777" w:rsidR="00165938" w:rsidRDefault="00000000">
            <w:r>
              <w:rPr>
                <w:rFonts w:ascii="Calibri" w:eastAsia="Calibri" w:hAnsi="Calibri" w:cs="Calibri"/>
              </w:rPr>
              <w:t>Fuse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448780" w14:textId="454E8D03" w:rsidR="00165938" w:rsidRDefault="00F84D3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1D49CC" wp14:editId="0DB221DD">
                  <wp:extent cx="977265" cy="977265"/>
                  <wp:effectExtent l="0" t="0" r="0" b="0"/>
                  <wp:docPr id="1039359994" name="Picture 54" descr="10A 250V 5mm x 20mm Fast acting glass tube cartridge fuse pack of 20p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gyjSatKUO9KhhvcPk4TO0AQ_27" descr="10A 250V 5mm x 20mm Fast acting glass tube cartridge fuse pack of 20pc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EF61F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04B4B7" w14:textId="77777777" w:rsidR="00165938" w:rsidRDefault="00000000">
            <w:r>
              <w:rPr>
                <w:rFonts w:ascii="Calibri" w:eastAsia="Calibri" w:hAnsi="Calibri" w:cs="Calibri"/>
              </w:rPr>
              <w:t>Two non-polarized terminals; either lead can be connected to either side.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95A5D4" w14:textId="77777777" w:rsidR="00165938" w:rsidRDefault="00000000">
            <w:r>
              <w:rPr>
                <w:rFonts w:ascii="Calibri" w:eastAsia="Calibri" w:hAnsi="Calibri" w:cs="Calibri"/>
              </w:rPr>
              <w:t>Overcurrent protection; the element melts and opens the circuit when current exceeds its rating.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0772DC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0CA6FE" wp14:editId="7E6F1EC9">
                  <wp:extent cx="800000" cy="48000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45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791C49B0" w14:textId="77777777" w:rsidTr="00F84D3A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EC1B23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XI</w:t>
            </w:r>
          </w:p>
        </w:tc>
        <w:tc>
          <w:tcPr>
            <w:tcW w:w="950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D9E469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Display</w:t>
            </w:r>
          </w:p>
        </w:tc>
      </w:tr>
      <w:tr w:rsidR="00165938" w14:paraId="65A2C911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43D1F5" w14:textId="77777777" w:rsidR="00165938" w:rsidRDefault="00000000">
            <w:r>
              <w:rPr>
                <w:rFonts w:ascii="Calibri" w:eastAsia="Calibri" w:hAnsi="Calibri" w:cs="Calibri"/>
              </w:rPr>
              <w:t>47.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DA88EF" w14:textId="77777777" w:rsidR="00165938" w:rsidRDefault="00000000">
            <w:r>
              <w:rPr>
                <w:rFonts w:ascii="Calibri" w:eastAsia="Calibri" w:hAnsi="Calibri" w:cs="Calibri"/>
              </w:rPr>
              <w:t>7-Segment Display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C40601" w14:textId="735E7A3E" w:rsidR="00165938" w:rsidRDefault="00F84D3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D037D2" wp14:editId="22E62D24">
                  <wp:extent cx="977265" cy="977265"/>
                  <wp:effectExtent l="0" t="0" r="0" b="0"/>
                  <wp:docPr id="2098209286" name="Picture 55" descr="Probots 7 Segment Displays - Displays &amp; Interface Buy Online In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jijSavutJ9SehvcPuJimkAM_33" descr="Probots 7 Segment Displays - Displays &amp; Interface Buy Online In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270B4A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E8CED3" w14:textId="77777777" w:rsidR="00165938" w:rsidRDefault="00000000">
            <w:r>
              <w:rPr>
                <w:rFonts w:ascii="Calibri" w:eastAsia="Calibri" w:hAnsi="Calibri" w:cs="Calibri"/>
              </w:rPr>
              <w:t>Segment pins a, b, c, d, e, f, g and DP, plus common pin(s) (COM): common cathode or common anode.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5376A7" w14:textId="77777777" w:rsidR="00165938" w:rsidRDefault="00000000">
            <w:r>
              <w:rPr>
                <w:rFonts w:ascii="Calibri" w:eastAsia="Calibri" w:hAnsi="Calibri" w:cs="Calibri"/>
              </w:rPr>
              <w:t>Displaying numeric digits in clocks, counters, meters and calculators.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FBC433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FCEDEC" wp14:editId="0D40359A">
                  <wp:extent cx="800000" cy="48000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47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408114E0" w14:textId="77777777" w:rsidTr="00F84D3A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088AA3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XII</w:t>
            </w:r>
          </w:p>
        </w:tc>
        <w:tc>
          <w:tcPr>
            <w:tcW w:w="950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BB538D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Oscillator</w:t>
            </w:r>
          </w:p>
        </w:tc>
      </w:tr>
      <w:tr w:rsidR="00165938" w14:paraId="583D87D9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0AA83F" w14:textId="77777777" w:rsidR="00165938" w:rsidRDefault="00000000">
            <w:r>
              <w:rPr>
                <w:rFonts w:ascii="Calibri" w:eastAsia="Calibri" w:hAnsi="Calibri" w:cs="Calibri"/>
              </w:rPr>
              <w:t>48.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E54EAE" w14:textId="77777777" w:rsidR="00165938" w:rsidRDefault="00000000">
            <w:r>
              <w:rPr>
                <w:rFonts w:ascii="Calibri" w:eastAsia="Calibri" w:hAnsi="Calibri" w:cs="Calibri"/>
              </w:rPr>
              <w:t>Crystal Oscillator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08423B" w14:textId="78AB5BCF" w:rsidR="00165938" w:rsidRDefault="00F84D3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46E22E" wp14:editId="53943B14">
                  <wp:extent cx="977265" cy="977265"/>
                  <wp:effectExtent l="0" t="0" r="0" b="0"/>
                  <wp:docPr id="897258449" name="Picture 56" descr="50PCS HC-49S Crystal Oscillator 48MHz 48 MHz 48M Hz Mini Passive Resonator Quartz : Amazon.in: Industrial &amp; Scientif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mijSaqShE_i2hvcP9sSjuAw_27" descr="50PCS HC-49S Crystal Oscillator 48MHz 48 MHz 48M Hz Mini Passive Resonator Quartz : Amazon.in: Industrial &amp; Scientif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E17CD0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7E3E48" w14:textId="77777777" w:rsidR="00165938" w:rsidRDefault="00000000">
            <w:r>
              <w:rPr>
                <w:rFonts w:ascii="Calibri" w:eastAsia="Calibri" w:hAnsi="Calibri" w:cs="Calibri"/>
              </w:rPr>
              <w:t>Two non-polarized terminals (quartz crystal in a metal can); either lead can be connected to either side.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2840C6" w14:textId="77777777" w:rsidR="00165938" w:rsidRDefault="00000000">
            <w:r>
              <w:rPr>
                <w:rFonts w:ascii="Calibri" w:eastAsia="Calibri" w:hAnsi="Calibri" w:cs="Calibri"/>
              </w:rPr>
              <w:t>Clock source for microcontrollers, frequency generation, timers, communication circuits.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49C5FD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5517A1" wp14:editId="22786EA8">
                  <wp:extent cx="800000" cy="48000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48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0B69F788" w14:textId="77777777" w:rsidTr="00F84D3A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91834C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XIII</w:t>
            </w:r>
          </w:p>
        </w:tc>
        <w:tc>
          <w:tcPr>
            <w:tcW w:w="950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66D0EE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Source</w:t>
            </w:r>
          </w:p>
        </w:tc>
      </w:tr>
      <w:tr w:rsidR="00165938" w14:paraId="3BB51164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49D14D" w14:textId="77777777" w:rsidR="00165938" w:rsidRDefault="00000000">
            <w:r>
              <w:rPr>
                <w:rFonts w:ascii="Calibri" w:eastAsia="Calibri" w:hAnsi="Calibri" w:cs="Calibri"/>
              </w:rPr>
              <w:lastRenderedPageBreak/>
              <w:t>49.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EF8051" w14:textId="77777777" w:rsidR="00165938" w:rsidRDefault="00000000">
            <w:r>
              <w:rPr>
                <w:rFonts w:ascii="Calibri" w:eastAsia="Calibri" w:hAnsi="Calibri" w:cs="Calibri"/>
              </w:rPr>
              <w:t>Battery / DC Cell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1A7B51" w14:textId="3C9D184C" w:rsidR="00165938" w:rsidRDefault="00F84D3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187A2B" wp14:editId="5402E258">
                  <wp:extent cx="977265" cy="909955"/>
                  <wp:effectExtent l="0" t="0" r="0" b="4445"/>
                  <wp:docPr id="1687026141" name="Picture 57" descr="3.7 v 2200 Mah Rechargeable Lithium Ion Cell AC DC Bulb at ₹ 50/piece | Rechargeable Lithium Battery in New Delhi | ID: 211957609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pSjSaqLAKpSphvcPnaWMkAw_25" descr="3.7 v 2200 Mah Rechargeable Lithium Ion Cell AC DC Bulb at ₹ 50/piece | Rechargeable Lithium Battery in New Delhi | ID: 211957609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09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F9AEBE" w14:textId="77777777" w:rsidR="00165938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B15A1C" w14:textId="77777777" w:rsidR="00165938" w:rsidRDefault="00000000">
            <w:r>
              <w:rPr>
                <w:rFonts w:ascii="Calibri" w:eastAsia="Calibri" w:hAnsi="Calibri" w:cs="Calibri"/>
              </w:rPr>
              <w:t>Positive (+) terminal (longer line in the symbol) and Negative (–) terminal.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DAA8A8" w14:textId="77777777" w:rsidR="00165938" w:rsidRDefault="00000000">
            <w:r>
              <w:rPr>
                <w:rFonts w:ascii="Calibri" w:eastAsia="Calibri" w:hAnsi="Calibri" w:cs="Calibri"/>
              </w:rPr>
              <w:t>DC power source for portable and low-voltage circuits.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850F9E" w14:textId="77777777" w:rsidR="0016593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39DD8E" wp14:editId="23F53EBE">
                  <wp:extent cx="800000" cy="48000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49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938" w14:paraId="1C080B3B" w14:textId="77777777" w:rsidTr="00F84D3A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71A85" w14:textId="77777777" w:rsidR="00165938" w:rsidRDefault="00000000">
            <w:r>
              <w:rPr>
                <w:rFonts w:ascii="Calibri" w:eastAsia="Calibri" w:hAnsi="Calibri" w:cs="Calibri"/>
              </w:rPr>
              <w:t>50.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912D92" w14:textId="371D365B" w:rsidR="00165938" w:rsidRDefault="00F84D3A">
            <w:r w:rsidRPr="00F84D3A">
              <w:t>Optocoupler (PC817)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8DF7EE" w14:textId="5E38CE8B" w:rsidR="00165938" w:rsidRDefault="00F84D3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06C2DF" wp14:editId="1BC79DF1">
                  <wp:extent cx="977265" cy="977265"/>
                  <wp:effectExtent l="0" t="0" r="0" b="0"/>
                  <wp:docPr id="1472058821" name="Picture 58" descr="PC817 - High Density Photocoupler Transis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FSnSavj_Eb-bhvcPsd7R2QQ_33" descr="PC817 - High Density Photocoupler Transis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6D40A7" w14:textId="3C71629D" w:rsidR="00165938" w:rsidRDefault="00F84D3A">
            <w:pPr>
              <w:jc w:val="center"/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5607C7" w14:textId="617B6D52" w:rsidR="00165938" w:rsidRDefault="00F84D3A">
            <w:r w:rsidRPr="00F84D3A">
              <w:rPr>
                <w:rFonts w:ascii="Calibri" w:eastAsia="Calibri" w:hAnsi="Calibri" w:cs="Calibri"/>
              </w:rPr>
              <w:t>Pin 1: Anode and Pin 2: Cathode (these form the input LED side); Pin 3: Emitter and Pin 4: Collector (these form the output phototransistor side)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755794" w14:textId="64E0FF4B" w:rsidR="00165938" w:rsidRDefault="00F84D3A">
            <w:r w:rsidRPr="00F84D3A">
              <w:rPr>
                <w:rFonts w:ascii="Calibri" w:eastAsia="Calibri" w:hAnsi="Calibri" w:cs="Calibri"/>
              </w:rPr>
              <w:t>Provides complete electrical isolation between two circuits while allowing signal transmission, protecting sensitive components from voltage spikes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AD8D07" w14:textId="6FD6FCE6" w:rsidR="00165938" w:rsidRDefault="00F84D3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32E83A" wp14:editId="1B0B4E4D">
                  <wp:extent cx="888822" cy="672677"/>
                  <wp:effectExtent l="0" t="0" r="6985" b="0"/>
                  <wp:docPr id="545141458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890" t="23530" r="14080" b="29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7767" cy="679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A0F7F86" wp14:editId="2E255BE5">
                      <wp:extent cx="302260" cy="302260"/>
                      <wp:effectExtent l="0" t="0" r="0" b="0"/>
                      <wp:docPr id="1106043984" name="Rectangle 59" descr="Generated image: PC817 Optocoupler Schemati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731E36D" id="Rectangle 59" o:spid="_x0000_s1026" alt="Generated image: PC817 Optocoupler Schematic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7BA3870F" w14:textId="77777777" w:rsidR="008664FB" w:rsidRDefault="008664FB"/>
    <w:sectPr w:rsidR="008664FB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C4376"/>
    <w:multiLevelType w:val="hybridMultilevel"/>
    <w:tmpl w:val="9A90F8C2"/>
    <w:lvl w:ilvl="0" w:tplc="C096C626">
      <w:start w:val="1"/>
      <w:numFmt w:val="bullet"/>
      <w:lvlText w:val="●"/>
      <w:lvlJc w:val="left"/>
      <w:pPr>
        <w:ind w:left="720" w:hanging="360"/>
      </w:pPr>
    </w:lvl>
    <w:lvl w:ilvl="1" w:tplc="13CCF018">
      <w:start w:val="1"/>
      <w:numFmt w:val="bullet"/>
      <w:lvlText w:val="○"/>
      <w:lvlJc w:val="left"/>
      <w:pPr>
        <w:ind w:left="1440" w:hanging="360"/>
      </w:pPr>
    </w:lvl>
    <w:lvl w:ilvl="2" w:tplc="6D8CEED8">
      <w:start w:val="1"/>
      <w:numFmt w:val="bullet"/>
      <w:lvlText w:val="■"/>
      <w:lvlJc w:val="left"/>
      <w:pPr>
        <w:ind w:left="2160" w:hanging="360"/>
      </w:pPr>
    </w:lvl>
    <w:lvl w:ilvl="3" w:tplc="8758B4BC">
      <w:start w:val="1"/>
      <w:numFmt w:val="bullet"/>
      <w:lvlText w:val="●"/>
      <w:lvlJc w:val="left"/>
      <w:pPr>
        <w:ind w:left="2880" w:hanging="360"/>
      </w:pPr>
    </w:lvl>
    <w:lvl w:ilvl="4" w:tplc="2D962BD2">
      <w:start w:val="1"/>
      <w:numFmt w:val="bullet"/>
      <w:lvlText w:val="○"/>
      <w:lvlJc w:val="left"/>
      <w:pPr>
        <w:ind w:left="3600" w:hanging="360"/>
      </w:pPr>
    </w:lvl>
    <w:lvl w:ilvl="5" w:tplc="756ADCE2">
      <w:start w:val="1"/>
      <w:numFmt w:val="bullet"/>
      <w:lvlText w:val="■"/>
      <w:lvlJc w:val="left"/>
      <w:pPr>
        <w:ind w:left="4320" w:hanging="360"/>
      </w:pPr>
    </w:lvl>
    <w:lvl w:ilvl="6" w:tplc="5C4C2BB8">
      <w:start w:val="1"/>
      <w:numFmt w:val="bullet"/>
      <w:lvlText w:val="●"/>
      <w:lvlJc w:val="left"/>
      <w:pPr>
        <w:ind w:left="5040" w:hanging="360"/>
      </w:pPr>
    </w:lvl>
    <w:lvl w:ilvl="7" w:tplc="A932739E">
      <w:start w:val="1"/>
      <w:numFmt w:val="bullet"/>
      <w:lvlText w:val="●"/>
      <w:lvlJc w:val="left"/>
      <w:pPr>
        <w:ind w:left="5760" w:hanging="360"/>
      </w:pPr>
    </w:lvl>
    <w:lvl w:ilvl="8" w:tplc="DF9E35AC">
      <w:start w:val="1"/>
      <w:numFmt w:val="bullet"/>
      <w:lvlText w:val="●"/>
      <w:lvlJc w:val="left"/>
      <w:pPr>
        <w:ind w:left="6480" w:hanging="360"/>
      </w:pPr>
    </w:lvl>
  </w:abstractNum>
  <w:num w:numId="1" w16cid:durableId="21212163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938"/>
    <w:rsid w:val="00165938"/>
    <w:rsid w:val="008664FB"/>
    <w:rsid w:val="008741E6"/>
    <w:rsid w:val="00BA6D13"/>
    <w:rsid w:val="00DE2940"/>
    <w:rsid w:val="00F8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38618"/>
  <w15:docId w15:val="{86174B95-E435-4228-B2E6-FE4089A3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741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jpeg"/><Relationship Id="rId42" Type="http://schemas.openxmlformats.org/officeDocument/2006/relationships/image" Target="media/image38.png"/><Relationship Id="rId47" Type="http://schemas.openxmlformats.org/officeDocument/2006/relationships/image" Target="media/image43.jpeg"/><Relationship Id="rId63" Type="http://schemas.openxmlformats.org/officeDocument/2006/relationships/image" Target="media/image59.pn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89" Type="http://schemas.openxmlformats.org/officeDocument/2006/relationships/image" Target="media/image85.png"/><Relationship Id="rId16" Type="http://schemas.openxmlformats.org/officeDocument/2006/relationships/image" Target="media/image12.jpe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53" Type="http://schemas.openxmlformats.org/officeDocument/2006/relationships/image" Target="media/image49.pn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jpeg"/><Relationship Id="rId95" Type="http://schemas.openxmlformats.org/officeDocument/2006/relationships/image" Target="media/image91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64" Type="http://schemas.openxmlformats.org/officeDocument/2006/relationships/image" Target="media/image60.jpeg"/><Relationship Id="rId69" Type="http://schemas.openxmlformats.org/officeDocument/2006/relationships/image" Target="media/image65.png"/><Relationship Id="rId80" Type="http://schemas.openxmlformats.org/officeDocument/2006/relationships/image" Target="media/image76.jpeg"/><Relationship Id="rId85" Type="http://schemas.openxmlformats.org/officeDocument/2006/relationships/image" Target="media/image81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jpeg"/><Relationship Id="rId91" Type="http://schemas.openxmlformats.org/officeDocument/2006/relationships/image" Target="media/image87.png"/><Relationship Id="rId96" Type="http://schemas.openxmlformats.org/officeDocument/2006/relationships/image" Target="media/image9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jpeg"/><Relationship Id="rId81" Type="http://schemas.openxmlformats.org/officeDocument/2006/relationships/image" Target="media/image77.png"/><Relationship Id="rId86" Type="http://schemas.openxmlformats.org/officeDocument/2006/relationships/image" Target="media/image82.jpeg"/><Relationship Id="rId94" Type="http://schemas.openxmlformats.org/officeDocument/2006/relationships/image" Target="media/image90.jpeg"/><Relationship Id="rId99" Type="http://schemas.openxmlformats.org/officeDocument/2006/relationships/image" Target="media/image95.png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png"/><Relationship Id="rId50" Type="http://schemas.openxmlformats.org/officeDocument/2006/relationships/image" Target="media/image46.jpeg"/><Relationship Id="rId55" Type="http://schemas.openxmlformats.org/officeDocument/2006/relationships/image" Target="media/image51.png"/><Relationship Id="rId76" Type="http://schemas.openxmlformats.org/officeDocument/2006/relationships/image" Target="media/image72.jpeg"/><Relationship Id="rId97" Type="http://schemas.openxmlformats.org/officeDocument/2006/relationships/image" Target="media/image93.png"/><Relationship Id="rId7" Type="http://schemas.openxmlformats.org/officeDocument/2006/relationships/image" Target="media/image3.jpeg"/><Relationship Id="rId71" Type="http://schemas.openxmlformats.org/officeDocument/2006/relationships/image" Target="media/image67.png"/><Relationship Id="rId92" Type="http://schemas.openxmlformats.org/officeDocument/2006/relationships/image" Target="media/image88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jpeg"/><Relationship Id="rId19" Type="http://schemas.openxmlformats.org/officeDocument/2006/relationships/image" Target="media/image15.png"/><Relationship Id="rId14" Type="http://schemas.openxmlformats.org/officeDocument/2006/relationships/image" Target="media/image10.jpe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56" Type="http://schemas.openxmlformats.org/officeDocument/2006/relationships/image" Target="media/image52.jpeg"/><Relationship Id="rId77" Type="http://schemas.openxmlformats.org/officeDocument/2006/relationships/image" Target="media/image73.png"/><Relationship Id="rId100" Type="http://schemas.openxmlformats.org/officeDocument/2006/relationships/fontTable" Target="fontTable.xml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72" Type="http://schemas.openxmlformats.org/officeDocument/2006/relationships/image" Target="media/image68.jpeg"/><Relationship Id="rId93" Type="http://schemas.openxmlformats.org/officeDocument/2006/relationships/image" Target="media/image89.png"/><Relationship Id="rId98" Type="http://schemas.openxmlformats.org/officeDocument/2006/relationships/image" Target="media/image9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1445</Words>
  <Characters>8239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Vigneshwar S</cp:lastModifiedBy>
  <cp:revision>3</cp:revision>
  <dcterms:created xsi:type="dcterms:W3CDTF">2026-10-16T12:50:00Z</dcterms:created>
  <dcterms:modified xsi:type="dcterms:W3CDTF">2026-10-16T13:43:00Z</dcterms:modified>
</cp:coreProperties>
</file>