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387CB64" w:rsidP="3F1FE0E5" w:rsidRDefault="2387CB64" w14:paraId="1E4DB30C" w14:textId="3AEEB562">
      <w:pPr>
        <w:jc w:val="center"/>
      </w:pPr>
      <w:bookmarkStart w:name="_GoBack" w:id="0"/>
      <w:bookmarkEnd w:id="0"/>
      <w:r w:rsidR="2387CB64">
        <w:drawing>
          <wp:inline wp14:editId="1B81B587" wp14:anchorId="12697FE3">
            <wp:extent cx="4143442" cy="2251257"/>
            <wp:effectExtent l="0" t="0" r="0" b="0"/>
            <wp:docPr id="552372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97c999e9e4d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8" t="22592" r="18541" b="1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442" cy="22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363457" w:rsidP="3F1FE0E5" w:rsidRDefault="25363457" w14:paraId="1E65C68E" w14:textId="5578D0D8">
      <w:pPr>
        <w:pStyle w:val="Normal"/>
        <w:jc w:val="center"/>
      </w:pPr>
      <w:r w:rsidR="25363457">
        <w:rPr/>
        <w:t>Shell Script to print the n</w:t>
      </w:r>
      <w:r w:rsidR="7B64AA90">
        <w:rPr/>
        <w:t>ame, address, date</w:t>
      </w:r>
      <w:r w:rsidR="1F4C9FB7">
        <w:rPr/>
        <w:t>.</w:t>
      </w:r>
    </w:p>
    <w:p w:rsidR="3F1FE0E5" w:rsidP="3F1FE0E5" w:rsidRDefault="3F1FE0E5" w14:paraId="43ADD164" w14:textId="61208E72">
      <w:pPr>
        <w:pStyle w:val="Normal"/>
        <w:jc w:val="center"/>
      </w:pPr>
    </w:p>
    <w:p w:rsidR="2387CB64" w:rsidP="3F1FE0E5" w:rsidRDefault="2387CB64" w14:paraId="4189F2AE" w14:textId="69AD1E8F">
      <w:pPr>
        <w:pStyle w:val="Normal"/>
        <w:jc w:val="center"/>
      </w:pPr>
      <w:r w:rsidR="2387CB64">
        <w:drawing>
          <wp:inline wp14:editId="045AF27B" wp14:anchorId="52B72595">
            <wp:extent cx="4057715" cy="2236436"/>
            <wp:effectExtent l="0" t="0" r="0" b="0"/>
            <wp:docPr id="668834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6defe9d2e43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1" t="21851" r="18333" b="1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57715" cy="22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32C36" w:rsidP="3F1FE0E5" w:rsidRDefault="22432C36" w14:paraId="145A8A3C" w14:textId="4A7848E7">
      <w:pPr>
        <w:pStyle w:val="Normal"/>
        <w:jc w:val="center"/>
      </w:pPr>
      <w:r w:rsidR="22432C36">
        <w:rPr/>
        <w:t>Output</w:t>
      </w:r>
    </w:p>
    <w:p w:rsidR="14423421" w:rsidP="789073A4" w:rsidRDefault="14423421" w14:paraId="74D412F8" w14:textId="427B1794">
      <w:pPr>
        <w:pStyle w:val="Normal"/>
        <w:jc w:val="left"/>
      </w:pPr>
      <w:r w:rsidR="14423421">
        <w:rPr/>
        <w:t>_____________________________________________________________________________________</w:t>
      </w:r>
    </w:p>
    <w:p w:rsidR="3F1FE0E5" w:rsidP="3F1FE0E5" w:rsidRDefault="3F1FE0E5" w14:paraId="6F86BD4F" w14:textId="538ECD36">
      <w:pPr>
        <w:pStyle w:val="Normal"/>
        <w:jc w:val="center"/>
      </w:pPr>
      <w:r w:rsidR="0FBA8A99">
        <w:drawing>
          <wp:inline wp14:editId="55AB42D3" wp14:anchorId="12CC4B93">
            <wp:extent cx="3810060" cy="2693757"/>
            <wp:effectExtent l="0" t="0" r="0" b="0"/>
            <wp:docPr id="1060324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fb348baac45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8" t="20740" r="17916" b="1370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0060" cy="269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73600" w:rsidP="789073A4" w:rsidRDefault="05C73600" w14:paraId="26AD1561" w14:textId="4AE4AD87">
      <w:pPr>
        <w:pStyle w:val="Normal"/>
        <w:jc w:val="center"/>
      </w:pPr>
      <w:r w:rsidR="05C73600">
        <w:rPr/>
        <w:t>Sum of two numbers</w:t>
      </w:r>
    </w:p>
    <w:p w:rsidR="789073A4" w:rsidP="789073A4" w:rsidRDefault="789073A4" w14:paraId="5769D879" w14:textId="17935AE8">
      <w:pPr>
        <w:pStyle w:val="Normal"/>
        <w:jc w:val="center"/>
      </w:pPr>
    </w:p>
    <w:p w:rsidR="05C73600" w:rsidP="789073A4" w:rsidRDefault="05C73600" w14:paraId="241BF7C5" w14:textId="29C3F810">
      <w:pPr>
        <w:pStyle w:val="Normal"/>
        <w:jc w:val="center"/>
      </w:pPr>
      <w:r w:rsidR="05C73600">
        <w:drawing>
          <wp:inline wp14:editId="224D92AC" wp14:anchorId="75D4070E">
            <wp:extent cx="3961626" cy="2569827"/>
            <wp:effectExtent l="0" t="0" r="0" b="0"/>
            <wp:docPr id="1282091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8b618b44448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0" t="21481" r="19078" b="1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1626" cy="25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73600" w:rsidP="789073A4" w:rsidRDefault="05C73600" w14:paraId="6A67E5ED" w14:textId="7EA49A96">
      <w:pPr>
        <w:pStyle w:val="Normal"/>
        <w:jc w:val="center"/>
      </w:pPr>
      <w:r w:rsidR="05C73600">
        <w:rPr/>
        <w:t>Output</w:t>
      </w:r>
    </w:p>
    <w:p w:rsidR="60764D05" w:rsidP="789073A4" w:rsidRDefault="60764D05" w14:paraId="7D0E5265" w14:textId="21D773A0">
      <w:pPr>
        <w:pStyle w:val="Normal"/>
        <w:jc w:val="center"/>
      </w:pPr>
      <w:r w:rsidR="60764D05">
        <w:rPr/>
        <w:t>_____________________________________________________________________________________</w:t>
      </w:r>
    </w:p>
    <w:p w:rsidR="0FBA8A99" w:rsidP="789073A4" w:rsidRDefault="0FBA8A99" w14:paraId="7FDA5564" w14:textId="77B799DC">
      <w:pPr>
        <w:pStyle w:val="Normal"/>
        <w:jc w:val="center"/>
      </w:pPr>
      <w:r w:rsidR="0FBA8A99">
        <w:drawing>
          <wp:inline wp14:editId="23A4F4FD" wp14:anchorId="447E8B2B">
            <wp:extent cx="4124392" cy="2761160"/>
            <wp:effectExtent l="0" t="0" r="0" b="0"/>
            <wp:docPr id="1902246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c2a335ff5240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22592" r="18541" b="1370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92" cy="27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E2D03" w:rsidP="789073A4" w:rsidRDefault="200E2D03" w14:paraId="0D02B595" w14:textId="2AD8C96C">
      <w:pPr>
        <w:pStyle w:val="Normal"/>
        <w:jc w:val="center"/>
      </w:pPr>
      <w:r w:rsidR="200E2D03">
        <w:rPr/>
        <w:t>Exponential</w:t>
      </w:r>
    </w:p>
    <w:p w:rsidR="789073A4" w:rsidP="789073A4" w:rsidRDefault="789073A4" w14:paraId="6F086D5F" w14:textId="0884D0C0">
      <w:pPr>
        <w:pStyle w:val="Normal"/>
        <w:jc w:val="center"/>
      </w:pPr>
    </w:p>
    <w:p w:rsidR="200E2D03" w:rsidP="789073A4" w:rsidRDefault="200E2D03" w14:paraId="04E91CBE" w14:textId="34C12ED5">
      <w:pPr>
        <w:pStyle w:val="Normal"/>
        <w:jc w:val="center"/>
      </w:pPr>
      <w:r w:rsidR="200E2D03">
        <w:drawing>
          <wp:inline wp14:editId="3A59803A" wp14:anchorId="20E5F4D5">
            <wp:extent cx="4257721" cy="2409840"/>
            <wp:effectExtent l="0" t="0" r="0" b="0"/>
            <wp:docPr id="1027713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c1153abc547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22962" r="19791" b="1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7721" cy="24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A6341" w:rsidP="789073A4" w:rsidRDefault="409A6341" w14:paraId="24F5DAA6" w14:textId="520F32AD">
      <w:pPr>
        <w:pStyle w:val="Normal"/>
        <w:jc w:val="center"/>
      </w:pPr>
      <w:r w:rsidR="409A6341">
        <w:rPr/>
        <w:t>Output</w:t>
      </w:r>
    </w:p>
    <w:p w:rsidR="409A6341" w:rsidP="789073A4" w:rsidRDefault="409A6341" w14:paraId="6A293957" w14:textId="40B9E50C">
      <w:pPr>
        <w:pStyle w:val="Normal"/>
        <w:jc w:val="center"/>
      </w:pPr>
      <w:r w:rsidR="409A6341">
        <w:rPr/>
        <w:t>_____________________________________________________________________________________</w:t>
      </w:r>
    </w:p>
    <w:p w:rsidR="789073A4" w:rsidP="789073A4" w:rsidRDefault="789073A4" w14:paraId="623B5938" w14:textId="7DC829A9">
      <w:pPr>
        <w:pStyle w:val="Normal"/>
        <w:jc w:val="center"/>
      </w:pPr>
    </w:p>
    <w:p w:rsidR="0FBA8A99" w:rsidP="789073A4" w:rsidRDefault="0FBA8A99" w14:paraId="02F49A60" w14:textId="77806F2B">
      <w:pPr>
        <w:pStyle w:val="Normal"/>
        <w:jc w:val="center"/>
      </w:pPr>
      <w:r w:rsidR="0FBA8A99">
        <w:drawing>
          <wp:inline wp14:editId="74CEF3BA" wp14:anchorId="04227D02">
            <wp:extent cx="4191022" cy="2554699"/>
            <wp:effectExtent l="0" t="0" r="0" b="0"/>
            <wp:docPr id="460703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c9913c2ca41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8" t="21754" r="18125" b="1368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1022" cy="2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7969F" w:rsidP="789073A4" w:rsidRDefault="19A7969F" w14:paraId="75917C4C" w14:textId="6B02B5FB">
      <w:pPr>
        <w:pStyle w:val="Normal"/>
        <w:jc w:val="center"/>
      </w:pPr>
      <w:r w:rsidR="19A7969F">
        <w:rPr/>
        <w:t>Reversing the number</w:t>
      </w:r>
    </w:p>
    <w:p w:rsidR="789073A4" w:rsidP="789073A4" w:rsidRDefault="789073A4" w14:paraId="244D2501" w14:textId="33E2EE11">
      <w:pPr>
        <w:pStyle w:val="Normal"/>
        <w:jc w:val="center"/>
      </w:pPr>
    </w:p>
    <w:p w:rsidR="19A7969F" w:rsidP="789073A4" w:rsidRDefault="19A7969F" w14:paraId="251E31F6" w14:textId="4F99B851">
      <w:pPr>
        <w:pStyle w:val="Normal"/>
        <w:jc w:val="center"/>
      </w:pPr>
      <w:r w:rsidR="19A7969F">
        <w:drawing>
          <wp:inline wp14:editId="6A8594FD" wp14:anchorId="738BC409">
            <wp:extent cx="4143440" cy="3507036"/>
            <wp:effectExtent l="0" t="0" r="0" b="0"/>
            <wp:docPr id="27236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962ce94de42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3" t="22885" r="19166" b="126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440" cy="35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7969F" w:rsidP="789073A4" w:rsidRDefault="19A7969F" w14:paraId="75DAD4EA" w14:textId="54A46FAF">
      <w:pPr>
        <w:pStyle w:val="Normal"/>
        <w:jc w:val="center"/>
      </w:pPr>
      <w:r w:rsidR="19A7969F">
        <w:rPr/>
        <w:t>Output</w:t>
      </w:r>
    </w:p>
    <w:p w:rsidR="789073A4" w:rsidP="789073A4" w:rsidRDefault="789073A4" w14:paraId="316567E1" w14:textId="5777E2E1">
      <w:pPr>
        <w:pStyle w:val="Normal"/>
        <w:jc w:val="center"/>
      </w:pPr>
    </w:p>
    <w:p w:rsidR="789073A4" w:rsidP="789073A4" w:rsidRDefault="789073A4" w14:paraId="4C9CA264" w14:textId="0F54DD1B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6F1C49"/>
    <w:rsid w:val="05C73600"/>
    <w:rsid w:val="075DD1A6"/>
    <w:rsid w:val="07ACF3A0"/>
    <w:rsid w:val="07F0BB9F"/>
    <w:rsid w:val="0CC42CC2"/>
    <w:rsid w:val="0FBA8A99"/>
    <w:rsid w:val="11E93446"/>
    <w:rsid w:val="14423421"/>
    <w:rsid w:val="15AFBA19"/>
    <w:rsid w:val="19A7969F"/>
    <w:rsid w:val="19DB1DCE"/>
    <w:rsid w:val="1B81B587"/>
    <w:rsid w:val="1E7E0E73"/>
    <w:rsid w:val="1F4C9FB7"/>
    <w:rsid w:val="200E2D03"/>
    <w:rsid w:val="2019DED4"/>
    <w:rsid w:val="22432C36"/>
    <w:rsid w:val="2387CB64"/>
    <w:rsid w:val="25363457"/>
    <w:rsid w:val="266FF7FB"/>
    <w:rsid w:val="28557137"/>
    <w:rsid w:val="29056C2B"/>
    <w:rsid w:val="29F14198"/>
    <w:rsid w:val="2D6F1C49"/>
    <w:rsid w:val="2F21A317"/>
    <w:rsid w:val="3F1FE0E5"/>
    <w:rsid w:val="40656C0F"/>
    <w:rsid w:val="409A6341"/>
    <w:rsid w:val="4552058F"/>
    <w:rsid w:val="46D4AD93"/>
    <w:rsid w:val="5151AF2E"/>
    <w:rsid w:val="5356403F"/>
    <w:rsid w:val="578B89B8"/>
    <w:rsid w:val="5EA0E06C"/>
    <w:rsid w:val="60764D05"/>
    <w:rsid w:val="6B56F87E"/>
    <w:rsid w:val="6CB6EE66"/>
    <w:rsid w:val="6CF2C8DF"/>
    <w:rsid w:val="71C63A02"/>
    <w:rsid w:val="73FEA84A"/>
    <w:rsid w:val="7465EB3E"/>
    <w:rsid w:val="789073A4"/>
    <w:rsid w:val="7B64A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D99D6"/>
  <w15:chartTrackingRefBased/>
  <w15:docId w15:val="{F43F0531-54A3-417E-A586-6CDB06D624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b.png" Id="R41997c999e9e4d5d" /><Relationship Type="http://schemas.openxmlformats.org/officeDocument/2006/relationships/image" Target="/media/imagec.png" Id="R51b6defe9d2e434d" /><Relationship Type="http://schemas.openxmlformats.org/officeDocument/2006/relationships/image" Target="/media/imaged.png" Id="R8dbfb348baac45fd" /><Relationship Type="http://schemas.openxmlformats.org/officeDocument/2006/relationships/image" Target="/media/imagee.png" Id="R7128b618b444487e" /><Relationship Type="http://schemas.openxmlformats.org/officeDocument/2006/relationships/image" Target="/media/imagef.png" Id="Rffc2a335ff5240ec" /><Relationship Type="http://schemas.openxmlformats.org/officeDocument/2006/relationships/image" Target="/media/image10.png" Id="Rfeac1153abc54708" /><Relationship Type="http://schemas.openxmlformats.org/officeDocument/2006/relationships/image" Target="/media/image11.png" Id="R105c9913c2ca41a7" /><Relationship Type="http://schemas.openxmlformats.org/officeDocument/2006/relationships/image" Target="/media/image12.png" Id="R094962ce94de422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2021-09-11T17:41:02.8949649Z</dcterms:created>
  <dcterms:modified xsi:type="dcterms:W3CDTF">2021-09-12T10:04:07.8369179Z</dcterms:modified>
  <dc:creator>Vigneshwar Ravi</dc:creator>
  <lastModifiedBy>Vigneshwar Ravi</lastModifiedBy>
</coreProperties>
</file>