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9277" w14:textId="55AF4531" w:rsidR="00F63684" w:rsidRPr="008F0985" w:rsidRDefault="00F63684" w:rsidP="00F63684">
      <w:pPr>
        <w:rPr>
          <w:b/>
          <w:bCs/>
          <w:sz w:val="52"/>
          <w:szCs w:val="52"/>
        </w:rPr>
      </w:pPr>
      <w:r w:rsidRPr="008F0985">
        <w:rPr>
          <w:b/>
          <w:bCs/>
          <w:sz w:val="52"/>
          <w:szCs w:val="52"/>
        </w:rPr>
        <w:t>How to Purchase and Set Up the Apple iPhone 13 Pro</w:t>
      </w:r>
    </w:p>
    <w:p w14:paraId="6CECDA64" w14:textId="77777777" w:rsidR="00F63684" w:rsidRPr="008F0985" w:rsidRDefault="00F63684" w:rsidP="00F63684">
      <w:pPr>
        <w:rPr>
          <w:sz w:val="32"/>
          <w:szCs w:val="32"/>
        </w:rPr>
      </w:pPr>
    </w:p>
    <w:p w14:paraId="558325B0" w14:textId="53F04A00" w:rsidR="00F63684" w:rsidRPr="008F0985" w:rsidRDefault="00F63684" w:rsidP="00F63684">
      <w:pPr>
        <w:rPr>
          <w:b/>
          <w:bCs/>
          <w:sz w:val="32"/>
          <w:szCs w:val="32"/>
        </w:rPr>
      </w:pPr>
      <w:r w:rsidRPr="008F0985">
        <w:rPr>
          <w:b/>
          <w:bCs/>
          <w:sz w:val="32"/>
          <w:szCs w:val="32"/>
        </w:rPr>
        <w:t xml:space="preserve">Name: Apple iPhone 13 Pro  </w:t>
      </w:r>
    </w:p>
    <w:p w14:paraId="2349B86A" w14:textId="2C0678CB" w:rsidR="00F63684" w:rsidRPr="008F0985" w:rsidRDefault="00F63684" w:rsidP="00F63684">
      <w:pPr>
        <w:rPr>
          <w:b/>
          <w:bCs/>
          <w:sz w:val="32"/>
          <w:szCs w:val="32"/>
        </w:rPr>
      </w:pPr>
      <w:r w:rsidRPr="008F0985">
        <w:rPr>
          <w:b/>
          <w:bCs/>
          <w:sz w:val="32"/>
          <w:szCs w:val="32"/>
        </w:rPr>
        <w:t xml:space="preserve">Model: A2636 (US)  </w:t>
      </w:r>
    </w:p>
    <w:p w14:paraId="5E348E6D" w14:textId="77777777" w:rsidR="00F63684" w:rsidRPr="008F0985" w:rsidRDefault="00F63684" w:rsidP="00F63684">
      <w:pPr>
        <w:rPr>
          <w:sz w:val="32"/>
          <w:szCs w:val="32"/>
        </w:rPr>
      </w:pPr>
    </w:p>
    <w:p w14:paraId="2148D639" w14:textId="0554A0E5" w:rsidR="00F63684" w:rsidRPr="008F0985" w:rsidRDefault="00F63684" w:rsidP="00F63684">
      <w:pPr>
        <w:rPr>
          <w:b/>
          <w:bCs/>
          <w:sz w:val="32"/>
          <w:szCs w:val="32"/>
        </w:rPr>
      </w:pPr>
      <w:r w:rsidRPr="008F0985">
        <w:rPr>
          <w:sz w:val="32"/>
          <w:szCs w:val="32"/>
        </w:rPr>
        <w:t xml:space="preserve"> </w:t>
      </w:r>
      <w:r w:rsidRPr="008F0985">
        <w:rPr>
          <w:b/>
          <w:bCs/>
          <w:sz w:val="32"/>
          <w:szCs w:val="32"/>
        </w:rPr>
        <w:t>Key Features:</w:t>
      </w:r>
    </w:p>
    <w:p w14:paraId="024F0E65" w14:textId="01C91F0E" w:rsidR="00F63684" w:rsidRPr="008F0985" w:rsidRDefault="00F63684" w:rsidP="008F0985">
      <w:pPr>
        <w:ind w:left="270"/>
        <w:rPr>
          <w:sz w:val="32"/>
          <w:szCs w:val="32"/>
        </w:rPr>
      </w:pPr>
      <w:r w:rsidRPr="008F0985">
        <w:rPr>
          <w:sz w:val="32"/>
          <w:szCs w:val="32"/>
        </w:rPr>
        <w:t>- Display: 6.1-inch Super Retina XDR display</w:t>
      </w:r>
    </w:p>
    <w:p w14:paraId="2DE7E952" w14:textId="63414F75" w:rsidR="00F63684" w:rsidRPr="008F0985" w:rsidRDefault="00F63684" w:rsidP="008F0985">
      <w:pPr>
        <w:ind w:left="270"/>
        <w:rPr>
          <w:sz w:val="32"/>
          <w:szCs w:val="32"/>
        </w:rPr>
      </w:pPr>
      <w:r w:rsidRPr="008F0985">
        <w:rPr>
          <w:sz w:val="32"/>
          <w:szCs w:val="32"/>
        </w:rPr>
        <w:t>- Camera: Pro camera system with 12MP Ultra Wide, Wide, and Telephoto cameras, featuring Night mode, Deep Fusion, Smart HDR 4, and 4K Dolby Vision HDR recording</w:t>
      </w:r>
    </w:p>
    <w:p w14:paraId="34EEC436" w14:textId="5656A971" w:rsidR="00F63684" w:rsidRPr="008F0985" w:rsidRDefault="00F63684" w:rsidP="008F0985">
      <w:pPr>
        <w:ind w:left="270"/>
        <w:rPr>
          <w:sz w:val="32"/>
          <w:szCs w:val="32"/>
        </w:rPr>
      </w:pPr>
      <w:r w:rsidRPr="008F0985">
        <w:rPr>
          <w:sz w:val="32"/>
          <w:szCs w:val="32"/>
        </w:rPr>
        <w:t>- Processor: A15 Bionic chip for super-fast performan</w:t>
      </w:r>
    </w:p>
    <w:p w14:paraId="46EA18CB" w14:textId="3CAC5ADC" w:rsidR="00F63684" w:rsidRPr="008F0985" w:rsidRDefault="00F63684" w:rsidP="008F0985">
      <w:pPr>
        <w:ind w:left="270"/>
        <w:rPr>
          <w:sz w:val="32"/>
          <w:szCs w:val="32"/>
        </w:rPr>
      </w:pPr>
      <w:r w:rsidRPr="008F0985">
        <w:rPr>
          <w:sz w:val="32"/>
          <w:szCs w:val="32"/>
        </w:rPr>
        <w:t>- Storage Options: Available in 128GB, 256GB, 512GB, and 1TB</w:t>
      </w:r>
    </w:p>
    <w:p w14:paraId="1DC60109" w14:textId="0C066395" w:rsidR="00F63684" w:rsidRPr="008F0985" w:rsidRDefault="00F63684" w:rsidP="008F0985">
      <w:pPr>
        <w:ind w:left="270"/>
        <w:rPr>
          <w:sz w:val="32"/>
          <w:szCs w:val="32"/>
        </w:rPr>
      </w:pPr>
      <w:r w:rsidRPr="008F0985">
        <w:rPr>
          <w:sz w:val="32"/>
          <w:szCs w:val="32"/>
        </w:rPr>
        <w:t>- Operating System: Runs on iOS 15</w:t>
      </w:r>
    </w:p>
    <w:p w14:paraId="50226F37" w14:textId="555BE8C1" w:rsidR="00F63684" w:rsidRPr="008F0985" w:rsidRDefault="00F63684" w:rsidP="008F0985">
      <w:pPr>
        <w:ind w:left="270"/>
        <w:rPr>
          <w:sz w:val="32"/>
          <w:szCs w:val="32"/>
        </w:rPr>
      </w:pPr>
      <w:r w:rsidRPr="008F0985">
        <w:rPr>
          <w:sz w:val="32"/>
          <w:szCs w:val="32"/>
        </w:rPr>
        <w:t>- Battery Life: Up to 22 hours talk time</w:t>
      </w:r>
    </w:p>
    <w:p w14:paraId="54116C9E" w14:textId="7F93FC2A" w:rsidR="00F63684" w:rsidRPr="008F0985" w:rsidRDefault="00F63684" w:rsidP="008F0985">
      <w:pPr>
        <w:ind w:left="270"/>
        <w:rPr>
          <w:sz w:val="32"/>
          <w:szCs w:val="32"/>
        </w:rPr>
      </w:pPr>
      <w:r w:rsidRPr="008F0985">
        <w:rPr>
          <w:sz w:val="32"/>
          <w:szCs w:val="32"/>
        </w:rPr>
        <w:t>- Colors: Graphite, Gold, Silver, and Sierra Blue</w:t>
      </w:r>
    </w:p>
    <w:p w14:paraId="3B80C8DC" w14:textId="77777777" w:rsidR="00F63684" w:rsidRPr="008F0985" w:rsidRDefault="00F63684" w:rsidP="00F63684">
      <w:pPr>
        <w:rPr>
          <w:b/>
          <w:bCs/>
          <w:sz w:val="32"/>
          <w:szCs w:val="32"/>
        </w:rPr>
      </w:pPr>
    </w:p>
    <w:p w14:paraId="56A66322" w14:textId="010832EA" w:rsidR="00F63684" w:rsidRPr="008F0985" w:rsidRDefault="00F63684" w:rsidP="00F63684">
      <w:pPr>
        <w:rPr>
          <w:b/>
          <w:bCs/>
          <w:sz w:val="32"/>
          <w:szCs w:val="32"/>
        </w:rPr>
      </w:pPr>
      <w:r w:rsidRPr="008F0985">
        <w:rPr>
          <w:b/>
          <w:bCs/>
          <w:sz w:val="32"/>
          <w:szCs w:val="32"/>
        </w:rPr>
        <w:t xml:space="preserve"> How to Purchase</w:t>
      </w:r>
    </w:p>
    <w:p w14:paraId="56DB32FF" w14:textId="77777777" w:rsidR="00F63684" w:rsidRPr="008F0985" w:rsidRDefault="00F63684" w:rsidP="00F63684">
      <w:pPr>
        <w:rPr>
          <w:sz w:val="32"/>
          <w:szCs w:val="32"/>
        </w:rPr>
      </w:pPr>
      <w:r w:rsidRPr="008F0985">
        <w:rPr>
          <w:sz w:val="32"/>
          <w:szCs w:val="32"/>
        </w:rPr>
        <w:t>Follow these steps to buy your iPhone 13 Pro from the Service Catalog:</w:t>
      </w:r>
    </w:p>
    <w:p w14:paraId="674F483E" w14:textId="77777777" w:rsidR="008F0985" w:rsidRDefault="008F0985" w:rsidP="00F63684">
      <w:pPr>
        <w:rPr>
          <w:sz w:val="32"/>
          <w:szCs w:val="32"/>
        </w:rPr>
      </w:pPr>
    </w:p>
    <w:p w14:paraId="695D1A75" w14:textId="230A9051" w:rsidR="00F63684" w:rsidRPr="008F0985" w:rsidRDefault="00F63684" w:rsidP="00F63684">
      <w:pPr>
        <w:rPr>
          <w:sz w:val="32"/>
          <w:szCs w:val="32"/>
        </w:rPr>
      </w:pPr>
      <w:r w:rsidRPr="008F0985">
        <w:rPr>
          <w:sz w:val="32"/>
          <w:szCs w:val="32"/>
        </w:rPr>
        <w:t>1. Log in to your ServiceNow account.</w:t>
      </w:r>
    </w:p>
    <w:p w14:paraId="33CCF4CA" w14:textId="625954AF" w:rsidR="00F63684" w:rsidRPr="008F0985" w:rsidRDefault="00F63684" w:rsidP="00F63684">
      <w:pPr>
        <w:rPr>
          <w:sz w:val="32"/>
          <w:szCs w:val="32"/>
        </w:rPr>
      </w:pPr>
      <w:r w:rsidRPr="008F0985">
        <w:rPr>
          <w:sz w:val="32"/>
          <w:szCs w:val="32"/>
        </w:rPr>
        <w:t>2. Go to the Service Catalog from the main menu.</w:t>
      </w:r>
    </w:p>
    <w:p w14:paraId="58D7ADA4" w14:textId="053DE6CB" w:rsidR="00F63684" w:rsidRPr="008F0985" w:rsidRDefault="00F63684" w:rsidP="00F63684">
      <w:pPr>
        <w:rPr>
          <w:sz w:val="32"/>
          <w:szCs w:val="32"/>
        </w:rPr>
      </w:pPr>
      <w:r w:rsidRPr="008F0985">
        <w:rPr>
          <w:sz w:val="32"/>
          <w:szCs w:val="32"/>
        </w:rPr>
        <w:lastRenderedPageBreak/>
        <w:t>3. Search for “Apple iPhone 13 Pro” in the search bar.</w:t>
      </w:r>
    </w:p>
    <w:p w14:paraId="652D589F" w14:textId="5EB34CA5" w:rsidR="00F63684" w:rsidRPr="008F0985" w:rsidRDefault="00F63684" w:rsidP="00F63684">
      <w:pPr>
        <w:rPr>
          <w:sz w:val="32"/>
          <w:szCs w:val="32"/>
        </w:rPr>
      </w:pPr>
      <w:r w:rsidRPr="008F0985">
        <w:rPr>
          <w:sz w:val="32"/>
          <w:szCs w:val="32"/>
        </w:rPr>
        <w:t>4. Select Configuration:</w:t>
      </w:r>
    </w:p>
    <w:p w14:paraId="17ADC91F" w14:textId="77777777" w:rsidR="00F63684" w:rsidRPr="008F0985" w:rsidRDefault="00F63684" w:rsidP="00F63684">
      <w:pPr>
        <w:rPr>
          <w:sz w:val="32"/>
          <w:szCs w:val="32"/>
        </w:rPr>
      </w:pPr>
      <w:r w:rsidRPr="008F0985">
        <w:rPr>
          <w:sz w:val="32"/>
          <w:szCs w:val="32"/>
        </w:rPr>
        <w:t xml:space="preserve">   - Choose your storage and color preferences.</w:t>
      </w:r>
    </w:p>
    <w:p w14:paraId="01095952" w14:textId="77777777" w:rsidR="00F63684" w:rsidRPr="008F0985" w:rsidRDefault="00F63684" w:rsidP="00F63684">
      <w:pPr>
        <w:rPr>
          <w:sz w:val="32"/>
          <w:szCs w:val="32"/>
        </w:rPr>
      </w:pPr>
      <w:r w:rsidRPr="008F0985">
        <w:rPr>
          <w:sz w:val="32"/>
          <w:szCs w:val="32"/>
        </w:rPr>
        <w:t xml:space="preserve">   - Review the product details.</w:t>
      </w:r>
    </w:p>
    <w:p w14:paraId="5EB454F6" w14:textId="685BAB64" w:rsidR="00F63684" w:rsidRPr="008F0985" w:rsidRDefault="00F63684" w:rsidP="00F63684">
      <w:pPr>
        <w:rPr>
          <w:sz w:val="32"/>
          <w:szCs w:val="32"/>
        </w:rPr>
      </w:pPr>
      <w:r w:rsidRPr="008F0985">
        <w:rPr>
          <w:sz w:val="32"/>
          <w:szCs w:val="32"/>
        </w:rPr>
        <w:t>5. Add to Cart: Click the “Add to Cart” button.</w:t>
      </w:r>
    </w:p>
    <w:p w14:paraId="472C47B8" w14:textId="0E625BE0" w:rsidR="00F63684" w:rsidRPr="008F0985" w:rsidRDefault="00F63684" w:rsidP="00F63684">
      <w:pPr>
        <w:rPr>
          <w:sz w:val="32"/>
          <w:szCs w:val="32"/>
        </w:rPr>
      </w:pPr>
      <w:r w:rsidRPr="008F0985">
        <w:rPr>
          <w:sz w:val="32"/>
          <w:szCs w:val="32"/>
        </w:rPr>
        <w:t>6. Checkout: Go to your cart and follow the checkout steps to complete your purchase.</w:t>
      </w:r>
    </w:p>
    <w:p w14:paraId="08C847CC" w14:textId="77777777" w:rsidR="00F63684" w:rsidRPr="008F0985" w:rsidRDefault="00F63684" w:rsidP="00F63684">
      <w:pPr>
        <w:rPr>
          <w:sz w:val="32"/>
          <w:szCs w:val="32"/>
        </w:rPr>
      </w:pPr>
    </w:p>
    <w:p w14:paraId="06770A72" w14:textId="3EAB488C" w:rsidR="00F63684" w:rsidRPr="008F0985" w:rsidRDefault="00F63684" w:rsidP="00F63684">
      <w:pPr>
        <w:rPr>
          <w:b/>
          <w:bCs/>
          <w:sz w:val="32"/>
          <w:szCs w:val="32"/>
        </w:rPr>
      </w:pPr>
      <w:r w:rsidRPr="008F0985">
        <w:rPr>
          <w:b/>
          <w:bCs/>
          <w:sz w:val="32"/>
          <w:szCs w:val="32"/>
        </w:rPr>
        <w:t xml:space="preserve"> Installation and Setup Instructions</w:t>
      </w:r>
    </w:p>
    <w:p w14:paraId="1FD866C5" w14:textId="77777777" w:rsidR="00F63684" w:rsidRPr="008F0985" w:rsidRDefault="00F63684" w:rsidP="00F63684">
      <w:pPr>
        <w:rPr>
          <w:sz w:val="32"/>
          <w:szCs w:val="32"/>
        </w:rPr>
      </w:pPr>
    </w:p>
    <w:p w14:paraId="4BEB659D" w14:textId="166D11A7" w:rsidR="00F63684" w:rsidRPr="008F0985" w:rsidRDefault="00F63684" w:rsidP="00F63684">
      <w:pPr>
        <w:rPr>
          <w:b/>
          <w:bCs/>
          <w:sz w:val="32"/>
          <w:szCs w:val="32"/>
        </w:rPr>
      </w:pPr>
      <w:r w:rsidRPr="008F0985">
        <w:rPr>
          <w:b/>
          <w:bCs/>
          <w:sz w:val="32"/>
          <w:szCs w:val="32"/>
        </w:rPr>
        <w:t xml:space="preserve"> Unbox Your iPhone 13 Pro</w:t>
      </w:r>
    </w:p>
    <w:p w14:paraId="20A60DE8" w14:textId="77777777" w:rsidR="00F63684" w:rsidRPr="008F0985" w:rsidRDefault="00F63684" w:rsidP="00F63684">
      <w:pPr>
        <w:rPr>
          <w:sz w:val="32"/>
          <w:szCs w:val="32"/>
        </w:rPr>
      </w:pPr>
      <w:r w:rsidRPr="008F0985">
        <w:rPr>
          <w:sz w:val="32"/>
          <w:szCs w:val="32"/>
        </w:rPr>
        <w:t>- Carefully remove your iPhone from the box along with the accessories.</w:t>
      </w:r>
    </w:p>
    <w:p w14:paraId="1D7036E7" w14:textId="77777777" w:rsidR="00F63684" w:rsidRPr="008F0985" w:rsidRDefault="00F63684" w:rsidP="00F63684">
      <w:pPr>
        <w:rPr>
          <w:sz w:val="32"/>
          <w:szCs w:val="32"/>
        </w:rPr>
      </w:pPr>
    </w:p>
    <w:p w14:paraId="74F7098A" w14:textId="0903EB7C" w:rsidR="00F63684" w:rsidRPr="008F0985" w:rsidRDefault="00F63684" w:rsidP="00F63684">
      <w:pPr>
        <w:rPr>
          <w:b/>
          <w:bCs/>
          <w:sz w:val="32"/>
          <w:szCs w:val="32"/>
        </w:rPr>
      </w:pPr>
      <w:r w:rsidRPr="008F0985">
        <w:rPr>
          <w:b/>
          <w:bCs/>
          <w:sz w:val="32"/>
          <w:szCs w:val="32"/>
        </w:rPr>
        <w:t xml:space="preserve"> Power On the Device</w:t>
      </w:r>
    </w:p>
    <w:p w14:paraId="4435FA3B" w14:textId="77777777" w:rsidR="00F63684" w:rsidRPr="008F0985" w:rsidRDefault="00F63684" w:rsidP="00F63684">
      <w:pPr>
        <w:rPr>
          <w:sz w:val="32"/>
          <w:szCs w:val="32"/>
        </w:rPr>
      </w:pPr>
      <w:r w:rsidRPr="008F0985">
        <w:rPr>
          <w:sz w:val="32"/>
          <w:szCs w:val="32"/>
        </w:rPr>
        <w:t>- Press and hold the side button until the Apple logo appears.</w:t>
      </w:r>
    </w:p>
    <w:p w14:paraId="65CD7017" w14:textId="77777777" w:rsidR="00F63684" w:rsidRPr="008F0985" w:rsidRDefault="00F63684" w:rsidP="00F63684">
      <w:pPr>
        <w:rPr>
          <w:sz w:val="32"/>
          <w:szCs w:val="32"/>
        </w:rPr>
      </w:pPr>
    </w:p>
    <w:p w14:paraId="15520736" w14:textId="12F3FD5D" w:rsidR="00F63684" w:rsidRPr="008F0985" w:rsidRDefault="00F63684" w:rsidP="00F63684">
      <w:pPr>
        <w:rPr>
          <w:b/>
          <w:bCs/>
          <w:sz w:val="32"/>
          <w:szCs w:val="32"/>
        </w:rPr>
      </w:pPr>
      <w:r w:rsidRPr="008F0985">
        <w:rPr>
          <w:b/>
          <w:bCs/>
          <w:sz w:val="32"/>
          <w:szCs w:val="32"/>
        </w:rPr>
        <w:t xml:space="preserve"> Follow the On-Screen Setup</w:t>
      </w:r>
    </w:p>
    <w:p w14:paraId="06EB68D4" w14:textId="34C71E32" w:rsidR="00F63684" w:rsidRPr="008F0985" w:rsidRDefault="00F63684" w:rsidP="00F63684">
      <w:pPr>
        <w:rPr>
          <w:sz w:val="32"/>
          <w:szCs w:val="32"/>
        </w:rPr>
      </w:pPr>
      <w:r w:rsidRPr="008F0985">
        <w:rPr>
          <w:sz w:val="32"/>
          <w:szCs w:val="32"/>
        </w:rPr>
        <w:t>1. Language and Region: Select your language and region.</w:t>
      </w:r>
    </w:p>
    <w:p w14:paraId="10214810" w14:textId="6D2F0420" w:rsidR="00F63684" w:rsidRPr="008F0985" w:rsidRDefault="00F63684" w:rsidP="00F63684">
      <w:pPr>
        <w:rPr>
          <w:sz w:val="32"/>
          <w:szCs w:val="32"/>
        </w:rPr>
      </w:pPr>
      <w:r w:rsidRPr="008F0985">
        <w:rPr>
          <w:sz w:val="32"/>
          <w:szCs w:val="32"/>
        </w:rPr>
        <w:t>2. Wi-Fi: Connect to a Wi-Fi network.</w:t>
      </w:r>
    </w:p>
    <w:p w14:paraId="67D64662" w14:textId="042F0317" w:rsidR="00F63684" w:rsidRPr="008F0985" w:rsidRDefault="00F63684" w:rsidP="00F63684">
      <w:pPr>
        <w:rPr>
          <w:sz w:val="32"/>
          <w:szCs w:val="32"/>
        </w:rPr>
      </w:pPr>
      <w:r w:rsidRPr="008F0985">
        <w:rPr>
          <w:sz w:val="32"/>
          <w:szCs w:val="32"/>
        </w:rPr>
        <w:t>3. Face ID and Passcode: Set up Face ID and create a passcode.</w:t>
      </w:r>
    </w:p>
    <w:p w14:paraId="2256FCC3" w14:textId="30BD699B" w:rsidR="00F63684" w:rsidRPr="008F0985" w:rsidRDefault="00F63684" w:rsidP="00F63684">
      <w:pPr>
        <w:rPr>
          <w:sz w:val="32"/>
          <w:szCs w:val="32"/>
        </w:rPr>
      </w:pPr>
      <w:r w:rsidRPr="008F0985">
        <w:rPr>
          <w:sz w:val="32"/>
          <w:szCs w:val="32"/>
        </w:rPr>
        <w:t>4. Apple ID: Sign in with your Apple ID or create a new one.</w:t>
      </w:r>
    </w:p>
    <w:p w14:paraId="7E2B9289" w14:textId="77777777" w:rsidR="00F63684" w:rsidRPr="008F0985" w:rsidRDefault="00F63684" w:rsidP="00F63684">
      <w:pPr>
        <w:rPr>
          <w:sz w:val="32"/>
          <w:szCs w:val="32"/>
        </w:rPr>
      </w:pPr>
    </w:p>
    <w:p w14:paraId="68A19FD5" w14:textId="38512A48" w:rsidR="00F63684" w:rsidRPr="008F0985" w:rsidRDefault="00F63684" w:rsidP="00F63684">
      <w:pPr>
        <w:rPr>
          <w:b/>
          <w:bCs/>
          <w:sz w:val="32"/>
          <w:szCs w:val="32"/>
        </w:rPr>
      </w:pPr>
      <w:r w:rsidRPr="008F0985">
        <w:rPr>
          <w:b/>
          <w:bCs/>
          <w:sz w:val="32"/>
          <w:szCs w:val="32"/>
        </w:rPr>
        <w:lastRenderedPageBreak/>
        <w:t xml:space="preserve"> Transfer Data</w:t>
      </w:r>
    </w:p>
    <w:p w14:paraId="1B7D9735" w14:textId="19A5A2AC" w:rsidR="00F63684" w:rsidRPr="008F0985" w:rsidRDefault="00F63684" w:rsidP="00F63684">
      <w:pPr>
        <w:rPr>
          <w:sz w:val="32"/>
          <w:szCs w:val="32"/>
        </w:rPr>
      </w:pPr>
      <w:r w:rsidRPr="008F0985">
        <w:rPr>
          <w:sz w:val="32"/>
          <w:szCs w:val="32"/>
        </w:rPr>
        <w:t>- Use Quick Start if you're upgrading from another iPhone.</w:t>
      </w:r>
    </w:p>
    <w:p w14:paraId="3C1E8427" w14:textId="77777777" w:rsidR="00F63684" w:rsidRPr="008F0985" w:rsidRDefault="00F63684" w:rsidP="00F63684">
      <w:pPr>
        <w:rPr>
          <w:sz w:val="32"/>
          <w:szCs w:val="32"/>
        </w:rPr>
      </w:pPr>
      <w:r w:rsidRPr="008F0985">
        <w:rPr>
          <w:sz w:val="32"/>
          <w:szCs w:val="32"/>
        </w:rPr>
        <w:t>- Or, restore from an iCloud or iTunes backup.</w:t>
      </w:r>
    </w:p>
    <w:p w14:paraId="79C092F9" w14:textId="77777777" w:rsidR="00F63684" w:rsidRPr="008F0985" w:rsidRDefault="00F63684" w:rsidP="00F63684">
      <w:pPr>
        <w:rPr>
          <w:sz w:val="32"/>
          <w:szCs w:val="32"/>
        </w:rPr>
      </w:pPr>
    </w:p>
    <w:p w14:paraId="6BD34D3F" w14:textId="3DCD9D04" w:rsidR="00F63684" w:rsidRPr="008F0985" w:rsidRDefault="00F63684" w:rsidP="00F63684">
      <w:pPr>
        <w:rPr>
          <w:b/>
          <w:bCs/>
          <w:sz w:val="32"/>
          <w:szCs w:val="32"/>
        </w:rPr>
      </w:pPr>
      <w:r w:rsidRPr="008F0985">
        <w:rPr>
          <w:b/>
          <w:bCs/>
          <w:sz w:val="32"/>
          <w:szCs w:val="32"/>
        </w:rPr>
        <w:t xml:space="preserve"> Complete Setup</w:t>
      </w:r>
    </w:p>
    <w:p w14:paraId="24474E38" w14:textId="77777777" w:rsidR="00F63684" w:rsidRPr="008F0985" w:rsidRDefault="00F63684" w:rsidP="00F63684">
      <w:pPr>
        <w:rPr>
          <w:sz w:val="32"/>
          <w:szCs w:val="32"/>
        </w:rPr>
      </w:pPr>
      <w:r w:rsidRPr="008F0985">
        <w:rPr>
          <w:sz w:val="32"/>
          <w:szCs w:val="32"/>
        </w:rPr>
        <w:t>- Customize settings and download any available software updates.</w:t>
      </w:r>
    </w:p>
    <w:p w14:paraId="5E907636" w14:textId="77777777" w:rsidR="00F63684" w:rsidRPr="008F0985" w:rsidRDefault="00F63684" w:rsidP="00F63684">
      <w:pPr>
        <w:rPr>
          <w:sz w:val="32"/>
          <w:szCs w:val="32"/>
        </w:rPr>
      </w:pPr>
    </w:p>
    <w:p w14:paraId="6713D479" w14:textId="6385E501" w:rsidR="00F63684" w:rsidRPr="008F0985" w:rsidRDefault="00F63684" w:rsidP="00F63684">
      <w:pPr>
        <w:rPr>
          <w:b/>
          <w:bCs/>
          <w:sz w:val="32"/>
          <w:szCs w:val="32"/>
        </w:rPr>
      </w:pPr>
      <w:r w:rsidRPr="008F0985">
        <w:rPr>
          <w:b/>
          <w:bCs/>
          <w:sz w:val="32"/>
          <w:szCs w:val="32"/>
        </w:rPr>
        <w:t xml:space="preserve"> Troubleshooting Common Issues</w:t>
      </w:r>
    </w:p>
    <w:p w14:paraId="7ECB2482" w14:textId="77777777" w:rsidR="00F63684" w:rsidRPr="008F0985" w:rsidRDefault="00F63684" w:rsidP="00F63684">
      <w:pPr>
        <w:rPr>
          <w:sz w:val="32"/>
          <w:szCs w:val="32"/>
        </w:rPr>
      </w:pPr>
    </w:p>
    <w:p w14:paraId="52448769" w14:textId="1E375626" w:rsidR="00F63684" w:rsidRPr="008F0985" w:rsidRDefault="00F63684" w:rsidP="00F63684">
      <w:pPr>
        <w:rPr>
          <w:b/>
          <w:bCs/>
          <w:sz w:val="32"/>
          <w:szCs w:val="32"/>
        </w:rPr>
      </w:pPr>
      <w:r w:rsidRPr="008F0985">
        <w:rPr>
          <w:b/>
          <w:bCs/>
          <w:sz w:val="32"/>
          <w:szCs w:val="32"/>
        </w:rPr>
        <w:t xml:space="preserve"> iPhone Not Powering On</w:t>
      </w:r>
    </w:p>
    <w:p w14:paraId="2A0BAE79" w14:textId="77777777" w:rsidR="00F63684" w:rsidRPr="008F0985" w:rsidRDefault="00F63684" w:rsidP="00F63684">
      <w:pPr>
        <w:rPr>
          <w:sz w:val="32"/>
          <w:szCs w:val="32"/>
        </w:rPr>
      </w:pPr>
      <w:r w:rsidRPr="008F0985">
        <w:rPr>
          <w:sz w:val="32"/>
          <w:szCs w:val="32"/>
        </w:rPr>
        <w:t>- Ensure the device is charged by connecting it to a power source.</w:t>
      </w:r>
    </w:p>
    <w:p w14:paraId="1D311DF1" w14:textId="40C23D1E" w:rsidR="00F63684" w:rsidRPr="008F0985" w:rsidRDefault="00F63684" w:rsidP="00F63684">
      <w:pPr>
        <w:rPr>
          <w:sz w:val="32"/>
          <w:szCs w:val="32"/>
        </w:rPr>
      </w:pPr>
      <w:r w:rsidRPr="008F0985">
        <w:rPr>
          <w:sz w:val="32"/>
          <w:szCs w:val="32"/>
        </w:rPr>
        <w:t>- Try a forced restart by pressing and releasing the Volume Up button, pressing and releasing the Volume Down button, and then pressing and holding the side button until the Apple logo appears.</w:t>
      </w:r>
    </w:p>
    <w:p w14:paraId="0056730F" w14:textId="77777777" w:rsidR="00F63684" w:rsidRPr="008F0985" w:rsidRDefault="00F63684" w:rsidP="00F63684">
      <w:pPr>
        <w:rPr>
          <w:sz w:val="32"/>
          <w:szCs w:val="32"/>
        </w:rPr>
      </w:pPr>
    </w:p>
    <w:p w14:paraId="0F88A506" w14:textId="721FD48E" w:rsidR="00F63684" w:rsidRPr="008F0985" w:rsidRDefault="00F63684" w:rsidP="00F63684">
      <w:pPr>
        <w:rPr>
          <w:b/>
          <w:bCs/>
          <w:sz w:val="32"/>
          <w:szCs w:val="32"/>
        </w:rPr>
      </w:pPr>
      <w:r w:rsidRPr="008F0985">
        <w:rPr>
          <w:b/>
          <w:bCs/>
          <w:sz w:val="32"/>
          <w:szCs w:val="32"/>
        </w:rPr>
        <w:t xml:space="preserve"> Wi-Fi Connectivity Issues</w:t>
      </w:r>
    </w:p>
    <w:p w14:paraId="082F8EDB" w14:textId="77777777" w:rsidR="00F63684" w:rsidRPr="008F0985" w:rsidRDefault="00F63684" w:rsidP="00F63684">
      <w:pPr>
        <w:rPr>
          <w:sz w:val="32"/>
          <w:szCs w:val="32"/>
        </w:rPr>
      </w:pPr>
      <w:r w:rsidRPr="008F0985">
        <w:rPr>
          <w:sz w:val="32"/>
          <w:szCs w:val="32"/>
        </w:rPr>
        <w:t>- Toggle Wi-Fi off and on in Settings.</w:t>
      </w:r>
    </w:p>
    <w:p w14:paraId="238827D5" w14:textId="77777777" w:rsidR="00F63684" w:rsidRPr="008F0985" w:rsidRDefault="00F63684" w:rsidP="00F63684">
      <w:pPr>
        <w:rPr>
          <w:sz w:val="32"/>
          <w:szCs w:val="32"/>
        </w:rPr>
      </w:pPr>
      <w:r w:rsidRPr="008F0985">
        <w:rPr>
          <w:sz w:val="32"/>
          <w:szCs w:val="32"/>
        </w:rPr>
        <w:t>- Restart your router and modem.</w:t>
      </w:r>
    </w:p>
    <w:p w14:paraId="396CCBDC" w14:textId="5256C820" w:rsidR="00F63684" w:rsidRPr="008F0985" w:rsidRDefault="00F63684" w:rsidP="00F63684">
      <w:pPr>
        <w:rPr>
          <w:sz w:val="32"/>
          <w:szCs w:val="32"/>
        </w:rPr>
      </w:pPr>
      <w:r w:rsidRPr="008F0985">
        <w:rPr>
          <w:sz w:val="32"/>
          <w:szCs w:val="32"/>
        </w:rPr>
        <w:t>- Reset network settings: Go to Settings &gt; General &gt; Reset &gt; Reset Network Settings.</w:t>
      </w:r>
    </w:p>
    <w:p w14:paraId="1DD58CCB" w14:textId="77777777" w:rsidR="00F63684" w:rsidRPr="008F0985" w:rsidRDefault="00F63684" w:rsidP="00F63684">
      <w:pPr>
        <w:rPr>
          <w:sz w:val="32"/>
          <w:szCs w:val="32"/>
        </w:rPr>
      </w:pPr>
    </w:p>
    <w:p w14:paraId="2487015E" w14:textId="37990BC6" w:rsidR="00F63684" w:rsidRPr="008F0985" w:rsidRDefault="00F63684" w:rsidP="00F63684">
      <w:pPr>
        <w:rPr>
          <w:b/>
          <w:bCs/>
          <w:sz w:val="32"/>
          <w:szCs w:val="32"/>
        </w:rPr>
      </w:pPr>
      <w:r w:rsidRPr="008F0985">
        <w:rPr>
          <w:b/>
          <w:bCs/>
          <w:sz w:val="32"/>
          <w:szCs w:val="32"/>
        </w:rPr>
        <w:t xml:space="preserve"> Face ID Not Working</w:t>
      </w:r>
    </w:p>
    <w:p w14:paraId="6A4C40C6" w14:textId="77E2425A" w:rsidR="00F63684" w:rsidRPr="008F0985" w:rsidRDefault="00F63684" w:rsidP="00F63684">
      <w:pPr>
        <w:rPr>
          <w:sz w:val="32"/>
          <w:szCs w:val="32"/>
        </w:rPr>
      </w:pPr>
      <w:r w:rsidRPr="008F0985">
        <w:rPr>
          <w:sz w:val="32"/>
          <w:szCs w:val="32"/>
        </w:rPr>
        <w:t>- Ensure the TrueDepth camera is not obstructed.</w:t>
      </w:r>
    </w:p>
    <w:p w14:paraId="0A5DCCAA" w14:textId="4A54EC3B" w:rsidR="00F63684" w:rsidRPr="008F0985" w:rsidRDefault="00F63684" w:rsidP="00F63684">
      <w:pPr>
        <w:rPr>
          <w:sz w:val="32"/>
          <w:szCs w:val="32"/>
        </w:rPr>
      </w:pPr>
      <w:r w:rsidRPr="008F0985">
        <w:rPr>
          <w:sz w:val="32"/>
          <w:szCs w:val="32"/>
        </w:rPr>
        <w:lastRenderedPageBreak/>
        <w:t>- Re-register your face: Go to Settings &gt; Face ID &amp; Passcode.</w:t>
      </w:r>
    </w:p>
    <w:p w14:paraId="4B815C57" w14:textId="77777777" w:rsidR="00F63684" w:rsidRPr="008F0985" w:rsidRDefault="00F63684" w:rsidP="00F63684">
      <w:pPr>
        <w:rPr>
          <w:sz w:val="32"/>
          <w:szCs w:val="32"/>
        </w:rPr>
      </w:pPr>
    </w:p>
    <w:p w14:paraId="3CC0537E" w14:textId="1F563143" w:rsidR="00F63684" w:rsidRPr="008F0985" w:rsidRDefault="00F63684" w:rsidP="00F63684">
      <w:pPr>
        <w:rPr>
          <w:b/>
          <w:bCs/>
          <w:sz w:val="32"/>
          <w:szCs w:val="32"/>
        </w:rPr>
      </w:pPr>
      <w:r w:rsidRPr="008F0985">
        <w:rPr>
          <w:b/>
          <w:bCs/>
          <w:sz w:val="32"/>
          <w:szCs w:val="32"/>
        </w:rPr>
        <w:t xml:space="preserve"> Frequently Asked Questions (FAQ)</w:t>
      </w:r>
    </w:p>
    <w:p w14:paraId="394FD31A" w14:textId="77777777" w:rsidR="00F63684" w:rsidRPr="008F0985" w:rsidRDefault="00F63684" w:rsidP="00F63684">
      <w:pPr>
        <w:rPr>
          <w:sz w:val="32"/>
          <w:szCs w:val="32"/>
        </w:rPr>
      </w:pPr>
    </w:p>
    <w:p w14:paraId="46626D7A" w14:textId="3709A00C" w:rsidR="00F63684" w:rsidRPr="008F0985" w:rsidRDefault="00F63684" w:rsidP="00F63684">
      <w:pPr>
        <w:rPr>
          <w:sz w:val="32"/>
          <w:szCs w:val="32"/>
        </w:rPr>
      </w:pPr>
      <w:r w:rsidRPr="008F0985">
        <w:rPr>
          <w:sz w:val="32"/>
          <w:szCs w:val="32"/>
        </w:rPr>
        <w:t xml:space="preserve"> What storage options are available for the iPhone 13 Pro?</w:t>
      </w:r>
    </w:p>
    <w:p w14:paraId="490EC3C7" w14:textId="77777777" w:rsidR="00F63684" w:rsidRPr="008F0985" w:rsidRDefault="00F63684" w:rsidP="00F63684">
      <w:pPr>
        <w:rPr>
          <w:sz w:val="32"/>
          <w:szCs w:val="32"/>
        </w:rPr>
      </w:pPr>
      <w:r w:rsidRPr="008F0985">
        <w:rPr>
          <w:sz w:val="32"/>
          <w:szCs w:val="32"/>
        </w:rPr>
        <w:t>The iPhone 13 Pro is available in 128GB, 256GB, 512GB, and 1TB.</w:t>
      </w:r>
    </w:p>
    <w:p w14:paraId="567976B1" w14:textId="77777777" w:rsidR="00F63684" w:rsidRPr="008F0985" w:rsidRDefault="00F63684" w:rsidP="00F63684">
      <w:pPr>
        <w:rPr>
          <w:sz w:val="32"/>
          <w:szCs w:val="32"/>
        </w:rPr>
      </w:pPr>
    </w:p>
    <w:p w14:paraId="0CCB567F" w14:textId="5ABC452C" w:rsidR="00F63684" w:rsidRPr="008F0985" w:rsidRDefault="00F63684" w:rsidP="00F63684">
      <w:pPr>
        <w:rPr>
          <w:sz w:val="32"/>
          <w:szCs w:val="32"/>
        </w:rPr>
      </w:pPr>
      <w:r w:rsidRPr="008F0985">
        <w:rPr>
          <w:sz w:val="32"/>
          <w:szCs w:val="32"/>
        </w:rPr>
        <w:t xml:space="preserve"> Can I use my old SIM card with the iPhone 13 Pro?</w:t>
      </w:r>
    </w:p>
    <w:p w14:paraId="6FC1F2B7" w14:textId="77777777" w:rsidR="00F63684" w:rsidRPr="008F0985" w:rsidRDefault="00F63684" w:rsidP="00F63684">
      <w:pPr>
        <w:rPr>
          <w:sz w:val="32"/>
          <w:szCs w:val="32"/>
        </w:rPr>
      </w:pPr>
      <w:r w:rsidRPr="008F0985">
        <w:rPr>
          <w:sz w:val="32"/>
          <w:szCs w:val="32"/>
        </w:rPr>
        <w:t>Yes, the iPhone 13 Pro supports nano-SIM cards.</w:t>
      </w:r>
    </w:p>
    <w:p w14:paraId="7E89599A" w14:textId="77777777" w:rsidR="00F63684" w:rsidRPr="008F0985" w:rsidRDefault="00F63684" w:rsidP="00F63684">
      <w:pPr>
        <w:rPr>
          <w:sz w:val="32"/>
          <w:szCs w:val="32"/>
        </w:rPr>
      </w:pPr>
    </w:p>
    <w:p w14:paraId="763F6459" w14:textId="134D86D6" w:rsidR="00F63684" w:rsidRPr="008F0985" w:rsidRDefault="00F63684" w:rsidP="00F63684">
      <w:pPr>
        <w:rPr>
          <w:sz w:val="32"/>
          <w:szCs w:val="32"/>
        </w:rPr>
      </w:pPr>
      <w:r w:rsidRPr="008F0985">
        <w:rPr>
          <w:sz w:val="32"/>
          <w:szCs w:val="32"/>
        </w:rPr>
        <w:t xml:space="preserve"> Does the iPhone 13 Pro support wireless charging?</w:t>
      </w:r>
    </w:p>
    <w:p w14:paraId="78F9B0D3" w14:textId="77777777" w:rsidR="00F63684" w:rsidRPr="008F0985" w:rsidRDefault="00F63684" w:rsidP="00F63684">
      <w:pPr>
        <w:rPr>
          <w:sz w:val="32"/>
          <w:szCs w:val="32"/>
        </w:rPr>
      </w:pPr>
      <w:r w:rsidRPr="008F0985">
        <w:rPr>
          <w:sz w:val="32"/>
          <w:szCs w:val="32"/>
        </w:rPr>
        <w:t>Yes, it supports both MagSafe and Qi wireless charging.</w:t>
      </w:r>
    </w:p>
    <w:p w14:paraId="1E0190A8" w14:textId="77777777" w:rsidR="00F63684" w:rsidRPr="008F0985" w:rsidRDefault="00F63684" w:rsidP="00F63684">
      <w:pPr>
        <w:rPr>
          <w:sz w:val="32"/>
          <w:szCs w:val="32"/>
        </w:rPr>
      </w:pPr>
    </w:p>
    <w:p w14:paraId="3D173634" w14:textId="3E171733" w:rsidR="00F63684" w:rsidRPr="008F0985" w:rsidRDefault="00F63684" w:rsidP="00F63684">
      <w:pPr>
        <w:rPr>
          <w:sz w:val="32"/>
          <w:szCs w:val="32"/>
        </w:rPr>
      </w:pPr>
      <w:r w:rsidRPr="008F0985">
        <w:rPr>
          <w:sz w:val="32"/>
          <w:szCs w:val="32"/>
        </w:rPr>
        <w:t xml:space="preserve"> How can I extend my battery life?</w:t>
      </w:r>
    </w:p>
    <w:p w14:paraId="3E873312" w14:textId="7DCDC87A" w:rsidR="00F63684" w:rsidRPr="008F0985" w:rsidRDefault="00F63684" w:rsidP="00F63684">
      <w:pPr>
        <w:rPr>
          <w:sz w:val="32"/>
          <w:szCs w:val="32"/>
        </w:rPr>
      </w:pPr>
      <w:r w:rsidRPr="008F0985">
        <w:rPr>
          <w:sz w:val="32"/>
          <w:szCs w:val="32"/>
        </w:rPr>
        <w:t>- Enable Low Power Mode in Settings &gt; Battery.</w:t>
      </w:r>
    </w:p>
    <w:p w14:paraId="63BF0CA2" w14:textId="77777777" w:rsidR="00F63684" w:rsidRPr="008F0985" w:rsidRDefault="00F63684" w:rsidP="00F63684">
      <w:pPr>
        <w:rPr>
          <w:sz w:val="32"/>
          <w:szCs w:val="32"/>
        </w:rPr>
      </w:pPr>
      <w:r w:rsidRPr="008F0985">
        <w:rPr>
          <w:sz w:val="32"/>
          <w:szCs w:val="32"/>
        </w:rPr>
        <w:t>- Reduce screen brightness.</w:t>
      </w:r>
    </w:p>
    <w:p w14:paraId="33548D8D" w14:textId="77777777" w:rsidR="00F63684" w:rsidRPr="008F0985" w:rsidRDefault="00F63684" w:rsidP="00F63684">
      <w:pPr>
        <w:rPr>
          <w:sz w:val="32"/>
          <w:szCs w:val="32"/>
        </w:rPr>
      </w:pPr>
      <w:r w:rsidRPr="008F0985">
        <w:rPr>
          <w:sz w:val="32"/>
          <w:szCs w:val="32"/>
        </w:rPr>
        <w:t>- Use Wi-Fi whenever possible.</w:t>
      </w:r>
    </w:p>
    <w:p w14:paraId="4DC726E0" w14:textId="77777777" w:rsidR="00F63684" w:rsidRPr="008F0985" w:rsidRDefault="00F63684" w:rsidP="00F63684">
      <w:pPr>
        <w:rPr>
          <w:sz w:val="32"/>
          <w:szCs w:val="32"/>
        </w:rPr>
      </w:pPr>
      <w:r w:rsidRPr="008F0985">
        <w:rPr>
          <w:sz w:val="32"/>
          <w:szCs w:val="32"/>
        </w:rPr>
        <w:t>- Disable background app refresh for apps you don’t use often.</w:t>
      </w:r>
    </w:p>
    <w:p w14:paraId="6C2B323E" w14:textId="77777777" w:rsidR="00F63684" w:rsidRPr="008F0985" w:rsidRDefault="00F63684" w:rsidP="00F63684">
      <w:pPr>
        <w:rPr>
          <w:sz w:val="32"/>
          <w:szCs w:val="32"/>
        </w:rPr>
      </w:pPr>
    </w:p>
    <w:p w14:paraId="503370AE" w14:textId="4C92F16F" w:rsidR="00F63684" w:rsidRPr="008F0985" w:rsidRDefault="00F63684" w:rsidP="00F63684">
      <w:pPr>
        <w:rPr>
          <w:sz w:val="32"/>
          <w:szCs w:val="32"/>
        </w:rPr>
      </w:pPr>
      <w:r w:rsidRPr="008F0985">
        <w:rPr>
          <w:sz w:val="32"/>
          <w:szCs w:val="32"/>
        </w:rPr>
        <w:t xml:space="preserve"> What should I do if my iPhone is not responding?</w:t>
      </w:r>
    </w:p>
    <w:p w14:paraId="60769C4D" w14:textId="0F04F4A5" w:rsidR="00F63684" w:rsidRPr="008F0985" w:rsidRDefault="00F63684" w:rsidP="00F63684">
      <w:pPr>
        <w:rPr>
          <w:sz w:val="32"/>
          <w:szCs w:val="32"/>
        </w:rPr>
      </w:pPr>
      <w:r w:rsidRPr="008F0985">
        <w:rPr>
          <w:sz w:val="32"/>
          <w:szCs w:val="32"/>
        </w:rPr>
        <w:t>Perform a forced restart as described in the troubleshooting section.</w:t>
      </w:r>
    </w:p>
    <w:p w14:paraId="41570EB0" w14:textId="77777777" w:rsidR="00F63684" w:rsidRPr="008F0985" w:rsidRDefault="00F63684" w:rsidP="00F63684">
      <w:pPr>
        <w:rPr>
          <w:sz w:val="32"/>
          <w:szCs w:val="32"/>
        </w:rPr>
      </w:pPr>
    </w:p>
    <w:p w14:paraId="43DB522D" w14:textId="3E4CAFA3" w:rsidR="00F63684" w:rsidRPr="008F0985" w:rsidRDefault="00F63684" w:rsidP="00F63684">
      <w:pPr>
        <w:rPr>
          <w:b/>
          <w:bCs/>
          <w:sz w:val="32"/>
          <w:szCs w:val="32"/>
        </w:rPr>
      </w:pPr>
      <w:r w:rsidRPr="008F0985">
        <w:rPr>
          <w:b/>
          <w:bCs/>
          <w:sz w:val="32"/>
          <w:szCs w:val="32"/>
        </w:rPr>
        <w:lastRenderedPageBreak/>
        <w:t xml:space="preserve"> Contact Support</w:t>
      </w:r>
    </w:p>
    <w:p w14:paraId="4FEC52D3" w14:textId="77777777" w:rsidR="00F63684" w:rsidRPr="008F0985" w:rsidRDefault="00F63684" w:rsidP="00F63684">
      <w:pPr>
        <w:rPr>
          <w:sz w:val="32"/>
          <w:szCs w:val="32"/>
        </w:rPr>
      </w:pPr>
    </w:p>
    <w:p w14:paraId="3832579F" w14:textId="77777777" w:rsidR="00F63684" w:rsidRPr="008F0985" w:rsidRDefault="00F63684" w:rsidP="00F63684">
      <w:pPr>
        <w:rPr>
          <w:sz w:val="32"/>
          <w:szCs w:val="32"/>
        </w:rPr>
      </w:pPr>
      <w:r w:rsidRPr="008F0985">
        <w:rPr>
          <w:sz w:val="32"/>
          <w:szCs w:val="32"/>
        </w:rPr>
        <w:t>If you encounter issues not covered in this guide, please reach out to our support team through the ServiceNow portal.</w:t>
      </w:r>
    </w:p>
    <w:p w14:paraId="7E5848F9" w14:textId="77777777" w:rsidR="00F63684" w:rsidRPr="008F0985" w:rsidRDefault="00F63684" w:rsidP="00F63684">
      <w:pPr>
        <w:rPr>
          <w:sz w:val="32"/>
          <w:szCs w:val="32"/>
        </w:rPr>
      </w:pPr>
    </w:p>
    <w:p w14:paraId="1BF46CF9" w14:textId="1AB403EE" w:rsidR="00F63684" w:rsidRPr="008F0985" w:rsidRDefault="00F63684" w:rsidP="00F63684">
      <w:pPr>
        <w:rPr>
          <w:b/>
          <w:bCs/>
          <w:sz w:val="32"/>
          <w:szCs w:val="32"/>
        </w:rPr>
      </w:pPr>
      <w:r w:rsidRPr="008F0985">
        <w:rPr>
          <w:b/>
          <w:bCs/>
          <w:sz w:val="32"/>
          <w:szCs w:val="32"/>
        </w:rPr>
        <w:t xml:space="preserve"> Conclusion</w:t>
      </w:r>
    </w:p>
    <w:p w14:paraId="0B055152" w14:textId="77777777" w:rsidR="00F63684" w:rsidRPr="008F0985" w:rsidRDefault="00F63684" w:rsidP="00F63684">
      <w:pPr>
        <w:rPr>
          <w:sz w:val="32"/>
          <w:szCs w:val="32"/>
        </w:rPr>
      </w:pPr>
    </w:p>
    <w:p w14:paraId="4B4EE2FC" w14:textId="660D677E" w:rsidR="00EE599E" w:rsidRPr="008F0985" w:rsidRDefault="00F63684" w:rsidP="00F63684">
      <w:r w:rsidRPr="008F0985">
        <w:rPr>
          <w:sz w:val="32"/>
          <w:szCs w:val="32"/>
        </w:rPr>
        <w:t>The Apple iPhone 13 Pro is a powerful smartphone with advanced features. This guide helps you through purchasing, setting up, and troubleshooting your device. If you need more assistance, our support team is always here to help. Enjoy your new iPhone 13 Pro!</w:t>
      </w:r>
    </w:p>
    <w:sectPr w:rsidR="00EE599E" w:rsidRPr="008F0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9E"/>
    <w:rsid w:val="00132BB4"/>
    <w:rsid w:val="00152004"/>
    <w:rsid w:val="00732089"/>
    <w:rsid w:val="008F0985"/>
    <w:rsid w:val="009219CF"/>
    <w:rsid w:val="00EE599E"/>
    <w:rsid w:val="00F6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10B9"/>
  <w15:docId w15:val="{FB30E033-B8C3-4678-BA7C-4C45CB1A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2</cp:revision>
  <dcterms:created xsi:type="dcterms:W3CDTF">2024-11-13T06:58:00Z</dcterms:created>
  <dcterms:modified xsi:type="dcterms:W3CDTF">2024-11-13T06:58:00Z</dcterms:modified>
</cp:coreProperties>
</file>