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57F065" w14:paraId="17A76759" wp14:noSpellErr="1" wp14:textId="010E59AA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="2657F065">
        <w:rPr/>
        <w:t xml:space="preserve">                         </w:t>
      </w:r>
      <w:r w:rsidRPr="2657F065" w:rsidR="2657F065">
        <w:rPr>
          <w:b w:val="1"/>
          <w:bCs w:val="1"/>
          <w:sz w:val="28"/>
          <w:szCs w:val="28"/>
        </w:rPr>
        <w:t>Assignment 1.4</w:t>
      </w:r>
    </w:p>
    <w:p w:rsidR="2657F065" w:rsidP="2657F065" w:rsidRDefault="2657F065" w14:noSpellErr="1" w14:paraId="0051432A" w14:textId="7D833C03">
      <w:pPr>
        <w:pStyle w:val="Normal"/>
        <w:rPr>
          <w:b w:val="0"/>
          <w:bCs w:val="0"/>
          <w:sz w:val="22"/>
          <w:szCs w:val="22"/>
        </w:rPr>
      </w:pPr>
      <w:r w:rsidRPr="2657F065" w:rsidR="2657F065">
        <w:rPr>
          <w:b w:val="0"/>
          <w:bCs w:val="0"/>
          <w:sz w:val="22"/>
          <w:szCs w:val="22"/>
        </w:rPr>
        <w:t xml:space="preserve">Q) </w:t>
      </w:r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Write a Python program to find the volume of a sphere with diameter 12 cm.</w:t>
      </w:r>
    </w:p>
    <w:p w:rsidR="2657F065" w:rsidRDefault="2657F065" w14:noSpellErr="1" w14:paraId="0F3730A8" w14:textId="7D9FC87F"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Formula: V=4/3 * π * r^3</w:t>
      </w:r>
    </w:p>
    <w:p w:rsidR="2657F065" w:rsidP="2657F065" w:rsidRDefault="2657F065" w14:paraId="1D36C7AC" w14:textId="393A47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57F065" w:rsidP="2657F065" w:rsidRDefault="2657F065" w14:noSpellErr="1" w14:paraId="58066D92" w14:textId="25313A14">
      <w:pPr>
        <w:pStyle w:val="Normal"/>
        <w:rPr>
          <w:b w:val="1"/>
          <w:bCs w:val="1"/>
        </w:rPr>
      </w:pPr>
      <w:r w:rsidRPr="2657F065" w:rsidR="2657F065">
        <w:rPr>
          <w:b w:val="1"/>
          <w:bCs w:val="1"/>
        </w:rPr>
        <w:t>Co</w:t>
      </w:r>
      <w:r w:rsidRPr="2657F065" w:rsidR="2657F065">
        <w:rPr>
          <w:b w:val="1"/>
          <w:bCs w:val="1"/>
        </w:rPr>
        <w:t>de</w:t>
      </w:r>
      <w:r w:rsidRPr="2657F065" w:rsidR="2657F065">
        <w:rPr>
          <w:b w:val="1"/>
          <w:bCs w:val="1"/>
        </w:rPr>
        <w:t>:</w:t>
      </w:r>
    </w:p>
    <w:p w:rsidR="2657F065" w:rsidRDefault="2657F065" w14:paraId="14109D9A" w14:textId="4A12451C"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#To </w:t>
      </w:r>
      <w:proofErr w:type="spellStart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cal</w:t>
      </w:r>
      <w:proofErr w:type="spellEnd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volume of a sphere with diameter 12 cm.</w:t>
      </w:r>
    </w:p>
    <w:p w:rsidR="2657F065" w:rsidRDefault="2657F065" w14:noSpellErr="1" w14:paraId="4245F747" w14:textId="05157DA7"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pi=3.141</w:t>
      </w:r>
    </w:p>
    <w:p w:rsidR="2657F065" w:rsidRDefault="2657F065" w14:noSpellErr="1" w14:paraId="513B2722" w14:textId="18FCBF24"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radius=12</w:t>
      </w:r>
    </w:p>
    <w:p w:rsidR="2657F065" w:rsidRDefault="2657F065" w14:noSpellErr="1" w14:paraId="4AF976FD" w14:textId="2FAC4B62"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volume=4/3*pi*12**3</w:t>
      </w:r>
    </w:p>
    <w:p w:rsidR="2657F065" w:rsidP="2657F065" w:rsidRDefault="2657F065" w14:paraId="69AB74F3" w14:textId="387E2743">
      <w:pPr>
        <w:pStyle w:val="Normal"/>
      </w:pPr>
      <w:proofErr w:type="gramStart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"Volume of a sphere with diameter 12 cm </w:t>
      </w:r>
      <w:proofErr w:type="spellStart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is:",volume</w:t>
      </w:r>
      <w:proofErr w:type="spellEnd"/>
      <w:r w:rsidRPr="2657F065" w:rsidR="2657F06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57F065" w:rsidP="2657F065" w:rsidRDefault="2657F065" w14:noSpellErr="1" w14:paraId="52C4133A" w14:textId="07E8F4C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657F065" w:rsidR="2657F0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O/P</w:t>
      </w:r>
      <w:r w:rsidRPr="2657F065" w:rsidR="2657F0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657F065" w:rsidP="2657F065" w:rsidRDefault="2657F065" w14:noSpellErr="1" w14:paraId="7F1AEEEA" w14:textId="32882E97">
      <w:pPr>
        <w:pStyle w:val="Normal"/>
      </w:pPr>
      <w:r w:rsidRPr="2657F065" w:rsidR="2657F065">
        <w:rPr>
          <w:rFonts w:ascii="Consolas" w:hAnsi="Consolas" w:eastAsia="Consolas" w:cs="Consolas"/>
          <w:noProof w:val="0"/>
          <w:sz w:val="21"/>
          <w:szCs w:val="21"/>
          <w:lang w:val="en-US"/>
        </w:rPr>
        <w:t>Volume of a sphere with diameter 12 cm is: 7236.864</w:t>
      </w:r>
    </w:p>
    <w:p w:rsidR="2657F065" w:rsidP="2657F065" w:rsidRDefault="2657F065" w14:paraId="3C9DD8AA" w14:textId="1DEDB5B1">
      <w:pPr>
        <w:pStyle w:val="Normal"/>
      </w:pPr>
      <w:r>
        <w:drawing>
          <wp:inline wp14:editId="6526445E" wp14:anchorId="05A7C291">
            <wp:extent cx="4572000" cy="1171575"/>
            <wp:effectExtent l="0" t="0" r="0" b="0"/>
            <wp:docPr id="6432973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3fb8649163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igneswaran Janakiaram">
    <w15:presenceInfo w15:providerId="Windows Live" w15:userId="729ccabdebfef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B5E4E6"/>
  <w:rsids>
    <w:rsidRoot w:val="2657F065"/>
    <w:rsid w:val="2657F0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90679b6abb8e403b" /><Relationship Type="http://schemas.openxmlformats.org/officeDocument/2006/relationships/image" Target="/media/image.png" Id="R0e3fb8649163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2018-01-02T18:39:38.2210526Z</dcterms:modified>
  <lastModifiedBy>Vigneswaran Janakiaram</lastModifiedBy>
</coreProperties>
</file>