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1E5A03" w:rsidP="2D1E5A03" w:rsidRDefault="2D1E5A03" w14:noSpellErr="1" w14:paraId="4DA10E6C" w14:textId="10CC2CD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D1E5A03" w:rsidR="2D1E5A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#2.1</w:t>
      </w:r>
    </w:p>
    <w:p w:rsidR="2D1E5A03" w:rsidRDefault="2D1E5A03" w14:noSpellErr="1" w14:paraId="0DC64372" w14:textId="65C9FFE5"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#To Write a program which accepts a sequence of comma-separated numbers from console and generate a list.</w:t>
      </w:r>
    </w:p>
    <w:p w:rsidR="2D1E5A03" w:rsidP="2D1E5A03" w:rsidRDefault="2D1E5A03" w14:paraId="702B1FE5" w14:textId="28B4CF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1E5A03" w:rsidP="2D1E5A03" w:rsidRDefault="2D1E5A03" w14:noSpellErr="1" w14:paraId="48403939" w14:textId="781AEA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D1E5A03" w:rsidR="2D1E5A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</w:p>
    <w:p w:rsidR="2D1E5A03" w:rsidRDefault="2D1E5A03" w14:paraId="694DAA45" w14:textId="240C68C4">
      <w:proofErr w:type="spellStart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gramStart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input(</w:t>
      </w:r>
      <w:proofErr w:type="gramEnd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"Enter numbers with comma separated :")</w:t>
      </w:r>
    </w:p>
    <w:p w:rsidR="2D1E5A03" w:rsidP="2D1E5A03" w:rsidRDefault="2D1E5A03" w14:paraId="3A964B82" w14:textId="3801AD1A">
      <w:pPr>
        <w:pStyle w:val="Normal"/>
      </w:pPr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spellStart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var.split</w:t>
      </w:r>
      <w:proofErr w:type="spellEnd"/>
      <w:r w:rsidRPr="2D1E5A03" w:rsidR="2D1E5A03">
        <w:rPr>
          <w:rFonts w:ascii="Calibri" w:hAnsi="Calibri" w:eastAsia="Calibri" w:cs="Calibri"/>
          <w:noProof w:val="0"/>
          <w:sz w:val="22"/>
          <w:szCs w:val="22"/>
          <w:lang w:val="en-US"/>
        </w:rPr>
        <w:t>(','))</w:t>
      </w:r>
    </w:p>
    <w:p w:rsidR="2D1E5A03" w:rsidP="2D1E5A03" w:rsidRDefault="2D1E5A03" w14:noSpellErr="1" w14:paraId="10488638" w14:textId="1DEA7A5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D1E5A03" w:rsidP="2D1E5A03" w:rsidRDefault="2D1E5A03" w14:noSpellErr="1" w14:paraId="07F11395" w14:textId="72A533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D1E5A03" w:rsidR="2D1E5A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2D1E5A03" w:rsidR="2D1E5A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2D1E5A03" w:rsidP="2D1E5A03" w:rsidRDefault="2D1E5A03" w14:noSpellErr="1" w14:paraId="3A6FE822" w14:textId="618DA501">
      <w:pPr>
        <w:pStyle w:val="Normal"/>
      </w:pPr>
      <w:r w:rsidRPr="2D1E5A03" w:rsidR="2D1E5A03">
        <w:rPr>
          <w:rFonts w:ascii="Consolas" w:hAnsi="Consolas" w:eastAsia="Consolas" w:cs="Consolas"/>
          <w:noProof w:val="0"/>
          <w:sz w:val="21"/>
          <w:szCs w:val="21"/>
          <w:lang w:val="en-US"/>
        </w:rPr>
        <w:t>Enter numbers with comma separated :23,45,66,78</w:t>
      </w:r>
    </w:p>
    <w:p w:rsidR="2D1E5A03" w:rsidP="2D1E5A03" w:rsidRDefault="2D1E5A03" w14:noSpellErr="1" w14:paraId="3C10F1B4" w14:textId="55DCF6FE">
      <w:pPr>
        <w:pStyle w:val="Normal"/>
      </w:pPr>
      <w:r w:rsidRPr="18AD781D" w:rsidR="18AD781D">
        <w:rPr>
          <w:rFonts w:ascii="Consolas" w:hAnsi="Consolas" w:eastAsia="Consolas" w:cs="Consolas"/>
          <w:noProof w:val="0"/>
          <w:sz w:val="21"/>
          <w:szCs w:val="21"/>
          <w:lang w:val="en-US"/>
        </w:rPr>
        <w:t>['23', '45', '66', '78']</w:t>
      </w:r>
    </w:p>
    <w:p w:rsidR="18AD781D" w:rsidP="18AD781D" w:rsidRDefault="18AD781D" w14:noSpellErr="1" w14:paraId="3A972C33" w14:textId="227B8492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18AD781D" w:rsidP="18AD781D" w:rsidRDefault="18AD781D" w14:paraId="4803B71C" w14:textId="67229D2B">
      <w:pPr>
        <w:pStyle w:val="Normal"/>
      </w:pPr>
      <w:r>
        <w:drawing>
          <wp:inline wp14:editId="79C92C6D" wp14:anchorId="76B405D7">
            <wp:extent cx="5534025" cy="772458"/>
            <wp:effectExtent l="0" t="0" r="0" b="0"/>
            <wp:docPr id="17837505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71efac903d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C61A0C"/>
  <w15:docId w15:val="{100ac703-3343-4433-b1d1-485cae56ea31}"/>
  <w:rsids>
    <w:rsidRoot w:val="2D1E5A03"/>
    <w:rsid w:val="18AD781D"/>
    <w:rsid w:val="2D1E5A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71efac903d4a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2018-03-10T15:27:50.7090967Z</dcterms:modified>
  <lastModifiedBy>Vigneswaran Janakiaram</lastModifiedBy>
</coreProperties>
</file>