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9BB40F" w:rsidP="779BB40F" w:rsidRDefault="779BB40F" w14:noSpellErr="1" w14:paraId="3D8E82F4" w14:textId="6A1625F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BB40F" w:rsidR="779BB4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#2.3</w:t>
      </w:r>
    </w:p>
    <w:p w:rsidR="779BB40F" w:rsidP="779BB40F" w:rsidRDefault="779BB40F" w14:noSpellErr="1" w14:paraId="65626B29" w14:textId="6088C9F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</w:t>
      </w:r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Write a Python program to reverse a word after accepting the input from the user.</w:t>
      </w:r>
    </w:p>
    <w:p w:rsidR="779BB40F" w:rsidP="779BB40F" w:rsidRDefault="779BB40F" w14:noSpellErr="1" w14:paraId="00277A8C" w14:textId="279AC7C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BB40F" w:rsidR="779BB4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Code:</w:t>
      </w:r>
    </w:p>
    <w:p w:rsidR="779BB40F" w:rsidRDefault="779BB40F" w14:paraId="7A05181C" w14:textId="1B471166">
      <w:proofErr w:type="spellStart"/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gramStart"/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input(</w:t>
      </w:r>
      <w:proofErr w:type="gramEnd"/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"Enter a string :")</w:t>
      </w:r>
    </w:p>
    <w:p w:rsidR="779BB40F" w:rsidRDefault="779BB40F" w14:paraId="05227588" w14:textId="56A18F07"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a=</w:t>
      </w:r>
      <w:proofErr w:type="spellStart"/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[::-1]</w:t>
      </w:r>
    </w:p>
    <w:p w:rsidR="779BB40F" w:rsidP="779BB40F" w:rsidRDefault="779BB40F" w14:noSpellErr="1" w14:paraId="1540C23A" w14:textId="16EC70F2">
      <w:pPr>
        <w:pStyle w:val="Normal"/>
        <w:spacing w:after="160" w:line="259" w:lineRule="auto"/>
      </w:pPr>
      <w:r w:rsidRPr="779BB40F" w:rsidR="779BB40F">
        <w:rPr>
          <w:rFonts w:ascii="Calibri" w:hAnsi="Calibri" w:eastAsia="Calibri" w:cs="Calibri"/>
          <w:noProof w:val="0"/>
          <w:sz w:val="22"/>
          <w:szCs w:val="22"/>
          <w:lang w:val="en-US"/>
        </w:rPr>
        <w:t>print(a)</w:t>
      </w:r>
    </w:p>
    <w:p w:rsidR="779BB40F" w:rsidP="779BB40F" w:rsidRDefault="779BB40F" w14:noSpellErr="1" w14:paraId="2EB49078" w14:textId="4CB5711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79BB40F" w:rsidR="779BB4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Output</w:t>
      </w:r>
      <w:r w:rsidRPr="779BB40F" w:rsidR="779BB4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79BB40F" w:rsidP="779BB40F" w:rsidRDefault="779BB40F" w14:noSpellErr="1" w14:paraId="0A612CB3" w14:textId="18F882B5">
      <w:pPr>
        <w:pStyle w:val="Normal"/>
        <w:spacing w:after="160" w:line="259" w:lineRule="auto"/>
      </w:pPr>
      <w:r w:rsidRPr="779BB40F" w:rsidR="779BB40F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Enter a </w:t>
      </w:r>
      <w:proofErr w:type="gramStart"/>
      <w:r w:rsidRPr="779BB40F" w:rsidR="779BB40F">
        <w:rPr>
          <w:rFonts w:ascii="Consolas" w:hAnsi="Consolas" w:eastAsia="Consolas" w:cs="Consolas"/>
          <w:noProof w:val="0"/>
          <w:sz w:val="21"/>
          <w:szCs w:val="21"/>
          <w:lang w:val="en-US"/>
        </w:rPr>
        <w:t>string :Science</w:t>
      </w:r>
      <w:proofErr w:type="gramEnd"/>
      <w:r w:rsidRPr="779BB40F" w:rsidR="779BB40F">
        <w:rPr>
          <w:rFonts w:ascii="Consolas" w:hAnsi="Consolas" w:eastAsia="Consolas" w:cs="Consolas"/>
          <w:noProof w:val="0"/>
          <w:sz w:val="21"/>
          <w:szCs w:val="21"/>
          <w:lang w:val="en-US"/>
        </w:rPr>
        <w:t/>
      </w:r>
    </w:p>
    <w:p w:rsidR="779BB40F" w:rsidP="779BB40F" w:rsidRDefault="779BB40F" w14:paraId="4E3327A0" w14:textId="07F12491">
      <w:pPr>
        <w:pStyle w:val="Normal"/>
        <w:spacing w:after="160" w:line="259" w:lineRule="auto"/>
      </w:pPr>
      <w:proofErr w:type="spellStart"/>
      <w:r w:rsidRPr="779BB40F" w:rsidR="779BB40F">
        <w:rPr>
          <w:rFonts w:ascii="Consolas" w:hAnsi="Consolas" w:eastAsia="Consolas" w:cs="Consolas"/>
          <w:noProof w:val="0"/>
          <w:sz w:val="21"/>
          <w:szCs w:val="21"/>
          <w:lang w:val="en-US"/>
        </w:rPr>
        <w:t>E</w:t>
      </w:r>
      <w:r w:rsidRPr="779BB40F" w:rsidR="779BB40F">
        <w:rPr>
          <w:rFonts w:ascii="Consolas" w:hAnsi="Consolas" w:eastAsia="Consolas" w:cs="Consolas"/>
          <w:noProof w:val="0"/>
          <w:sz w:val="21"/>
          <w:szCs w:val="21"/>
          <w:lang w:val="en-US"/>
        </w:rPr>
        <w:t>cneicS</w:t>
      </w:r>
      <w:proofErr w:type="spellEnd"/>
    </w:p>
    <w:p w:rsidR="779BB40F" w:rsidP="779BB40F" w:rsidRDefault="779BB40F" w14:paraId="07490C4A" w14:textId="2083D0D7">
      <w:pPr>
        <w:pStyle w:val="Normal"/>
        <w:spacing w:after="160" w:line="259" w:lineRule="auto"/>
      </w:pPr>
      <w:r>
        <w:drawing>
          <wp:inline wp14:editId="38AC0969" wp14:anchorId="27E4658D">
            <wp:extent cx="4572000" cy="838200"/>
            <wp:effectExtent l="0" t="0" r="0" b="0"/>
            <wp:docPr id="10410179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1551790484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BB40F" w:rsidP="779BB40F" w:rsidRDefault="779BB40F" w14:paraId="3C7DC62A" w14:textId="03CB12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E0B9DA"/>
  <w15:docId w15:val="{8ce36ff6-9bed-47e6-932d-5505cb167804}"/>
  <w:rsids>
    <w:rsidRoot w:val="779BB40F"/>
    <w:rsid w:val="779BB4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15517904844c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2018-03-10T15:34:57.6895598Z</dcterms:modified>
  <lastModifiedBy>Vigneswaran Janakiaram</lastModifiedBy>
</coreProperties>
</file>