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0524F9" w14:paraId="672A6659" wp14:noSpellErr="1" wp14:textId="33BFA9BF">
      <w:pPr>
        <w:rPr>
          <w:b w:val="1"/>
          <w:bCs w:val="1"/>
        </w:rPr>
      </w:pPr>
      <w:bookmarkStart w:name="_GoBack" w:id="0"/>
      <w:bookmarkEnd w:id="0"/>
      <w:r w:rsidRPr="4A0524F9" w:rsidR="4A0524F9">
        <w:rPr>
          <w:b w:val="1"/>
          <w:bCs w:val="1"/>
        </w:rPr>
        <w:t>Assignment 10</w:t>
      </w:r>
    </w:p>
    <w:p w:rsidR="4A0524F9" w:rsidP="4A0524F9" w:rsidRDefault="4A0524F9" w14:noSpellErr="1" w14:paraId="24191676" w14:textId="53F613C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A0524F9" w:rsidR="4A0524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Problem Statement</w:t>
      </w:r>
    </w:p>
    <w:p w:rsidR="4A0524F9" w:rsidRDefault="4A0524F9" w14:paraId="7ECDEDD6" w14:textId="233CFFF7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Given a sequence of n values x1, x2, ..., 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xn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 window size k&gt;0, the k-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th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moving</w:t>
      </w:r>
    </w:p>
    <w:p w:rsidR="4A0524F9" w:rsidRDefault="4A0524F9" w14:noSpellErr="1" w14:paraId="442B87A7" w14:textId="0D9D8274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average of the given sequence is defined as follows:</w:t>
      </w:r>
    </w:p>
    <w:p w:rsidR="4A0524F9" w:rsidRDefault="4A0524F9" w14:noSpellErr="1" w14:paraId="47FCE6D8" w14:textId="3A2AA12F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The moving average sequence has n-k+1 elements as shown below.</w:t>
      </w:r>
    </w:p>
    <w:p w:rsidR="4A0524F9" w:rsidRDefault="4A0524F9" w14:noSpellErr="1" w14:paraId="0AFFE804" w14:textId="2003AB70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The moving averages with k=4 of a ten-value sequence (n=10) is shown below</w:t>
      </w:r>
    </w:p>
    <w:p w:rsidR="4A0524F9" w:rsidRDefault="4A0524F9" w14:paraId="143B4345" w14:textId="090AA2EA"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1 2 3 4 5 6 7 8 9 10</w:t>
      </w:r>
    </w:p>
    <w:p w:rsidR="4A0524F9" w:rsidRDefault="4A0524F9" w14:noSpellErr="1" w14:paraId="00ED8FE8" w14:textId="027B4C89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===== == == == == == == == == == ==</w:t>
      </w:r>
    </w:p>
    <w:p w:rsidR="4A0524F9" w:rsidRDefault="4A0524F9" w14:noSpellErr="1" w14:paraId="6C4EDF7A" w14:textId="45A22D21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Input 10 20 30 40 50 60 70 80 90 100</w:t>
      </w:r>
    </w:p>
    <w:p w:rsidR="4A0524F9" w:rsidRDefault="4A0524F9" w14:noSpellErr="1" w14:paraId="5AEF4CBD" w14:textId="01BF31CA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y1 25 = (10+20+30+40)/4</w:t>
      </w:r>
    </w:p>
    <w:p w:rsidR="4A0524F9" w:rsidRDefault="4A0524F9" w14:noSpellErr="1" w14:paraId="58C07A43" w14:textId="21F7BEE5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y2 35 = (20+30+40+50)/4</w:t>
      </w:r>
    </w:p>
    <w:p w:rsidR="4A0524F9" w:rsidRDefault="4A0524F9" w14:noSpellErr="1" w14:paraId="31B8730C" w14:textId="4F655D10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y3 45 = (30+40+50+60)/4</w:t>
      </w:r>
    </w:p>
    <w:p w:rsidR="4A0524F9" w:rsidRDefault="4A0524F9" w14:noSpellErr="1" w14:paraId="338A7C05" w14:textId="1A4362DE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y4 55 = (40+50+60+70)/4</w:t>
      </w:r>
    </w:p>
    <w:p w:rsidR="4A0524F9" w:rsidRDefault="4A0524F9" w14:noSpellErr="1" w14:paraId="59DA1EF0" w14:textId="2F4191A7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y5 65 = (50+60+70+80)/4</w:t>
      </w:r>
    </w:p>
    <w:p w:rsidR="4A0524F9" w:rsidRDefault="4A0524F9" w14:noSpellErr="1" w14:paraId="0EB87304" w14:textId="2ECF2868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y6 75 = (60+70+80+90)/4</w:t>
      </w:r>
    </w:p>
    <w:p w:rsidR="4A0524F9" w:rsidRDefault="4A0524F9" w14:noSpellErr="1" w14:paraId="1D3DF5CF" w14:textId="4F391198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y7 85 = (70+80+90+100)/4</w:t>
      </w:r>
    </w:p>
    <w:p w:rsidR="4A0524F9" w:rsidRDefault="4A0524F9" w14:paraId="014CF4C8" w14:textId="22C4DB58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524F9" w:rsidRDefault="4A0524F9" w14:noSpellErr="1" w14:paraId="6A9FD5DA" w14:textId="5D411774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Thus, the moving average sequence has n-k+1=10-4+1=7 values.</w:t>
      </w:r>
    </w:p>
    <w:p w:rsidR="4A0524F9" w:rsidP="4A0524F9" w:rsidRDefault="4A0524F9" w14:noSpellErr="1" w14:paraId="40D5A72C" w14:textId="741B01F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A0524F9" w:rsidR="4A0524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Problem Statement</w:t>
      </w:r>
    </w:p>
    <w:p w:rsidR="4A0524F9" w:rsidP="4A0524F9" w:rsidRDefault="4A0524F9" w14:noSpellErr="1" w14:paraId="33407E67" w14:textId="0BE515F1">
      <w:pPr>
        <w:pStyle w:val="Normal"/>
      </w:pPr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Write a function to find moving average in an array over a window:</w:t>
      </w:r>
    </w:p>
    <w:p w:rsidR="4A0524F9" w:rsidP="4A0524F9" w:rsidRDefault="4A0524F9" w14:noSpellErr="1" w14:paraId="1BE2B4AF" w14:textId="1443935F">
      <w:pPr>
        <w:pStyle w:val="Normal"/>
      </w:pPr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Test it over [3, 5, 7, 2, 8, 10, 11, 65, 72, 81, 99, 100, 150] and window of 3.</w:t>
      </w:r>
    </w:p>
    <w:p w:rsidR="4A0524F9" w:rsidP="4A0524F9" w:rsidRDefault="4A0524F9" w14:paraId="000DEF52" w14:textId="32B22F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0524F9" w:rsidP="4A0524F9" w:rsidRDefault="4A0524F9" w14:noSpellErr="1" w14:paraId="06DE1189" w14:textId="394F24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A0524F9" w:rsidR="4A0524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Solution:</w:t>
      </w:r>
    </w:p>
    <w:p w:rsidR="4A0524F9" w:rsidRDefault="4A0524F9" w14:paraId="014BD533" w14:textId="05A5C9E5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numpy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np</w:t>
      </w:r>
    </w:p>
    <w:p w:rsidR="4A0524F9" w:rsidRDefault="4A0524F9" w14:noSpellErr="1" w14:paraId="25B8FCAB" w14:textId="037D8777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  <w:proofErr w:type="gram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=[</w:t>
      </w:r>
      <w:proofErr w:type="gram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3,5,7,2,8,10,11,65,72,81,99,100,150]</w:t>
      </w:r>
    </w:p>
    <w:p w:rsidR="4A0524F9" w:rsidRDefault="4A0524F9" w14:paraId="27C092A7" w14:textId="7357781D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0524F9" w:rsidRDefault="4A0524F9" w14:paraId="58A90E04" w14:textId="55C93CAD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movingavg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value,window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</w:p>
    <w:p w:rsidR="4A0524F9" w:rsidRDefault="4A0524F9" w14:paraId="5B8D8FCA" w14:textId="7A3395FB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weight=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np.repeat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(1.0,window)/window</w:t>
      </w:r>
    </w:p>
    <w:p w:rsidR="4A0524F9" w:rsidRDefault="4A0524F9" w14:paraId="20A864E2" w14:textId="3EF8FD17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mas=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np.convolve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value,weight,'valid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4A0524F9" w:rsidRDefault="4A0524F9" w14:noSpellErr="1" w14:paraId="64A06AE0" w14:textId="582532AE"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mas</w:t>
      </w:r>
    </w:p>
    <w:p w:rsidR="4A0524F9" w:rsidP="4A0524F9" w:rsidRDefault="4A0524F9" w14:paraId="7D83D108" w14:textId="074E4C05">
      <w:pPr>
        <w:pStyle w:val="Normal"/>
      </w:pPr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spellStart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movingavg</w:t>
      </w:r>
      <w:proofErr w:type="spellEnd"/>
      <w:r w:rsidRPr="4A0524F9" w:rsidR="4A0524F9">
        <w:rPr>
          <w:rFonts w:ascii="Calibri" w:hAnsi="Calibri" w:eastAsia="Calibri" w:cs="Calibri"/>
          <w:noProof w:val="0"/>
          <w:sz w:val="22"/>
          <w:szCs w:val="22"/>
          <w:lang w:val="en-US"/>
        </w:rPr>
        <w:t>(data,3))</w:t>
      </w:r>
    </w:p>
    <w:p w:rsidR="4A0524F9" w:rsidP="4A0524F9" w:rsidRDefault="4A0524F9" w14:paraId="1C9D3C65" w14:textId="1C4D029E">
      <w:pPr>
        <w:pStyle w:val="Normal"/>
      </w:pPr>
      <w:r>
        <w:drawing>
          <wp:inline wp14:editId="7AF41308" wp14:anchorId="11CD73EB">
            <wp:extent cx="4572000" cy="1400175"/>
            <wp:effectExtent l="0" t="0" r="0" b="0"/>
            <wp:docPr id="17112066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0aefd1fcc0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90B4B2"/>
  <w15:docId w15:val="{3f568f77-c0a2-494d-b48a-e62094013e11}"/>
  <w:rsids>
    <w:rsidRoot w:val="4A0524F9"/>
    <w:rsid w:val="4A0524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0aefd1fcc043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2018-04-04T17:05:46.5179404Z</dcterms:modified>
  <lastModifiedBy>Vigneswaran Janakiaram</lastModifiedBy>
</coreProperties>
</file>