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5E108B" w:rsidP="015E108B" w:rsidRDefault="015E108B" w14:paraId="6C6D656E" w14:textId="63649817">
      <w:pPr>
        <w:pStyle w:val="Normal"/>
      </w:pPr>
      <w:proofErr w:type="gramStart"/>
      <w:r w:rsidR="015E108B">
        <w:rPr/>
        <w:t>5.1</w:t>
      </w:r>
      <w:r w:rsidR="015E108B">
        <w:rPr/>
        <w:t xml:space="preserve"> </w:t>
      </w:r>
      <w:r w:rsidRPr="015E108B" w:rsidR="015E10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5E108B" w:rsidR="015E108B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  <w:proofErr w:type="gramEnd"/>
      <w:r w:rsidRPr="015E108B" w:rsidR="015E10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Science</w:t>
      </w:r>
      <w:r w:rsidRPr="015E108B" w:rsidR="015E10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15E108B" w:rsidR="015E108B">
        <w:rPr>
          <w:rFonts w:ascii="Calibri" w:hAnsi="Calibri" w:eastAsia="Calibri" w:cs="Calibri"/>
          <w:noProof w:val="0"/>
          <w:sz w:val="22"/>
          <w:szCs w:val="22"/>
          <w:lang w:val="en-US"/>
        </w:rPr>
        <w:t>Assig</w:t>
      </w:r>
      <w:r w:rsidRPr="015E108B" w:rsidR="015E108B">
        <w:rPr>
          <w:rFonts w:ascii="Calibri" w:hAnsi="Calibri" w:eastAsia="Calibri" w:cs="Calibri"/>
          <w:noProof w:val="0"/>
          <w:sz w:val="22"/>
          <w:szCs w:val="22"/>
          <w:lang w:val="en-US"/>
        </w:rPr>
        <w:t>nment</w:t>
      </w:r>
    </w:p>
    <w:p w:rsidR="7C8AD238" w:rsidP="7C8AD238" w:rsidRDefault="7C8AD238" w14:noSpellErr="1" w14:paraId="648CB0BD" w14:textId="4D4E25DF">
      <w:pPr>
        <w:pStyle w:val="Normal"/>
      </w:pPr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Write a function to compute 5/0 and use try/except to catch the exceptions.</w:t>
      </w:r>
    </w:p>
    <w:p w:rsidR="7C8AD238" w:rsidP="7C8AD238" w:rsidRDefault="7C8AD238" w14:noSpellErr="1" w14:paraId="2C16EDB0" w14:textId="77A2A17B">
      <w:pPr>
        <w:pStyle w:val="Normal"/>
      </w:pPr>
      <w:r w:rsidRPr="7C8AD238" w:rsidR="7C8AD238">
        <w:rPr>
          <w:b w:val="1"/>
          <w:bCs w:val="1"/>
        </w:rPr>
        <w:t>Code:</w:t>
      </w:r>
    </w:p>
    <w:p w:rsidR="7C8AD238" w:rsidRDefault="7C8AD238" w14:noSpellErr="1" w14:paraId="2D2A13F1" w14:textId="07051427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#5.1</w:t>
      </w:r>
    </w:p>
    <w:p w:rsidR="7C8AD238" w:rsidRDefault="7C8AD238" w14:noSpellErr="1" w14:paraId="6901C011" w14:textId="76E47FBD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#Write a function to compute 5/0 and use try/except to catch the exceptions.</w:t>
      </w:r>
    </w:p>
    <w:p w:rsidR="7C8AD238" w:rsidRDefault="7C8AD238" w14:noSpellErr="1" w14:paraId="5417B173" w14:textId="50CDAF8C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 </w:t>
      </w:r>
      <w:proofErr w:type="gramStart"/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throws(</w:t>
      </w:r>
      <w:proofErr w:type="gramEnd"/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):</w:t>
      </w:r>
    </w:p>
    <w:p w:rsidR="7C8AD238" w:rsidRDefault="7C8AD238" w14:noSpellErr="1" w14:paraId="4E70D2B0" w14:textId="4F3D40FD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5/0</w:t>
      </w:r>
    </w:p>
    <w:p w:rsidR="7C8AD238" w:rsidRDefault="7C8AD238" w14:paraId="5B1B0665" w14:textId="5717D18D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C8AD238" w:rsidRDefault="7C8AD238" w14:noSpellErr="1" w14:paraId="7C2D29C6" w14:textId="686C9DB0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try:</w:t>
      </w:r>
    </w:p>
    <w:p w:rsidR="7C8AD238" w:rsidRDefault="7C8AD238" w14:noSpellErr="1" w14:paraId="6D3D8C7F" w14:textId="6B97F6C4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gramStart"/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throws(</w:t>
      </w:r>
      <w:proofErr w:type="gramEnd"/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C8AD238" w:rsidRDefault="7C8AD238" w14:paraId="2F91409B" w14:textId="53BA195B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except </w:t>
      </w:r>
      <w:proofErr w:type="spellStart"/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ZeroDivisionError</w:t>
      </w:r>
      <w:proofErr w:type="spellEnd"/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C8AD238" w:rsidRDefault="7C8AD238" w14:noSpellErr="1" w14:paraId="64539E4A" w14:textId="7C2EDAA9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 ("division by zero!")</w:t>
      </w:r>
    </w:p>
    <w:p w:rsidR="7C8AD238" w:rsidRDefault="7C8AD238" w14:noSpellErr="1" w14:paraId="1A9D7EBE" w14:textId="49BF2EC1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except Exception1:</w:t>
      </w:r>
    </w:p>
    <w:p w:rsidR="7C8AD238" w:rsidRDefault="7C8AD238" w14:noSpellErr="1" w14:paraId="511AE65A" w14:textId="6A1295E3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 ('Caught an exception')</w:t>
      </w:r>
    </w:p>
    <w:p w:rsidR="7C8AD238" w:rsidRDefault="7C8AD238" w14:noSpellErr="1" w14:paraId="126B6856" w14:textId="08D4A2E5"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finally:</w:t>
      </w:r>
    </w:p>
    <w:p w:rsidR="7C8AD238" w:rsidP="7C8AD238" w:rsidRDefault="7C8AD238" w14:noSpellErr="1" w14:paraId="29A3E8EC" w14:textId="6CF8B8A2">
      <w:pPr>
        <w:pStyle w:val="Normal"/>
      </w:pPr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gramStart"/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gramEnd"/>
      <w:r w:rsidRPr="7C8AD238" w:rsidR="7C8AD238">
        <w:rPr>
          <w:rFonts w:ascii="Calibri" w:hAnsi="Calibri" w:eastAsia="Calibri" w:cs="Calibri"/>
          <w:noProof w:val="0"/>
          <w:sz w:val="22"/>
          <w:szCs w:val="22"/>
          <w:lang w:val="en-US"/>
        </w:rPr>
        <w:t>'In finally block for cleanup')</w:t>
      </w:r>
    </w:p>
    <w:p w:rsidR="7C8AD238" w:rsidP="7C8AD238" w:rsidRDefault="7C8AD238" w14:noSpellErr="1" w14:paraId="54654FC7" w14:textId="0E7652D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C8AD238" w:rsidR="7C8AD2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p w:rsidR="7C8AD238" w:rsidP="7C8AD238" w:rsidRDefault="7C8AD238" w14:noSpellErr="1" w14:paraId="16DD044F" w14:textId="7450D833">
      <w:pPr>
        <w:pStyle w:val="Normal"/>
      </w:pPr>
      <w:r w:rsidRPr="7C8AD238" w:rsidR="7C8AD238">
        <w:rPr>
          <w:rFonts w:ascii="Consolas" w:hAnsi="Consolas" w:eastAsia="Consolas" w:cs="Consolas"/>
          <w:noProof w:val="0"/>
          <w:sz w:val="21"/>
          <w:szCs w:val="21"/>
          <w:lang w:val="en-US"/>
        </w:rPr>
        <w:t>division by zero!I</w:t>
      </w:r>
    </w:p>
    <w:p w:rsidR="7C8AD238" w:rsidP="7C8AD238" w:rsidRDefault="7C8AD238" w14:noSpellErr="1" w14:paraId="646A4A8D" w14:textId="239D3173">
      <w:pPr>
        <w:pStyle w:val="Normal"/>
      </w:pPr>
      <w:r w:rsidRPr="7C8AD238" w:rsidR="7C8AD238">
        <w:rPr>
          <w:rFonts w:ascii="Consolas" w:hAnsi="Consolas" w:eastAsia="Consolas" w:cs="Consolas"/>
          <w:noProof w:val="0"/>
          <w:sz w:val="21"/>
          <w:szCs w:val="21"/>
          <w:lang w:val="en-US"/>
        </w:rPr>
        <w:t>In finally block for cleanup</w:t>
      </w:r>
    </w:p>
    <w:p w:rsidR="7C8AD238" w:rsidP="7C8AD238" w:rsidRDefault="7C8AD238" w14:paraId="63DCAA04" w14:textId="2FD932FA">
      <w:pPr>
        <w:pStyle w:val="Normal"/>
      </w:pPr>
      <w:r>
        <w:drawing>
          <wp:inline wp14:editId="43C3BBC5" wp14:anchorId="4EEF1EE2">
            <wp:extent cx="4572000" cy="1828800"/>
            <wp:effectExtent l="0" t="0" r="0" b="0"/>
            <wp:docPr id="15041967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6b906539b8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AD238" w:rsidP="7C8AD238" w:rsidRDefault="7C8AD238" w14:paraId="3E65246C" w14:textId="0AF49253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06C892"/>
  <w15:docId w15:val="{bf1fe369-9e34-4eca-b65c-67ba4242137c}"/>
  <w:rsids>
    <w:rsidRoot w:val="7C8AD238"/>
    <w:rsid w:val="015E108B"/>
    <w:rsid w:val="7C8AD2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6b906539b8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2018-03-13T10:57:52.9944890Z</dcterms:modified>
  <lastModifiedBy>Vigneswaran Janakiaram</lastModifiedBy>
</coreProperties>
</file>