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3CE5" w14:textId="77777777" w:rsidR="002B24AD" w:rsidRPr="002B24AD" w:rsidRDefault="002B24AD" w:rsidP="002B24AD">
      <w:proofErr w:type="spellStart"/>
      <w:r w:rsidRPr="002B24AD">
        <w:rPr>
          <w:u w:val="single"/>
        </w:rPr>
        <w:t>Manualtesting</w:t>
      </w:r>
      <w:proofErr w:type="spellEnd"/>
      <w:r w:rsidRPr="002B24AD">
        <w:t xml:space="preserve"> questions </w:t>
      </w:r>
    </w:p>
    <w:p w14:paraId="23A8E26D" w14:textId="77777777" w:rsidR="002B24AD" w:rsidRPr="002B24AD" w:rsidRDefault="002B24AD" w:rsidP="002B24AD"/>
    <w:p w14:paraId="21034325" w14:textId="77777777" w:rsidR="002B24AD" w:rsidRPr="002B24AD" w:rsidRDefault="002B24AD" w:rsidP="002B24AD">
      <w:r w:rsidRPr="002B24AD">
        <w:t>1. Write 3 examples explaining importance of testing?</w:t>
      </w:r>
    </w:p>
    <w:p w14:paraId="1533AA3A" w14:textId="77777777" w:rsidR="002B24AD" w:rsidRPr="002B24AD" w:rsidRDefault="002B24AD" w:rsidP="002B24AD"/>
    <w:p w14:paraId="7A1626FE" w14:textId="77777777" w:rsidR="002B24AD" w:rsidRPr="002B24AD" w:rsidRDefault="002B24AD" w:rsidP="002B24AD">
      <w:r w:rsidRPr="002B24AD">
        <w:tab/>
        <w:t>It helps detect UI, usability, and functional issues that automation might miss.</w:t>
      </w:r>
    </w:p>
    <w:p w14:paraId="3EE2D9C1" w14:textId="77777777" w:rsidR="002B24AD" w:rsidRPr="002B24AD" w:rsidRDefault="002B24AD" w:rsidP="002B24AD">
      <w:r w:rsidRPr="002B24AD">
        <w:t xml:space="preserve">    It’s essential for critical areas like payments, checkout flows, and mobile </w:t>
      </w:r>
      <w:r w:rsidRPr="002B24AD">
        <w:rPr>
          <w:u w:val="single"/>
        </w:rPr>
        <w:t>app</w:t>
      </w:r>
      <w:r w:rsidRPr="002B24AD">
        <w:t xml:space="preserve"> </w:t>
      </w:r>
      <w:proofErr w:type="spellStart"/>
      <w:r w:rsidRPr="002B24AD">
        <w:t>behavior</w:t>
      </w:r>
      <w:proofErr w:type="spellEnd"/>
      <w:r w:rsidRPr="002B24AD">
        <w:t>.</w:t>
      </w:r>
    </w:p>
    <w:p w14:paraId="1FC8A824" w14:textId="77777777" w:rsidR="002B24AD" w:rsidRPr="002B24AD" w:rsidRDefault="002B24AD" w:rsidP="002B24AD"/>
    <w:p w14:paraId="6FE73D8C" w14:textId="77777777" w:rsidR="002B24AD" w:rsidRPr="002B24AD" w:rsidRDefault="002B24AD" w:rsidP="002B24AD">
      <w:r w:rsidRPr="002B24AD">
        <w:t xml:space="preserve">2. Write main difference between QA &amp; QC? Where QA is applicable &amp; where QC is applicable?    </w:t>
      </w:r>
    </w:p>
    <w:p w14:paraId="15312736" w14:textId="77777777" w:rsidR="002B24AD" w:rsidRPr="002B24AD" w:rsidRDefault="002B24AD" w:rsidP="002B24AD">
      <w:r w:rsidRPr="002B24AD">
        <w:t xml:space="preserve">| Aspect              | QA (Quality </w:t>
      </w:r>
      <w:proofErr w:type="gramStart"/>
      <w:r w:rsidRPr="002B24AD">
        <w:t xml:space="preserve">Assurance)   </w:t>
      </w:r>
      <w:proofErr w:type="gramEnd"/>
      <w:r w:rsidRPr="002B24AD">
        <w:t xml:space="preserve">                                              | QC (Quality </w:t>
      </w:r>
      <w:proofErr w:type="gramStart"/>
      <w:r w:rsidRPr="002B24AD">
        <w:t xml:space="preserve">Control)   </w:t>
      </w:r>
      <w:proofErr w:type="gramEnd"/>
      <w:r w:rsidRPr="002B24AD">
        <w:t xml:space="preserve">                                               |</w:t>
      </w:r>
    </w:p>
    <w:p w14:paraId="19BA0621" w14:textId="77777777" w:rsidR="002B24AD" w:rsidRPr="002B24AD" w:rsidRDefault="002B24AD" w:rsidP="002B24AD">
      <w:r w:rsidRPr="002B24AD">
        <w:t>| ------------------- | ---------------------------------------------------------------------- | --------------------------------------------------------------------- |</w:t>
      </w:r>
    </w:p>
    <w:p w14:paraId="1089ECB8" w14:textId="77777777" w:rsidR="002B24AD" w:rsidRPr="002B24AD" w:rsidRDefault="002B24AD" w:rsidP="002B24AD">
      <w:r w:rsidRPr="002B24AD">
        <w:t>| **Definition**      | Process-oriented – ensures proper processes to build quality software. | Product-oriented – ensures the final product meets quality standards. |</w:t>
      </w:r>
    </w:p>
    <w:p w14:paraId="164B0253" w14:textId="77777777" w:rsidR="002B24AD" w:rsidRPr="002B24AD" w:rsidRDefault="002B24AD" w:rsidP="002B24AD">
      <w:r w:rsidRPr="002B24AD">
        <w:t>| **Focus**           | Preventing defects.                                                    | Finding defects.                                                      |</w:t>
      </w:r>
    </w:p>
    <w:p w14:paraId="56A4D576" w14:textId="77777777" w:rsidR="002B24AD" w:rsidRPr="002B24AD" w:rsidRDefault="002B24AD" w:rsidP="002B24AD">
      <w:r w:rsidRPr="002B24AD">
        <w:t>| **When applicable** | During **software development process**.                               | During **testing and after build completion**.                        |</w:t>
      </w:r>
    </w:p>
    <w:p w14:paraId="0C9DE943" w14:textId="77777777" w:rsidR="002B24AD" w:rsidRPr="002B24AD" w:rsidRDefault="002B24AD" w:rsidP="002B24AD"/>
    <w:p w14:paraId="210A5734" w14:textId="77777777" w:rsidR="002B24AD" w:rsidRPr="002B24AD" w:rsidRDefault="002B24AD" w:rsidP="002B24AD"/>
    <w:p w14:paraId="24C031A5" w14:textId="77777777" w:rsidR="002B24AD" w:rsidRPr="002B24AD" w:rsidRDefault="002B24AD" w:rsidP="002B24AD"/>
    <w:p w14:paraId="7C3D52EA" w14:textId="77777777" w:rsidR="002B24AD" w:rsidRPr="002B24AD" w:rsidRDefault="002B24AD" w:rsidP="002B24AD">
      <w:r w:rsidRPr="002B24AD">
        <w:t>3.What is a Software Defect?</w:t>
      </w:r>
    </w:p>
    <w:p w14:paraId="57A2E241" w14:textId="77777777" w:rsidR="002B24AD" w:rsidRPr="002B24AD" w:rsidRDefault="002B24AD" w:rsidP="002B24AD">
      <w:r w:rsidRPr="002B24AD">
        <w:t>A software defect (bug) is a mismatch between the expected result and the actual result in the application.</w:t>
      </w:r>
    </w:p>
    <w:p w14:paraId="1ECEAC36" w14:textId="77777777" w:rsidR="002B24AD" w:rsidRPr="002B24AD" w:rsidRDefault="002B24AD" w:rsidP="002B24AD">
      <w:r w:rsidRPr="002B24AD">
        <w:t>It means the software does not behave as intended according to requirements.</w:t>
      </w:r>
    </w:p>
    <w:p w14:paraId="79B149DD" w14:textId="77777777" w:rsidR="002B24AD" w:rsidRPr="002B24AD" w:rsidRDefault="002B24AD" w:rsidP="002B24AD"/>
    <w:p w14:paraId="216B909C" w14:textId="77777777" w:rsidR="002B24AD" w:rsidRPr="002B24AD" w:rsidRDefault="002B24AD" w:rsidP="002B24AD">
      <w:r w:rsidRPr="002B24AD">
        <w:t>4. Write a template for Test case.</w:t>
      </w:r>
    </w:p>
    <w:p w14:paraId="369764BF" w14:textId="77777777" w:rsidR="002B24AD" w:rsidRPr="002B24AD" w:rsidRDefault="002B24AD" w:rsidP="002B24AD"/>
    <w:p w14:paraId="6900D671" w14:textId="77777777" w:rsidR="002B24AD" w:rsidRPr="002B24AD" w:rsidRDefault="002B24AD" w:rsidP="002B24AD">
      <w:r w:rsidRPr="002B24AD">
        <w:t>| Field               | Description                               |</w:t>
      </w:r>
    </w:p>
    <w:p w14:paraId="602F8BD5" w14:textId="77777777" w:rsidR="002B24AD" w:rsidRPr="002B24AD" w:rsidRDefault="002B24AD" w:rsidP="002B24AD">
      <w:r w:rsidRPr="002B24AD">
        <w:t>| ------------------- | ----------------------------------------- |</w:t>
      </w:r>
    </w:p>
    <w:p w14:paraId="1B1461F8" w14:textId="77777777" w:rsidR="002B24AD" w:rsidRPr="002B24AD" w:rsidRDefault="002B24AD" w:rsidP="002B24AD">
      <w:r w:rsidRPr="002B24AD">
        <w:t>| **Test Case ID**    | Unique ID (e.g., TC_001)                  |</w:t>
      </w:r>
    </w:p>
    <w:p w14:paraId="77FF16AC" w14:textId="77777777" w:rsidR="002B24AD" w:rsidRPr="002B24AD" w:rsidRDefault="002B24AD" w:rsidP="002B24AD">
      <w:r w:rsidRPr="002B24AD">
        <w:t>| **Test Scenario**   | Brief description of what is being tested |</w:t>
      </w:r>
    </w:p>
    <w:p w14:paraId="1015AB70" w14:textId="77777777" w:rsidR="002B24AD" w:rsidRPr="002B24AD" w:rsidRDefault="002B24AD" w:rsidP="002B24AD">
      <w:r w:rsidRPr="002B24AD">
        <w:t xml:space="preserve">| **Preconditions**   | Setup or conditions required before </w:t>
      </w:r>
      <w:proofErr w:type="gramStart"/>
      <w:r w:rsidRPr="002B24AD">
        <w:t>test  |</w:t>
      </w:r>
      <w:proofErr w:type="gramEnd"/>
    </w:p>
    <w:p w14:paraId="2A5EB158" w14:textId="77777777" w:rsidR="002B24AD" w:rsidRPr="002B24AD" w:rsidRDefault="002B24AD" w:rsidP="002B24AD">
      <w:r w:rsidRPr="002B24AD">
        <w:t>| **Test Steps**      | Steps to perform the test                 |</w:t>
      </w:r>
    </w:p>
    <w:p w14:paraId="0DC645A7" w14:textId="77777777" w:rsidR="002B24AD" w:rsidRPr="002B24AD" w:rsidRDefault="002B24AD" w:rsidP="002B24AD">
      <w:r w:rsidRPr="002B24AD">
        <w:t>| **Expected Result** | What should happen                        |</w:t>
      </w:r>
    </w:p>
    <w:p w14:paraId="0A6AD27E" w14:textId="77777777" w:rsidR="002B24AD" w:rsidRPr="002B24AD" w:rsidRDefault="002B24AD" w:rsidP="002B24AD">
      <w:r w:rsidRPr="002B24AD">
        <w:t>| **Actual Result**   | What actually happened                    |</w:t>
      </w:r>
    </w:p>
    <w:p w14:paraId="3F19CF71" w14:textId="77777777" w:rsidR="002B24AD" w:rsidRPr="002B24AD" w:rsidRDefault="002B24AD" w:rsidP="002B24AD">
      <w:r w:rsidRPr="002B24AD">
        <w:t>| **Status**          | Pass / Fail                               |</w:t>
      </w:r>
    </w:p>
    <w:p w14:paraId="5C37E735" w14:textId="77777777" w:rsidR="002B24AD" w:rsidRPr="002B24AD" w:rsidRDefault="002B24AD" w:rsidP="002B24AD">
      <w:r w:rsidRPr="002B24AD">
        <w:t xml:space="preserve">| **Comments**        | Additional notes (if </w:t>
      </w:r>
      <w:proofErr w:type="gramStart"/>
      <w:r w:rsidRPr="002B24AD">
        <w:t xml:space="preserve">any)   </w:t>
      </w:r>
      <w:proofErr w:type="gramEnd"/>
      <w:r w:rsidRPr="002B24AD">
        <w:t xml:space="preserve">              |</w:t>
      </w:r>
    </w:p>
    <w:p w14:paraId="67ADCF31" w14:textId="77777777" w:rsidR="002B24AD" w:rsidRPr="002B24AD" w:rsidRDefault="002B24AD" w:rsidP="002B24AD"/>
    <w:p w14:paraId="11F27D12" w14:textId="77777777" w:rsidR="002B24AD" w:rsidRPr="002B24AD" w:rsidRDefault="002B24AD" w:rsidP="002B24AD"/>
    <w:p w14:paraId="1EB4CF18" w14:textId="77777777" w:rsidR="002B24AD" w:rsidRPr="002B24AD" w:rsidRDefault="002B24AD" w:rsidP="002B24AD">
      <w:r w:rsidRPr="002B24AD">
        <w:t>5. Explain STLC. - Software Testing Life Cycle</w:t>
      </w:r>
    </w:p>
    <w:p w14:paraId="19797E00" w14:textId="77777777" w:rsidR="002B24AD" w:rsidRPr="002B24AD" w:rsidRDefault="002B24AD" w:rsidP="002B24AD"/>
    <w:p w14:paraId="64E374E7" w14:textId="77777777" w:rsidR="002B24AD" w:rsidRPr="002B24AD" w:rsidRDefault="002B24AD" w:rsidP="002B24AD">
      <w:r w:rsidRPr="002B24AD">
        <w:t>STLC defines the sequence of steps to ensure software quality.</w:t>
      </w:r>
    </w:p>
    <w:p w14:paraId="0508B6E3" w14:textId="77777777" w:rsidR="002B24AD" w:rsidRPr="002B24AD" w:rsidRDefault="002B24AD" w:rsidP="002B24AD">
      <w:r w:rsidRPr="002B24AD">
        <w:t>Phases:</w:t>
      </w:r>
    </w:p>
    <w:p w14:paraId="3A5CC455" w14:textId="77777777" w:rsidR="002B24AD" w:rsidRPr="002B24AD" w:rsidRDefault="002B24AD" w:rsidP="002B24AD"/>
    <w:p w14:paraId="13E4CE9E" w14:textId="77777777" w:rsidR="002B24AD" w:rsidRPr="002B24AD" w:rsidRDefault="002B24AD" w:rsidP="002B24AD">
      <w:r w:rsidRPr="002B24AD">
        <w:t>Requirement Analysis</w:t>
      </w:r>
    </w:p>
    <w:p w14:paraId="4BD73FCA" w14:textId="77777777" w:rsidR="002B24AD" w:rsidRPr="002B24AD" w:rsidRDefault="002B24AD" w:rsidP="002B24AD"/>
    <w:p w14:paraId="1BB711A9" w14:textId="77777777" w:rsidR="002B24AD" w:rsidRPr="002B24AD" w:rsidRDefault="002B24AD" w:rsidP="002B24AD">
      <w:r w:rsidRPr="002B24AD">
        <w:t>Test Planning</w:t>
      </w:r>
    </w:p>
    <w:p w14:paraId="592D3BBD" w14:textId="77777777" w:rsidR="002B24AD" w:rsidRPr="002B24AD" w:rsidRDefault="002B24AD" w:rsidP="002B24AD"/>
    <w:p w14:paraId="3759961B" w14:textId="77777777" w:rsidR="002B24AD" w:rsidRPr="002B24AD" w:rsidRDefault="002B24AD" w:rsidP="002B24AD">
      <w:r w:rsidRPr="002B24AD">
        <w:t>Test Case Design</w:t>
      </w:r>
    </w:p>
    <w:p w14:paraId="02E0587D" w14:textId="77777777" w:rsidR="002B24AD" w:rsidRPr="002B24AD" w:rsidRDefault="002B24AD" w:rsidP="002B24AD"/>
    <w:p w14:paraId="73AF5C3E" w14:textId="77777777" w:rsidR="002B24AD" w:rsidRPr="002B24AD" w:rsidRDefault="002B24AD" w:rsidP="002B24AD">
      <w:r w:rsidRPr="002B24AD">
        <w:t>Test Environment Setup</w:t>
      </w:r>
    </w:p>
    <w:p w14:paraId="2972B681" w14:textId="77777777" w:rsidR="002B24AD" w:rsidRPr="002B24AD" w:rsidRDefault="002B24AD" w:rsidP="002B24AD"/>
    <w:p w14:paraId="30D046B6" w14:textId="77777777" w:rsidR="002B24AD" w:rsidRPr="002B24AD" w:rsidRDefault="002B24AD" w:rsidP="002B24AD">
      <w:r w:rsidRPr="002B24AD">
        <w:t>Test Execution</w:t>
      </w:r>
    </w:p>
    <w:p w14:paraId="41357169" w14:textId="77777777" w:rsidR="002B24AD" w:rsidRPr="002B24AD" w:rsidRDefault="002B24AD" w:rsidP="002B24AD"/>
    <w:p w14:paraId="3A4C92F3" w14:textId="77777777" w:rsidR="002B24AD" w:rsidRPr="002B24AD" w:rsidRDefault="002B24AD" w:rsidP="002B24AD">
      <w:r w:rsidRPr="002B24AD">
        <w:t>Defect Reporting</w:t>
      </w:r>
    </w:p>
    <w:p w14:paraId="26AE4AE5" w14:textId="77777777" w:rsidR="002B24AD" w:rsidRPr="002B24AD" w:rsidRDefault="002B24AD" w:rsidP="002B24AD"/>
    <w:p w14:paraId="077C0C23" w14:textId="77777777" w:rsidR="002B24AD" w:rsidRPr="002B24AD" w:rsidRDefault="002B24AD" w:rsidP="002B24AD">
      <w:r w:rsidRPr="002B24AD">
        <w:t>Test Closure</w:t>
      </w:r>
    </w:p>
    <w:p w14:paraId="3CEA3F21" w14:textId="77777777" w:rsidR="002B24AD" w:rsidRPr="002B24AD" w:rsidRDefault="002B24AD" w:rsidP="002B24AD"/>
    <w:p w14:paraId="0184B979" w14:textId="77777777" w:rsidR="002B24AD" w:rsidRPr="002B24AD" w:rsidRDefault="002B24AD" w:rsidP="002B24AD">
      <w:r w:rsidRPr="002B24AD">
        <w:rPr>
          <w:rFonts w:ascii="Segoe UI Emoji" w:hAnsi="Segoe UI Emoji" w:cs="Segoe UI Emoji"/>
        </w:rPr>
        <w:t>🧠</w:t>
      </w:r>
      <w:r w:rsidRPr="002B24AD">
        <w:t xml:space="preserve"> It ensures testing is systematic and traceable.</w:t>
      </w:r>
    </w:p>
    <w:p w14:paraId="5BCBFA52" w14:textId="77777777" w:rsidR="002B24AD" w:rsidRPr="002B24AD" w:rsidRDefault="002B24AD" w:rsidP="002B24AD"/>
    <w:p w14:paraId="3B4F11CE" w14:textId="77777777" w:rsidR="002B24AD" w:rsidRPr="002B24AD" w:rsidRDefault="002B24AD" w:rsidP="002B24AD"/>
    <w:p w14:paraId="636ACDFF" w14:textId="77777777" w:rsidR="002B24AD" w:rsidRPr="002B24AD" w:rsidRDefault="002B24AD" w:rsidP="002B24AD">
      <w:r w:rsidRPr="002B24AD">
        <w:t>6. Advantages of Agile over Waterfall Model</w:t>
      </w:r>
    </w:p>
    <w:p w14:paraId="136D9864" w14:textId="77777777" w:rsidR="002B24AD" w:rsidRPr="002B24AD" w:rsidRDefault="002B24AD" w:rsidP="002B24AD"/>
    <w:p w14:paraId="6E7BE541" w14:textId="77777777" w:rsidR="002B24AD" w:rsidRPr="002B24AD" w:rsidRDefault="002B24AD" w:rsidP="002B24AD">
      <w:r w:rsidRPr="002B24AD">
        <w:t>Agile is iterative &amp; flexible, while Waterfall is linear &amp; rigid.</w:t>
      </w:r>
    </w:p>
    <w:p w14:paraId="2216DFE8" w14:textId="77777777" w:rsidR="002B24AD" w:rsidRPr="002B24AD" w:rsidRDefault="002B24AD" w:rsidP="002B24AD"/>
    <w:p w14:paraId="62989355" w14:textId="77777777" w:rsidR="002B24AD" w:rsidRPr="002B24AD" w:rsidRDefault="002B24AD" w:rsidP="002B24AD">
      <w:r w:rsidRPr="002B24AD">
        <w:t>Agile allows frequent feedback and early defect detection.</w:t>
      </w:r>
    </w:p>
    <w:p w14:paraId="12590BBC" w14:textId="77777777" w:rsidR="002B24AD" w:rsidRPr="002B24AD" w:rsidRDefault="002B24AD" w:rsidP="002B24AD"/>
    <w:p w14:paraId="7D23D554" w14:textId="77777777" w:rsidR="002B24AD" w:rsidRPr="002B24AD" w:rsidRDefault="002B24AD" w:rsidP="002B24AD">
      <w:r w:rsidRPr="002B24AD">
        <w:t>Working software is delivered in short cycles (sprints).</w:t>
      </w:r>
    </w:p>
    <w:p w14:paraId="62BBF3E5" w14:textId="77777777" w:rsidR="002B24AD" w:rsidRPr="002B24AD" w:rsidRDefault="002B24AD" w:rsidP="002B24AD"/>
    <w:p w14:paraId="5F88861C" w14:textId="77777777" w:rsidR="002B24AD" w:rsidRPr="002B24AD" w:rsidRDefault="002B24AD" w:rsidP="002B24AD">
      <w:r w:rsidRPr="002B24AD">
        <w:t>Encourages collaboration and adaptability to change.</w:t>
      </w:r>
    </w:p>
    <w:p w14:paraId="138DCBEC" w14:textId="77777777" w:rsidR="002B24AD" w:rsidRPr="002B24AD" w:rsidRDefault="002B24AD" w:rsidP="002B24AD"/>
    <w:p w14:paraId="41D4D7DA" w14:textId="77777777" w:rsidR="002B24AD" w:rsidRPr="002B24AD" w:rsidRDefault="002B24AD" w:rsidP="002B24AD"/>
    <w:p w14:paraId="1D69AC1A" w14:textId="77777777" w:rsidR="002B24AD" w:rsidRPr="002B24AD" w:rsidRDefault="002B24AD" w:rsidP="002B24AD">
      <w:r w:rsidRPr="002B24AD">
        <w:t xml:space="preserve">7. Difference between SDLC and </w:t>
      </w:r>
      <w:proofErr w:type="gramStart"/>
      <w:r w:rsidRPr="002B24AD">
        <w:t>STLC ?</w:t>
      </w:r>
      <w:proofErr w:type="gramEnd"/>
    </w:p>
    <w:p w14:paraId="79FC161E" w14:textId="77777777" w:rsidR="002B24AD" w:rsidRPr="002B24AD" w:rsidRDefault="002B24AD" w:rsidP="002B24AD"/>
    <w:p w14:paraId="56E97156" w14:textId="77777777" w:rsidR="002B24AD" w:rsidRPr="002B24AD" w:rsidRDefault="002B24AD" w:rsidP="002B24AD">
      <w:r w:rsidRPr="002B24AD">
        <w:t>Aspect</w:t>
      </w:r>
      <w:r w:rsidRPr="002B24AD">
        <w:tab/>
        <w:t xml:space="preserve">    SDLC</w:t>
      </w:r>
      <w:r w:rsidRPr="002B24AD">
        <w:tab/>
        <w:t xml:space="preserve">                                                STLC</w:t>
      </w:r>
    </w:p>
    <w:p w14:paraId="54ADD492" w14:textId="77777777" w:rsidR="002B24AD" w:rsidRPr="002B24AD" w:rsidRDefault="002B24AD" w:rsidP="002B24AD">
      <w:r w:rsidRPr="002B24AD">
        <w:t>Full Form</w:t>
      </w:r>
      <w:r w:rsidRPr="002B24AD">
        <w:tab/>
        <w:t xml:space="preserve">Software Development Life Cycle               </w:t>
      </w:r>
      <w:r w:rsidRPr="002B24AD">
        <w:tab/>
        <w:t xml:space="preserve">        Software Testing Life Cycle</w:t>
      </w:r>
    </w:p>
    <w:p w14:paraId="2BC0C732" w14:textId="77777777" w:rsidR="002B24AD" w:rsidRPr="002B24AD" w:rsidRDefault="002B24AD" w:rsidP="002B24AD">
      <w:r w:rsidRPr="002B24AD">
        <w:t>Focus</w:t>
      </w:r>
      <w:r w:rsidRPr="002B24AD">
        <w:tab/>
        <w:t xml:space="preserve">    Covers the entire development process</w:t>
      </w:r>
      <w:r w:rsidRPr="002B24AD">
        <w:tab/>
        <w:t xml:space="preserve">                Focuses only on testing phase</w:t>
      </w:r>
    </w:p>
    <w:p w14:paraId="1DA6A10F" w14:textId="77777777" w:rsidR="002B24AD" w:rsidRPr="002B24AD" w:rsidRDefault="002B24AD" w:rsidP="002B24AD">
      <w:r w:rsidRPr="002B24AD">
        <w:t>Stages</w:t>
      </w:r>
      <w:r w:rsidRPr="002B24AD">
        <w:tab/>
        <w:t xml:space="preserve">    Requirement → Design → Coding → Testing → Deployment</w:t>
      </w:r>
      <w:r w:rsidRPr="002B24AD">
        <w:tab/>
        <w:t>Requirement → Test Planning → Execution → Closure</w:t>
      </w:r>
    </w:p>
    <w:p w14:paraId="1C7D7266" w14:textId="77777777" w:rsidR="002B24AD" w:rsidRPr="002B24AD" w:rsidRDefault="002B24AD" w:rsidP="002B24AD">
      <w:r w:rsidRPr="002B24AD">
        <w:t>Goal</w:t>
      </w:r>
      <w:r w:rsidRPr="002B24AD">
        <w:tab/>
        <w:t xml:space="preserve">    Build the product</w:t>
      </w:r>
      <w:r w:rsidRPr="002B24AD">
        <w:tab/>
        <w:t xml:space="preserve">                                    Ensure the product’s quality</w:t>
      </w:r>
    </w:p>
    <w:p w14:paraId="139A8481" w14:textId="77777777" w:rsidR="002B24AD" w:rsidRPr="002B24AD" w:rsidRDefault="002B24AD" w:rsidP="002B24AD"/>
    <w:p w14:paraId="29DA0D59" w14:textId="77777777" w:rsidR="002B24AD" w:rsidRPr="002B24AD" w:rsidRDefault="002B24AD" w:rsidP="002B24AD"/>
    <w:p w14:paraId="2D3EE9EC" w14:textId="77777777" w:rsidR="002B24AD" w:rsidRPr="002B24AD" w:rsidRDefault="002B24AD" w:rsidP="002B24AD">
      <w:r w:rsidRPr="002B24AD">
        <w:t xml:space="preserve">8. What is a Sprint in Agile? What is </w:t>
      </w:r>
      <w:r w:rsidRPr="002B24AD">
        <w:rPr>
          <w:u w:val="single"/>
        </w:rPr>
        <w:t>Scrum</w:t>
      </w:r>
      <w:r w:rsidRPr="002B24AD">
        <w:t xml:space="preserve"> Meeting?</w:t>
      </w:r>
    </w:p>
    <w:p w14:paraId="61A0CD5C" w14:textId="77777777" w:rsidR="002B24AD" w:rsidRPr="002B24AD" w:rsidRDefault="002B24AD" w:rsidP="002B24AD"/>
    <w:p w14:paraId="70F33F53" w14:textId="77777777" w:rsidR="002B24AD" w:rsidRPr="002B24AD" w:rsidRDefault="002B24AD" w:rsidP="002B24AD">
      <w:r w:rsidRPr="002B24AD">
        <w:t>Sprint: A short, time-boxed period (usually 2–4 weeks) in which a specific set of features is developed and tested.</w:t>
      </w:r>
    </w:p>
    <w:p w14:paraId="3ED14B7D" w14:textId="77777777" w:rsidR="002B24AD" w:rsidRPr="002B24AD" w:rsidRDefault="002B24AD" w:rsidP="002B24AD"/>
    <w:p w14:paraId="7E49C975" w14:textId="77777777" w:rsidR="002B24AD" w:rsidRPr="002B24AD" w:rsidRDefault="002B24AD" w:rsidP="002B24AD">
      <w:r w:rsidRPr="002B24AD">
        <w:rPr>
          <w:u w:val="single"/>
        </w:rPr>
        <w:t>Scrum</w:t>
      </w:r>
      <w:r w:rsidRPr="002B24AD">
        <w:t xml:space="preserve"> Meeting: A daily stand-up meeting (15 </w:t>
      </w:r>
      <w:r w:rsidRPr="002B24AD">
        <w:rPr>
          <w:u w:val="single"/>
        </w:rPr>
        <w:t>mins</w:t>
      </w:r>
      <w:r w:rsidRPr="002B24AD">
        <w:t>) to discuss progress, blockers, and next steps.</w:t>
      </w:r>
    </w:p>
    <w:p w14:paraId="6FC27F8B" w14:textId="77777777" w:rsidR="002B24AD" w:rsidRPr="002B24AD" w:rsidRDefault="002B24AD" w:rsidP="002B24AD"/>
    <w:p w14:paraId="13A3E305" w14:textId="77777777" w:rsidR="002B24AD" w:rsidRPr="002B24AD" w:rsidRDefault="002B24AD" w:rsidP="002B24AD"/>
    <w:p w14:paraId="11490379" w14:textId="77777777" w:rsidR="002B24AD" w:rsidRPr="002B24AD" w:rsidRDefault="002B24AD" w:rsidP="002B24AD">
      <w:r w:rsidRPr="002B24AD">
        <w:t xml:space="preserve">9.Explain about </w:t>
      </w:r>
      <w:r w:rsidRPr="002B24AD">
        <w:rPr>
          <w:u w:val="single"/>
        </w:rPr>
        <w:t>Kanban</w:t>
      </w:r>
      <w:r w:rsidRPr="002B24AD">
        <w:t xml:space="preserve"> Board?</w:t>
      </w:r>
    </w:p>
    <w:p w14:paraId="3916E577" w14:textId="77777777" w:rsidR="002B24AD" w:rsidRPr="002B24AD" w:rsidRDefault="002B24AD" w:rsidP="002B24AD"/>
    <w:p w14:paraId="3E6DDC06" w14:textId="77777777" w:rsidR="002B24AD" w:rsidRPr="002B24AD" w:rsidRDefault="002B24AD" w:rsidP="002B24AD">
      <w:r w:rsidRPr="002B24AD">
        <w:t xml:space="preserve">A </w:t>
      </w:r>
      <w:r w:rsidRPr="002B24AD">
        <w:rPr>
          <w:u w:val="single"/>
        </w:rPr>
        <w:t>Kanban</w:t>
      </w:r>
      <w:r w:rsidRPr="002B24AD">
        <w:t xml:space="preserve"> Board is a visual tool used in Agile to track workflow.</w:t>
      </w:r>
    </w:p>
    <w:p w14:paraId="179EAB33" w14:textId="77777777" w:rsidR="002B24AD" w:rsidRPr="002B24AD" w:rsidRDefault="002B24AD" w:rsidP="002B24AD">
      <w:r w:rsidRPr="002B24AD">
        <w:t>It has columns like To Do → In Progress → Testing → Done.</w:t>
      </w:r>
    </w:p>
    <w:p w14:paraId="3D1A6EE9" w14:textId="77777777" w:rsidR="002B24AD" w:rsidRPr="002B24AD" w:rsidRDefault="002B24AD" w:rsidP="002B24AD">
      <w:r w:rsidRPr="002B24AD">
        <w:t>It helps teams visualize tasks, limit work in progress, and improve flow efficiency.</w:t>
      </w:r>
    </w:p>
    <w:p w14:paraId="3A1DC101" w14:textId="77777777" w:rsidR="002B24AD" w:rsidRPr="002B24AD" w:rsidRDefault="002B24AD" w:rsidP="002B24AD"/>
    <w:p w14:paraId="22820D78" w14:textId="77777777" w:rsidR="002B24AD" w:rsidRPr="002B24AD" w:rsidRDefault="002B24AD" w:rsidP="002B24AD"/>
    <w:p w14:paraId="724B80B8" w14:textId="77777777" w:rsidR="002B24AD" w:rsidRPr="002B24AD" w:rsidRDefault="002B24AD" w:rsidP="002B24AD"/>
    <w:p w14:paraId="559601A9" w14:textId="77777777" w:rsidR="002B24AD" w:rsidRPr="002B24AD" w:rsidRDefault="002B24AD" w:rsidP="002B24AD">
      <w:r w:rsidRPr="002B24AD">
        <w:t>10.What is V-model?</w:t>
      </w:r>
    </w:p>
    <w:p w14:paraId="76CAA31B" w14:textId="77777777" w:rsidR="002B24AD" w:rsidRPr="002B24AD" w:rsidRDefault="002B24AD" w:rsidP="002B24AD"/>
    <w:p w14:paraId="56E04688" w14:textId="77777777" w:rsidR="002B24AD" w:rsidRPr="002B24AD" w:rsidRDefault="002B24AD" w:rsidP="002B24AD">
      <w:r w:rsidRPr="002B24AD">
        <w:t>The V-model is a software development model that emphasizes verification and validation.</w:t>
      </w:r>
    </w:p>
    <w:p w14:paraId="74FEB5D5" w14:textId="77777777" w:rsidR="002B24AD" w:rsidRPr="002B24AD" w:rsidRDefault="002B24AD" w:rsidP="002B24AD"/>
    <w:p w14:paraId="6A9291D4" w14:textId="77777777" w:rsidR="002B24AD" w:rsidRPr="002B24AD" w:rsidRDefault="002B24AD" w:rsidP="002B24AD">
      <w:r w:rsidRPr="002B24AD">
        <w:t>The V-Model (Verification and Validation model) is an extension of the Waterfall model.</w:t>
      </w:r>
    </w:p>
    <w:p w14:paraId="13F1701F" w14:textId="77777777" w:rsidR="002B24AD" w:rsidRPr="002B24AD" w:rsidRDefault="002B24AD" w:rsidP="002B24AD">
      <w:r w:rsidRPr="002B24AD">
        <w:t>Each development phase has a corresponding testing phase arranged in a “V” shape.</w:t>
      </w:r>
    </w:p>
    <w:p w14:paraId="306723A3" w14:textId="77777777" w:rsidR="002B24AD" w:rsidRPr="002B24AD" w:rsidRDefault="002B24AD" w:rsidP="002B24AD"/>
    <w:p w14:paraId="7FCEFDE7" w14:textId="77777777" w:rsidR="002B24AD" w:rsidRPr="002B24AD" w:rsidRDefault="002B24AD" w:rsidP="002B24AD">
      <w:r w:rsidRPr="002B24AD">
        <w:t>Example:</w:t>
      </w:r>
    </w:p>
    <w:p w14:paraId="42EF7104" w14:textId="77777777" w:rsidR="002B24AD" w:rsidRPr="002B24AD" w:rsidRDefault="002B24AD" w:rsidP="002B24AD"/>
    <w:p w14:paraId="76CF8815" w14:textId="77777777" w:rsidR="002B24AD" w:rsidRPr="002B24AD" w:rsidRDefault="002B24AD" w:rsidP="002B24AD">
      <w:r w:rsidRPr="002B24AD">
        <w:t>Requirement ↔ Acceptance Testing</w:t>
      </w:r>
    </w:p>
    <w:p w14:paraId="12A48179" w14:textId="77777777" w:rsidR="002B24AD" w:rsidRPr="002B24AD" w:rsidRDefault="002B24AD" w:rsidP="002B24AD"/>
    <w:p w14:paraId="4C07AB8A" w14:textId="77777777" w:rsidR="002B24AD" w:rsidRPr="002B24AD" w:rsidRDefault="002B24AD" w:rsidP="002B24AD">
      <w:r w:rsidRPr="002B24AD">
        <w:t>Design ↔ Integration Testing</w:t>
      </w:r>
    </w:p>
    <w:p w14:paraId="5D4CA9E4" w14:textId="77777777" w:rsidR="002B24AD" w:rsidRPr="002B24AD" w:rsidRDefault="002B24AD" w:rsidP="002B24AD"/>
    <w:p w14:paraId="611E8B15" w14:textId="77777777" w:rsidR="002B24AD" w:rsidRPr="002B24AD" w:rsidRDefault="002B24AD" w:rsidP="002B24AD">
      <w:r w:rsidRPr="002B24AD">
        <w:t>Coding ↔ Unit Testing</w:t>
      </w:r>
    </w:p>
    <w:p w14:paraId="6BCA9D1C" w14:textId="77777777" w:rsidR="002B24AD" w:rsidRPr="002B24AD" w:rsidRDefault="002B24AD" w:rsidP="002B24AD"/>
    <w:p w14:paraId="56FA3E5F" w14:textId="77777777" w:rsidR="002B24AD" w:rsidRPr="002B24AD" w:rsidRDefault="002B24AD" w:rsidP="002B24AD"/>
    <w:p w14:paraId="59379E73" w14:textId="77777777" w:rsidR="002B24AD" w:rsidRPr="002B24AD" w:rsidRDefault="002B24AD" w:rsidP="002B24AD"/>
    <w:p w14:paraId="45C676BF" w14:textId="77777777" w:rsidR="002B24AD" w:rsidRPr="002B24AD" w:rsidRDefault="002B24AD" w:rsidP="002B24AD">
      <w:r w:rsidRPr="002B24AD">
        <w:t xml:space="preserve">11. Difference between </w:t>
      </w:r>
      <w:r w:rsidRPr="002B24AD">
        <w:rPr>
          <w:u w:val="single"/>
        </w:rPr>
        <w:t>Blackbox</w:t>
      </w:r>
      <w:r w:rsidRPr="002B24AD">
        <w:t xml:space="preserve"> and </w:t>
      </w:r>
      <w:r w:rsidRPr="002B24AD">
        <w:rPr>
          <w:u w:val="single"/>
        </w:rPr>
        <w:t>Whitebox</w:t>
      </w:r>
      <w:r w:rsidRPr="002B24AD">
        <w:t xml:space="preserve"> Testing:</w:t>
      </w:r>
    </w:p>
    <w:p w14:paraId="69C65679" w14:textId="77777777" w:rsidR="002B24AD" w:rsidRPr="002B24AD" w:rsidRDefault="002B24AD" w:rsidP="002B24AD">
      <w:r w:rsidRPr="002B24AD">
        <w:rPr>
          <w:u w:val="single"/>
        </w:rPr>
        <w:t>Blackbox</w:t>
      </w:r>
      <w:r w:rsidRPr="002B24AD">
        <w:t xml:space="preserve"> tests functionality without seeing internal code.</w:t>
      </w:r>
    </w:p>
    <w:p w14:paraId="78F05F08" w14:textId="77777777" w:rsidR="002B24AD" w:rsidRPr="002B24AD" w:rsidRDefault="002B24AD" w:rsidP="002B24AD">
      <w:r w:rsidRPr="002B24AD">
        <w:rPr>
          <w:u w:val="single"/>
        </w:rPr>
        <w:t>Whitebox</w:t>
      </w:r>
      <w:r w:rsidRPr="002B24AD">
        <w:t xml:space="preserve"> tests internal logic and code structure.</w:t>
      </w:r>
    </w:p>
    <w:p w14:paraId="387AB882" w14:textId="77777777" w:rsidR="002B24AD" w:rsidRPr="002B24AD" w:rsidRDefault="002B24AD" w:rsidP="002B24AD">
      <w:r w:rsidRPr="002B24AD">
        <w:rPr>
          <w:u w:val="single"/>
        </w:rPr>
        <w:t>Blackbox</w:t>
      </w:r>
      <w:r w:rsidRPr="002B24AD">
        <w:t xml:space="preserve"> = User perspective; </w:t>
      </w:r>
      <w:r w:rsidRPr="002B24AD">
        <w:rPr>
          <w:u w:val="single"/>
        </w:rPr>
        <w:t>Whitebox</w:t>
      </w:r>
      <w:r w:rsidRPr="002B24AD">
        <w:t xml:space="preserve"> = Developer perspective.</w:t>
      </w:r>
    </w:p>
    <w:p w14:paraId="57051DC7" w14:textId="77777777" w:rsidR="002B24AD" w:rsidRPr="002B24AD" w:rsidRDefault="002B24AD" w:rsidP="002B24AD"/>
    <w:p w14:paraId="7A54513A" w14:textId="77777777" w:rsidR="002B24AD" w:rsidRPr="002B24AD" w:rsidRDefault="002B24AD" w:rsidP="002B24AD">
      <w:r w:rsidRPr="002B24AD">
        <w:t>12. What is Non-Functional Testing? Give some examples:</w:t>
      </w:r>
    </w:p>
    <w:p w14:paraId="0FBD1A88" w14:textId="77777777" w:rsidR="002B24AD" w:rsidRPr="002B24AD" w:rsidRDefault="002B24AD" w:rsidP="002B24AD">
      <w:r w:rsidRPr="002B24AD">
        <w:t>Non-Functional Testing checks performance, usability, security, and reliability.</w:t>
      </w:r>
    </w:p>
    <w:p w14:paraId="64AF7BA4" w14:textId="77777777" w:rsidR="002B24AD" w:rsidRPr="002B24AD" w:rsidRDefault="002B24AD" w:rsidP="002B24AD">
      <w:r w:rsidRPr="002B24AD">
        <w:t xml:space="preserve">It ensures the system’s </w:t>
      </w:r>
      <w:proofErr w:type="spellStart"/>
      <w:r w:rsidRPr="002B24AD">
        <w:t>behavior</w:t>
      </w:r>
      <w:proofErr w:type="spellEnd"/>
      <w:r w:rsidRPr="002B24AD">
        <w:t xml:space="preserve"> under specific conditions.</w:t>
      </w:r>
    </w:p>
    <w:p w14:paraId="3B27312C" w14:textId="77777777" w:rsidR="002B24AD" w:rsidRPr="002B24AD" w:rsidRDefault="002B24AD" w:rsidP="002B24AD">
      <w:r w:rsidRPr="002B24AD">
        <w:t>Examples: Load Testing, Stress Testing, Security Testing.</w:t>
      </w:r>
    </w:p>
    <w:p w14:paraId="699642B8" w14:textId="77777777" w:rsidR="002B24AD" w:rsidRPr="002B24AD" w:rsidRDefault="002B24AD" w:rsidP="002B24AD"/>
    <w:p w14:paraId="448A6F99" w14:textId="77777777" w:rsidR="002B24AD" w:rsidRPr="002B24AD" w:rsidRDefault="002B24AD" w:rsidP="002B24AD">
      <w:r w:rsidRPr="002B24AD">
        <w:t>13. Explain the significance of Integration Testing:</w:t>
      </w:r>
    </w:p>
    <w:p w14:paraId="0DE829DC" w14:textId="77777777" w:rsidR="002B24AD" w:rsidRPr="002B24AD" w:rsidRDefault="002B24AD" w:rsidP="002B24AD">
      <w:r w:rsidRPr="002B24AD">
        <w:t>Integration Testing checks data flow and interaction between modules.</w:t>
      </w:r>
    </w:p>
    <w:p w14:paraId="1E9A9844" w14:textId="77777777" w:rsidR="002B24AD" w:rsidRPr="002B24AD" w:rsidRDefault="002B24AD" w:rsidP="002B24AD">
      <w:r w:rsidRPr="002B24AD">
        <w:t>It ensures combined modules work together properly.</w:t>
      </w:r>
    </w:p>
    <w:p w14:paraId="2BD03D26" w14:textId="77777777" w:rsidR="002B24AD" w:rsidRPr="002B24AD" w:rsidRDefault="002B24AD" w:rsidP="002B24AD">
      <w:r w:rsidRPr="002B24AD">
        <w:t>It helps catch interface and communication defects early.</w:t>
      </w:r>
    </w:p>
    <w:p w14:paraId="6EC6A97A" w14:textId="77777777" w:rsidR="002B24AD" w:rsidRPr="002B24AD" w:rsidRDefault="002B24AD" w:rsidP="002B24AD"/>
    <w:p w14:paraId="5660A2E2" w14:textId="77777777" w:rsidR="002B24AD" w:rsidRPr="002B24AD" w:rsidRDefault="002B24AD" w:rsidP="002B24AD">
      <w:r w:rsidRPr="002B24AD">
        <w:t>14. Browser and Device Testing Scenario:</w:t>
      </w:r>
    </w:p>
    <w:p w14:paraId="545591CA" w14:textId="77777777" w:rsidR="002B24AD" w:rsidRPr="002B24AD" w:rsidRDefault="002B24AD" w:rsidP="002B24AD">
      <w:r w:rsidRPr="002B24AD">
        <w:t>Testing a site on different browsers or devices is Compatibility Testing.</w:t>
      </w:r>
    </w:p>
    <w:p w14:paraId="71C6DC7B" w14:textId="77777777" w:rsidR="002B24AD" w:rsidRPr="002B24AD" w:rsidRDefault="002B24AD" w:rsidP="002B24AD">
      <w:r w:rsidRPr="002B24AD">
        <w:t>It ensures the application works consistently across environments.</w:t>
      </w:r>
    </w:p>
    <w:p w14:paraId="75053C50" w14:textId="77777777" w:rsidR="002B24AD" w:rsidRPr="002B24AD" w:rsidRDefault="002B24AD" w:rsidP="002B24AD">
      <w:r w:rsidRPr="002B24AD">
        <w:t>Finding a defect in iPhone 6 means device compatibility issue.</w:t>
      </w:r>
    </w:p>
    <w:p w14:paraId="64E7BCFA" w14:textId="77777777" w:rsidR="002B24AD" w:rsidRPr="002B24AD" w:rsidRDefault="002B24AD" w:rsidP="002B24AD"/>
    <w:p w14:paraId="29499CA9" w14:textId="77777777" w:rsidR="002B24AD" w:rsidRPr="002B24AD" w:rsidRDefault="002B24AD" w:rsidP="002B24AD">
      <w:r w:rsidRPr="002B24AD">
        <w:t>15. Define Accessibility Testing and its importance:</w:t>
      </w:r>
    </w:p>
    <w:p w14:paraId="080BD112" w14:textId="77777777" w:rsidR="002B24AD" w:rsidRPr="002B24AD" w:rsidRDefault="002B24AD" w:rsidP="002B24AD">
      <w:r w:rsidRPr="002B24AD">
        <w:t>Accessibility Testing ensures the application is usable by people with disabilities.</w:t>
      </w:r>
    </w:p>
    <w:p w14:paraId="48605291" w14:textId="77777777" w:rsidR="002B24AD" w:rsidRPr="002B24AD" w:rsidRDefault="002B24AD" w:rsidP="002B24AD">
      <w:r w:rsidRPr="002B24AD">
        <w:t xml:space="preserve">It checks screen readers, </w:t>
      </w:r>
      <w:proofErr w:type="spellStart"/>
      <w:r w:rsidRPr="002B24AD">
        <w:t>color</w:t>
      </w:r>
      <w:proofErr w:type="spellEnd"/>
      <w:r w:rsidRPr="002B24AD">
        <w:t xml:space="preserve"> contrast, and keyboard navigation.</w:t>
      </w:r>
    </w:p>
    <w:p w14:paraId="324C52E7" w14:textId="77777777" w:rsidR="002B24AD" w:rsidRPr="002B24AD" w:rsidRDefault="002B24AD" w:rsidP="002B24AD">
      <w:r w:rsidRPr="002B24AD">
        <w:t>It promotes equal access and compliance with accessibility standards.</w:t>
      </w:r>
    </w:p>
    <w:p w14:paraId="351533AC" w14:textId="77777777" w:rsidR="002B24AD" w:rsidRPr="002B24AD" w:rsidRDefault="002B24AD" w:rsidP="002B24AD"/>
    <w:p w14:paraId="096C1977" w14:textId="77777777" w:rsidR="002B24AD" w:rsidRPr="002B24AD" w:rsidRDefault="002B24AD" w:rsidP="002B24AD">
      <w:r w:rsidRPr="002B24AD">
        <w:t xml:space="preserve">16. Navigate to this page https://www.saucedemo.com </w:t>
      </w:r>
      <w:proofErr w:type="gramStart"/>
      <w:r w:rsidRPr="002B24AD">
        <w:t>and  Write</w:t>
      </w:r>
      <w:proofErr w:type="gramEnd"/>
      <w:r w:rsidRPr="002B24AD">
        <w:t xml:space="preserve"> </w:t>
      </w:r>
      <w:r w:rsidRPr="002B24AD">
        <w:rPr>
          <w:u w:val="single"/>
        </w:rPr>
        <w:t>Testcase</w:t>
      </w:r>
      <w:r w:rsidRPr="002B24AD">
        <w:t xml:space="preserve"> for Products page.</w:t>
      </w:r>
    </w:p>
    <w:p w14:paraId="1319A4C1" w14:textId="77777777" w:rsidR="002B24AD" w:rsidRPr="002B24AD" w:rsidRDefault="002B24AD" w:rsidP="002B24AD"/>
    <w:p w14:paraId="59D22E45" w14:textId="77777777" w:rsidR="002B24AD" w:rsidRPr="002B24AD" w:rsidRDefault="002B24AD" w:rsidP="002B24AD">
      <w:r w:rsidRPr="002B24AD">
        <w:t>Test Case ID: TC_001</w:t>
      </w:r>
    </w:p>
    <w:p w14:paraId="6F45E2B5" w14:textId="77777777" w:rsidR="002B24AD" w:rsidRPr="002B24AD" w:rsidRDefault="002B24AD" w:rsidP="002B24AD">
      <w:r w:rsidRPr="002B24AD">
        <w:t>Test Case Description: Verify product list is displayed correctly on Products page.</w:t>
      </w:r>
    </w:p>
    <w:p w14:paraId="67172B31" w14:textId="77777777" w:rsidR="002B24AD" w:rsidRPr="002B24AD" w:rsidRDefault="002B24AD" w:rsidP="002B24AD"/>
    <w:p w14:paraId="7EE0F74D" w14:textId="77777777" w:rsidR="002B24AD" w:rsidRPr="002B24AD" w:rsidRDefault="002B24AD" w:rsidP="002B24AD">
      <w:r w:rsidRPr="002B24AD">
        <w:t>Precondition: User logged in successfully.</w:t>
      </w:r>
    </w:p>
    <w:p w14:paraId="177C3285" w14:textId="77777777" w:rsidR="002B24AD" w:rsidRPr="002B24AD" w:rsidRDefault="002B24AD" w:rsidP="002B24AD"/>
    <w:p w14:paraId="12AAE160" w14:textId="77777777" w:rsidR="002B24AD" w:rsidRPr="002B24AD" w:rsidRDefault="002B24AD" w:rsidP="002B24AD">
      <w:r w:rsidRPr="002B24AD">
        <w:t>Test Steps: Navigate to Products page → Check product images, names, and prices.</w:t>
      </w:r>
    </w:p>
    <w:p w14:paraId="4094D72C" w14:textId="77777777" w:rsidR="002B24AD" w:rsidRPr="002B24AD" w:rsidRDefault="002B24AD" w:rsidP="002B24AD"/>
    <w:p w14:paraId="290F8EC6" w14:textId="77777777" w:rsidR="002B24AD" w:rsidRPr="002B24AD" w:rsidRDefault="002B24AD" w:rsidP="002B24AD">
      <w:r w:rsidRPr="002B24AD">
        <w:t>Expected Result: All products display with correct image, name, and price details.</w:t>
      </w:r>
    </w:p>
    <w:p w14:paraId="54E508F6" w14:textId="77777777" w:rsidR="002B24AD" w:rsidRPr="002B24AD" w:rsidRDefault="002B24AD" w:rsidP="002B24AD"/>
    <w:p w14:paraId="7195A6B2" w14:textId="77777777" w:rsidR="002B24AD" w:rsidRPr="002B24AD" w:rsidRDefault="002B24AD" w:rsidP="002B24AD">
      <w:r w:rsidRPr="002B24AD">
        <w:t>Status: Pass/Fail</w:t>
      </w:r>
    </w:p>
    <w:p w14:paraId="1528F8FF" w14:textId="77777777" w:rsidR="002B24AD" w:rsidRPr="002B24AD" w:rsidRDefault="002B24AD" w:rsidP="002B24AD"/>
    <w:p w14:paraId="5FE50BB4" w14:textId="77777777" w:rsidR="002B24AD" w:rsidRPr="002B24AD" w:rsidRDefault="002B24AD" w:rsidP="002B24AD"/>
    <w:p w14:paraId="70FED3A7" w14:textId="77777777" w:rsidR="002B24AD" w:rsidRPr="002B24AD" w:rsidRDefault="002B24AD" w:rsidP="002B24AD"/>
    <w:p w14:paraId="7B0A90A5" w14:textId="77777777" w:rsidR="002B24AD" w:rsidRPr="002B24AD" w:rsidRDefault="002B24AD" w:rsidP="002B24AD">
      <w:r w:rsidRPr="002B24AD">
        <w:t xml:space="preserve">17.What </w:t>
      </w:r>
      <w:proofErr w:type="gramStart"/>
      <w:r w:rsidRPr="002B24AD">
        <w:t>is</w:t>
      </w:r>
      <w:proofErr w:type="gramEnd"/>
      <w:r w:rsidRPr="002B24AD">
        <w:t xml:space="preserve"> Domain Requirements? Explain with examples.</w:t>
      </w:r>
    </w:p>
    <w:p w14:paraId="5F5C0832" w14:textId="77777777" w:rsidR="002B24AD" w:rsidRPr="002B24AD" w:rsidRDefault="002B24AD" w:rsidP="002B24AD"/>
    <w:p w14:paraId="68B3428C" w14:textId="77777777" w:rsidR="002B24AD" w:rsidRPr="002B24AD" w:rsidRDefault="002B24AD" w:rsidP="002B24AD">
      <w:r w:rsidRPr="002B24AD">
        <w:t>Domain Requirements define business-specific rules and logic for the application.</w:t>
      </w:r>
    </w:p>
    <w:p w14:paraId="400CF3A3" w14:textId="77777777" w:rsidR="002B24AD" w:rsidRPr="002B24AD" w:rsidRDefault="002B24AD" w:rsidP="002B24AD">
      <w:r w:rsidRPr="002B24AD">
        <w:t>They describe how the software should behave in a particular industry.</w:t>
      </w:r>
    </w:p>
    <w:p w14:paraId="4BEB9AF1" w14:textId="77777777" w:rsidR="002B24AD" w:rsidRPr="002B24AD" w:rsidRDefault="002B24AD" w:rsidP="002B24AD"/>
    <w:p w14:paraId="28A3EA84" w14:textId="77777777" w:rsidR="002B24AD" w:rsidRPr="002B24AD" w:rsidRDefault="002B24AD" w:rsidP="002B24AD">
      <w:r w:rsidRPr="002B24AD">
        <w:t xml:space="preserve">Example: In Banking — Interest calculation; </w:t>
      </w:r>
    </w:p>
    <w:p w14:paraId="33689110" w14:textId="77777777" w:rsidR="002B24AD" w:rsidRPr="002B24AD" w:rsidRDefault="002B24AD" w:rsidP="002B24AD">
      <w:r w:rsidRPr="002B24AD">
        <w:t xml:space="preserve">         In E-commerce — Cart and Payment flow</w:t>
      </w:r>
    </w:p>
    <w:p w14:paraId="4D91D4C0" w14:textId="77777777" w:rsidR="002B24AD" w:rsidRPr="002B24AD" w:rsidRDefault="002B24AD" w:rsidP="002B24AD"/>
    <w:p w14:paraId="6E9B9D98" w14:textId="77777777" w:rsidR="002B24AD" w:rsidRPr="002B24AD" w:rsidRDefault="002B24AD" w:rsidP="002B24AD">
      <w:r w:rsidRPr="002B24AD">
        <w:t>18. Benefits of RTM?</w:t>
      </w:r>
    </w:p>
    <w:p w14:paraId="62F9B3DF" w14:textId="77777777" w:rsidR="002B24AD" w:rsidRPr="002B24AD" w:rsidRDefault="002B24AD" w:rsidP="002B24AD"/>
    <w:p w14:paraId="20766255" w14:textId="77777777" w:rsidR="002B24AD" w:rsidRPr="002B24AD" w:rsidRDefault="002B24AD" w:rsidP="002B24AD">
      <w:r w:rsidRPr="002B24AD">
        <w:t>RTM ensures complete test coverage by linking requirements to test cases.</w:t>
      </w:r>
    </w:p>
    <w:p w14:paraId="78A71511" w14:textId="77777777" w:rsidR="002B24AD" w:rsidRPr="002B24AD" w:rsidRDefault="002B24AD" w:rsidP="002B24AD">
      <w:r w:rsidRPr="002B24AD">
        <w:t>It helps track missing or untested functionalities easily.</w:t>
      </w:r>
    </w:p>
    <w:p w14:paraId="3CE0243D" w14:textId="77777777" w:rsidR="002B24AD" w:rsidRPr="002B24AD" w:rsidRDefault="002B24AD" w:rsidP="002B24AD">
      <w:r w:rsidRPr="002B24AD">
        <w:t xml:space="preserve">It provides clear </w:t>
      </w:r>
      <w:r w:rsidRPr="002B24AD">
        <w:rPr>
          <w:u w:val="single"/>
        </w:rPr>
        <w:t>traceability</w:t>
      </w:r>
      <w:r w:rsidRPr="002B24AD">
        <w:t xml:space="preserve"> from requirement to defect closure.</w:t>
      </w:r>
    </w:p>
    <w:p w14:paraId="7DDB03C2" w14:textId="77777777" w:rsidR="002B24AD" w:rsidRPr="002B24AD" w:rsidRDefault="002B24AD" w:rsidP="002B24AD"/>
    <w:p w14:paraId="562C343E" w14:textId="77777777" w:rsidR="002B24AD" w:rsidRPr="002B24AD" w:rsidRDefault="002B24AD" w:rsidP="002B24AD"/>
    <w:p w14:paraId="78DD17A5" w14:textId="77777777" w:rsidR="002B24AD" w:rsidRPr="002B24AD" w:rsidRDefault="002B24AD" w:rsidP="002B24AD"/>
    <w:p w14:paraId="54E10F13" w14:textId="77777777" w:rsidR="002B24AD" w:rsidRPr="002B24AD" w:rsidRDefault="002B24AD" w:rsidP="002B24AD">
      <w:r w:rsidRPr="002B24AD">
        <w:t xml:space="preserve">19.Prepare a sample RTM document for E-commerce / Banking </w:t>
      </w:r>
      <w:proofErr w:type="gramStart"/>
      <w:r w:rsidRPr="002B24AD">
        <w:t>application ?</w:t>
      </w:r>
      <w:proofErr w:type="gramEnd"/>
    </w:p>
    <w:p w14:paraId="590C28BD" w14:textId="77777777" w:rsidR="002B24AD" w:rsidRPr="002B24AD" w:rsidRDefault="002B24AD" w:rsidP="002B24AD"/>
    <w:p w14:paraId="4283B686" w14:textId="77777777" w:rsidR="002B24AD" w:rsidRPr="002B24AD" w:rsidRDefault="002B24AD" w:rsidP="002B24AD">
      <w:r w:rsidRPr="002B24AD">
        <w:t xml:space="preserve"> Sample </w:t>
      </w:r>
    </w:p>
    <w:p w14:paraId="51FE00AE" w14:textId="77777777" w:rsidR="002B24AD" w:rsidRPr="002B24AD" w:rsidRDefault="002B24AD" w:rsidP="002B24AD">
      <w:r w:rsidRPr="002B24AD">
        <w:t xml:space="preserve"> RTM (E-commerce):</w:t>
      </w:r>
    </w:p>
    <w:p w14:paraId="186CF06D" w14:textId="77777777" w:rsidR="002B24AD" w:rsidRPr="002B24AD" w:rsidRDefault="002B24AD" w:rsidP="002B24AD"/>
    <w:p w14:paraId="26503794" w14:textId="77777777" w:rsidR="002B24AD" w:rsidRPr="002B24AD" w:rsidRDefault="002B24AD" w:rsidP="002B24AD">
      <w:r w:rsidRPr="002B24AD">
        <w:t xml:space="preserve">| </w:t>
      </w:r>
      <w:proofErr w:type="spellStart"/>
      <w:r w:rsidRPr="002B24AD">
        <w:rPr>
          <w:u w:val="single"/>
        </w:rPr>
        <w:t>Req</w:t>
      </w:r>
      <w:proofErr w:type="spellEnd"/>
      <w:r w:rsidRPr="002B24AD">
        <w:t xml:space="preserve"> ID | Requirement | Test Case ID | Status | Defect ID |</w:t>
      </w:r>
    </w:p>
    <w:p w14:paraId="6E70E228" w14:textId="77777777" w:rsidR="002B24AD" w:rsidRPr="002B24AD" w:rsidRDefault="002B24AD" w:rsidP="002B24AD">
      <w:r w:rsidRPr="002B24AD">
        <w:t xml:space="preserve">| R001   | User </w:t>
      </w:r>
      <w:proofErr w:type="gramStart"/>
      <w:r w:rsidRPr="002B24AD">
        <w:t>Login  |</w:t>
      </w:r>
      <w:proofErr w:type="gramEnd"/>
      <w:r w:rsidRPr="002B24AD">
        <w:t xml:space="preserve"> TC_001       | Passed | -         |</w:t>
      </w:r>
    </w:p>
    <w:p w14:paraId="7BA11DFA" w14:textId="77777777" w:rsidR="002B24AD" w:rsidRPr="002B24AD" w:rsidRDefault="002B24AD" w:rsidP="002B24AD">
      <w:r w:rsidRPr="002B24AD">
        <w:t>| R002   | Add to Cart | TC_005       | Failed | D_002     |</w:t>
      </w:r>
    </w:p>
    <w:p w14:paraId="6F07ECFD" w14:textId="77777777" w:rsidR="002B24AD" w:rsidRPr="002B24AD" w:rsidRDefault="002B24AD" w:rsidP="002B24AD">
      <w:r w:rsidRPr="002B24AD">
        <w:t>| R003   | Payment     | TC_010       | Passed | -         |</w:t>
      </w:r>
    </w:p>
    <w:p w14:paraId="1E1B98C7" w14:textId="77777777" w:rsidR="002B24AD" w:rsidRPr="002B24AD" w:rsidRDefault="002B24AD" w:rsidP="002B24AD"/>
    <w:p w14:paraId="23C0CF4E" w14:textId="77777777" w:rsidR="002B24AD" w:rsidRPr="002B24AD" w:rsidRDefault="002B24AD" w:rsidP="002B24AD">
      <w:r w:rsidRPr="002B24AD">
        <w:t>20. What are all the Entry criteria needed to start Testing?</w:t>
      </w:r>
    </w:p>
    <w:p w14:paraId="36DDA1FA" w14:textId="77777777" w:rsidR="002B24AD" w:rsidRPr="002B24AD" w:rsidRDefault="002B24AD" w:rsidP="002B24AD"/>
    <w:p w14:paraId="6F9BC7F6" w14:textId="77777777" w:rsidR="002B24AD" w:rsidRPr="002B24AD" w:rsidRDefault="002B24AD" w:rsidP="002B24AD">
      <w:r w:rsidRPr="002B24AD">
        <w:t>Approved test plan, test cases, stable build, test environment ready.</w:t>
      </w:r>
    </w:p>
    <w:p w14:paraId="465327E5" w14:textId="77777777" w:rsidR="002B24AD" w:rsidRPr="002B24AD" w:rsidRDefault="002B24AD" w:rsidP="002B24AD"/>
    <w:p w14:paraId="7F2E5C05" w14:textId="77777777" w:rsidR="002B24AD" w:rsidRPr="002B24AD" w:rsidRDefault="002B24AD" w:rsidP="002B24AD">
      <w:r w:rsidRPr="002B24AD">
        <w:t>21. What are all the deliverables you provide to stake holder after test completion?</w:t>
      </w:r>
    </w:p>
    <w:p w14:paraId="308D383C" w14:textId="77777777" w:rsidR="002B24AD" w:rsidRPr="002B24AD" w:rsidRDefault="002B24AD" w:rsidP="002B24AD"/>
    <w:p w14:paraId="34B3188F" w14:textId="77777777" w:rsidR="002B24AD" w:rsidRPr="002B24AD" w:rsidRDefault="002B24AD" w:rsidP="002B24AD">
      <w:r w:rsidRPr="002B24AD">
        <w:t>Test Summary Report, Defect Report, RTM, Closure Report.</w:t>
      </w:r>
    </w:p>
    <w:p w14:paraId="55C1F9B8" w14:textId="77777777" w:rsidR="002B24AD" w:rsidRPr="002B24AD" w:rsidRDefault="002B24AD" w:rsidP="002B24AD"/>
    <w:p w14:paraId="0D95E489" w14:textId="77777777" w:rsidR="002B24AD" w:rsidRPr="002B24AD" w:rsidRDefault="002B24AD" w:rsidP="002B24AD">
      <w:r w:rsidRPr="002B24AD">
        <w:t xml:space="preserve">22.What are all the factors need to confirm that your System Testing is complete? </w:t>
      </w:r>
    </w:p>
    <w:p w14:paraId="4A6D0355" w14:textId="77777777" w:rsidR="002B24AD" w:rsidRPr="002B24AD" w:rsidRDefault="002B24AD" w:rsidP="002B24AD"/>
    <w:p w14:paraId="5325AA1F" w14:textId="77777777" w:rsidR="002B24AD" w:rsidRPr="002B24AD" w:rsidRDefault="002B24AD" w:rsidP="002B24AD">
      <w:r w:rsidRPr="002B24AD">
        <w:t>All test cases executed, major bugs fixed, exit criteria met.</w:t>
      </w:r>
    </w:p>
    <w:p w14:paraId="66FC43B9" w14:textId="77777777" w:rsidR="002B24AD" w:rsidRPr="002B24AD" w:rsidRDefault="002B24AD" w:rsidP="002B24AD"/>
    <w:p w14:paraId="76BEEF96" w14:textId="77777777" w:rsidR="002B24AD" w:rsidRPr="002B24AD" w:rsidRDefault="002B24AD" w:rsidP="002B24AD">
      <w:r w:rsidRPr="002B24AD">
        <w:t>23. Test Execution Report is the deliverable for Entry criteria or Exit criteria? Give reason for the same.</w:t>
      </w:r>
    </w:p>
    <w:p w14:paraId="15FA5677" w14:textId="77777777" w:rsidR="002B24AD" w:rsidRPr="002B24AD" w:rsidRDefault="002B24AD" w:rsidP="002B24AD"/>
    <w:p w14:paraId="3FD3C835" w14:textId="77777777" w:rsidR="002B24AD" w:rsidRPr="002B24AD" w:rsidRDefault="002B24AD" w:rsidP="002B24AD">
      <w:r w:rsidRPr="002B24AD">
        <w:t>Test Execution Report → Exit Criteria: Because it’s shared after execution to confirm test completion.</w:t>
      </w:r>
    </w:p>
    <w:p w14:paraId="3AB45CD7" w14:textId="77777777" w:rsidR="002B24AD" w:rsidRPr="002B24AD" w:rsidRDefault="002B24AD" w:rsidP="002B24AD"/>
    <w:p w14:paraId="345A77CD" w14:textId="77777777" w:rsidR="002B24AD" w:rsidRPr="002B24AD" w:rsidRDefault="002B24AD" w:rsidP="002B24AD">
      <w:r w:rsidRPr="002B24AD">
        <w:t>24. Coding Standards</w:t>
      </w:r>
    </w:p>
    <w:p w14:paraId="0DB2C932" w14:textId="77777777" w:rsidR="002B24AD" w:rsidRPr="002B24AD" w:rsidRDefault="002B24AD" w:rsidP="002B24AD"/>
    <w:p w14:paraId="1EDD2EDA" w14:textId="77777777" w:rsidR="002B24AD" w:rsidRPr="002B24AD" w:rsidRDefault="002B24AD" w:rsidP="002B24AD">
      <w:r w:rsidRPr="002B24AD">
        <w:t>Set of guidelines for writing clean, consistent, and readable code.</w:t>
      </w:r>
    </w:p>
    <w:p w14:paraId="265B10B4" w14:textId="77777777" w:rsidR="002B24AD" w:rsidRPr="002B24AD" w:rsidRDefault="002B24AD" w:rsidP="002B24AD"/>
    <w:p w14:paraId="0E9C8304" w14:textId="77777777" w:rsidR="002B24AD" w:rsidRPr="002B24AD" w:rsidRDefault="002B24AD" w:rsidP="002B24AD">
      <w:r w:rsidRPr="002B24AD">
        <w:t>Includes naming conventions, indentation, comments, and file structure.</w:t>
      </w:r>
    </w:p>
    <w:p w14:paraId="255AD7B8" w14:textId="77777777" w:rsidR="002B24AD" w:rsidRPr="002B24AD" w:rsidRDefault="002B24AD" w:rsidP="002B24AD"/>
    <w:p w14:paraId="29126837" w14:textId="77777777" w:rsidR="002B24AD" w:rsidRPr="002B24AD" w:rsidRDefault="002B24AD" w:rsidP="002B24AD">
      <w:r w:rsidRPr="002B24AD">
        <w:t>Improves maintainability and reduces debugging effort.</w:t>
      </w:r>
    </w:p>
    <w:p w14:paraId="4234CC90" w14:textId="77777777" w:rsidR="002B24AD" w:rsidRPr="002B24AD" w:rsidRDefault="002B24AD" w:rsidP="002B24AD"/>
    <w:p w14:paraId="7E988E32" w14:textId="77777777" w:rsidR="002B24AD" w:rsidRPr="002B24AD" w:rsidRDefault="002B24AD" w:rsidP="002B24AD">
      <w:r w:rsidRPr="002B24AD">
        <w:t>Ensures all team members follow the same coding style.</w:t>
      </w:r>
    </w:p>
    <w:p w14:paraId="3D9404DB" w14:textId="77777777" w:rsidR="002B24AD" w:rsidRPr="002B24AD" w:rsidRDefault="002B24AD" w:rsidP="002B24AD"/>
    <w:p w14:paraId="728B2697" w14:textId="77777777" w:rsidR="002B24AD" w:rsidRPr="002B24AD" w:rsidRDefault="002B24AD" w:rsidP="002B24AD">
      <w:r w:rsidRPr="002B24AD">
        <w:t>Enhances code quality and reduces chances of defects.</w:t>
      </w:r>
    </w:p>
    <w:p w14:paraId="5F54514F" w14:textId="77777777" w:rsidR="002B24AD" w:rsidRPr="002B24AD" w:rsidRDefault="002B24AD" w:rsidP="002B24AD"/>
    <w:p w14:paraId="40C0379D" w14:textId="77777777" w:rsidR="002B24AD" w:rsidRPr="002B24AD" w:rsidRDefault="002B24AD" w:rsidP="002B24AD">
      <w:r w:rsidRPr="002B24AD">
        <w:t>25. Benefits of Static Testing</w:t>
      </w:r>
    </w:p>
    <w:p w14:paraId="29225BCD" w14:textId="77777777" w:rsidR="002B24AD" w:rsidRPr="002B24AD" w:rsidRDefault="002B24AD" w:rsidP="002B24AD"/>
    <w:p w14:paraId="2628922E" w14:textId="77777777" w:rsidR="002B24AD" w:rsidRPr="002B24AD" w:rsidRDefault="002B24AD" w:rsidP="002B24AD">
      <w:r w:rsidRPr="002B24AD">
        <w:t>Detects defects early without executing the code.</w:t>
      </w:r>
    </w:p>
    <w:p w14:paraId="7D7CA5DB" w14:textId="77777777" w:rsidR="002B24AD" w:rsidRPr="002B24AD" w:rsidRDefault="002B24AD" w:rsidP="002B24AD"/>
    <w:p w14:paraId="31F3B6C6" w14:textId="77777777" w:rsidR="002B24AD" w:rsidRPr="002B24AD" w:rsidRDefault="002B24AD" w:rsidP="002B24AD">
      <w:r w:rsidRPr="002B24AD">
        <w:t>Finds syntax errors, design flaws, and coding standard violations.</w:t>
      </w:r>
    </w:p>
    <w:p w14:paraId="6DB79947" w14:textId="77777777" w:rsidR="002B24AD" w:rsidRPr="002B24AD" w:rsidRDefault="002B24AD" w:rsidP="002B24AD"/>
    <w:p w14:paraId="37802058" w14:textId="77777777" w:rsidR="002B24AD" w:rsidRPr="002B24AD" w:rsidRDefault="002B24AD" w:rsidP="002B24AD">
      <w:r w:rsidRPr="002B24AD">
        <w:t>Reduces cost and effort by preventing late-stage defects.</w:t>
      </w:r>
    </w:p>
    <w:p w14:paraId="4965AB02" w14:textId="77777777" w:rsidR="002B24AD" w:rsidRPr="002B24AD" w:rsidRDefault="002B24AD" w:rsidP="002B24AD"/>
    <w:p w14:paraId="5C5E39CD" w14:textId="77777777" w:rsidR="002B24AD" w:rsidRPr="002B24AD" w:rsidRDefault="002B24AD" w:rsidP="002B24AD">
      <w:r w:rsidRPr="002B24AD">
        <w:t>Improves code quality, readability, and maintainability.</w:t>
      </w:r>
    </w:p>
    <w:p w14:paraId="25DC51A7" w14:textId="77777777" w:rsidR="002B24AD" w:rsidRPr="002B24AD" w:rsidRDefault="002B24AD" w:rsidP="002B24AD"/>
    <w:p w14:paraId="103547E4" w14:textId="77777777" w:rsidR="002B24AD" w:rsidRPr="002B24AD" w:rsidRDefault="002B24AD" w:rsidP="002B24AD">
      <w:r w:rsidRPr="002B24AD">
        <w:t>Enhances overall reliability and security of the application.</w:t>
      </w:r>
    </w:p>
    <w:p w14:paraId="6713AF99" w14:textId="77777777" w:rsidR="002B24AD" w:rsidRPr="002B24AD" w:rsidRDefault="002B24AD" w:rsidP="002B24AD"/>
    <w:p w14:paraId="79445C24" w14:textId="77777777" w:rsidR="002B24AD" w:rsidRPr="002B24AD" w:rsidRDefault="002B24AD" w:rsidP="002B24AD">
      <w:r w:rsidRPr="002B24AD">
        <w:t xml:space="preserve">26. Explain about Boundary Value Analysis and Write a test case for </w:t>
      </w:r>
      <w:proofErr w:type="gramStart"/>
      <w:r w:rsidRPr="002B24AD">
        <w:t>that ?</w:t>
      </w:r>
      <w:proofErr w:type="gramEnd"/>
    </w:p>
    <w:p w14:paraId="4E8FCFEE" w14:textId="77777777" w:rsidR="002B24AD" w:rsidRPr="002B24AD" w:rsidRDefault="002B24AD" w:rsidP="002B24AD"/>
    <w:p w14:paraId="7E28CB3A" w14:textId="77777777" w:rsidR="002B24AD" w:rsidRPr="002B24AD" w:rsidRDefault="002B24AD" w:rsidP="002B24AD">
      <w:r w:rsidRPr="002B24AD">
        <w:t>Boundary Value Analysis (BVA)</w:t>
      </w:r>
    </w:p>
    <w:p w14:paraId="7E09743E" w14:textId="77777777" w:rsidR="002B24AD" w:rsidRPr="002B24AD" w:rsidRDefault="002B24AD" w:rsidP="002B24AD"/>
    <w:p w14:paraId="4BBD583F" w14:textId="77777777" w:rsidR="002B24AD" w:rsidRPr="002B24AD" w:rsidRDefault="002B24AD" w:rsidP="002B24AD">
      <w:r w:rsidRPr="002B24AD">
        <w:t>Technique to test values at the boundaries of input ranges.</w:t>
      </w:r>
    </w:p>
    <w:p w14:paraId="39EF4E1E" w14:textId="77777777" w:rsidR="002B24AD" w:rsidRPr="002B24AD" w:rsidRDefault="002B24AD" w:rsidP="002B24AD"/>
    <w:p w14:paraId="2C949796" w14:textId="77777777" w:rsidR="002B24AD" w:rsidRPr="002B24AD" w:rsidRDefault="002B24AD" w:rsidP="002B24AD">
      <w:r w:rsidRPr="002B24AD">
        <w:t>Defects often occur at the minimum, maximum, just below, and just above limits.</w:t>
      </w:r>
    </w:p>
    <w:p w14:paraId="5B88224B" w14:textId="77777777" w:rsidR="002B24AD" w:rsidRPr="002B24AD" w:rsidRDefault="002B24AD" w:rsidP="002B24AD"/>
    <w:p w14:paraId="1098780F" w14:textId="77777777" w:rsidR="002B24AD" w:rsidRPr="002B24AD" w:rsidRDefault="002B24AD" w:rsidP="002B24AD">
      <w:r w:rsidRPr="002B24AD">
        <w:t>Focuses on edge values rather than full range.</w:t>
      </w:r>
    </w:p>
    <w:p w14:paraId="44427EA3" w14:textId="77777777" w:rsidR="002B24AD" w:rsidRPr="002B24AD" w:rsidRDefault="002B24AD" w:rsidP="002B24AD"/>
    <w:p w14:paraId="46010CFB" w14:textId="77777777" w:rsidR="002B24AD" w:rsidRPr="002B24AD" w:rsidRDefault="002B24AD" w:rsidP="002B24AD">
      <w:r w:rsidRPr="002B24AD">
        <w:t>Example Requirement: Age must be between 18 and 60.</w:t>
      </w:r>
    </w:p>
    <w:p w14:paraId="315BC3E3" w14:textId="77777777" w:rsidR="002B24AD" w:rsidRPr="002B24AD" w:rsidRDefault="002B24AD" w:rsidP="002B24AD"/>
    <w:p w14:paraId="2876B8FA" w14:textId="77777777" w:rsidR="002B24AD" w:rsidRPr="002B24AD" w:rsidRDefault="002B24AD" w:rsidP="002B24AD">
      <w:r w:rsidRPr="002B24AD">
        <w:t>BVA Test Cases:</w:t>
      </w:r>
    </w:p>
    <w:p w14:paraId="6DA31CAB" w14:textId="77777777" w:rsidR="002B24AD" w:rsidRPr="002B24AD" w:rsidRDefault="002B24AD" w:rsidP="002B24AD"/>
    <w:p w14:paraId="258FC1C3" w14:textId="77777777" w:rsidR="002B24AD" w:rsidRPr="002B24AD" w:rsidRDefault="002B24AD" w:rsidP="002B24AD">
      <w:r w:rsidRPr="002B24AD">
        <w:t>17 → Invalid</w:t>
      </w:r>
    </w:p>
    <w:p w14:paraId="17091036" w14:textId="77777777" w:rsidR="002B24AD" w:rsidRPr="002B24AD" w:rsidRDefault="002B24AD" w:rsidP="002B24AD"/>
    <w:p w14:paraId="51BFAE33" w14:textId="77777777" w:rsidR="002B24AD" w:rsidRPr="002B24AD" w:rsidRDefault="002B24AD" w:rsidP="002B24AD">
      <w:r w:rsidRPr="002B24AD">
        <w:t>18 → Valid</w:t>
      </w:r>
    </w:p>
    <w:p w14:paraId="418AB86A" w14:textId="77777777" w:rsidR="002B24AD" w:rsidRPr="002B24AD" w:rsidRDefault="002B24AD" w:rsidP="002B24AD"/>
    <w:p w14:paraId="01D184D7" w14:textId="77777777" w:rsidR="002B24AD" w:rsidRPr="002B24AD" w:rsidRDefault="002B24AD" w:rsidP="002B24AD">
      <w:r w:rsidRPr="002B24AD">
        <w:t>19 → Valid</w:t>
      </w:r>
    </w:p>
    <w:p w14:paraId="5DE1E6C6" w14:textId="77777777" w:rsidR="002B24AD" w:rsidRPr="002B24AD" w:rsidRDefault="002B24AD" w:rsidP="002B24AD"/>
    <w:p w14:paraId="3E5F1C63" w14:textId="77777777" w:rsidR="002B24AD" w:rsidRPr="002B24AD" w:rsidRDefault="002B24AD" w:rsidP="002B24AD">
      <w:r w:rsidRPr="002B24AD">
        <w:t>60 → Valid</w:t>
      </w:r>
    </w:p>
    <w:p w14:paraId="61D0E65E" w14:textId="77777777" w:rsidR="002B24AD" w:rsidRPr="002B24AD" w:rsidRDefault="002B24AD" w:rsidP="002B24AD"/>
    <w:p w14:paraId="26228D46" w14:textId="77777777" w:rsidR="002B24AD" w:rsidRPr="002B24AD" w:rsidRDefault="002B24AD" w:rsidP="002B24AD">
      <w:r w:rsidRPr="002B24AD">
        <w:t>61 → Invalid</w:t>
      </w:r>
    </w:p>
    <w:p w14:paraId="16928A34" w14:textId="77777777" w:rsidR="002B24AD" w:rsidRPr="002B24AD" w:rsidRDefault="002B24AD" w:rsidP="002B24AD"/>
    <w:p w14:paraId="0ECCA338" w14:textId="77777777" w:rsidR="002B24AD" w:rsidRPr="002B24AD" w:rsidRDefault="002B24AD" w:rsidP="002B24AD">
      <w:r w:rsidRPr="002B24AD">
        <w:t xml:space="preserve">27.  Explain about Equivalence Partitioning and Write a test case about </w:t>
      </w:r>
      <w:proofErr w:type="gramStart"/>
      <w:r w:rsidRPr="002B24AD">
        <w:t>that ?</w:t>
      </w:r>
      <w:proofErr w:type="gramEnd"/>
    </w:p>
    <w:p w14:paraId="5B9E42E8" w14:textId="77777777" w:rsidR="002B24AD" w:rsidRPr="002B24AD" w:rsidRDefault="002B24AD" w:rsidP="002B24AD"/>
    <w:p w14:paraId="61799486" w14:textId="77777777" w:rsidR="002B24AD" w:rsidRPr="002B24AD" w:rsidRDefault="002B24AD" w:rsidP="002B24AD">
      <w:r w:rsidRPr="002B24AD">
        <w:t>Technique that divides input data into valid and invalid classes.</w:t>
      </w:r>
    </w:p>
    <w:p w14:paraId="1043B525" w14:textId="77777777" w:rsidR="002B24AD" w:rsidRPr="002B24AD" w:rsidRDefault="002B24AD" w:rsidP="002B24AD"/>
    <w:p w14:paraId="10890577" w14:textId="77777777" w:rsidR="002B24AD" w:rsidRPr="002B24AD" w:rsidRDefault="002B24AD" w:rsidP="002B24AD">
      <w:r w:rsidRPr="002B24AD">
        <w:t>From each partition, only one representative test value is enough.</w:t>
      </w:r>
    </w:p>
    <w:p w14:paraId="73A36278" w14:textId="77777777" w:rsidR="002B24AD" w:rsidRPr="002B24AD" w:rsidRDefault="002B24AD" w:rsidP="002B24AD"/>
    <w:p w14:paraId="5E05974B" w14:textId="77777777" w:rsidR="002B24AD" w:rsidRPr="002B24AD" w:rsidRDefault="002B24AD" w:rsidP="002B24AD">
      <w:r w:rsidRPr="002B24AD">
        <w:t>Reduces total test cases while maintaining good coverage.</w:t>
      </w:r>
    </w:p>
    <w:p w14:paraId="178A0246" w14:textId="77777777" w:rsidR="002B24AD" w:rsidRPr="002B24AD" w:rsidRDefault="002B24AD" w:rsidP="002B24AD"/>
    <w:p w14:paraId="2485EBBB" w14:textId="77777777" w:rsidR="002B24AD" w:rsidRPr="002B24AD" w:rsidRDefault="002B24AD" w:rsidP="002B24AD">
      <w:r w:rsidRPr="002B24AD">
        <w:t>Example Requirement: Age must be between 18 and 60.</w:t>
      </w:r>
    </w:p>
    <w:p w14:paraId="40B13688" w14:textId="77777777" w:rsidR="002B24AD" w:rsidRPr="002B24AD" w:rsidRDefault="002B24AD" w:rsidP="002B24AD"/>
    <w:p w14:paraId="6985D1D3" w14:textId="77777777" w:rsidR="002B24AD" w:rsidRPr="002B24AD" w:rsidRDefault="002B24AD" w:rsidP="002B24AD">
      <w:r w:rsidRPr="002B24AD">
        <w:t>EP Test Cases:</w:t>
      </w:r>
    </w:p>
    <w:p w14:paraId="4DCF845C" w14:textId="77777777" w:rsidR="002B24AD" w:rsidRPr="002B24AD" w:rsidRDefault="002B24AD" w:rsidP="002B24AD"/>
    <w:p w14:paraId="2D15AF2A" w14:textId="77777777" w:rsidR="002B24AD" w:rsidRPr="002B24AD" w:rsidRDefault="002B24AD" w:rsidP="002B24AD">
      <w:r w:rsidRPr="002B24AD">
        <w:t>Invalid partition (&lt;18): 10</w:t>
      </w:r>
    </w:p>
    <w:p w14:paraId="33EDADC2" w14:textId="77777777" w:rsidR="002B24AD" w:rsidRPr="002B24AD" w:rsidRDefault="002B24AD" w:rsidP="002B24AD"/>
    <w:p w14:paraId="402FBA9A" w14:textId="77777777" w:rsidR="002B24AD" w:rsidRPr="002B24AD" w:rsidRDefault="002B24AD" w:rsidP="002B24AD">
      <w:r w:rsidRPr="002B24AD">
        <w:t>Valid partition (18–60): 30</w:t>
      </w:r>
    </w:p>
    <w:p w14:paraId="02167898" w14:textId="77777777" w:rsidR="002B24AD" w:rsidRPr="002B24AD" w:rsidRDefault="002B24AD" w:rsidP="002B24AD"/>
    <w:p w14:paraId="331D201C" w14:textId="77777777" w:rsidR="002B24AD" w:rsidRPr="002B24AD" w:rsidRDefault="002B24AD" w:rsidP="002B24AD">
      <w:r w:rsidRPr="002B24AD">
        <w:t>Invalid partition (&gt;60): 75</w:t>
      </w:r>
    </w:p>
    <w:p w14:paraId="7F65912F" w14:textId="77777777" w:rsidR="002B24AD" w:rsidRPr="002B24AD" w:rsidRDefault="002B24AD" w:rsidP="002B24AD"/>
    <w:p w14:paraId="767FC60F" w14:textId="77777777" w:rsidR="002B24AD" w:rsidRPr="002B24AD" w:rsidRDefault="002B24AD" w:rsidP="002B24AD"/>
    <w:p w14:paraId="1EDE35BF" w14:textId="77777777" w:rsidR="002B24AD" w:rsidRPr="002B24AD" w:rsidRDefault="002B24AD" w:rsidP="002B24AD">
      <w:r w:rsidRPr="002B24AD">
        <w:t>28.Difference between State Transition Testing and Use Case Testing?</w:t>
      </w:r>
    </w:p>
    <w:p w14:paraId="4DC0A372" w14:textId="77777777" w:rsidR="002B24AD" w:rsidRPr="002B24AD" w:rsidRDefault="002B24AD" w:rsidP="002B24AD"/>
    <w:p w14:paraId="724B3C0E" w14:textId="77777777" w:rsidR="002B24AD" w:rsidRPr="002B24AD" w:rsidRDefault="002B24AD" w:rsidP="002B24AD"/>
    <w:p w14:paraId="4B4BD7A7" w14:textId="77777777" w:rsidR="002B24AD" w:rsidRPr="002B24AD" w:rsidRDefault="002B24AD" w:rsidP="002B24AD">
      <w:r w:rsidRPr="002B24AD">
        <w:t xml:space="preserve">State Transition Testing: Focuses on system </w:t>
      </w:r>
      <w:proofErr w:type="spellStart"/>
      <w:r w:rsidRPr="002B24AD">
        <w:t>behavior</w:t>
      </w:r>
      <w:proofErr w:type="spellEnd"/>
      <w:r w:rsidRPr="002B24AD">
        <w:t xml:space="preserve"> when moving from one state to another based on events/inputs.</w:t>
      </w:r>
    </w:p>
    <w:p w14:paraId="379CF12B" w14:textId="77777777" w:rsidR="002B24AD" w:rsidRPr="002B24AD" w:rsidRDefault="002B24AD" w:rsidP="002B24AD"/>
    <w:p w14:paraId="1ADCCDBF" w14:textId="77777777" w:rsidR="002B24AD" w:rsidRPr="002B24AD" w:rsidRDefault="002B24AD" w:rsidP="002B24AD">
      <w:r w:rsidRPr="002B24AD">
        <w:t>Use Case Testing: Focuses on user interactions and end-to-end flows based on functional requirements.</w:t>
      </w:r>
    </w:p>
    <w:p w14:paraId="23CDEB09" w14:textId="77777777" w:rsidR="002B24AD" w:rsidRPr="002B24AD" w:rsidRDefault="002B24AD" w:rsidP="002B24AD"/>
    <w:p w14:paraId="2DBE7929" w14:textId="77777777" w:rsidR="002B24AD" w:rsidRPr="002B24AD" w:rsidRDefault="002B24AD" w:rsidP="002B24AD">
      <w:r w:rsidRPr="002B24AD">
        <w:t>State Transition checks valid/invalid transitions; Use Case checks real user scenarios.</w:t>
      </w:r>
    </w:p>
    <w:p w14:paraId="7F3AD8E8" w14:textId="77777777" w:rsidR="002B24AD" w:rsidRPr="002B24AD" w:rsidRDefault="002B24AD" w:rsidP="002B24AD"/>
    <w:p w14:paraId="0FA03345" w14:textId="77777777" w:rsidR="002B24AD" w:rsidRPr="002B24AD" w:rsidRDefault="002B24AD" w:rsidP="002B24AD">
      <w:r w:rsidRPr="002B24AD">
        <w:t>State Transition is event-driven; Use Case is goal-driven.</w:t>
      </w:r>
    </w:p>
    <w:p w14:paraId="0FDBA2A1" w14:textId="77777777" w:rsidR="002B24AD" w:rsidRPr="002B24AD" w:rsidRDefault="002B24AD" w:rsidP="002B24AD"/>
    <w:p w14:paraId="77FAB5AE" w14:textId="77777777" w:rsidR="002B24AD" w:rsidRPr="002B24AD" w:rsidRDefault="002B24AD" w:rsidP="002B24AD">
      <w:r w:rsidRPr="002B24AD">
        <w:t>State Transition uses diagrams/tables; Use Case uses narratives and actors.</w:t>
      </w:r>
    </w:p>
    <w:p w14:paraId="6818C114" w14:textId="77777777" w:rsidR="002B24AD" w:rsidRPr="002B24AD" w:rsidRDefault="002B24AD" w:rsidP="002B24AD"/>
    <w:p w14:paraId="18B419A0" w14:textId="77777777" w:rsidR="002B24AD" w:rsidRPr="002B24AD" w:rsidRDefault="002B24AD" w:rsidP="002B24AD"/>
    <w:p w14:paraId="5047BE2E" w14:textId="77777777" w:rsidR="002B24AD" w:rsidRPr="002B24AD" w:rsidRDefault="002B24AD" w:rsidP="002B24AD"/>
    <w:p w14:paraId="6B57C73F" w14:textId="77777777" w:rsidR="002B24AD" w:rsidRPr="002B24AD" w:rsidRDefault="002B24AD" w:rsidP="002B24AD">
      <w:r w:rsidRPr="002B24AD">
        <w:t>29.</w:t>
      </w:r>
    </w:p>
    <w:p w14:paraId="2183A23E" w14:textId="77777777" w:rsidR="002B24AD" w:rsidRPr="002B24AD" w:rsidRDefault="002B24AD" w:rsidP="002B24AD"/>
    <w:p w14:paraId="51F3DCCB" w14:textId="77777777" w:rsidR="002B24AD" w:rsidRPr="002B24AD" w:rsidRDefault="002B24AD" w:rsidP="002B24AD">
      <w:r w:rsidRPr="002B24AD">
        <w:t>Use Case Diagram – Banking System (Textual Representation)</w:t>
      </w:r>
    </w:p>
    <w:p w14:paraId="136A4166" w14:textId="77777777" w:rsidR="002B24AD" w:rsidRPr="002B24AD" w:rsidRDefault="002B24AD" w:rsidP="002B24AD"/>
    <w:p w14:paraId="6E5B9DE0" w14:textId="77777777" w:rsidR="002B24AD" w:rsidRPr="002B24AD" w:rsidRDefault="002B24AD" w:rsidP="002B24AD">
      <w:r w:rsidRPr="002B24AD">
        <w:t>Actors:</w:t>
      </w:r>
    </w:p>
    <w:p w14:paraId="4BC48094" w14:textId="77777777" w:rsidR="002B24AD" w:rsidRPr="002B24AD" w:rsidRDefault="002B24AD" w:rsidP="002B24AD"/>
    <w:p w14:paraId="4C857E50" w14:textId="77777777" w:rsidR="002B24AD" w:rsidRPr="002B24AD" w:rsidRDefault="002B24AD" w:rsidP="002B24AD">
      <w:r w:rsidRPr="002B24AD">
        <w:t>User</w:t>
      </w:r>
    </w:p>
    <w:p w14:paraId="384BA705" w14:textId="77777777" w:rsidR="002B24AD" w:rsidRPr="002B24AD" w:rsidRDefault="002B24AD" w:rsidP="002B24AD"/>
    <w:p w14:paraId="49532A21" w14:textId="77777777" w:rsidR="002B24AD" w:rsidRPr="002B24AD" w:rsidRDefault="002B24AD" w:rsidP="002B24AD">
      <w:r w:rsidRPr="002B24AD">
        <w:rPr>
          <w:u w:val="single"/>
        </w:rPr>
        <w:t>Admin</w:t>
      </w:r>
    </w:p>
    <w:p w14:paraId="1684207D" w14:textId="77777777" w:rsidR="002B24AD" w:rsidRPr="002B24AD" w:rsidRDefault="002B24AD" w:rsidP="002B24AD"/>
    <w:p w14:paraId="65DF0F7C" w14:textId="77777777" w:rsidR="002B24AD" w:rsidRPr="002B24AD" w:rsidRDefault="002B24AD" w:rsidP="002B24AD">
      <w:r w:rsidRPr="002B24AD">
        <w:t>User Use Cases:</w:t>
      </w:r>
    </w:p>
    <w:p w14:paraId="3961EB1A" w14:textId="77777777" w:rsidR="002B24AD" w:rsidRPr="002B24AD" w:rsidRDefault="002B24AD" w:rsidP="002B24AD"/>
    <w:p w14:paraId="7C85233A" w14:textId="77777777" w:rsidR="002B24AD" w:rsidRPr="002B24AD" w:rsidRDefault="002B24AD" w:rsidP="002B24AD">
      <w:r w:rsidRPr="002B24AD">
        <w:t>Register</w:t>
      </w:r>
    </w:p>
    <w:p w14:paraId="1AA55FA9" w14:textId="77777777" w:rsidR="002B24AD" w:rsidRPr="002B24AD" w:rsidRDefault="002B24AD" w:rsidP="002B24AD"/>
    <w:p w14:paraId="555385F9" w14:textId="77777777" w:rsidR="002B24AD" w:rsidRPr="002B24AD" w:rsidRDefault="002B24AD" w:rsidP="002B24AD">
      <w:r w:rsidRPr="002B24AD">
        <w:t>Login</w:t>
      </w:r>
    </w:p>
    <w:p w14:paraId="0047886A" w14:textId="77777777" w:rsidR="002B24AD" w:rsidRPr="002B24AD" w:rsidRDefault="002B24AD" w:rsidP="002B24AD"/>
    <w:p w14:paraId="5348EDA6" w14:textId="77777777" w:rsidR="002B24AD" w:rsidRPr="002B24AD" w:rsidRDefault="002B24AD" w:rsidP="002B24AD">
      <w:r w:rsidRPr="002B24AD">
        <w:t>Check Balance</w:t>
      </w:r>
    </w:p>
    <w:p w14:paraId="2FD1DA6A" w14:textId="77777777" w:rsidR="002B24AD" w:rsidRPr="002B24AD" w:rsidRDefault="002B24AD" w:rsidP="002B24AD"/>
    <w:p w14:paraId="20B4E5F5" w14:textId="77777777" w:rsidR="002B24AD" w:rsidRPr="002B24AD" w:rsidRDefault="002B24AD" w:rsidP="002B24AD">
      <w:r w:rsidRPr="002B24AD">
        <w:t>Transfer Funds</w:t>
      </w:r>
    </w:p>
    <w:p w14:paraId="56E6AC7D" w14:textId="77777777" w:rsidR="002B24AD" w:rsidRPr="002B24AD" w:rsidRDefault="002B24AD" w:rsidP="002B24AD"/>
    <w:p w14:paraId="6A7411FF" w14:textId="77777777" w:rsidR="002B24AD" w:rsidRPr="002B24AD" w:rsidRDefault="002B24AD" w:rsidP="002B24AD">
      <w:r w:rsidRPr="002B24AD">
        <w:rPr>
          <w:u w:val="single"/>
        </w:rPr>
        <w:t>Admin</w:t>
      </w:r>
      <w:r w:rsidRPr="002B24AD">
        <w:t xml:space="preserve"> Use Cases:</w:t>
      </w:r>
    </w:p>
    <w:p w14:paraId="01E354A2" w14:textId="77777777" w:rsidR="002B24AD" w:rsidRPr="002B24AD" w:rsidRDefault="002B24AD" w:rsidP="002B24AD"/>
    <w:p w14:paraId="09327B09" w14:textId="77777777" w:rsidR="002B24AD" w:rsidRPr="002B24AD" w:rsidRDefault="002B24AD" w:rsidP="002B24AD">
      <w:r w:rsidRPr="002B24AD">
        <w:t>Register</w:t>
      </w:r>
    </w:p>
    <w:p w14:paraId="70A6B3E1" w14:textId="77777777" w:rsidR="002B24AD" w:rsidRPr="002B24AD" w:rsidRDefault="002B24AD" w:rsidP="002B24AD"/>
    <w:p w14:paraId="464FA4A2" w14:textId="77777777" w:rsidR="002B24AD" w:rsidRPr="002B24AD" w:rsidRDefault="002B24AD" w:rsidP="002B24AD">
      <w:r w:rsidRPr="002B24AD">
        <w:t>Login</w:t>
      </w:r>
    </w:p>
    <w:p w14:paraId="786BA6C0" w14:textId="77777777" w:rsidR="002B24AD" w:rsidRPr="002B24AD" w:rsidRDefault="002B24AD" w:rsidP="002B24AD"/>
    <w:p w14:paraId="54E91407" w14:textId="77777777" w:rsidR="002B24AD" w:rsidRPr="002B24AD" w:rsidRDefault="002B24AD" w:rsidP="002B24AD">
      <w:r w:rsidRPr="002B24AD">
        <w:t>Delete Account</w:t>
      </w:r>
    </w:p>
    <w:p w14:paraId="0CB22930" w14:textId="77777777" w:rsidR="002B24AD" w:rsidRPr="002B24AD" w:rsidRDefault="002B24AD" w:rsidP="002B24AD"/>
    <w:p w14:paraId="29E2C558" w14:textId="77777777" w:rsidR="002B24AD" w:rsidRPr="002B24AD" w:rsidRDefault="002B24AD" w:rsidP="002B24AD">
      <w:r w:rsidRPr="002B24AD">
        <w:t>Update Account</w:t>
      </w:r>
    </w:p>
    <w:p w14:paraId="7BB98F91" w14:textId="77777777" w:rsidR="002B24AD" w:rsidRPr="002B24AD" w:rsidRDefault="002B24AD" w:rsidP="002B24AD"/>
    <w:p w14:paraId="18C59C46" w14:textId="77777777" w:rsidR="002B24AD" w:rsidRPr="002B24AD" w:rsidRDefault="002B24AD" w:rsidP="002B24AD"/>
    <w:p w14:paraId="7008E0CD" w14:textId="77777777" w:rsidR="002B24AD" w:rsidRPr="002B24AD" w:rsidRDefault="002B24AD" w:rsidP="002B24AD">
      <w:r w:rsidRPr="002B24AD">
        <w:t xml:space="preserve">          +------------------------+</w:t>
      </w:r>
    </w:p>
    <w:p w14:paraId="1FA4FB3B" w14:textId="77777777" w:rsidR="002B24AD" w:rsidRPr="002B24AD" w:rsidRDefault="002B24AD" w:rsidP="002B24AD">
      <w:r w:rsidRPr="002B24AD">
        <w:t xml:space="preserve">          |      Banking System    |</w:t>
      </w:r>
    </w:p>
    <w:p w14:paraId="1746C97F" w14:textId="77777777" w:rsidR="002B24AD" w:rsidRPr="002B24AD" w:rsidRDefault="002B24AD" w:rsidP="002B24AD">
      <w:r w:rsidRPr="002B24AD">
        <w:t xml:space="preserve">          +------------------------+</w:t>
      </w:r>
    </w:p>
    <w:p w14:paraId="11ACD66B" w14:textId="77777777" w:rsidR="002B24AD" w:rsidRPr="002B24AD" w:rsidRDefault="002B24AD" w:rsidP="002B24AD">
      <w:r w:rsidRPr="002B24AD">
        <w:t>User -----------------&gt; (Register)</w:t>
      </w:r>
    </w:p>
    <w:p w14:paraId="2EAA9313" w14:textId="77777777" w:rsidR="002B24AD" w:rsidRPr="002B24AD" w:rsidRDefault="002B24AD" w:rsidP="002B24AD">
      <w:r w:rsidRPr="002B24AD">
        <w:t>User -----------------&gt; (Login)</w:t>
      </w:r>
    </w:p>
    <w:p w14:paraId="60D90F53" w14:textId="77777777" w:rsidR="002B24AD" w:rsidRPr="002B24AD" w:rsidRDefault="002B24AD" w:rsidP="002B24AD">
      <w:r w:rsidRPr="002B24AD">
        <w:t>User -----------------&gt; (Check Balance)</w:t>
      </w:r>
    </w:p>
    <w:p w14:paraId="022DD1AD" w14:textId="77777777" w:rsidR="002B24AD" w:rsidRPr="002B24AD" w:rsidRDefault="002B24AD" w:rsidP="002B24AD">
      <w:r w:rsidRPr="002B24AD">
        <w:t>User -----------------&gt; (Transfer Funds)</w:t>
      </w:r>
    </w:p>
    <w:p w14:paraId="32D18A41" w14:textId="77777777" w:rsidR="002B24AD" w:rsidRPr="002B24AD" w:rsidRDefault="002B24AD" w:rsidP="002B24AD"/>
    <w:p w14:paraId="2BB1A021" w14:textId="77777777" w:rsidR="002B24AD" w:rsidRPr="002B24AD" w:rsidRDefault="002B24AD" w:rsidP="002B24AD">
      <w:r w:rsidRPr="002B24AD">
        <w:rPr>
          <w:u w:val="single"/>
        </w:rPr>
        <w:t>Admin</w:t>
      </w:r>
      <w:r w:rsidRPr="002B24AD">
        <w:t xml:space="preserve"> ----------------&gt; (Register)</w:t>
      </w:r>
    </w:p>
    <w:p w14:paraId="5858EB87" w14:textId="77777777" w:rsidR="002B24AD" w:rsidRPr="002B24AD" w:rsidRDefault="002B24AD" w:rsidP="002B24AD">
      <w:r w:rsidRPr="002B24AD">
        <w:rPr>
          <w:u w:val="single"/>
        </w:rPr>
        <w:t>Admin</w:t>
      </w:r>
      <w:r w:rsidRPr="002B24AD">
        <w:t xml:space="preserve"> ----------------&gt; (Login)</w:t>
      </w:r>
    </w:p>
    <w:p w14:paraId="66507634" w14:textId="77777777" w:rsidR="002B24AD" w:rsidRPr="002B24AD" w:rsidRDefault="002B24AD" w:rsidP="002B24AD">
      <w:r w:rsidRPr="002B24AD">
        <w:rPr>
          <w:u w:val="single"/>
        </w:rPr>
        <w:t>Admin</w:t>
      </w:r>
      <w:r w:rsidRPr="002B24AD">
        <w:t xml:space="preserve"> ----------------&gt; (Delete Account)</w:t>
      </w:r>
    </w:p>
    <w:p w14:paraId="37D392C4" w14:textId="77777777" w:rsidR="002B24AD" w:rsidRPr="002B24AD" w:rsidRDefault="002B24AD" w:rsidP="002B24AD">
      <w:r w:rsidRPr="002B24AD">
        <w:rPr>
          <w:u w:val="single"/>
        </w:rPr>
        <w:t>Admin</w:t>
      </w:r>
      <w:r w:rsidRPr="002B24AD">
        <w:t xml:space="preserve"> ----------------&gt; (Update Account)</w:t>
      </w:r>
    </w:p>
    <w:p w14:paraId="4AB235EE" w14:textId="77777777" w:rsidR="002B24AD" w:rsidRPr="002B24AD" w:rsidRDefault="002B24AD" w:rsidP="002B24AD"/>
    <w:p w14:paraId="31CBC54D" w14:textId="77777777" w:rsidR="002B24AD" w:rsidRPr="002B24AD" w:rsidRDefault="002B24AD" w:rsidP="002B24AD"/>
    <w:p w14:paraId="715CECA4" w14:textId="77777777" w:rsidR="002B24AD" w:rsidRPr="002B24AD" w:rsidRDefault="002B24AD" w:rsidP="002B24AD"/>
    <w:p w14:paraId="14EF4F55" w14:textId="77777777" w:rsidR="002B24AD" w:rsidRPr="002B24AD" w:rsidRDefault="002B24AD" w:rsidP="002B24AD">
      <w:r w:rsidRPr="002B24AD">
        <w:t>30. State Transition Testing (Explanation + Example Table)</w:t>
      </w:r>
    </w:p>
    <w:p w14:paraId="3BC33E2E" w14:textId="77777777" w:rsidR="002B24AD" w:rsidRPr="002B24AD" w:rsidRDefault="002B24AD" w:rsidP="002B24AD"/>
    <w:p w14:paraId="4C353D6E" w14:textId="77777777" w:rsidR="002B24AD" w:rsidRPr="002B24AD" w:rsidRDefault="002B24AD" w:rsidP="002B24AD">
      <w:r w:rsidRPr="002B24AD">
        <w:t>State Transition Testing checks how the system behaves when moving between different states based on user actions.</w:t>
      </w:r>
    </w:p>
    <w:p w14:paraId="3182932F" w14:textId="77777777" w:rsidR="002B24AD" w:rsidRPr="002B24AD" w:rsidRDefault="002B24AD" w:rsidP="002B24AD"/>
    <w:p w14:paraId="79552CF7" w14:textId="77777777" w:rsidR="002B24AD" w:rsidRPr="002B24AD" w:rsidRDefault="002B24AD" w:rsidP="002B24AD">
      <w:r w:rsidRPr="002B24AD">
        <w:t>Useful when the application's response depends on previous state (e.g., login flows, shopping carts, banking).</w:t>
      </w:r>
    </w:p>
    <w:p w14:paraId="53AAF717" w14:textId="77777777" w:rsidR="002B24AD" w:rsidRPr="002B24AD" w:rsidRDefault="002B24AD" w:rsidP="002B24AD"/>
    <w:p w14:paraId="60D614D4" w14:textId="77777777" w:rsidR="002B24AD" w:rsidRPr="002B24AD" w:rsidRDefault="002B24AD" w:rsidP="002B24AD">
      <w:r w:rsidRPr="002B24AD">
        <w:t>Ensures valid transitions work and invalid transitions trigger proper errors.</w:t>
      </w:r>
    </w:p>
    <w:p w14:paraId="0FEA034D" w14:textId="77777777" w:rsidR="002B24AD" w:rsidRPr="002B24AD" w:rsidRDefault="002B24AD" w:rsidP="002B24AD"/>
    <w:p w14:paraId="1F8D653C" w14:textId="77777777" w:rsidR="002B24AD" w:rsidRPr="002B24AD" w:rsidRDefault="002B24AD" w:rsidP="002B24AD">
      <w:r w:rsidRPr="002B24AD">
        <w:t>Example: Shopping Site – Add to Cart &amp; Checkout Flow</w:t>
      </w:r>
    </w:p>
    <w:p w14:paraId="0E71747C" w14:textId="77777777" w:rsidR="002B24AD" w:rsidRPr="002B24AD" w:rsidRDefault="002B24AD" w:rsidP="002B24AD"/>
    <w:p w14:paraId="318E69AD" w14:textId="77777777" w:rsidR="002B24AD" w:rsidRPr="002B24AD" w:rsidRDefault="002B24AD" w:rsidP="002B24AD">
      <w:r w:rsidRPr="002B24AD">
        <w:t>States:</w:t>
      </w:r>
    </w:p>
    <w:p w14:paraId="3F78E744" w14:textId="77777777" w:rsidR="002B24AD" w:rsidRPr="002B24AD" w:rsidRDefault="002B24AD" w:rsidP="002B24AD"/>
    <w:p w14:paraId="1C4CF83E" w14:textId="77777777" w:rsidR="002B24AD" w:rsidRPr="002B24AD" w:rsidRDefault="002B24AD" w:rsidP="002B24AD">
      <w:r w:rsidRPr="002B24AD">
        <w:t>S1: Not Logged In</w:t>
      </w:r>
    </w:p>
    <w:p w14:paraId="4FDC2283" w14:textId="77777777" w:rsidR="002B24AD" w:rsidRPr="002B24AD" w:rsidRDefault="002B24AD" w:rsidP="002B24AD"/>
    <w:p w14:paraId="4B24DA13" w14:textId="77777777" w:rsidR="002B24AD" w:rsidRPr="002B24AD" w:rsidRDefault="002B24AD" w:rsidP="002B24AD">
      <w:r w:rsidRPr="002B24AD">
        <w:t>S2: Logged In</w:t>
      </w:r>
    </w:p>
    <w:p w14:paraId="5FCEE69D" w14:textId="77777777" w:rsidR="002B24AD" w:rsidRPr="002B24AD" w:rsidRDefault="002B24AD" w:rsidP="002B24AD"/>
    <w:p w14:paraId="1F71FB77" w14:textId="77777777" w:rsidR="002B24AD" w:rsidRPr="002B24AD" w:rsidRDefault="002B24AD" w:rsidP="002B24AD">
      <w:r w:rsidRPr="002B24AD">
        <w:t>S3: Item Added to Cart</w:t>
      </w:r>
    </w:p>
    <w:p w14:paraId="72C8C351" w14:textId="77777777" w:rsidR="002B24AD" w:rsidRPr="002B24AD" w:rsidRDefault="002B24AD" w:rsidP="002B24AD"/>
    <w:p w14:paraId="1AF9F862" w14:textId="77777777" w:rsidR="002B24AD" w:rsidRPr="002B24AD" w:rsidRDefault="002B24AD" w:rsidP="002B24AD">
      <w:r w:rsidRPr="002B24AD">
        <w:t>S4: Checkout Completed</w:t>
      </w:r>
    </w:p>
    <w:p w14:paraId="02BA881E" w14:textId="77777777" w:rsidR="002B24AD" w:rsidRPr="002B24AD" w:rsidRDefault="002B24AD" w:rsidP="002B24AD"/>
    <w:p w14:paraId="4904A96F" w14:textId="77777777" w:rsidR="002B24AD" w:rsidRPr="002B24AD" w:rsidRDefault="002B24AD" w:rsidP="002B24AD">
      <w:r w:rsidRPr="002B24AD">
        <w:t>Events:</w:t>
      </w:r>
    </w:p>
    <w:p w14:paraId="52E4EC8E" w14:textId="77777777" w:rsidR="002B24AD" w:rsidRPr="002B24AD" w:rsidRDefault="002B24AD" w:rsidP="002B24AD"/>
    <w:p w14:paraId="3353DD47" w14:textId="77777777" w:rsidR="002B24AD" w:rsidRPr="002B24AD" w:rsidRDefault="002B24AD" w:rsidP="002B24AD">
      <w:r w:rsidRPr="002B24AD">
        <w:t>E1: Login</w:t>
      </w:r>
    </w:p>
    <w:p w14:paraId="335CB087" w14:textId="77777777" w:rsidR="002B24AD" w:rsidRPr="002B24AD" w:rsidRDefault="002B24AD" w:rsidP="002B24AD"/>
    <w:p w14:paraId="05ED0CAE" w14:textId="77777777" w:rsidR="002B24AD" w:rsidRPr="002B24AD" w:rsidRDefault="002B24AD" w:rsidP="002B24AD">
      <w:r w:rsidRPr="002B24AD">
        <w:t>E2: Add Item</w:t>
      </w:r>
    </w:p>
    <w:p w14:paraId="720C1652" w14:textId="77777777" w:rsidR="002B24AD" w:rsidRPr="002B24AD" w:rsidRDefault="002B24AD" w:rsidP="002B24AD"/>
    <w:p w14:paraId="54C140F2" w14:textId="77777777" w:rsidR="002B24AD" w:rsidRPr="002B24AD" w:rsidRDefault="002B24AD" w:rsidP="002B24AD">
      <w:r w:rsidRPr="002B24AD">
        <w:t>E3: Checkout</w:t>
      </w:r>
    </w:p>
    <w:p w14:paraId="14E5792E" w14:textId="77777777" w:rsidR="002B24AD" w:rsidRPr="002B24AD" w:rsidRDefault="002B24AD" w:rsidP="002B24AD"/>
    <w:p w14:paraId="42669774" w14:textId="77777777" w:rsidR="002B24AD" w:rsidRPr="002B24AD" w:rsidRDefault="002B24AD" w:rsidP="002B24AD">
      <w:r w:rsidRPr="002B24AD">
        <w:t>E4: Logout</w:t>
      </w:r>
    </w:p>
    <w:p w14:paraId="74CD0A64" w14:textId="77777777" w:rsidR="002B24AD" w:rsidRPr="002B24AD" w:rsidRDefault="002B24AD" w:rsidP="002B24AD"/>
    <w:p w14:paraId="79148294" w14:textId="77777777" w:rsidR="002B24AD" w:rsidRPr="002B24AD" w:rsidRDefault="002B24AD" w:rsidP="002B24AD"/>
    <w:p w14:paraId="22E26978" w14:textId="77777777" w:rsidR="002B24AD" w:rsidRPr="002B24AD" w:rsidRDefault="002B24AD" w:rsidP="002B24AD">
      <w:r w:rsidRPr="002B24AD">
        <w:t>| Current State      | Event    | Next State         | Expected Result                   |</w:t>
      </w:r>
    </w:p>
    <w:p w14:paraId="62F4E441" w14:textId="77777777" w:rsidR="002B24AD" w:rsidRPr="002B24AD" w:rsidRDefault="002B24AD" w:rsidP="002B24AD">
      <w:r w:rsidRPr="002B24AD">
        <w:t>| ------------------ | -------- | ------------------ | --------------------------------- |</w:t>
      </w:r>
    </w:p>
    <w:p w14:paraId="67E56C46" w14:textId="77777777" w:rsidR="002B24AD" w:rsidRPr="002B24AD" w:rsidRDefault="002B24AD" w:rsidP="002B24AD">
      <w:r w:rsidRPr="002B24AD">
        <w:t>| Not Logged In      | Login    | Logged In          | User successfully logged in       |</w:t>
      </w:r>
    </w:p>
    <w:p w14:paraId="6777B163" w14:textId="77777777" w:rsidR="002B24AD" w:rsidRPr="002B24AD" w:rsidRDefault="002B24AD" w:rsidP="002B24AD">
      <w:r w:rsidRPr="002B24AD">
        <w:t>| Logged In          | Add Item | Item Added to Cart | Item added to cart                |</w:t>
      </w:r>
    </w:p>
    <w:p w14:paraId="75DD1BBF" w14:textId="77777777" w:rsidR="002B24AD" w:rsidRPr="002B24AD" w:rsidRDefault="002B24AD" w:rsidP="002B24AD">
      <w:r w:rsidRPr="002B24AD">
        <w:t>| Item Added to Cart | Checkout | Checkout Completed | Order placed successfully         |</w:t>
      </w:r>
    </w:p>
    <w:p w14:paraId="3E7E6719" w14:textId="77777777" w:rsidR="002B24AD" w:rsidRPr="002B24AD" w:rsidRDefault="002B24AD" w:rsidP="002B24AD">
      <w:r w:rsidRPr="002B24AD">
        <w:t>| Item Added to Cart | Logout   | Not Logged In      | Cart cleared; user logged out     |</w:t>
      </w:r>
    </w:p>
    <w:p w14:paraId="1245F58A" w14:textId="77777777" w:rsidR="002B24AD" w:rsidRPr="002B24AD" w:rsidRDefault="002B24AD" w:rsidP="002B24AD">
      <w:r w:rsidRPr="002B24AD">
        <w:t>| Not Logged In      | Checkout | Not Logged In      | Error: Must login before checkout |</w:t>
      </w:r>
    </w:p>
    <w:p w14:paraId="20E95F3D" w14:textId="77777777" w:rsidR="002B24AD" w:rsidRPr="002B24AD" w:rsidRDefault="002B24AD" w:rsidP="002B24AD">
      <w:r w:rsidRPr="002B24AD">
        <w:t>| Logged In          | Checkout | Logged In          | Error: Cart empty                 |</w:t>
      </w:r>
    </w:p>
    <w:p w14:paraId="33F7722A" w14:textId="77777777" w:rsidR="002B24AD" w:rsidRPr="002B24AD" w:rsidRDefault="002B24AD" w:rsidP="002B24AD"/>
    <w:p w14:paraId="36E38847" w14:textId="77777777" w:rsidR="002B24AD" w:rsidRPr="002B24AD" w:rsidRDefault="002B24AD" w:rsidP="002B24AD"/>
    <w:p w14:paraId="51EFEF86" w14:textId="77777777" w:rsidR="002B24AD" w:rsidRPr="002B24AD" w:rsidRDefault="002B24AD" w:rsidP="002B24AD"/>
    <w:p w14:paraId="7CC4B873" w14:textId="77777777" w:rsidR="002B24AD" w:rsidRPr="002B24AD" w:rsidRDefault="002B24AD" w:rsidP="002B24AD">
      <w:r w:rsidRPr="002B24AD">
        <w:t>31.Write 3 examples explaining about White Box Testing.</w:t>
      </w:r>
    </w:p>
    <w:p w14:paraId="21E50CA4" w14:textId="77777777" w:rsidR="002B24AD" w:rsidRPr="002B24AD" w:rsidRDefault="002B24AD" w:rsidP="002B24AD"/>
    <w:p w14:paraId="6B22A29A" w14:textId="77777777" w:rsidR="002B24AD" w:rsidRPr="002B24AD" w:rsidRDefault="002B24AD" w:rsidP="002B24AD"/>
    <w:p w14:paraId="2AC4E289" w14:textId="77777777" w:rsidR="002B24AD" w:rsidRPr="002B24AD" w:rsidRDefault="002B24AD" w:rsidP="002B24AD">
      <w:r w:rsidRPr="002B24AD">
        <w:t>Three Examples of White Box Testing</w:t>
      </w:r>
    </w:p>
    <w:p w14:paraId="5E336D85" w14:textId="77777777" w:rsidR="002B24AD" w:rsidRPr="002B24AD" w:rsidRDefault="002B24AD" w:rsidP="002B24AD"/>
    <w:p w14:paraId="75FD79A7" w14:textId="77777777" w:rsidR="002B24AD" w:rsidRPr="002B24AD" w:rsidRDefault="002B24AD" w:rsidP="002B24AD">
      <w:r w:rsidRPr="002B24AD">
        <w:t>Example 1 – Code Coverage Testing</w:t>
      </w:r>
    </w:p>
    <w:p w14:paraId="183102EB" w14:textId="77777777" w:rsidR="002B24AD" w:rsidRPr="002B24AD" w:rsidRDefault="002B24AD" w:rsidP="002B24AD"/>
    <w:p w14:paraId="2B499F9A" w14:textId="77777777" w:rsidR="002B24AD" w:rsidRPr="002B24AD" w:rsidRDefault="002B24AD" w:rsidP="002B24AD">
      <w:r w:rsidRPr="002B24AD">
        <w:t>Verifying all statements, branches, and conditions are executed.</w:t>
      </w:r>
    </w:p>
    <w:p w14:paraId="427CB38F" w14:textId="77777777" w:rsidR="002B24AD" w:rsidRPr="002B24AD" w:rsidRDefault="002B24AD" w:rsidP="002B24AD"/>
    <w:p w14:paraId="45013BE8" w14:textId="77777777" w:rsidR="002B24AD" w:rsidRPr="002B24AD" w:rsidRDefault="002B24AD" w:rsidP="002B24AD">
      <w:r w:rsidRPr="002B24AD">
        <w:t>Example: Ensuring all if–else paths in a login function are tested.</w:t>
      </w:r>
    </w:p>
    <w:p w14:paraId="5B640DA5" w14:textId="77777777" w:rsidR="002B24AD" w:rsidRPr="002B24AD" w:rsidRDefault="002B24AD" w:rsidP="002B24AD"/>
    <w:p w14:paraId="286C4F08" w14:textId="77777777" w:rsidR="002B24AD" w:rsidRPr="002B24AD" w:rsidRDefault="002B24AD" w:rsidP="002B24AD">
      <w:r w:rsidRPr="002B24AD">
        <w:t>Example 2 – Loop Testing</w:t>
      </w:r>
    </w:p>
    <w:p w14:paraId="5E20A272" w14:textId="77777777" w:rsidR="002B24AD" w:rsidRPr="002B24AD" w:rsidRDefault="002B24AD" w:rsidP="002B24AD"/>
    <w:p w14:paraId="2504E6A0" w14:textId="77777777" w:rsidR="002B24AD" w:rsidRPr="002B24AD" w:rsidRDefault="002B24AD" w:rsidP="002B24AD">
      <w:r w:rsidRPr="002B24AD">
        <w:t>Checking loop entry, exit conditions, and boundary iterations.</w:t>
      </w:r>
    </w:p>
    <w:p w14:paraId="48106197" w14:textId="77777777" w:rsidR="002B24AD" w:rsidRPr="002B24AD" w:rsidRDefault="002B24AD" w:rsidP="002B24AD"/>
    <w:p w14:paraId="377CB30D" w14:textId="77777777" w:rsidR="002B24AD" w:rsidRPr="002B24AD" w:rsidRDefault="002B24AD" w:rsidP="002B24AD">
      <w:r w:rsidRPr="002B24AD">
        <w:t xml:space="preserve">Example: Validating a for loop that processes 1–10 items </w:t>
      </w:r>
      <w:proofErr w:type="gramStart"/>
      <w:r w:rsidRPr="002B24AD">
        <w:t>runs</w:t>
      </w:r>
      <w:proofErr w:type="gramEnd"/>
      <w:r w:rsidRPr="002B24AD">
        <w:t xml:space="preserve"> correctly for 0, 1, 10, and 11 items.</w:t>
      </w:r>
    </w:p>
    <w:p w14:paraId="45EDC15B" w14:textId="77777777" w:rsidR="002B24AD" w:rsidRPr="002B24AD" w:rsidRDefault="002B24AD" w:rsidP="002B24AD"/>
    <w:p w14:paraId="4D1F8C69" w14:textId="77777777" w:rsidR="002B24AD" w:rsidRPr="002B24AD" w:rsidRDefault="002B24AD" w:rsidP="002B24AD">
      <w:r w:rsidRPr="002B24AD">
        <w:t>Example 3 – Path Testing</w:t>
      </w:r>
    </w:p>
    <w:p w14:paraId="4E5A7581" w14:textId="77777777" w:rsidR="002B24AD" w:rsidRPr="002B24AD" w:rsidRDefault="002B24AD" w:rsidP="002B24AD"/>
    <w:p w14:paraId="7F5ABC23" w14:textId="77777777" w:rsidR="002B24AD" w:rsidRPr="002B24AD" w:rsidRDefault="002B24AD" w:rsidP="002B24AD">
      <w:r w:rsidRPr="002B24AD">
        <w:t>Ensuring every unique path through the code logic is executed once.</w:t>
      </w:r>
    </w:p>
    <w:p w14:paraId="56F08898" w14:textId="77777777" w:rsidR="002B24AD" w:rsidRPr="002B24AD" w:rsidRDefault="002B24AD" w:rsidP="002B24AD"/>
    <w:p w14:paraId="64B50F0D" w14:textId="77777777" w:rsidR="002B24AD" w:rsidRPr="002B24AD" w:rsidRDefault="002B24AD" w:rsidP="002B24AD">
      <w:r w:rsidRPr="002B24AD">
        <w:t>Example: Testing all possible paths in a payment validation method.</w:t>
      </w:r>
    </w:p>
    <w:p w14:paraId="110F4BC7" w14:textId="77777777" w:rsidR="002B24AD" w:rsidRPr="002B24AD" w:rsidRDefault="002B24AD" w:rsidP="002B24AD"/>
    <w:p w14:paraId="12DAD3E8" w14:textId="77777777" w:rsidR="002B24AD" w:rsidRPr="002B24AD" w:rsidRDefault="002B24AD" w:rsidP="002B24AD"/>
    <w:p w14:paraId="7000311D" w14:textId="77777777" w:rsidR="002B24AD" w:rsidRPr="002B24AD" w:rsidRDefault="002B24AD" w:rsidP="002B24AD">
      <w:r w:rsidRPr="002B24AD">
        <w:t>32. Prepare a small diagram / table about white box testing.</w:t>
      </w:r>
    </w:p>
    <w:p w14:paraId="52690A76" w14:textId="77777777" w:rsidR="002B24AD" w:rsidRPr="002B24AD" w:rsidRDefault="002B24AD" w:rsidP="002B24AD"/>
    <w:p w14:paraId="22C3447C" w14:textId="77777777" w:rsidR="002B24AD" w:rsidRPr="002B24AD" w:rsidRDefault="002B24AD" w:rsidP="002B24AD">
      <w:r w:rsidRPr="002B24AD">
        <w:t>| Technique          | Purpose                           | Example                           |</w:t>
      </w:r>
    </w:p>
    <w:p w14:paraId="382706F0" w14:textId="77777777" w:rsidR="002B24AD" w:rsidRPr="002B24AD" w:rsidRDefault="002B24AD" w:rsidP="002B24AD">
      <w:r w:rsidRPr="002B24AD">
        <w:t>| ------------------ | --------------------------------- | --------------------------------- |</w:t>
      </w:r>
    </w:p>
    <w:p w14:paraId="4C420060" w14:textId="77777777" w:rsidR="002B24AD" w:rsidRPr="002B24AD" w:rsidRDefault="002B24AD" w:rsidP="002B24AD">
      <w:r w:rsidRPr="002B24AD">
        <w:t>| Statement Coverage | Execute all lines of code         | Test all login validations        |</w:t>
      </w:r>
    </w:p>
    <w:p w14:paraId="1B153EE4" w14:textId="77777777" w:rsidR="002B24AD" w:rsidRPr="002B24AD" w:rsidRDefault="002B24AD" w:rsidP="002B24AD">
      <w:r w:rsidRPr="002B24AD">
        <w:t>| Branch Coverage    | Execute all branches (true/false) | Test both valid/invalid OTP flows |</w:t>
      </w:r>
    </w:p>
    <w:p w14:paraId="191A6668" w14:textId="77777777" w:rsidR="002B24AD" w:rsidRPr="002B24AD" w:rsidRDefault="002B24AD" w:rsidP="002B24AD">
      <w:r w:rsidRPr="002B24AD">
        <w:t>| Path Coverage      | Execute all logical paths         | Payment routing logic             |</w:t>
      </w:r>
    </w:p>
    <w:p w14:paraId="24D75263" w14:textId="77777777" w:rsidR="002B24AD" w:rsidRPr="002B24AD" w:rsidRDefault="002B24AD" w:rsidP="002B24AD">
      <w:r w:rsidRPr="002B24AD">
        <w:t>| Loop Testing       | Validate loops and boundaries     | Iterating cart items              |</w:t>
      </w:r>
    </w:p>
    <w:p w14:paraId="7380790D" w14:textId="77777777" w:rsidR="002B24AD" w:rsidRPr="002B24AD" w:rsidRDefault="002B24AD" w:rsidP="002B24AD"/>
    <w:p w14:paraId="22B0E6CE" w14:textId="77777777" w:rsidR="002B24AD" w:rsidRPr="002B24AD" w:rsidRDefault="002B24AD" w:rsidP="002B24AD"/>
    <w:p w14:paraId="779322B5" w14:textId="77777777" w:rsidR="002B24AD" w:rsidRPr="002B24AD" w:rsidRDefault="002B24AD" w:rsidP="002B24AD">
      <w:r w:rsidRPr="002B24AD">
        <w:t>33. Summarize key challenge and solutions related to White Box Testing.</w:t>
      </w:r>
    </w:p>
    <w:p w14:paraId="62A76A98" w14:textId="77777777" w:rsidR="002B24AD" w:rsidRPr="002B24AD" w:rsidRDefault="002B24AD" w:rsidP="002B24AD"/>
    <w:p w14:paraId="4BB13856" w14:textId="77777777" w:rsidR="002B24AD" w:rsidRPr="002B24AD" w:rsidRDefault="002B24AD" w:rsidP="002B24AD">
      <w:r w:rsidRPr="002B24AD">
        <w:t>Challenges:</w:t>
      </w:r>
    </w:p>
    <w:p w14:paraId="68CB2364" w14:textId="77777777" w:rsidR="002B24AD" w:rsidRPr="002B24AD" w:rsidRDefault="002B24AD" w:rsidP="002B24AD"/>
    <w:p w14:paraId="54199F99" w14:textId="77777777" w:rsidR="002B24AD" w:rsidRPr="002B24AD" w:rsidRDefault="002B24AD" w:rsidP="002B24AD">
      <w:r w:rsidRPr="002B24AD">
        <w:t>Requires deep programming knowledge.</w:t>
      </w:r>
    </w:p>
    <w:p w14:paraId="760C9C7A" w14:textId="77777777" w:rsidR="002B24AD" w:rsidRPr="002B24AD" w:rsidRDefault="002B24AD" w:rsidP="002B24AD"/>
    <w:p w14:paraId="5CDBE3BD" w14:textId="77777777" w:rsidR="002B24AD" w:rsidRPr="002B24AD" w:rsidRDefault="002B24AD" w:rsidP="002B24AD">
      <w:r w:rsidRPr="002B24AD">
        <w:t>Hard to test large, complex code structures.</w:t>
      </w:r>
    </w:p>
    <w:p w14:paraId="7ABCA764" w14:textId="77777777" w:rsidR="002B24AD" w:rsidRPr="002B24AD" w:rsidRDefault="002B24AD" w:rsidP="002B24AD"/>
    <w:p w14:paraId="326EB073" w14:textId="77777777" w:rsidR="002B24AD" w:rsidRPr="002B24AD" w:rsidRDefault="002B24AD" w:rsidP="002B24AD">
      <w:r w:rsidRPr="002B24AD">
        <w:t>Time-consuming due to many paths &amp; branches.</w:t>
      </w:r>
    </w:p>
    <w:p w14:paraId="5B73EED6" w14:textId="77777777" w:rsidR="002B24AD" w:rsidRPr="002B24AD" w:rsidRDefault="002B24AD" w:rsidP="002B24AD"/>
    <w:p w14:paraId="099E7764" w14:textId="77777777" w:rsidR="002B24AD" w:rsidRPr="002B24AD" w:rsidRDefault="002B24AD" w:rsidP="002B24AD">
      <w:r w:rsidRPr="002B24AD">
        <w:t>Maintenance effort increases with code changes.</w:t>
      </w:r>
    </w:p>
    <w:p w14:paraId="1F56DD2B" w14:textId="77777777" w:rsidR="002B24AD" w:rsidRPr="002B24AD" w:rsidRDefault="002B24AD" w:rsidP="002B24AD"/>
    <w:p w14:paraId="626F8A0B" w14:textId="77777777" w:rsidR="002B24AD" w:rsidRPr="002B24AD" w:rsidRDefault="002B24AD" w:rsidP="002B24AD">
      <w:r w:rsidRPr="002B24AD">
        <w:t>Solutions:</w:t>
      </w:r>
    </w:p>
    <w:p w14:paraId="6C0FB683" w14:textId="77777777" w:rsidR="002B24AD" w:rsidRPr="002B24AD" w:rsidRDefault="002B24AD" w:rsidP="002B24AD"/>
    <w:p w14:paraId="31D9BCB9" w14:textId="77777777" w:rsidR="002B24AD" w:rsidRPr="002B24AD" w:rsidRDefault="002B24AD" w:rsidP="002B24AD">
      <w:r w:rsidRPr="002B24AD">
        <w:t xml:space="preserve">Use tools like </w:t>
      </w:r>
      <w:proofErr w:type="spellStart"/>
      <w:r w:rsidRPr="002B24AD">
        <w:t>JaCoCo</w:t>
      </w:r>
      <w:proofErr w:type="spellEnd"/>
      <w:r w:rsidRPr="002B24AD">
        <w:t>, JUnit, SonarQube for coverage automation.</w:t>
      </w:r>
    </w:p>
    <w:p w14:paraId="0929C5E0" w14:textId="77777777" w:rsidR="002B24AD" w:rsidRPr="002B24AD" w:rsidRDefault="002B24AD" w:rsidP="002B24AD"/>
    <w:p w14:paraId="2298CC7D" w14:textId="77777777" w:rsidR="002B24AD" w:rsidRPr="002B24AD" w:rsidRDefault="002B24AD" w:rsidP="002B24AD">
      <w:r w:rsidRPr="002B24AD">
        <w:t>Break code into smaller modular functions.</w:t>
      </w:r>
    </w:p>
    <w:p w14:paraId="5AE98E08" w14:textId="77777777" w:rsidR="002B24AD" w:rsidRPr="002B24AD" w:rsidRDefault="002B24AD" w:rsidP="002B24AD"/>
    <w:p w14:paraId="4CFAB2B4" w14:textId="77777777" w:rsidR="002B24AD" w:rsidRPr="002B24AD" w:rsidRDefault="002B24AD" w:rsidP="002B24AD">
      <w:r w:rsidRPr="002B24AD">
        <w:t>Follow coding standards to reduce complexity.</w:t>
      </w:r>
    </w:p>
    <w:p w14:paraId="48A68F83" w14:textId="77777777" w:rsidR="002B24AD" w:rsidRPr="002B24AD" w:rsidRDefault="002B24AD" w:rsidP="002B24AD"/>
    <w:p w14:paraId="38DC728D" w14:textId="77777777" w:rsidR="002B24AD" w:rsidRPr="002B24AD" w:rsidRDefault="002B24AD" w:rsidP="002B24AD">
      <w:r w:rsidRPr="002B24AD">
        <w:t>Maintain updated documentation of code logic.</w:t>
      </w:r>
    </w:p>
    <w:p w14:paraId="7C235C84" w14:textId="77777777" w:rsidR="002B24AD" w:rsidRPr="002B24AD" w:rsidRDefault="002B24AD" w:rsidP="002B24AD"/>
    <w:p w14:paraId="73A1373A" w14:textId="77777777" w:rsidR="002B24AD" w:rsidRPr="002B24AD" w:rsidRDefault="002B24AD" w:rsidP="002B24AD"/>
    <w:p w14:paraId="0AD08EE8" w14:textId="77777777" w:rsidR="002B24AD" w:rsidRPr="002B24AD" w:rsidRDefault="002B24AD" w:rsidP="002B24AD">
      <w:r w:rsidRPr="002B24AD">
        <w:t xml:space="preserve">34. Create at least 2 </w:t>
      </w:r>
      <w:r w:rsidRPr="002B24AD">
        <w:rPr>
          <w:u w:val="single"/>
        </w:rPr>
        <w:t>Testcase</w:t>
      </w:r>
      <w:r w:rsidRPr="002B24AD">
        <w:t xml:space="preserve"> demonstrating White Box Testing.</w:t>
      </w:r>
    </w:p>
    <w:p w14:paraId="7E06FDDE" w14:textId="77777777" w:rsidR="002B24AD" w:rsidRPr="002B24AD" w:rsidRDefault="002B24AD" w:rsidP="002B24AD"/>
    <w:p w14:paraId="6D463890" w14:textId="77777777" w:rsidR="002B24AD" w:rsidRPr="002B24AD" w:rsidRDefault="002B24AD" w:rsidP="002B24AD">
      <w:r w:rsidRPr="002B24AD">
        <w:t>Test Case 1 – Branch Coverage for Login Function</w:t>
      </w:r>
    </w:p>
    <w:p w14:paraId="39F4E386" w14:textId="77777777" w:rsidR="002B24AD" w:rsidRPr="002B24AD" w:rsidRDefault="002B24AD" w:rsidP="002B24AD"/>
    <w:p w14:paraId="02C96539" w14:textId="77777777" w:rsidR="002B24AD" w:rsidRPr="002B24AD" w:rsidRDefault="002B24AD" w:rsidP="002B24AD">
      <w:r w:rsidRPr="002B24AD">
        <w:t>Code Under Test</w:t>
      </w:r>
    </w:p>
    <w:p w14:paraId="033CF182" w14:textId="77777777" w:rsidR="002B24AD" w:rsidRPr="002B24AD" w:rsidRDefault="002B24AD" w:rsidP="002B24AD"/>
    <w:p w14:paraId="5409CBBD" w14:textId="77777777" w:rsidR="002B24AD" w:rsidRPr="002B24AD" w:rsidRDefault="002B24AD" w:rsidP="002B24AD">
      <w:proofErr w:type="gramStart"/>
      <w:r w:rsidRPr="002B24AD">
        <w:t>if(</w:t>
      </w:r>
      <w:proofErr w:type="gramEnd"/>
      <w:r w:rsidRPr="002B24AD">
        <w:rPr>
          <w:u w:val="single"/>
        </w:rPr>
        <w:t>username</w:t>
      </w:r>
      <w:r w:rsidRPr="002B24AD">
        <w:t xml:space="preserve"> == null) return "Invalid";</w:t>
      </w:r>
    </w:p>
    <w:p w14:paraId="16D9F563" w14:textId="77777777" w:rsidR="002B24AD" w:rsidRPr="002B24AD" w:rsidRDefault="002B24AD" w:rsidP="002B24AD">
      <w:proofErr w:type="gramStart"/>
      <w:r w:rsidRPr="002B24AD">
        <w:t>if(</w:t>
      </w:r>
      <w:proofErr w:type="gramEnd"/>
      <w:r w:rsidRPr="002B24AD">
        <w:t>password == null) return "Invalid";</w:t>
      </w:r>
    </w:p>
    <w:p w14:paraId="42A7A018" w14:textId="77777777" w:rsidR="002B24AD" w:rsidRPr="002B24AD" w:rsidRDefault="002B24AD" w:rsidP="002B24AD">
      <w:r w:rsidRPr="002B24AD">
        <w:t>if(</w:t>
      </w:r>
      <w:proofErr w:type="spellStart"/>
      <w:proofErr w:type="gramStart"/>
      <w:r w:rsidRPr="002B24AD">
        <w:t>username.equals</w:t>
      </w:r>
      <w:proofErr w:type="spellEnd"/>
      <w:proofErr w:type="gramEnd"/>
      <w:r w:rsidRPr="002B24AD">
        <w:t>("</w:t>
      </w:r>
      <w:r w:rsidRPr="002B24AD">
        <w:rPr>
          <w:u w:val="single"/>
        </w:rPr>
        <w:t>admin</w:t>
      </w:r>
      <w:r w:rsidRPr="002B24AD">
        <w:t xml:space="preserve">") &amp;&amp; </w:t>
      </w:r>
      <w:proofErr w:type="spellStart"/>
      <w:proofErr w:type="gramStart"/>
      <w:r w:rsidRPr="002B24AD">
        <w:t>password.equals</w:t>
      </w:r>
      <w:proofErr w:type="spellEnd"/>
      <w:proofErr w:type="gramEnd"/>
      <w:r w:rsidRPr="002B24AD">
        <w:t>("123")) return "Success";</w:t>
      </w:r>
    </w:p>
    <w:p w14:paraId="33B59D59" w14:textId="77777777" w:rsidR="002B24AD" w:rsidRPr="002B24AD" w:rsidRDefault="002B24AD" w:rsidP="002B24AD">
      <w:r w:rsidRPr="002B24AD">
        <w:t>else return "Failed";</w:t>
      </w:r>
    </w:p>
    <w:p w14:paraId="596236FF" w14:textId="77777777" w:rsidR="002B24AD" w:rsidRPr="002B24AD" w:rsidRDefault="002B24AD" w:rsidP="002B24AD"/>
    <w:p w14:paraId="27E4C269" w14:textId="77777777" w:rsidR="002B24AD" w:rsidRPr="002B24AD" w:rsidRDefault="002B24AD" w:rsidP="002B24AD"/>
    <w:p w14:paraId="0E02ED98" w14:textId="77777777" w:rsidR="002B24AD" w:rsidRPr="002B24AD" w:rsidRDefault="002B24AD" w:rsidP="002B24AD">
      <w:r w:rsidRPr="002B24AD">
        <w:t>Test Case</w:t>
      </w:r>
    </w:p>
    <w:p w14:paraId="2161A395" w14:textId="77777777" w:rsidR="002B24AD" w:rsidRPr="002B24AD" w:rsidRDefault="002B24AD" w:rsidP="002B24AD"/>
    <w:p w14:paraId="39CD49EB" w14:textId="77777777" w:rsidR="002B24AD" w:rsidRPr="002B24AD" w:rsidRDefault="002B24AD" w:rsidP="002B24AD">
      <w:r w:rsidRPr="002B24AD">
        <w:t>TC ID</w:t>
      </w:r>
      <w:r w:rsidRPr="002B24AD">
        <w:tab/>
        <w:t>Input (</w:t>
      </w:r>
      <w:r w:rsidRPr="002B24AD">
        <w:rPr>
          <w:u w:val="single"/>
        </w:rPr>
        <w:t>username</w:t>
      </w:r>
      <w:r w:rsidRPr="002B24AD">
        <w:t>, password)</w:t>
      </w:r>
      <w:r w:rsidRPr="002B24AD">
        <w:tab/>
        <w:t>Execution Goal</w:t>
      </w:r>
      <w:r w:rsidRPr="002B24AD">
        <w:tab/>
        <w:t>Expected Output</w:t>
      </w:r>
    </w:p>
    <w:p w14:paraId="13999E75" w14:textId="77777777" w:rsidR="002B24AD" w:rsidRPr="002B24AD" w:rsidRDefault="002B24AD" w:rsidP="002B24AD">
      <w:r w:rsidRPr="002B24AD">
        <w:t>TC01</w:t>
      </w:r>
      <w:r w:rsidRPr="002B24AD">
        <w:tab/>
        <w:t>null, "123"</w:t>
      </w:r>
      <w:r w:rsidRPr="002B24AD">
        <w:tab/>
        <w:t xml:space="preserve">Cover null </w:t>
      </w:r>
      <w:r w:rsidRPr="002B24AD">
        <w:rPr>
          <w:u w:val="single"/>
        </w:rPr>
        <w:t>username</w:t>
      </w:r>
      <w:r w:rsidRPr="002B24AD">
        <w:tab/>
        <w:t>Invalid</w:t>
      </w:r>
    </w:p>
    <w:p w14:paraId="07609911" w14:textId="77777777" w:rsidR="002B24AD" w:rsidRPr="002B24AD" w:rsidRDefault="002B24AD" w:rsidP="002B24AD">
      <w:r w:rsidRPr="002B24AD">
        <w:t>TC02</w:t>
      </w:r>
      <w:r w:rsidRPr="002B24AD">
        <w:tab/>
        <w:t>"</w:t>
      </w:r>
      <w:r w:rsidRPr="002B24AD">
        <w:rPr>
          <w:u w:val="single"/>
        </w:rPr>
        <w:t>admin</w:t>
      </w:r>
      <w:r w:rsidRPr="002B24AD">
        <w:t>", null</w:t>
      </w:r>
      <w:r w:rsidRPr="002B24AD">
        <w:tab/>
        <w:t>Cover null password</w:t>
      </w:r>
      <w:r w:rsidRPr="002B24AD">
        <w:tab/>
        <w:t>Invalid</w:t>
      </w:r>
    </w:p>
    <w:p w14:paraId="1FDCDB3F" w14:textId="77777777" w:rsidR="002B24AD" w:rsidRPr="002B24AD" w:rsidRDefault="002B24AD" w:rsidP="002B24AD">
      <w:r w:rsidRPr="002B24AD">
        <w:t>TC03</w:t>
      </w:r>
      <w:r w:rsidRPr="002B24AD">
        <w:tab/>
        <w:t>"</w:t>
      </w:r>
      <w:r w:rsidRPr="002B24AD">
        <w:rPr>
          <w:u w:val="single"/>
        </w:rPr>
        <w:t>admin</w:t>
      </w:r>
      <w:r w:rsidRPr="002B24AD">
        <w:t>", "123"</w:t>
      </w:r>
      <w:r w:rsidRPr="002B24AD">
        <w:tab/>
        <w:t>True branch success</w:t>
      </w:r>
      <w:r w:rsidRPr="002B24AD">
        <w:tab/>
      </w:r>
      <w:proofErr w:type="spellStart"/>
      <w:r w:rsidRPr="002B24AD">
        <w:t>Success</w:t>
      </w:r>
      <w:proofErr w:type="spellEnd"/>
    </w:p>
    <w:p w14:paraId="76D3D0F5" w14:textId="77777777" w:rsidR="002B24AD" w:rsidRPr="002B24AD" w:rsidRDefault="002B24AD" w:rsidP="002B24AD">
      <w:r w:rsidRPr="002B24AD">
        <w:t>TC04</w:t>
      </w:r>
      <w:r w:rsidRPr="002B24AD">
        <w:tab/>
        <w:t>"</w:t>
      </w:r>
      <w:r w:rsidRPr="002B24AD">
        <w:rPr>
          <w:u w:val="single"/>
        </w:rPr>
        <w:t>admin</w:t>
      </w:r>
      <w:r w:rsidRPr="002B24AD">
        <w:t>", "999"</w:t>
      </w:r>
      <w:r w:rsidRPr="002B24AD">
        <w:tab/>
        <w:t>False branch failure</w:t>
      </w:r>
      <w:r w:rsidRPr="002B24AD">
        <w:tab/>
        <w:t>Failed</w:t>
      </w:r>
    </w:p>
    <w:p w14:paraId="37043560" w14:textId="77777777" w:rsidR="002B24AD" w:rsidRPr="002B24AD" w:rsidRDefault="002B24AD" w:rsidP="002B24AD"/>
    <w:p w14:paraId="37806CC8" w14:textId="77777777" w:rsidR="002B24AD" w:rsidRPr="002B24AD" w:rsidRDefault="002B24AD" w:rsidP="002B24AD"/>
    <w:p w14:paraId="54DA0461" w14:textId="77777777" w:rsidR="002B24AD" w:rsidRPr="002B24AD" w:rsidRDefault="002B24AD" w:rsidP="002B24AD">
      <w:r w:rsidRPr="002B24AD">
        <w:t>Test Case 2 – Loop Testing for Cart Calculation</w:t>
      </w:r>
    </w:p>
    <w:p w14:paraId="4AE6E144" w14:textId="77777777" w:rsidR="002B24AD" w:rsidRPr="002B24AD" w:rsidRDefault="002B24AD" w:rsidP="002B24AD"/>
    <w:p w14:paraId="165CDA5A" w14:textId="77777777" w:rsidR="002B24AD" w:rsidRPr="002B24AD" w:rsidRDefault="002B24AD" w:rsidP="002B24AD">
      <w:r w:rsidRPr="002B24AD">
        <w:t>Code Under Test (Simplified)</w:t>
      </w:r>
    </w:p>
    <w:p w14:paraId="033170B6" w14:textId="77777777" w:rsidR="002B24AD" w:rsidRPr="002B24AD" w:rsidRDefault="002B24AD" w:rsidP="002B24AD"/>
    <w:p w14:paraId="1ABDAA92" w14:textId="77777777" w:rsidR="002B24AD" w:rsidRPr="002B24AD" w:rsidRDefault="002B24AD" w:rsidP="002B24AD">
      <w:r w:rsidRPr="002B24AD">
        <w:rPr>
          <w:u w:val="single"/>
        </w:rPr>
        <w:t>int</w:t>
      </w:r>
      <w:r w:rsidRPr="002B24AD">
        <w:t xml:space="preserve"> sum = 0;</w:t>
      </w:r>
    </w:p>
    <w:p w14:paraId="79455C35" w14:textId="77777777" w:rsidR="002B24AD" w:rsidRPr="002B24AD" w:rsidRDefault="002B24AD" w:rsidP="002B24AD">
      <w:proofErr w:type="gramStart"/>
      <w:r w:rsidRPr="002B24AD">
        <w:t>for(</w:t>
      </w:r>
      <w:proofErr w:type="gramEnd"/>
      <w:r w:rsidRPr="002B24AD">
        <w:rPr>
          <w:u w:val="single"/>
        </w:rPr>
        <w:t>int</w:t>
      </w:r>
      <w:r w:rsidRPr="002B24AD">
        <w:t xml:space="preserve"> </w:t>
      </w:r>
      <w:proofErr w:type="spellStart"/>
      <w:r w:rsidRPr="002B24AD">
        <w:t>i</w:t>
      </w:r>
      <w:proofErr w:type="spellEnd"/>
      <w:r w:rsidRPr="002B24AD">
        <w:t xml:space="preserve">=0; </w:t>
      </w:r>
      <w:proofErr w:type="spellStart"/>
      <w:r w:rsidRPr="002B24AD">
        <w:t>i</w:t>
      </w:r>
      <w:proofErr w:type="spellEnd"/>
      <w:r w:rsidRPr="002B24AD">
        <w:t>&lt;</w:t>
      </w:r>
      <w:proofErr w:type="spellStart"/>
      <w:proofErr w:type="gramStart"/>
      <w:r w:rsidRPr="002B24AD">
        <w:t>items.length</w:t>
      </w:r>
      <w:proofErr w:type="spellEnd"/>
      <w:proofErr w:type="gramEnd"/>
      <w:r w:rsidRPr="002B24AD">
        <w:t xml:space="preserve">; </w:t>
      </w:r>
      <w:proofErr w:type="spellStart"/>
      <w:r w:rsidRPr="002B24AD">
        <w:t>i</w:t>
      </w:r>
      <w:proofErr w:type="spellEnd"/>
      <w:r w:rsidRPr="002B24AD">
        <w:t>+</w:t>
      </w:r>
      <w:proofErr w:type="gramStart"/>
      <w:r w:rsidRPr="002B24AD">
        <w:t>+){</w:t>
      </w:r>
      <w:proofErr w:type="gramEnd"/>
    </w:p>
    <w:p w14:paraId="74EF64CC" w14:textId="77777777" w:rsidR="002B24AD" w:rsidRPr="002B24AD" w:rsidRDefault="002B24AD" w:rsidP="002B24AD">
      <w:r w:rsidRPr="002B24AD">
        <w:t xml:space="preserve">   sum += items[</w:t>
      </w:r>
      <w:proofErr w:type="spellStart"/>
      <w:r w:rsidRPr="002B24AD">
        <w:t>i</w:t>
      </w:r>
      <w:proofErr w:type="spellEnd"/>
      <w:r w:rsidRPr="002B24AD">
        <w:t>];</w:t>
      </w:r>
    </w:p>
    <w:p w14:paraId="1EFAD694" w14:textId="77777777" w:rsidR="002B24AD" w:rsidRPr="002B24AD" w:rsidRDefault="002B24AD" w:rsidP="002B24AD">
      <w:r w:rsidRPr="002B24AD">
        <w:t>}</w:t>
      </w:r>
    </w:p>
    <w:p w14:paraId="1806B7F8" w14:textId="77777777" w:rsidR="002B24AD" w:rsidRPr="002B24AD" w:rsidRDefault="002B24AD" w:rsidP="002B24AD">
      <w:r w:rsidRPr="002B24AD">
        <w:t>return sum;</w:t>
      </w:r>
    </w:p>
    <w:p w14:paraId="54CC7484" w14:textId="77777777" w:rsidR="002B24AD" w:rsidRPr="002B24AD" w:rsidRDefault="002B24AD" w:rsidP="002B24AD"/>
    <w:p w14:paraId="429EDA79" w14:textId="77777777" w:rsidR="002B24AD" w:rsidRPr="002B24AD" w:rsidRDefault="002B24AD" w:rsidP="002B24AD"/>
    <w:p w14:paraId="63302AB9" w14:textId="77777777" w:rsidR="002B24AD" w:rsidRPr="002B24AD" w:rsidRDefault="002B24AD" w:rsidP="002B24AD">
      <w:r w:rsidRPr="002B24AD">
        <w:t>Test Case</w:t>
      </w:r>
    </w:p>
    <w:p w14:paraId="49E3E215" w14:textId="77777777" w:rsidR="002B24AD" w:rsidRPr="002B24AD" w:rsidRDefault="002B24AD" w:rsidP="002B24AD"/>
    <w:p w14:paraId="46652887" w14:textId="77777777" w:rsidR="002B24AD" w:rsidRPr="002B24AD" w:rsidRDefault="002B24AD" w:rsidP="002B24AD">
      <w:r w:rsidRPr="002B24AD">
        <w:t>TC ID</w:t>
      </w:r>
      <w:r w:rsidRPr="002B24AD">
        <w:tab/>
        <w:t>Input (items array)</w:t>
      </w:r>
      <w:r w:rsidRPr="002B24AD">
        <w:tab/>
        <w:t xml:space="preserve">Loop </w:t>
      </w:r>
      <w:proofErr w:type="spellStart"/>
      <w:r w:rsidRPr="002B24AD">
        <w:t>Behavior</w:t>
      </w:r>
      <w:proofErr w:type="spellEnd"/>
      <w:r w:rsidRPr="002B24AD">
        <w:t xml:space="preserve"> Tested</w:t>
      </w:r>
      <w:r w:rsidRPr="002B24AD">
        <w:tab/>
        <w:t>Expected Output</w:t>
      </w:r>
    </w:p>
    <w:p w14:paraId="31D0A846" w14:textId="77777777" w:rsidR="002B24AD" w:rsidRPr="002B24AD" w:rsidRDefault="002B24AD" w:rsidP="002B24AD">
      <w:r w:rsidRPr="002B24AD">
        <w:t>TC01</w:t>
      </w:r>
      <w:r w:rsidRPr="002B24AD">
        <w:tab/>
        <w:t>[]</w:t>
      </w:r>
      <w:r w:rsidRPr="002B24AD">
        <w:tab/>
        <w:t>Loop runs 0 times</w:t>
      </w:r>
      <w:r w:rsidRPr="002B24AD">
        <w:tab/>
        <w:t xml:space="preserve">                0</w:t>
      </w:r>
    </w:p>
    <w:p w14:paraId="2CD4481E" w14:textId="77777777" w:rsidR="002B24AD" w:rsidRPr="002B24AD" w:rsidRDefault="002B24AD" w:rsidP="002B24AD">
      <w:r w:rsidRPr="002B24AD">
        <w:t>TC02</w:t>
      </w:r>
      <w:r w:rsidRPr="002B24AD">
        <w:tab/>
        <w:t>[100]</w:t>
      </w:r>
      <w:r w:rsidRPr="002B24AD">
        <w:tab/>
        <w:t>Loop runs once</w:t>
      </w:r>
      <w:r w:rsidRPr="002B24AD">
        <w:tab/>
        <w:t xml:space="preserve">                100</w:t>
      </w:r>
    </w:p>
    <w:p w14:paraId="66DF73B3" w14:textId="77777777" w:rsidR="002B24AD" w:rsidRPr="002B24AD" w:rsidRDefault="002B24AD" w:rsidP="002B24AD">
      <w:r w:rsidRPr="002B24AD">
        <w:t>TC03</w:t>
      </w:r>
      <w:r w:rsidRPr="002B24AD">
        <w:tab/>
        <w:t>[10,20,30]</w:t>
      </w:r>
      <w:r w:rsidRPr="002B24AD">
        <w:tab/>
        <w:t>Loop runs multiple times</w:t>
      </w:r>
      <w:r w:rsidRPr="002B24AD">
        <w:tab/>
        <w:t>60</w:t>
      </w:r>
    </w:p>
    <w:p w14:paraId="25667AD6" w14:textId="77777777" w:rsidR="002B24AD" w:rsidRPr="002B24AD" w:rsidRDefault="002B24AD" w:rsidP="002B24AD"/>
    <w:p w14:paraId="6783314A" w14:textId="77777777" w:rsidR="002B24AD" w:rsidRPr="002B24AD" w:rsidRDefault="002B24AD" w:rsidP="002B24AD"/>
    <w:p w14:paraId="2F06E403" w14:textId="77777777" w:rsidR="002B24AD" w:rsidRPr="002B24AD" w:rsidRDefault="002B24AD" w:rsidP="002B24AD">
      <w:r w:rsidRPr="002B24AD">
        <w:t>35. Difference Between Experience-Based Testing and Formal Testing</w:t>
      </w:r>
    </w:p>
    <w:p w14:paraId="366611CB" w14:textId="77777777" w:rsidR="002B24AD" w:rsidRPr="002B24AD" w:rsidRDefault="002B24AD" w:rsidP="002B24AD">
      <w:r w:rsidRPr="002B24AD">
        <w:t xml:space="preserve">Experience-Based Testing? </w:t>
      </w:r>
    </w:p>
    <w:p w14:paraId="04C57643" w14:textId="77777777" w:rsidR="002B24AD" w:rsidRPr="002B24AD" w:rsidRDefault="002B24AD" w:rsidP="002B24AD"/>
    <w:p w14:paraId="26568FD4" w14:textId="77777777" w:rsidR="002B24AD" w:rsidRPr="002B24AD" w:rsidRDefault="002B24AD" w:rsidP="002B24AD"/>
    <w:p w14:paraId="61D8874A" w14:textId="77777777" w:rsidR="002B24AD" w:rsidRPr="002B24AD" w:rsidRDefault="002B24AD" w:rsidP="002B24AD">
      <w:r w:rsidRPr="002B24AD">
        <w:t>Relies on tester’s knowledge, intuition, and past project experience.</w:t>
      </w:r>
    </w:p>
    <w:p w14:paraId="4ACB0277" w14:textId="77777777" w:rsidR="002B24AD" w:rsidRPr="002B24AD" w:rsidRDefault="002B24AD" w:rsidP="002B24AD"/>
    <w:p w14:paraId="692A6E3D" w14:textId="77777777" w:rsidR="002B24AD" w:rsidRPr="002B24AD" w:rsidRDefault="002B24AD" w:rsidP="002B24AD"/>
    <w:p w14:paraId="1BD4004A" w14:textId="77777777" w:rsidR="002B24AD" w:rsidRPr="002B24AD" w:rsidRDefault="002B24AD" w:rsidP="002B24AD">
      <w:r w:rsidRPr="002B24AD">
        <w:t>Useful when documentation is limited or time is short.</w:t>
      </w:r>
    </w:p>
    <w:p w14:paraId="2F1BE077" w14:textId="77777777" w:rsidR="002B24AD" w:rsidRPr="002B24AD" w:rsidRDefault="002B24AD" w:rsidP="002B24AD"/>
    <w:p w14:paraId="5B7EF6F1" w14:textId="77777777" w:rsidR="002B24AD" w:rsidRPr="002B24AD" w:rsidRDefault="002B24AD" w:rsidP="002B24AD"/>
    <w:p w14:paraId="30D460DB" w14:textId="77777777" w:rsidR="002B24AD" w:rsidRPr="002B24AD" w:rsidRDefault="002B24AD" w:rsidP="002B24AD">
      <w:r w:rsidRPr="002B24AD">
        <w:t>Detects practical, real-world defects quickly.</w:t>
      </w:r>
    </w:p>
    <w:p w14:paraId="5E947B36" w14:textId="77777777" w:rsidR="002B24AD" w:rsidRPr="002B24AD" w:rsidRDefault="002B24AD" w:rsidP="002B24AD"/>
    <w:p w14:paraId="0147B5AA" w14:textId="77777777" w:rsidR="002B24AD" w:rsidRPr="002B24AD" w:rsidRDefault="002B24AD" w:rsidP="002B24AD"/>
    <w:p w14:paraId="3710F594" w14:textId="77777777" w:rsidR="002B24AD" w:rsidRPr="002B24AD" w:rsidRDefault="002B24AD" w:rsidP="002B24AD">
      <w:r w:rsidRPr="002B24AD">
        <w:t>Examples: Error Guessing, Exploratory Testing.</w:t>
      </w:r>
    </w:p>
    <w:p w14:paraId="20A9F8CC" w14:textId="77777777" w:rsidR="002B24AD" w:rsidRPr="002B24AD" w:rsidRDefault="002B24AD" w:rsidP="002B24AD"/>
    <w:p w14:paraId="33BA7ABC" w14:textId="77777777" w:rsidR="002B24AD" w:rsidRPr="002B24AD" w:rsidRDefault="002B24AD" w:rsidP="002B24AD"/>
    <w:p w14:paraId="140342DC" w14:textId="77777777" w:rsidR="002B24AD" w:rsidRPr="002B24AD" w:rsidRDefault="002B24AD" w:rsidP="002B24AD">
      <w:r w:rsidRPr="002B24AD">
        <w:t>Formal Testing:</w:t>
      </w:r>
    </w:p>
    <w:p w14:paraId="5C28AD1D" w14:textId="77777777" w:rsidR="002B24AD" w:rsidRPr="002B24AD" w:rsidRDefault="002B24AD" w:rsidP="002B24AD"/>
    <w:p w14:paraId="1F861E69" w14:textId="77777777" w:rsidR="002B24AD" w:rsidRPr="002B24AD" w:rsidRDefault="002B24AD" w:rsidP="002B24AD"/>
    <w:p w14:paraId="774952B2" w14:textId="77777777" w:rsidR="002B24AD" w:rsidRPr="002B24AD" w:rsidRDefault="002B24AD" w:rsidP="002B24AD">
      <w:r w:rsidRPr="002B24AD">
        <w:t>Follows structured processes, documentation, and predefined test cases.</w:t>
      </w:r>
    </w:p>
    <w:p w14:paraId="52F66B7A" w14:textId="77777777" w:rsidR="002B24AD" w:rsidRPr="002B24AD" w:rsidRDefault="002B24AD" w:rsidP="002B24AD"/>
    <w:p w14:paraId="5286080D" w14:textId="77777777" w:rsidR="002B24AD" w:rsidRPr="002B24AD" w:rsidRDefault="002B24AD" w:rsidP="002B24AD"/>
    <w:p w14:paraId="7AEFC7AA" w14:textId="77777777" w:rsidR="002B24AD" w:rsidRPr="002B24AD" w:rsidRDefault="002B24AD" w:rsidP="002B24AD">
      <w:r w:rsidRPr="002B24AD">
        <w:t>Based on requirements, standards, and coverage criteria.</w:t>
      </w:r>
    </w:p>
    <w:p w14:paraId="5BCBC901" w14:textId="77777777" w:rsidR="002B24AD" w:rsidRPr="002B24AD" w:rsidRDefault="002B24AD" w:rsidP="002B24AD"/>
    <w:p w14:paraId="33EB1C22" w14:textId="77777777" w:rsidR="002B24AD" w:rsidRPr="002B24AD" w:rsidRDefault="002B24AD" w:rsidP="002B24AD"/>
    <w:p w14:paraId="5DA305FD" w14:textId="77777777" w:rsidR="002B24AD" w:rsidRPr="002B24AD" w:rsidRDefault="002B24AD" w:rsidP="002B24AD">
      <w:r w:rsidRPr="002B24AD">
        <w:t>Ensures systematic, measurable, and traceable testing.</w:t>
      </w:r>
    </w:p>
    <w:p w14:paraId="5229993E" w14:textId="77777777" w:rsidR="002B24AD" w:rsidRPr="002B24AD" w:rsidRDefault="002B24AD" w:rsidP="002B24AD"/>
    <w:p w14:paraId="20E8D3AA" w14:textId="77777777" w:rsidR="002B24AD" w:rsidRPr="002B24AD" w:rsidRDefault="002B24AD" w:rsidP="002B24AD"/>
    <w:p w14:paraId="1F0CE911" w14:textId="77777777" w:rsidR="002B24AD" w:rsidRPr="002B24AD" w:rsidRDefault="002B24AD" w:rsidP="002B24AD">
      <w:r w:rsidRPr="002B24AD">
        <w:t>Examples: Boundary Value Analysis, Equivalence Partitioning, State Transition Testing.</w:t>
      </w:r>
    </w:p>
    <w:p w14:paraId="4D55EF84" w14:textId="77777777" w:rsidR="002B24AD" w:rsidRPr="002B24AD" w:rsidRDefault="002B24AD" w:rsidP="002B24AD"/>
    <w:p w14:paraId="74D27996" w14:textId="77777777" w:rsidR="002B24AD" w:rsidRPr="002B24AD" w:rsidRDefault="002B24AD" w:rsidP="002B24AD"/>
    <w:p w14:paraId="498F5924" w14:textId="77777777" w:rsidR="002B24AD" w:rsidRPr="002B24AD" w:rsidRDefault="002B24AD" w:rsidP="002B24AD"/>
    <w:p w14:paraId="1B5B986A" w14:textId="77777777" w:rsidR="002B24AD" w:rsidRPr="002B24AD" w:rsidRDefault="002B24AD" w:rsidP="002B24AD"/>
    <w:p w14:paraId="67B5A94A" w14:textId="77777777" w:rsidR="009E44DA" w:rsidRDefault="009E44DA"/>
    <w:sectPr w:rsidR="009E4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DA"/>
    <w:rsid w:val="002B24AD"/>
    <w:rsid w:val="0035335D"/>
    <w:rsid w:val="009E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C237F-D7BF-4AAC-8219-C7B6F78F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2175</Words>
  <Characters>12403</Characters>
  <Application>Microsoft Office Word</Application>
  <DocSecurity>0</DocSecurity>
  <Lines>103</Lines>
  <Paragraphs>29</Paragraphs>
  <ScaleCrop>false</ScaleCrop>
  <Company/>
  <LinksUpToDate>false</LinksUpToDate>
  <CharactersWithSpaces>14549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S</dc:creator>
  <cp:keywords/>
  <dc:description/>
  <cp:lastModifiedBy>Vigneshwaran S</cp:lastModifiedBy>
  <cp:revision>2</cp:revision>
  <dcterms:created xsi:type="dcterms:W3CDTF">2025-11-25T06:34:00Z</dcterms:created>
  <dcterms:modified xsi:type="dcterms:W3CDTF">2025-11-25T06:34:00Z</dcterms:modified>
</cp:coreProperties>
</file>