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05B3" w14:textId="2A119855" w:rsidR="007B14F5" w:rsidRPr="004458E3" w:rsidRDefault="007B14F5" w:rsidP="004458E3">
      <w:pPr>
        <w:jc w:val="center"/>
        <w:rPr>
          <w:b/>
          <w:bCs/>
          <w:sz w:val="36"/>
          <w:szCs w:val="36"/>
          <w:lang w:val="en-US"/>
        </w:rPr>
      </w:pPr>
      <w:r w:rsidRPr="004458E3">
        <w:rPr>
          <w:b/>
          <w:bCs/>
          <w:sz w:val="36"/>
          <w:szCs w:val="36"/>
          <w:lang w:val="en-US"/>
        </w:rPr>
        <w:t>GOOGLE CLOUD LAB</w:t>
      </w:r>
    </w:p>
    <w:p w14:paraId="2D05376A" w14:textId="0691B6D5" w:rsidR="007B14F5" w:rsidRPr="004458E3" w:rsidRDefault="007B14F5" w:rsidP="007B14F5">
      <w:pPr>
        <w:rPr>
          <w:b/>
          <w:bCs/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t>1)</w:t>
      </w:r>
    </w:p>
    <w:p w14:paraId="211B3E08" w14:textId="0900DF9F" w:rsidR="007B14F5" w:rsidRPr="004458E3" w:rsidRDefault="007B14F5" w:rsidP="007B14F5">
      <w:pPr>
        <w:rPr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t>(a)</w:t>
      </w:r>
      <w:r w:rsidRPr="004458E3">
        <w:rPr>
          <w:sz w:val="28"/>
          <w:szCs w:val="28"/>
          <w:lang w:val="en-US"/>
        </w:rPr>
        <w:t xml:space="preserve"> </w:t>
      </w:r>
      <w:r w:rsidRPr="004458E3">
        <w:rPr>
          <w:sz w:val="28"/>
          <w:szCs w:val="28"/>
          <w:lang w:val="en-US"/>
        </w:rPr>
        <w:t>Execute a Python Program in Google Cloud Shell</w:t>
      </w:r>
    </w:p>
    <w:p w14:paraId="78CE6DD0" w14:textId="5BF36A6F" w:rsidR="007B14F5" w:rsidRPr="004458E3" w:rsidRDefault="007B14F5" w:rsidP="007B14F5">
      <w:pPr>
        <w:rPr>
          <w:b/>
          <w:bCs/>
          <w:sz w:val="32"/>
          <w:szCs w:val="32"/>
          <w:lang w:val="en-US"/>
        </w:rPr>
      </w:pPr>
      <w:r w:rsidRPr="004458E3">
        <w:rPr>
          <w:b/>
          <w:bCs/>
          <w:sz w:val="32"/>
          <w:szCs w:val="32"/>
          <w:lang w:val="en-US"/>
        </w:rPr>
        <w:t>AIM:</w:t>
      </w:r>
    </w:p>
    <w:p w14:paraId="54D8E8AD" w14:textId="255858C4" w:rsidR="007B14F5" w:rsidRPr="004458E3" w:rsidRDefault="004458E3" w:rsidP="007B14F5">
      <w:pPr>
        <w:rPr>
          <w:sz w:val="28"/>
          <w:szCs w:val="28"/>
          <w:lang w:val="en-US"/>
        </w:rPr>
      </w:pPr>
      <w:r w:rsidRPr="004458E3">
        <w:rPr>
          <w:sz w:val="28"/>
          <w:szCs w:val="28"/>
          <w:lang w:val="en-US"/>
        </w:rPr>
        <w:t xml:space="preserve">         </w:t>
      </w:r>
      <w:r w:rsidR="007B14F5" w:rsidRPr="004458E3">
        <w:rPr>
          <w:sz w:val="28"/>
          <w:szCs w:val="28"/>
          <w:lang w:val="en-US"/>
        </w:rPr>
        <w:t>Run a Python application using a cloud-based environment.</w:t>
      </w:r>
    </w:p>
    <w:p w14:paraId="66E0E4D8" w14:textId="29252967" w:rsidR="007B14F5" w:rsidRDefault="007B14F5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086A94D1" wp14:editId="3B8AD9A4">
            <wp:extent cx="5731510" cy="3220720"/>
            <wp:effectExtent l="0" t="0" r="2540" b="0"/>
            <wp:docPr id="176450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BBF0" w14:textId="486C040A" w:rsidR="007B14F5" w:rsidRDefault="007B14F5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6013E5E4" wp14:editId="20000349">
            <wp:extent cx="5731510" cy="3222625"/>
            <wp:effectExtent l="0" t="0" r="2540" b="0"/>
            <wp:docPr id="36046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2369" w14:textId="45B3CF60" w:rsidR="007B14F5" w:rsidRDefault="007B14F5" w:rsidP="007B14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C741E4" wp14:editId="5DABB9B3">
            <wp:extent cx="5731510" cy="3222625"/>
            <wp:effectExtent l="0" t="0" r="2540" b="0"/>
            <wp:docPr id="462048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7C96" w14:textId="65054885" w:rsidR="007B14F5" w:rsidRPr="004458E3" w:rsidRDefault="007B14F5" w:rsidP="007B14F5">
      <w:pPr>
        <w:rPr>
          <w:b/>
          <w:bCs/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t>1)</w:t>
      </w:r>
    </w:p>
    <w:p w14:paraId="483763CF" w14:textId="518142F9" w:rsidR="007B14F5" w:rsidRPr="004458E3" w:rsidRDefault="007B14F5" w:rsidP="007B14F5">
      <w:pPr>
        <w:rPr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t>(b)</w:t>
      </w:r>
      <w:r w:rsidRPr="004458E3">
        <w:rPr>
          <w:sz w:val="28"/>
          <w:szCs w:val="28"/>
          <w:lang w:val="en-US"/>
        </w:rPr>
        <w:t xml:space="preserve"> </w:t>
      </w:r>
      <w:r w:rsidRPr="004458E3">
        <w:rPr>
          <w:sz w:val="28"/>
          <w:szCs w:val="28"/>
          <w:lang w:val="en-US"/>
        </w:rPr>
        <w:t>Addition of two numbers using python in Google Cloud Shell</w:t>
      </w:r>
    </w:p>
    <w:p w14:paraId="1A95F455" w14:textId="14771552" w:rsidR="007B14F5" w:rsidRDefault="007B14F5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037AB636" wp14:editId="39967FA5">
            <wp:extent cx="5731510" cy="3222625"/>
            <wp:effectExtent l="0" t="0" r="2540" b="0"/>
            <wp:docPr id="1256883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0674" w14:textId="4BF8BCD0" w:rsidR="007B14F5" w:rsidRDefault="007B14F5" w:rsidP="007B14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0C05FB" wp14:editId="662BCE4E">
            <wp:extent cx="5731510" cy="3222625"/>
            <wp:effectExtent l="0" t="0" r="2540" b="0"/>
            <wp:docPr id="770790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E75A" w14:textId="69CDB354" w:rsidR="007B14F5" w:rsidRPr="004458E3" w:rsidRDefault="007B14F5" w:rsidP="007B14F5">
      <w:pPr>
        <w:rPr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t xml:space="preserve">2. </w:t>
      </w:r>
      <w:r w:rsidRPr="004458E3">
        <w:rPr>
          <w:sz w:val="28"/>
          <w:szCs w:val="28"/>
          <w:lang w:val="en-US"/>
        </w:rPr>
        <w:t>Create and Manage Files in Cloud Storage of Cloud Shell</w:t>
      </w:r>
    </w:p>
    <w:p w14:paraId="37A923D5" w14:textId="158C53A5" w:rsidR="007B14F5" w:rsidRPr="004458E3" w:rsidRDefault="007B14F5" w:rsidP="007B14F5">
      <w:pPr>
        <w:rPr>
          <w:b/>
          <w:bCs/>
          <w:sz w:val="32"/>
          <w:szCs w:val="32"/>
          <w:lang w:val="en-US"/>
        </w:rPr>
      </w:pPr>
      <w:r w:rsidRPr="004458E3">
        <w:rPr>
          <w:b/>
          <w:bCs/>
          <w:sz w:val="32"/>
          <w:szCs w:val="32"/>
          <w:lang w:val="en-US"/>
        </w:rPr>
        <w:t>AIM:</w:t>
      </w:r>
    </w:p>
    <w:p w14:paraId="7B3A31CB" w14:textId="0C04AEB3" w:rsidR="007B14F5" w:rsidRPr="004458E3" w:rsidRDefault="007B14F5" w:rsidP="007B14F5">
      <w:pPr>
        <w:rPr>
          <w:sz w:val="28"/>
          <w:szCs w:val="28"/>
          <w:lang w:val="en-US"/>
        </w:rPr>
      </w:pPr>
      <w:r w:rsidRPr="004458E3">
        <w:rPr>
          <w:sz w:val="28"/>
          <w:szCs w:val="28"/>
          <w:lang w:val="en-US"/>
        </w:rPr>
        <w:t>Demonstrate cloud-based file creation and management.</w:t>
      </w:r>
    </w:p>
    <w:p w14:paraId="0F487298" w14:textId="34F21847" w:rsidR="007B14F5" w:rsidRDefault="007B14F5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6EE7C252" wp14:editId="7298ACD8">
            <wp:extent cx="5731510" cy="3222625"/>
            <wp:effectExtent l="0" t="0" r="2540" b="0"/>
            <wp:docPr id="1682015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2794" w14:textId="77777777" w:rsidR="004458E3" w:rsidRDefault="004458E3" w:rsidP="007B14F5">
      <w:pPr>
        <w:rPr>
          <w:lang w:val="en-US"/>
        </w:rPr>
      </w:pPr>
    </w:p>
    <w:p w14:paraId="30FD3924" w14:textId="77777777" w:rsidR="004458E3" w:rsidRDefault="004458E3" w:rsidP="007B14F5">
      <w:pPr>
        <w:rPr>
          <w:lang w:val="en-US"/>
        </w:rPr>
      </w:pPr>
    </w:p>
    <w:p w14:paraId="171C2DD9" w14:textId="77777777" w:rsidR="004458E3" w:rsidRDefault="004458E3" w:rsidP="007B14F5">
      <w:pPr>
        <w:rPr>
          <w:lang w:val="en-US"/>
        </w:rPr>
      </w:pPr>
    </w:p>
    <w:p w14:paraId="701DCBBA" w14:textId="360D4CAF" w:rsidR="007B14F5" w:rsidRPr="004458E3" w:rsidRDefault="007B14F5" w:rsidP="007B14F5">
      <w:pPr>
        <w:rPr>
          <w:sz w:val="28"/>
          <w:szCs w:val="28"/>
          <w:lang w:val="en-US"/>
        </w:rPr>
      </w:pPr>
      <w:r w:rsidRPr="004458E3">
        <w:rPr>
          <w:b/>
          <w:bCs/>
          <w:sz w:val="32"/>
          <w:szCs w:val="32"/>
          <w:lang w:val="en-US"/>
        </w:rPr>
        <w:lastRenderedPageBreak/>
        <w:t>3.</w:t>
      </w:r>
      <w:r w:rsidRPr="004458E3">
        <w:rPr>
          <w:sz w:val="28"/>
          <w:szCs w:val="28"/>
          <w:lang w:val="en-US"/>
        </w:rPr>
        <w:t>Run a Simple Web Server in Google Cloud Shell</w:t>
      </w:r>
    </w:p>
    <w:p w14:paraId="3837C381" w14:textId="7067F5A0" w:rsidR="007B14F5" w:rsidRPr="004458E3" w:rsidRDefault="007B14F5" w:rsidP="007B14F5">
      <w:pPr>
        <w:rPr>
          <w:b/>
          <w:bCs/>
          <w:sz w:val="32"/>
          <w:szCs w:val="32"/>
          <w:lang w:val="en-US"/>
        </w:rPr>
      </w:pPr>
      <w:r w:rsidRPr="004458E3">
        <w:rPr>
          <w:b/>
          <w:bCs/>
          <w:sz w:val="32"/>
          <w:szCs w:val="32"/>
          <w:lang w:val="en-US"/>
        </w:rPr>
        <w:t>AIM:</w:t>
      </w:r>
    </w:p>
    <w:p w14:paraId="3E365918" w14:textId="703BEFA8" w:rsidR="007B14F5" w:rsidRPr="004458E3" w:rsidRDefault="004458E3" w:rsidP="007B14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7B14F5" w:rsidRPr="004458E3">
        <w:rPr>
          <w:sz w:val="28"/>
          <w:szCs w:val="28"/>
          <w:lang w:val="en-US"/>
        </w:rPr>
        <w:t>Host and access a simple webpage from a cloud development environment.</w:t>
      </w:r>
    </w:p>
    <w:p w14:paraId="6C35A700" w14:textId="56249532" w:rsidR="004458E3" w:rsidRDefault="004458E3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42AFF7EE" wp14:editId="3641A45D">
            <wp:extent cx="5731510" cy="3222625"/>
            <wp:effectExtent l="0" t="0" r="2540" b="0"/>
            <wp:docPr id="812533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A24C" w14:textId="24FDCEF5" w:rsidR="004458E3" w:rsidRDefault="004458E3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70F84721" wp14:editId="4643E8AA">
            <wp:extent cx="5731510" cy="3224530"/>
            <wp:effectExtent l="0" t="0" r="2540" b="0"/>
            <wp:docPr id="1571657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CA82" w14:textId="77777777" w:rsidR="004458E3" w:rsidRDefault="004458E3" w:rsidP="007B14F5">
      <w:pPr>
        <w:rPr>
          <w:lang w:val="en-US"/>
        </w:rPr>
      </w:pPr>
    </w:p>
    <w:p w14:paraId="38501B2D" w14:textId="77777777" w:rsidR="004458E3" w:rsidRDefault="004458E3" w:rsidP="007B14F5">
      <w:pPr>
        <w:rPr>
          <w:lang w:val="en-US"/>
        </w:rPr>
      </w:pPr>
    </w:p>
    <w:p w14:paraId="58082FDE" w14:textId="59A8B5B7" w:rsidR="004458E3" w:rsidRPr="004458E3" w:rsidRDefault="004458E3" w:rsidP="007B14F5">
      <w:pPr>
        <w:rPr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lastRenderedPageBreak/>
        <w:t>4.</w:t>
      </w:r>
      <w:r w:rsidRPr="004458E3">
        <w:t xml:space="preserve"> </w:t>
      </w:r>
      <w:r w:rsidRPr="004458E3">
        <w:rPr>
          <w:sz w:val="28"/>
          <w:szCs w:val="28"/>
          <w:lang w:val="en-US"/>
        </w:rPr>
        <w:t>System Resource Monitoring in Google Cloud Shell</w:t>
      </w:r>
    </w:p>
    <w:p w14:paraId="2959773B" w14:textId="61D192B3" w:rsidR="004458E3" w:rsidRPr="004458E3" w:rsidRDefault="004458E3" w:rsidP="007B14F5">
      <w:pPr>
        <w:rPr>
          <w:b/>
          <w:bCs/>
          <w:sz w:val="32"/>
          <w:szCs w:val="32"/>
          <w:lang w:val="en-US"/>
        </w:rPr>
      </w:pPr>
      <w:r w:rsidRPr="004458E3">
        <w:rPr>
          <w:b/>
          <w:bCs/>
          <w:sz w:val="32"/>
          <w:szCs w:val="32"/>
          <w:lang w:val="en-US"/>
        </w:rPr>
        <w:t>AIM:</w:t>
      </w:r>
    </w:p>
    <w:p w14:paraId="52D978C6" w14:textId="7C041742" w:rsidR="004458E3" w:rsidRDefault="004458E3" w:rsidP="007B14F5">
      <w:pPr>
        <w:rPr>
          <w:lang w:val="en-US"/>
        </w:rPr>
      </w:pPr>
      <w:r w:rsidRPr="004458E3">
        <w:rPr>
          <w:lang w:val="en-US"/>
        </w:rPr>
        <w:t>Demonstrate monitoring of CPU, memory and storage resources in a cloud environment.</w:t>
      </w:r>
    </w:p>
    <w:p w14:paraId="635131C5" w14:textId="4E2EF31D" w:rsidR="004458E3" w:rsidRDefault="004458E3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4400EF8C" wp14:editId="5EF709E8">
            <wp:extent cx="5731510" cy="3220720"/>
            <wp:effectExtent l="0" t="0" r="2540" b="0"/>
            <wp:docPr id="1269989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C6F5" w14:textId="77777777" w:rsidR="004458E3" w:rsidRDefault="004458E3" w:rsidP="007B14F5">
      <w:pPr>
        <w:rPr>
          <w:lang w:val="en-US"/>
        </w:rPr>
      </w:pPr>
    </w:p>
    <w:p w14:paraId="5FA9833E" w14:textId="39B54A07" w:rsidR="004458E3" w:rsidRDefault="004458E3" w:rsidP="007B14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516FFF" wp14:editId="6C60F72A">
            <wp:extent cx="5722620" cy="3215640"/>
            <wp:effectExtent l="0" t="0" r="0" b="3810"/>
            <wp:docPr id="727216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5FF9" w14:textId="5F717A3F" w:rsidR="004458E3" w:rsidRDefault="004458E3" w:rsidP="007B14F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497209" wp14:editId="400A7616">
            <wp:extent cx="5722620" cy="3215640"/>
            <wp:effectExtent l="0" t="0" r="0" b="3810"/>
            <wp:docPr id="120077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7528" w14:textId="16D2EAC3" w:rsidR="004458E3" w:rsidRPr="004458E3" w:rsidRDefault="004458E3" w:rsidP="007B14F5">
      <w:pPr>
        <w:rPr>
          <w:sz w:val="28"/>
          <w:szCs w:val="28"/>
          <w:lang w:val="en-US"/>
        </w:rPr>
      </w:pPr>
      <w:r w:rsidRPr="004458E3">
        <w:rPr>
          <w:b/>
          <w:bCs/>
          <w:sz w:val="28"/>
          <w:szCs w:val="28"/>
          <w:lang w:val="en-US"/>
        </w:rPr>
        <w:t>5.</w:t>
      </w:r>
      <w:r w:rsidRPr="004458E3">
        <w:rPr>
          <w:sz w:val="28"/>
          <w:szCs w:val="28"/>
        </w:rPr>
        <w:t xml:space="preserve"> </w:t>
      </w:r>
      <w:r w:rsidRPr="004458E3">
        <w:rPr>
          <w:sz w:val="28"/>
          <w:szCs w:val="28"/>
          <w:lang w:val="en-US"/>
        </w:rPr>
        <w:t>Execute a C Program in Google Cloud Shell</w:t>
      </w:r>
    </w:p>
    <w:p w14:paraId="6B3025AA" w14:textId="768B761A" w:rsidR="004458E3" w:rsidRPr="004458E3" w:rsidRDefault="004458E3" w:rsidP="007B14F5">
      <w:pPr>
        <w:rPr>
          <w:b/>
          <w:bCs/>
          <w:sz w:val="32"/>
          <w:szCs w:val="32"/>
          <w:lang w:val="en-US"/>
        </w:rPr>
      </w:pPr>
      <w:r w:rsidRPr="004458E3">
        <w:rPr>
          <w:b/>
          <w:bCs/>
          <w:sz w:val="32"/>
          <w:szCs w:val="32"/>
          <w:lang w:val="en-US"/>
        </w:rPr>
        <w:t>AIM:</w:t>
      </w:r>
    </w:p>
    <w:p w14:paraId="03A2C320" w14:textId="5CAD32C9" w:rsidR="004458E3" w:rsidRPr="004458E3" w:rsidRDefault="004458E3" w:rsidP="007B14F5">
      <w:pPr>
        <w:rPr>
          <w:sz w:val="28"/>
          <w:szCs w:val="28"/>
          <w:lang w:val="en-US"/>
        </w:rPr>
      </w:pPr>
      <w:r w:rsidRPr="004458E3">
        <w:rPr>
          <w:sz w:val="28"/>
          <w:szCs w:val="28"/>
          <w:lang w:val="en-US"/>
        </w:rPr>
        <w:t>Compile and execute a C application in a cloud-based environment.</w:t>
      </w:r>
    </w:p>
    <w:p w14:paraId="4B4F1A48" w14:textId="58722CEF" w:rsidR="004458E3" w:rsidRDefault="004458E3" w:rsidP="007B14F5">
      <w:pPr>
        <w:rPr>
          <w:lang w:val="en-US"/>
        </w:rPr>
      </w:pPr>
      <w:r>
        <w:rPr>
          <w:noProof/>
        </w:rPr>
        <w:drawing>
          <wp:inline distT="0" distB="0" distL="0" distR="0" wp14:anchorId="37533C59" wp14:editId="59237348">
            <wp:extent cx="5731510" cy="3221355"/>
            <wp:effectExtent l="0" t="0" r="2540" b="0"/>
            <wp:docPr id="14171264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846" w14:textId="3E181971" w:rsidR="004458E3" w:rsidRPr="007B14F5" w:rsidRDefault="004458E3" w:rsidP="007B14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170D1F" wp14:editId="742F6430">
            <wp:extent cx="5731510" cy="3229610"/>
            <wp:effectExtent l="0" t="0" r="2540" b="8890"/>
            <wp:docPr id="5303129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8E3" w:rsidRP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1050"/>
    <w:multiLevelType w:val="hybridMultilevel"/>
    <w:tmpl w:val="EAB490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8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F5"/>
    <w:rsid w:val="004458E3"/>
    <w:rsid w:val="00654357"/>
    <w:rsid w:val="007B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0732"/>
  <w15:chartTrackingRefBased/>
  <w15:docId w15:val="{30DED5ED-3893-4C5C-95CC-4824AD0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D</dc:creator>
  <cp:keywords/>
  <dc:description/>
  <cp:lastModifiedBy>VIGNESHWAR D</cp:lastModifiedBy>
  <cp:revision>1</cp:revision>
  <dcterms:created xsi:type="dcterms:W3CDTF">2026-10-08T04:47:00Z</dcterms:created>
  <dcterms:modified xsi:type="dcterms:W3CDTF">2026-10-08T05:06:00Z</dcterms:modified>
</cp:coreProperties>
</file>