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Write logic to ask the user for their age and determine if they are eligible to vote based on whether they are 18 or older.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</w:t>
      </w:r>
      <w:r>
        <w:rPr>
          <w:color w:val="000000"/>
          <w:sz w:val="26"/>
          <w:szCs w:val="26"/>
        </w:rPr>
        <w:t>t number from a given list.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</w:t>
      </w:r>
      <w:r>
        <w:rPr>
          <w:color w:val="000000"/>
          <w:sz w:val="26"/>
          <w:szCs w:val="26"/>
        </w:rPr>
        <w:t>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</w:t>
      </w:r>
      <w:r>
        <w:rPr>
          <w:color w:val="000000"/>
          <w:sz w:val="26"/>
          <w:szCs w:val="26"/>
        </w:rPr>
        <w:t>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:rsidR="008F34BD" w:rsidRDefault="002C6E19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</w:t>
      </w:r>
      <w:r>
        <w:rPr>
          <w:color w:val="000000"/>
          <w:sz w:val="26"/>
          <w:szCs w:val="26"/>
        </w:rPr>
        <w:t>0. Write logic to calculate the final amount to be paid after applying the discount.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:rsidR="008F34BD" w:rsidRDefault="002C6E19">
      <w:pPr>
        <w:pStyle w:val="Heading3"/>
        <w:keepNext w:val="0"/>
        <w:keepLines w:val="0"/>
        <w:spacing w:before="0" w:after="0" w:line="360" w:lineRule="auto"/>
        <w:ind w:left="720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SG Arc</w:t>
                            </w: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  <w:proofErr w:type="gramEnd"/>
                          </w:p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" filled="f" stroked="f">
                <v:textbox inset="0,0,0,0">
                  <w:txbxContent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SG Arc</w:t>
                      </w: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  <w:proofErr w:type="gramEnd"/>
                    </w:p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t xml:space="preserve"> Write logic to check if a user has enough balance before allowing a withdrawal and update the rem</w:t>
      </w:r>
      <w:r>
        <w:rPr>
          <w:color w:val="000000"/>
          <w:sz w:val="26"/>
          <w:szCs w:val="26"/>
        </w:rPr>
        <w:t>aining balance accordingly.</w:t>
      </w:r>
    </w:p>
    <w:p w:rsidR="008F34BD" w:rsidRDefault="002C6E19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</w:t>
      </w:r>
      <w:bookmarkStart w:id="0" w:name="_GoBack"/>
      <w:bookmarkEnd w:id="0"/>
      <w:r>
        <w:rPr>
          <w:color w:val="000000"/>
          <w:sz w:val="26"/>
          <w:szCs w:val="26"/>
        </w:rPr>
        <w:t>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:rsidR="00050E87" w:rsidRPr="00050E87" w:rsidRDefault="00050E87" w:rsidP="00050E87"/>
    <w:p w:rsidR="008F34BD" w:rsidRDefault="002C6E19" w:rsidP="00050E87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jc w:val="both"/>
        <w:rPr>
          <w:rFonts w:ascii="Roboto Mono" w:eastAsia="Roboto Mono" w:hAnsi="Roboto Mono" w:cs="Roboto Mono"/>
          <w:color w:val="000000"/>
          <w:sz w:val="26"/>
          <w:szCs w:val="26"/>
        </w:rPr>
      </w:pPr>
      <w:bookmarkStart w:id="1" w:name="_heading=h.x1bmo3tcgim5" w:colFirst="0" w:colLast="0"/>
      <w:bookmarkEnd w:id="1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</w:t>
      </w:r>
      <w:r>
        <w:rPr>
          <w:color w:val="000000"/>
          <w:sz w:val="26"/>
          <w:szCs w:val="26"/>
        </w:rPr>
        <w:t>nd return only the even numbers from a list.</w:t>
      </w:r>
    </w:p>
    <w:p w:rsidR="008F34BD" w:rsidRDefault="00050E87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bookmarkStart w:id="2" w:name="_heading=h.bjxy9ql29x8z" w:colFirst="0" w:colLast="0"/>
      <w:bookmarkEnd w:id="2"/>
      <w:r>
        <w:rPr>
          <w:noProof/>
          <w:color w:val="000000"/>
          <w:sz w:val="26"/>
          <w:szCs w:val="26"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8F0147" wp14:editId="2730C61A">
                <wp:simplePos x="0" y="0"/>
                <wp:positionH relativeFrom="page">
                  <wp:posOffset>-114300</wp:posOffset>
                </wp:positionH>
                <wp:positionV relativeFrom="paragraph">
                  <wp:posOffset>1029970</wp:posOffset>
                </wp:positionV>
                <wp:extent cx="7866380" cy="57150"/>
                <wp:effectExtent l="0" t="0" r="0" b="0"/>
                <wp:wrapNone/>
                <wp:docPr id="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786638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F34BD" w:rsidRDefault="008F34BD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9pt;margin-top:81.1pt;width:619.4pt;height:4.5pt;flip:y;z-index:2516684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" filled="f" stroked="f">
                <v:textbox inset="0,0,0,0">
                  <w:txbxContent>
                    <w:p w:rsidR="008F34BD" w:rsidRDefault="008F34BD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C6E19">
        <w:rPr>
          <w:noProof/>
          <w:color w:val="000000"/>
          <w:sz w:val="26"/>
          <w:szCs w:val="26"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51A2DD" wp14:editId="68E1B965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Pvt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Ltd</w:t>
                            </w:r>
                          </w:p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  <w:proofErr w:type="gramEnd"/>
                          </w:p>
                          <w:p w:rsidR="008F34BD" w:rsidRDefault="002C6E19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" filled="f" stroked="f">
                <v:textbox inset="0,0,0,0">
                  <w:txbxContent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Pvt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Ltd</w:t>
                      </w:r>
                    </w:p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  <w:proofErr w:type="gramEnd"/>
                    </w:p>
                    <w:p w:rsidR="008F34BD" w:rsidRDefault="002C6E19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8F34BD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E19" w:rsidRDefault="002C6E19">
      <w:pPr>
        <w:spacing w:line="240" w:lineRule="auto"/>
      </w:pPr>
      <w:r>
        <w:separator/>
      </w:r>
    </w:p>
  </w:endnote>
  <w:endnote w:type="continuationSeparator" w:id="0">
    <w:p w:rsidR="002C6E19" w:rsidRDefault="002C6E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default"/>
    <w:sig w:usb0="E00002FF" w:usb1="1000205B" w:usb2="00000020" w:usb3="00000000" w:csb0="2000019F" w:csb1="4F010000"/>
    <w:embedRegular r:id="rId1" w:fontKey="{F259B392-43C2-40A6-B7CB-42F4F1F5B764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F53D5B6-9890-4CB7-8302-93A3D39F0085}"/>
    <w:embedBold r:id="rId3" w:fontKey="{92655CAD-3A78-42A0-B794-383D869444D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1EF8C6D-D683-490D-B324-4F3751E65B5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4BD" w:rsidRDefault="008F34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4BD" w:rsidRDefault="008F34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E19" w:rsidRDefault="002C6E19">
      <w:r>
        <w:separator/>
      </w:r>
    </w:p>
  </w:footnote>
  <w:footnote w:type="continuationSeparator" w:id="0">
    <w:p w:rsidR="002C6E19" w:rsidRDefault="002C6E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4BD" w:rsidRDefault="008F34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4BD" w:rsidRDefault="002C6E19">
    <w:pPr>
      <w:pStyle w:val="Header"/>
    </w:pPr>
    <w:r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2054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4BD" w:rsidRDefault="008F34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CD5"/>
    <w:rsid w:val="00050E87"/>
    <w:rsid w:val="002C6E19"/>
    <w:rsid w:val="00485F34"/>
    <w:rsid w:val="005E35B2"/>
    <w:rsid w:val="006D31A1"/>
    <w:rsid w:val="007B1CD5"/>
    <w:rsid w:val="008F34BD"/>
    <w:rsid w:val="00D5076E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HP</cp:lastModifiedBy>
  <cp:revision>3</cp:revision>
  <dcterms:created xsi:type="dcterms:W3CDTF">2025-04-23T08:42:00Z</dcterms:created>
  <dcterms:modified xsi:type="dcterms:W3CDTF">2025-06-03T13:57:00Z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