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7C" w:rsidRPr="005A38CC" w:rsidRDefault="005A38CC" w:rsidP="005A38CC">
      <w:pPr>
        <w:jc w:val="center"/>
        <w:rPr>
          <w:rFonts w:ascii="Arial" w:hAnsi="Arial" w:cs="Arial"/>
          <w:b/>
          <w:sz w:val="36"/>
          <w:szCs w:val="36"/>
        </w:rPr>
      </w:pPr>
      <w:r w:rsidRPr="005A38CC">
        <w:rPr>
          <w:rFonts w:ascii="Arial" w:hAnsi="Arial" w:cs="Arial"/>
          <w:b/>
          <w:sz w:val="36"/>
          <w:szCs w:val="36"/>
        </w:rPr>
        <w:t>Daily Forecast</w:t>
      </w:r>
    </w:p>
    <w:p w:rsidR="00D07F11" w:rsidRPr="0012487C" w:rsidRDefault="00884321">
      <w:pPr>
        <w:rPr>
          <w:rFonts w:ascii="Arial" w:hAnsi="Arial" w:cs="Arial"/>
          <w:b/>
          <w:sz w:val="32"/>
          <w:szCs w:val="32"/>
        </w:rPr>
      </w:pPr>
      <w:r w:rsidRPr="0012487C">
        <w:rPr>
          <w:rFonts w:ascii="Arial" w:hAnsi="Arial" w:cs="Arial"/>
          <w:b/>
          <w:sz w:val="32"/>
          <w:szCs w:val="32"/>
        </w:rPr>
        <w:t>MULTIPLE REGRESSION</w:t>
      </w:r>
    </w:p>
    <w:p w:rsidR="00884321" w:rsidRPr="0012487C" w:rsidRDefault="00884321">
      <w:pPr>
        <w:rPr>
          <w:rFonts w:ascii="Arial" w:hAnsi="Arial" w:cs="Arial"/>
          <w:sz w:val="32"/>
          <w:szCs w:val="32"/>
        </w:rPr>
      </w:pPr>
      <w:r w:rsidRPr="00EB09F6">
        <w:rPr>
          <w:rFonts w:ascii="Arial" w:hAnsi="Arial" w:cs="Arial"/>
          <w:b/>
          <w:sz w:val="28"/>
          <w:szCs w:val="28"/>
        </w:rPr>
        <w:t>Input values</w:t>
      </w:r>
      <w:r w:rsidRPr="0012487C">
        <w:rPr>
          <w:rFonts w:ascii="Arial" w:hAnsi="Arial" w:cs="Arial"/>
          <w:sz w:val="32"/>
          <w:szCs w:val="32"/>
        </w:rPr>
        <w:t>:</w:t>
      </w:r>
      <w:r w:rsidRPr="0012487C">
        <w:rPr>
          <w:rFonts w:ascii="Arial" w:hAnsi="Arial" w:cs="Arial"/>
        </w:rPr>
        <w:t xml:space="preserve">  </w:t>
      </w:r>
      <w:r w:rsidRPr="00EB09F6">
        <w:rPr>
          <w:rFonts w:ascii="Times New Roman" w:hAnsi="Times New Roman" w:cs="Times New Roman"/>
          <w:sz w:val="28"/>
          <w:szCs w:val="28"/>
        </w:rPr>
        <w:t>Date, Day</w:t>
      </w:r>
      <w:r w:rsidR="00133FEF" w:rsidRPr="00EB09F6">
        <w:rPr>
          <w:rFonts w:ascii="Times New Roman" w:hAnsi="Times New Roman" w:cs="Times New Roman"/>
          <w:sz w:val="28"/>
          <w:szCs w:val="28"/>
        </w:rPr>
        <w:t xml:space="preserve">, </w:t>
      </w:r>
      <w:r w:rsidRPr="00EB09F6">
        <w:rPr>
          <w:rFonts w:ascii="Times New Roman" w:hAnsi="Times New Roman" w:cs="Times New Roman"/>
          <w:sz w:val="28"/>
          <w:szCs w:val="28"/>
        </w:rPr>
        <w:t>Volumes</w:t>
      </w:r>
      <w:r w:rsidR="00EB09F6">
        <w:rPr>
          <w:rFonts w:ascii="Times New Roman" w:hAnsi="Times New Roman" w:cs="Times New Roman"/>
          <w:sz w:val="28"/>
          <w:szCs w:val="28"/>
        </w:rPr>
        <w:t>.</w:t>
      </w:r>
    </w:p>
    <w:p w:rsidR="00884321" w:rsidRDefault="0012487C" w:rsidP="00EB09F6">
      <w:pPr>
        <w:ind w:left="1890" w:hanging="1890"/>
        <w:rPr>
          <w:rFonts w:ascii="Arial" w:hAnsi="Arial" w:cs="Arial"/>
          <w:sz w:val="28"/>
          <w:szCs w:val="28"/>
        </w:rPr>
      </w:pPr>
      <w:r w:rsidRPr="00EB09F6">
        <w:rPr>
          <w:rFonts w:ascii="Arial" w:hAnsi="Arial" w:cs="Arial"/>
          <w:b/>
          <w:sz w:val="28"/>
          <w:szCs w:val="28"/>
        </w:rPr>
        <w:t>Values Used</w:t>
      </w:r>
      <w:r w:rsidR="0010042D" w:rsidRPr="00EB09F6">
        <w:rPr>
          <w:rFonts w:ascii="Arial" w:hAnsi="Arial" w:cs="Arial"/>
          <w:sz w:val="28"/>
          <w:szCs w:val="28"/>
        </w:rPr>
        <w:t>:</w:t>
      </w:r>
      <w:r w:rsidR="0010042D">
        <w:rPr>
          <w:rFonts w:ascii="Arial" w:hAnsi="Arial" w:cs="Arial"/>
          <w:sz w:val="32"/>
          <w:szCs w:val="32"/>
        </w:rPr>
        <w:t xml:space="preserve"> </w:t>
      </w:r>
      <w:r w:rsidRPr="00EB09F6">
        <w:rPr>
          <w:rFonts w:ascii="Times New Roman" w:hAnsi="Times New Roman" w:cs="Times New Roman"/>
          <w:sz w:val="28"/>
          <w:szCs w:val="28"/>
        </w:rPr>
        <w:t xml:space="preserve">Intercept, </w:t>
      </w:r>
      <w:r w:rsidR="00884321" w:rsidRPr="00EB09F6">
        <w:rPr>
          <w:rFonts w:ascii="Times New Roman" w:hAnsi="Times New Roman" w:cs="Times New Roman"/>
          <w:sz w:val="28"/>
          <w:szCs w:val="28"/>
        </w:rPr>
        <w:t>Par</w:t>
      </w:r>
      <w:r w:rsidRPr="00EB09F6">
        <w:rPr>
          <w:rFonts w:ascii="Times New Roman" w:hAnsi="Times New Roman" w:cs="Times New Roman"/>
          <w:sz w:val="28"/>
          <w:szCs w:val="28"/>
        </w:rPr>
        <w:t xml:space="preserve">Day, </w:t>
      </w:r>
      <w:r w:rsidR="00884321" w:rsidRPr="00EB09F6">
        <w:rPr>
          <w:rFonts w:ascii="Times New Roman" w:hAnsi="Times New Roman" w:cs="Times New Roman"/>
          <w:sz w:val="28"/>
          <w:szCs w:val="28"/>
        </w:rPr>
        <w:t>Par</w:t>
      </w:r>
      <w:r w:rsidRPr="00EB09F6">
        <w:rPr>
          <w:rFonts w:ascii="Times New Roman" w:hAnsi="Times New Roman" w:cs="Times New Roman"/>
          <w:sz w:val="28"/>
          <w:szCs w:val="28"/>
        </w:rPr>
        <w:t xml:space="preserve">Week, </w:t>
      </w:r>
      <w:r w:rsidR="00884321" w:rsidRPr="00EB09F6">
        <w:rPr>
          <w:rFonts w:ascii="Times New Roman" w:hAnsi="Times New Roman" w:cs="Times New Roman"/>
          <w:sz w:val="28"/>
          <w:szCs w:val="28"/>
        </w:rPr>
        <w:t>Par</w:t>
      </w:r>
      <w:r w:rsidRPr="00EB09F6">
        <w:rPr>
          <w:rFonts w:ascii="Times New Roman" w:hAnsi="Times New Roman" w:cs="Times New Roman"/>
          <w:sz w:val="28"/>
          <w:szCs w:val="28"/>
        </w:rPr>
        <w:t xml:space="preserve">Month, </w:t>
      </w:r>
      <w:r w:rsidR="00884321" w:rsidRPr="00EB09F6">
        <w:rPr>
          <w:rFonts w:ascii="Times New Roman" w:hAnsi="Times New Roman" w:cs="Times New Roman"/>
          <w:sz w:val="28"/>
          <w:szCs w:val="28"/>
        </w:rPr>
        <w:t>Par</w:t>
      </w:r>
      <w:r w:rsidRPr="00EB09F6">
        <w:rPr>
          <w:rFonts w:ascii="Times New Roman" w:hAnsi="Times New Roman" w:cs="Times New Roman"/>
          <w:sz w:val="28"/>
          <w:szCs w:val="28"/>
        </w:rPr>
        <w:t xml:space="preserve">Day Factor, </w:t>
      </w:r>
      <w:r w:rsidR="00884321" w:rsidRPr="00EB09F6">
        <w:rPr>
          <w:rFonts w:ascii="Times New Roman" w:hAnsi="Times New Roman" w:cs="Times New Roman"/>
          <w:sz w:val="28"/>
          <w:szCs w:val="28"/>
        </w:rPr>
        <w:t>Par</w:t>
      </w:r>
      <w:r w:rsidRPr="00EB09F6">
        <w:rPr>
          <w:rFonts w:ascii="Times New Roman" w:hAnsi="Times New Roman" w:cs="Times New Roman"/>
          <w:sz w:val="28"/>
          <w:szCs w:val="28"/>
        </w:rPr>
        <w:t xml:space="preserve">Week </w:t>
      </w:r>
      <w:r w:rsidR="00EB09F6">
        <w:rPr>
          <w:rFonts w:ascii="Times New Roman" w:hAnsi="Times New Roman" w:cs="Times New Roman"/>
          <w:sz w:val="28"/>
          <w:szCs w:val="28"/>
        </w:rPr>
        <w:t xml:space="preserve">  </w:t>
      </w:r>
      <w:r w:rsidRPr="00EB09F6">
        <w:rPr>
          <w:rFonts w:ascii="Times New Roman" w:hAnsi="Times New Roman" w:cs="Times New Roman"/>
          <w:sz w:val="28"/>
          <w:szCs w:val="28"/>
        </w:rPr>
        <w:t xml:space="preserve">Factor, </w:t>
      </w:r>
      <w:r w:rsidR="00884321" w:rsidRPr="00EB09F6">
        <w:rPr>
          <w:rFonts w:ascii="Times New Roman" w:hAnsi="Times New Roman" w:cs="Times New Roman"/>
          <w:sz w:val="28"/>
          <w:szCs w:val="28"/>
        </w:rPr>
        <w:t>ParMonth Factor</w:t>
      </w:r>
      <w:r w:rsidR="00EB09F6">
        <w:rPr>
          <w:rFonts w:ascii="Times New Roman" w:hAnsi="Times New Roman" w:cs="Times New Roman"/>
          <w:sz w:val="28"/>
          <w:szCs w:val="28"/>
        </w:rPr>
        <w:t>.</w:t>
      </w:r>
    </w:p>
    <w:p w:rsidR="004306B9" w:rsidRPr="0010042D" w:rsidRDefault="004306B9" w:rsidP="0010042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77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7380"/>
      </w:tblGrid>
      <w:tr w:rsidR="00D44FFC" w:rsidRPr="0012487C" w:rsidTr="00E51E66">
        <w:trPr>
          <w:trHeight w:val="1884"/>
        </w:trPr>
        <w:tc>
          <w:tcPr>
            <w:tcW w:w="2065" w:type="dxa"/>
          </w:tcPr>
          <w:p w:rsidR="00D44FFC" w:rsidRPr="004306B9" w:rsidRDefault="00D44FFC" w:rsidP="00BC1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4FFC" w:rsidRPr="004306B9" w:rsidRDefault="00D44FFC" w:rsidP="00BC15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MAPE</w:t>
            </w:r>
          </w:p>
        </w:tc>
        <w:tc>
          <w:tcPr>
            <w:tcW w:w="7380" w:type="dxa"/>
          </w:tcPr>
          <w:p w:rsidR="00D44FFC" w:rsidRPr="00253D89" w:rsidRDefault="00D44FFC" w:rsidP="00921264">
            <w:pPr>
              <w:tabs>
                <w:tab w:val="left" w:pos="3667"/>
              </w:tabs>
              <w:ind w:left="25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D44FFC" w:rsidRPr="00E71404" w:rsidRDefault="00D44FFC" w:rsidP="00921264">
            <w:pPr>
              <w:tabs>
                <w:tab w:val="left" w:pos="3667"/>
              </w:tabs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IF(IS</w:t>
            </w:r>
            <w:r w:rsidR="0058792B">
              <w:rPr>
                <w:rFonts w:ascii="Times New Roman" w:eastAsia="Arial Unicode MS" w:hAnsi="Times New Roman" w:cs="Times New Roman"/>
                <w:sz w:val="28"/>
                <w:szCs w:val="28"/>
              </w:rPr>
              <w:t>ERROR(AVERAGE(Ape column</w:t>
            </w: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)),"", </w:t>
            </w:r>
            <w:r w:rsidR="00253D89"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          </w:t>
            </w:r>
            <w:r w:rsidR="0058792B">
              <w:rPr>
                <w:rFonts w:ascii="Times New Roman" w:eastAsia="Arial Unicode MS" w:hAnsi="Times New Roman" w:cs="Times New Roman"/>
                <w:sz w:val="28"/>
                <w:szCs w:val="28"/>
              </w:rPr>
              <w:t>AVERAGE(Ape column</w:t>
            </w: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))</w:t>
            </w:r>
          </w:p>
          <w:p w:rsidR="00D44FFC" w:rsidRPr="00253D89" w:rsidRDefault="00D44FFC" w:rsidP="00921264">
            <w:pPr>
              <w:tabs>
                <w:tab w:val="left" w:pos="3667"/>
              </w:tabs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253D89" w:rsidRDefault="00253D89" w:rsidP="00921264">
            <w:pPr>
              <w:pStyle w:val="Heading2"/>
              <w:ind w:left="252"/>
              <w:jc w:val="both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53D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Eg: </w:t>
            </w:r>
          </w:p>
          <w:p w:rsidR="00D44FFC" w:rsidRPr="00E71404" w:rsidRDefault="00253D89" w:rsidP="00921264">
            <w:pPr>
              <w:pStyle w:val="Heading2"/>
              <w:ind w:left="612" w:hanging="270"/>
              <w:jc w:val="both"/>
              <w:outlineLvl w:val="1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   </w:t>
            </w:r>
            <w:r w:rsidR="00D44FFC"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IF(ISERROR(AVERAGE($M$4:$M$1048576)),"",</w:t>
            </w:r>
            <w:r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="0092126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="00D44FFC"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AVERAGE($M$4:$M$1048576))</w:t>
            </w:r>
          </w:p>
          <w:p w:rsidR="00253D89" w:rsidRPr="00253D89" w:rsidRDefault="00253D89" w:rsidP="00921264">
            <w:pPr>
              <w:ind w:left="252"/>
            </w:pPr>
          </w:p>
        </w:tc>
      </w:tr>
      <w:tr w:rsidR="00D44FFC" w:rsidRPr="0012487C" w:rsidTr="00E51E66">
        <w:trPr>
          <w:trHeight w:val="957"/>
        </w:trPr>
        <w:tc>
          <w:tcPr>
            <w:tcW w:w="2065" w:type="dxa"/>
          </w:tcPr>
          <w:p w:rsidR="00D44FFC" w:rsidRPr="004306B9" w:rsidRDefault="00D44FFC" w:rsidP="00BC1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4FFC" w:rsidRPr="004306B9" w:rsidRDefault="00D44FFC" w:rsidP="00BC15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String</w:t>
            </w:r>
          </w:p>
        </w:tc>
        <w:tc>
          <w:tcPr>
            <w:tcW w:w="7380" w:type="dxa"/>
          </w:tcPr>
          <w:p w:rsidR="00D44FFC" w:rsidRPr="00253D89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D44FFC" w:rsidRPr="00E71404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Month  &amp; Week</w:t>
            </w:r>
          </w:p>
          <w:p w:rsidR="00D44FFC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253D89" w:rsidRPr="00253D89" w:rsidRDefault="00253D89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253D89"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44FFC" w:rsidRDefault="00253D89" w:rsidP="00921264">
            <w:pPr>
              <w:tabs>
                <w:tab w:val="left" w:pos="1382"/>
              </w:tabs>
              <w:ind w:left="25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D44FFC" w:rsidRPr="00E71404">
              <w:rPr>
                <w:rFonts w:ascii="Times New Roman" w:hAnsi="Times New Roman" w:cs="Times New Roman"/>
                <w:i/>
                <w:sz w:val="24"/>
                <w:szCs w:val="24"/>
              </w:rPr>
              <w:t>D4&amp;C4</w:t>
            </w:r>
            <w:r w:rsidR="00D44FFC" w:rsidRPr="00E71404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E51E66" w:rsidRPr="00E71404" w:rsidRDefault="00E51E66" w:rsidP="00921264">
            <w:pPr>
              <w:tabs>
                <w:tab w:val="left" w:pos="1382"/>
              </w:tabs>
              <w:ind w:left="252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</w:p>
        </w:tc>
      </w:tr>
      <w:tr w:rsidR="00D44FFC" w:rsidRPr="0012487C" w:rsidTr="00921264">
        <w:trPr>
          <w:trHeight w:val="1484"/>
        </w:trPr>
        <w:tc>
          <w:tcPr>
            <w:tcW w:w="2065" w:type="dxa"/>
          </w:tcPr>
          <w:p w:rsidR="00D44FFC" w:rsidRPr="004306B9" w:rsidRDefault="00D44FFC" w:rsidP="00BC1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4FFC" w:rsidRPr="004306B9" w:rsidRDefault="00D44FFC" w:rsidP="00BC1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Day Factor</w:t>
            </w:r>
          </w:p>
        </w:tc>
        <w:tc>
          <w:tcPr>
            <w:tcW w:w="7380" w:type="dxa"/>
          </w:tcPr>
          <w:p w:rsidR="00D44FFC" w:rsidRPr="00253D89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D44FFC" w:rsidRPr="00E71404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VLOOKUP(Day, Factors!(Day : Volumes),6,0)</w:t>
            </w:r>
          </w:p>
          <w:p w:rsidR="00253D89" w:rsidRPr="00253D89" w:rsidRDefault="00253D89" w:rsidP="00921264">
            <w:pPr>
              <w:ind w:left="252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</w:p>
          <w:p w:rsidR="00D44FFC" w:rsidRPr="00253D89" w:rsidRDefault="00253D89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253D89"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44FFC" w:rsidRPr="00E71404" w:rsidRDefault="00253D89" w:rsidP="00921264">
            <w:pPr>
              <w:pStyle w:val="Heading2"/>
              <w:ind w:left="252"/>
              <w:outlineLvl w:val="1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  </w:t>
            </w:r>
            <w:r w:rsidR="00D44FFC"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VLOOKUP(B4,Factors!$B:$I,6,0)</w:t>
            </w:r>
          </w:p>
          <w:p w:rsidR="00D44FFC" w:rsidRPr="00253D89" w:rsidRDefault="00D44FFC" w:rsidP="00921264">
            <w:pPr>
              <w:tabs>
                <w:tab w:val="left" w:pos="941"/>
              </w:tabs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253D89">
              <w:rPr>
                <w:rFonts w:ascii="Times New Roman" w:hAnsi="Times New Roman" w:cs="Times New Roman"/>
                <w:i/>
              </w:rPr>
              <w:tab/>
            </w:r>
          </w:p>
        </w:tc>
      </w:tr>
      <w:tr w:rsidR="00D44FFC" w:rsidRPr="0012487C" w:rsidTr="00253D89">
        <w:trPr>
          <w:trHeight w:val="1901"/>
        </w:trPr>
        <w:tc>
          <w:tcPr>
            <w:tcW w:w="2065" w:type="dxa"/>
          </w:tcPr>
          <w:p w:rsidR="00D44FFC" w:rsidRPr="004306B9" w:rsidRDefault="00D44FFC" w:rsidP="00BC1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4FFC" w:rsidRPr="004306B9" w:rsidRDefault="00D44FFC" w:rsidP="00BC15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Week factor</w:t>
            </w:r>
          </w:p>
        </w:tc>
        <w:tc>
          <w:tcPr>
            <w:tcW w:w="7380" w:type="dxa"/>
          </w:tcPr>
          <w:p w:rsidR="00D44FFC" w:rsidRPr="00253D89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D44FFC" w:rsidRPr="00E71404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VLOOKUP(String, Factors!(String : Volumes)I,4,0)</w:t>
            </w:r>
          </w:p>
          <w:p w:rsidR="00253D89" w:rsidRPr="00253D89" w:rsidRDefault="00253D89" w:rsidP="00921264">
            <w:pPr>
              <w:ind w:left="252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</w:p>
          <w:p w:rsidR="00D44FFC" w:rsidRPr="00253D89" w:rsidRDefault="00253D89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253D89"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44FFC" w:rsidRPr="00E71404" w:rsidRDefault="00253D89" w:rsidP="00921264">
            <w:pPr>
              <w:pStyle w:val="Heading2"/>
              <w:ind w:left="252"/>
              <w:outlineLvl w:val="1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</w:t>
            </w:r>
            <w:r w:rsidR="00D44FFC"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VLOOKUP(B4,Factors!$B:$G,6,0)</w:t>
            </w:r>
          </w:p>
        </w:tc>
      </w:tr>
      <w:tr w:rsidR="00D44FFC" w:rsidRPr="0012487C" w:rsidTr="00D44FFC">
        <w:trPr>
          <w:trHeight w:val="1379"/>
        </w:trPr>
        <w:tc>
          <w:tcPr>
            <w:tcW w:w="2065" w:type="dxa"/>
          </w:tcPr>
          <w:p w:rsidR="00D44FFC" w:rsidRDefault="00D44FFC" w:rsidP="00BC15E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44FFC" w:rsidRPr="0012487C" w:rsidRDefault="00D44FFC" w:rsidP="00BC15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Month</w:t>
            </w:r>
            <w:r w:rsidRPr="0012487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306B9">
              <w:rPr>
                <w:rFonts w:ascii="Arial" w:hAnsi="Arial" w:cs="Arial"/>
                <w:b/>
                <w:sz w:val="24"/>
                <w:szCs w:val="24"/>
              </w:rPr>
              <w:t>Factor</w:t>
            </w:r>
          </w:p>
        </w:tc>
        <w:tc>
          <w:tcPr>
            <w:tcW w:w="7380" w:type="dxa"/>
          </w:tcPr>
          <w:p w:rsidR="00D44FFC" w:rsidRPr="00253D89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D44FFC" w:rsidRPr="00E71404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VLOOKUP(Month, Factors: (Y-Hat-MR),6,0)</w:t>
            </w:r>
          </w:p>
          <w:p w:rsidR="00253D89" w:rsidRDefault="00253D89" w:rsidP="00921264">
            <w:pPr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4FFC" w:rsidRPr="00253D89" w:rsidRDefault="005C1A33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3D89" w:rsidRPr="00253D89"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44FFC" w:rsidRPr="00E71404" w:rsidRDefault="00253D89" w:rsidP="00921264">
            <w:pPr>
              <w:pStyle w:val="Heading2"/>
              <w:ind w:left="252"/>
              <w:outlineLvl w:val="1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 </w:t>
            </w:r>
            <w:r w:rsidR="005C1A33"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</w:t>
            </w:r>
            <w:r w:rsidR="00D44FFC"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VLOOKUP(D4,Factors!Month!D:I,6,0)</w:t>
            </w:r>
          </w:p>
          <w:p w:rsidR="00253D89" w:rsidRPr="00253D89" w:rsidRDefault="00253D89" w:rsidP="00921264">
            <w:pPr>
              <w:ind w:left="252"/>
            </w:pPr>
          </w:p>
        </w:tc>
      </w:tr>
      <w:tr w:rsidR="00D44FFC" w:rsidRPr="0012487C" w:rsidTr="00E51E66">
        <w:trPr>
          <w:trHeight w:val="2421"/>
        </w:trPr>
        <w:tc>
          <w:tcPr>
            <w:tcW w:w="2065" w:type="dxa"/>
          </w:tcPr>
          <w:p w:rsidR="00D44FFC" w:rsidRDefault="00D44FFC" w:rsidP="00BC15E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44FFC" w:rsidRDefault="00D44FFC" w:rsidP="00BC15E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44FFC" w:rsidRPr="0012487C" w:rsidRDefault="00D44FFC" w:rsidP="00BC15E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Y-Mat-MR</w:t>
            </w:r>
          </w:p>
        </w:tc>
        <w:tc>
          <w:tcPr>
            <w:tcW w:w="7380" w:type="dxa"/>
          </w:tcPr>
          <w:p w:rsidR="00D44FFC" w:rsidRPr="00253D89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D44FFC" w:rsidRPr="00E71404" w:rsidRDefault="00D44FFC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Intercept+(Day*ParDay)+(ParWeek*Week)+(ParMonth*</w:t>
            </w:r>
            <w:r w:rsid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Month)+(ParDay Factor*Day Factor)+(ParWeek factor</w:t>
            </w:r>
            <w:r w:rsid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*Week Factor)+(ParMonth factor*Month Factor)</w:t>
            </w:r>
          </w:p>
          <w:p w:rsidR="005C1A33" w:rsidRDefault="005C1A33" w:rsidP="00921264">
            <w:pPr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1A33" w:rsidRDefault="00253D89" w:rsidP="00921264">
            <w:pPr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  <w:r w:rsidRPr="00253D89"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44FFC" w:rsidRPr="00E71404" w:rsidRDefault="005C1A33" w:rsidP="00921264">
            <w:pPr>
              <w:ind w:left="252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E71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44FFC" w:rsidRPr="00E71404">
              <w:rPr>
                <w:rFonts w:ascii="Times New Roman" w:hAnsi="Times New Roman" w:cs="Times New Roman"/>
                <w:i/>
                <w:sz w:val="24"/>
                <w:szCs w:val="24"/>
              </w:rPr>
              <w:t>$U$4+(B4*$U$5)+($U$6*C4)+($U$7*D4)+($U$8*F4)+($U$9*G4)+($U$10*H4)</w:t>
            </w:r>
          </w:p>
          <w:p w:rsidR="005C1A33" w:rsidRPr="005C1A33" w:rsidRDefault="005C1A33" w:rsidP="00921264">
            <w:pPr>
              <w:ind w:left="252"/>
            </w:pPr>
          </w:p>
        </w:tc>
      </w:tr>
      <w:tr w:rsidR="00D12385" w:rsidRPr="0012487C" w:rsidTr="00E51E66">
        <w:trPr>
          <w:trHeight w:val="1476"/>
        </w:trPr>
        <w:tc>
          <w:tcPr>
            <w:tcW w:w="2065" w:type="dxa"/>
          </w:tcPr>
          <w:p w:rsidR="00D12385" w:rsidRDefault="00D12385" w:rsidP="00BC15E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2385" w:rsidRPr="004306B9" w:rsidRDefault="00D12385" w:rsidP="00BC15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Error</w:t>
            </w:r>
          </w:p>
        </w:tc>
        <w:tc>
          <w:tcPr>
            <w:tcW w:w="7380" w:type="dxa"/>
          </w:tcPr>
          <w:p w:rsidR="00D12385" w:rsidRPr="00253D89" w:rsidRDefault="00D12385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D12385" w:rsidRPr="00E71404" w:rsidRDefault="00D12385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(Y-Mat-MR)-volumes  </w:t>
            </w:r>
          </w:p>
          <w:p w:rsidR="005C1A33" w:rsidRPr="00253D89" w:rsidRDefault="005C1A33" w:rsidP="00921264">
            <w:pPr>
              <w:ind w:left="252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</w:p>
          <w:p w:rsidR="00D12385" w:rsidRPr="00253D89" w:rsidRDefault="00253D89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253D89"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Pr="00E71404" w:rsidRDefault="005C1A33" w:rsidP="00921264">
            <w:pPr>
              <w:pStyle w:val="Heading2"/>
              <w:ind w:left="252"/>
              <w:outlineLvl w:val="1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  </w:t>
            </w:r>
            <w:r w:rsidR="00D12385" w:rsidRPr="00E7140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J4-I4</w:t>
            </w:r>
          </w:p>
          <w:p w:rsidR="005C1A33" w:rsidRPr="005C1A33" w:rsidRDefault="005C1A33" w:rsidP="00921264">
            <w:pPr>
              <w:ind w:left="252"/>
            </w:pPr>
          </w:p>
        </w:tc>
      </w:tr>
      <w:tr w:rsidR="00D12385" w:rsidRPr="0012487C" w:rsidTr="00E51E66">
        <w:trPr>
          <w:trHeight w:val="1467"/>
        </w:trPr>
        <w:tc>
          <w:tcPr>
            <w:tcW w:w="2065" w:type="dxa"/>
          </w:tcPr>
          <w:p w:rsidR="00D12385" w:rsidRDefault="00D12385" w:rsidP="00BC15E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2385" w:rsidRPr="004306B9" w:rsidRDefault="00D12385" w:rsidP="00BC15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APE</w:t>
            </w:r>
          </w:p>
        </w:tc>
        <w:tc>
          <w:tcPr>
            <w:tcW w:w="7380" w:type="dxa"/>
          </w:tcPr>
          <w:p w:rsidR="00D12385" w:rsidRPr="00253D89" w:rsidRDefault="00D12385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  <w:p w:rsidR="00D12385" w:rsidRPr="00E71404" w:rsidRDefault="00D12385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E71404">
              <w:rPr>
                <w:rFonts w:ascii="Times New Roman" w:eastAsia="Arial Unicode MS" w:hAnsi="Times New Roman" w:cs="Times New Roman"/>
                <w:sz w:val="28"/>
                <w:szCs w:val="28"/>
              </w:rPr>
              <w:t>IF(ISERROR(ABS(Error)/Volume),"",ABS(Error)/Volume)</w:t>
            </w:r>
          </w:p>
          <w:p w:rsidR="005C1A33" w:rsidRPr="00253D89" w:rsidRDefault="005C1A33" w:rsidP="00921264">
            <w:pPr>
              <w:ind w:left="252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</w:p>
          <w:p w:rsidR="00D12385" w:rsidRPr="00253D89" w:rsidRDefault="00253D89" w:rsidP="00921264">
            <w:pPr>
              <w:ind w:left="252"/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253D89"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Pr="00E71404" w:rsidRDefault="005C1A33" w:rsidP="00921264">
            <w:pPr>
              <w:ind w:left="25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1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</w:t>
            </w:r>
            <w:r w:rsidR="00D12385" w:rsidRPr="00E71404">
              <w:rPr>
                <w:rFonts w:ascii="Times New Roman" w:hAnsi="Times New Roman" w:cs="Times New Roman"/>
                <w:i/>
                <w:sz w:val="24"/>
                <w:szCs w:val="24"/>
              </w:rPr>
              <w:t>IF(ISERROR(ABS(K4)/I4),"",ABS(K4)/I4)</w:t>
            </w:r>
          </w:p>
          <w:p w:rsidR="005C1A33" w:rsidRPr="00253D89" w:rsidRDefault="005C1A33" w:rsidP="00921264">
            <w:pPr>
              <w:ind w:left="252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</w:tbl>
    <w:p w:rsidR="0012487C" w:rsidRPr="0010042D" w:rsidRDefault="0012487C" w:rsidP="0010042D">
      <w:pPr>
        <w:pStyle w:val="Heading2"/>
        <w:rPr>
          <w:rFonts w:ascii="Arial" w:hAnsi="Arial" w:cs="Arial"/>
          <w:i/>
          <w:color w:val="auto"/>
        </w:rPr>
      </w:pPr>
    </w:p>
    <w:p w:rsidR="000B6045" w:rsidRDefault="000B6045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51E66" w:rsidRDefault="00E51E66"/>
    <w:p w:rsidR="00E71404" w:rsidRPr="0012487C" w:rsidRDefault="000B6045" w:rsidP="000B6045">
      <w:pPr>
        <w:rPr>
          <w:rFonts w:ascii="Arial" w:hAnsi="Arial" w:cs="Arial"/>
          <w:b/>
          <w:sz w:val="40"/>
          <w:szCs w:val="40"/>
        </w:rPr>
      </w:pPr>
      <w:r w:rsidRPr="0012487C">
        <w:rPr>
          <w:rFonts w:ascii="Arial" w:hAnsi="Arial" w:cs="Arial"/>
          <w:b/>
          <w:sz w:val="40"/>
          <w:szCs w:val="40"/>
        </w:rPr>
        <w:lastRenderedPageBreak/>
        <w:t>Factors</w:t>
      </w:r>
    </w:p>
    <w:p w:rsidR="000B6045" w:rsidRPr="0012487C" w:rsidRDefault="004C5248">
      <w:pPr>
        <w:rPr>
          <w:rFonts w:ascii="Arial" w:hAnsi="Arial" w:cs="Arial"/>
          <w:b/>
          <w:sz w:val="24"/>
          <w:szCs w:val="24"/>
        </w:rPr>
      </w:pPr>
      <w:r w:rsidRPr="0012487C">
        <w:rPr>
          <w:rFonts w:ascii="Arial" w:hAnsi="Arial" w:cs="Arial"/>
          <w:b/>
          <w:sz w:val="24"/>
          <w:szCs w:val="24"/>
        </w:rPr>
        <w:t>Monthly Factors</w:t>
      </w:r>
      <w:r w:rsidR="004601CE" w:rsidRPr="0012487C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546"/>
        <w:gridCol w:w="7937"/>
      </w:tblGrid>
      <w:tr w:rsidR="000B6045" w:rsidRPr="0012487C" w:rsidTr="004C5248">
        <w:trPr>
          <w:trHeight w:val="969"/>
        </w:trPr>
        <w:tc>
          <w:tcPr>
            <w:tcW w:w="1546" w:type="dxa"/>
          </w:tcPr>
          <w:p w:rsidR="00930B91" w:rsidRPr="0012487C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Pr="004306B9" w:rsidRDefault="002D42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Average</w:t>
            </w:r>
          </w:p>
        </w:tc>
        <w:tc>
          <w:tcPr>
            <w:tcW w:w="7937" w:type="dxa"/>
          </w:tcPr>
          <w:p w:rsidR="00930B91" w:rsidRPr="005A38CC" w:rsidRDefault="00930B91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045" w:rsidRPr="004306B9" w:rsidRDefault="004306B9" w:rsidP="00921264">
            <w:pPr>
              <w:ind w:left="411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4C5248" w:rsidRPr="004306B9">
              <w:rPr>
                <w:rFonts w:ascii="Times New Roman" w:hAnsi="Times New Roman" w:cs="Times New Roman"/>
                <w:sz w:val="28"/>
                <w:szCs w:val="28"/>
              </w:rPr>
              <w:t>AVERAGEIF(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4C5248" w:rsidRPr="004306B9">
              <w:rPr>
                <w:rFonts w:ascii="Times New Roman" w:hAnsi="Times New Roman" w:cs="Times New Roman"/>
                <w:sz w:val="28"/>
                <w:szCs w:val="28"/>
              </w:rPr>
              <w:t>Month: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248" w:rsidRPr="004306B9">
              <w:rPr>
                <w:rFonts w:ascii="Times New Roman" w:hAnsi="Times New Roman" w:cs="Times New Roman"/>
                <w:sz w:val="28"/>
                <w:szCs w:val="28"/>
              </w:rPr>
              <w:t>Volume,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="004C5248" w:rsidRPr="004306B9">
              <w:rPr>
                <w:rFonts w:ascii="Times New Roman" w:hAnsi="Times New Roman" w:cs="Times New Roman"/>
                <w:sz w:val="28"/>
                <w:szCs w:val="28"/>
              </w:rPr>
              <w:t>onth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Volume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126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C5248" w:rsidRPr="004306B9">
              <w:rPr>
                <w:rFonts w:ascii="Times New Roman" w:hAnsi="Times New Roman" w:cs="Times New Roman"/>
                <w:sz w:val="28"/>
                <w:szCs w:val="28"/>
              </w:rPr>
              <w:t>olume</w:t>
            </w:r>
            <w:r w:rsidR="000B6045" w:rsidRPr="004306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601CE" w:rsidRPr="005A38CC" w:rsidRDefault="004601CE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404" w:rsidRDefault="00253D89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  <w:r w:rsidRPr="005A38CC"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0B6045" w:rsidRPr="005A38CC" w:rsidRDefault="00E71404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=</w:t>
            </w:r>
            <w:r w:rsidR="004601CE" w:rsidRPr="005A38CC">
              <w:rPr>
                <w:rFonts w:ascii="Times New Roman" w:hAnsi="Times New Roman" w:cs="Times New Roman"/>
                <w:sz w:val="24"/>
                <w:szCs w:val="24"/>
              </w:rPr>
              <w:t>AVERAGEIF($D:$F,Z3,$F:$F)</w:t>
            </w:r>
          </w:p>
          <w:p w:rsidR="004601CE" w:rsidRPr="005A38CC" w:rsidRDefault="004601CE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045" w:rsidRPr="0012487C" w:rsidTr="004C5248">
        <w:trPr>
          <w:trHeight w:val="777"/>
        </w:trPr>
        <w:tc>
          <w:tcPr>
            <w:tcW w:w="1546" w:type="dxa"/>
          </w:tcPr>
          <w:p w:rsidR="00930B91" w:rsidRPr="0012487C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Pr="004306B9" w:rsidRDefault="002D42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7937" w:type="dxa"/>
          </w:tcPr>
          <w:p w:rsidR="00930B91" w:rsidRPr="005A38CC" w:rsidRDefault="00930B91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045" w:rsidRPr="004306B9" w:rsidRDefault="00930B91" w:rsidP="004306B9">
            <w:pPr>
              <w:ind w:firstLine="411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SUMIF(Input Month : Volume, Month,</w:t>
            </w:r>
            <w:r w:rsidR="002E3ACB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Volume : Volume</w:t>
            </w:r>
            <w:r w:rsidR="000B6045" w:rsidRPr="004306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601CE" w:rsidRPr="005A38CC" w:rsidRDefault="004601CE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404" w:rsidRPr="005A38CC" w:rsidRDefault="00E71404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4601CE" w:rsidRPr="005A38CC" w:rsidRDefault="00E71404" w:rsidP="004306B9">
            <w:pPr>
              <w:ind w:firstLine="41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5A38CC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601CE" w:rsidRPr="005A38CC">
              <w:rPr>
                <w:rFonts w:ascii="Times New Roman" w:hAnsi="Times New Roman" w:cs="Times New Roman"/>
                <w:i/>
                <w:sz w:val="24"/>
                <w:szCs w:val="24"/>
              </w:rPr>
              <w:t>SUMIF($D:$F,Z3,$F:$F)</w:t>
            </w:r>
          </w:p>
          <w:p w:rsidR="000B6045" w:rsidRPr="005A38CC" w:rsidRDefault="000B6045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045" w:rsidRPr="0012487C" w:rsidTr="004C5248">
        <w:trPr>
          <w:trHeight w:val="855"/>
        </w:trPr>
        <w:tc>
          <w:tcPr>
            <w:tcW w:w="1546" w:type="dxa"/>
          </w:tcPr>
          <w:p w:rsidR="00930B91" w:rsidRPr="0012487C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Pr="004306B9" w:rsidRDefault="002D42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Factor</w:t>
            </w:r>
          </w:p>
          <w:p w:rsidR="000B6045" w:rsidRPr="0012487C" w:rsidRDefault="000B6045" w:rsidP="00930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7" w:type="dxa"/>
          </w:tcPr>
          <w:p w:rsidR="00930B91" w:rsidRPr="005A38CC" w:rsidRDefault="00930B91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045" w:rsidRPr="004306B9" w:rsidRDefault="00CF2AA3" w:rsidP="004306B9">
            <w:pPr>
              <w:ind w:firstLine="411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Current Total/Total Average</w:t>
            </w:r>
          </w:p>
          <w:p w:rsidR="004601CE" w:rsidRPr="005A38CC" w:rsidRDefault="004601CE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404" w:rsidRPr="005A38CC" w:rsidRDefault="00E71404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4601CE" w:rsidRPr="005A38CC" w:rsidRDefault="00921264" w:rsidP="004306B9">
            <w:pPr>
              <w:ind w:firstLine="41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E71404" w:rsidRPr="005A38CC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601CE" w:rsidRPr="005A38CC">
              <w:rPr>
                <w:rFonts w:ascii="Times New Roman" w:hAnsi="Times New Roman" w:cs="Times New Roman"/>
                <w:i/>
                <w:sz w:val="24"/>
                <w:szCs w:val="24"/>
              </w:rPr>
              <w:t>AB3/$AB$15</w:t>
            </w:r>
          </w:p>
          <w:p w:rsidR="000B6045" w:rsidRPr="005A38CC" w:rsidRDefault="000B6045" w:rsidP="004306B9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6045" w:rsidRPr="0012487C" w:rsidRDefault="000B6045">
      <w:pPr>
        <w:rPr>
          <w:rFonts w:ascii="Arial" w:hAnsi="Arial" w:cs="Arial"/>
          <w:sz w:val="24"/>
          <w:szCs w:val="24"/>
        </w:rPr>
      </w:pPr>
    </w:p>
    <w:p w:rsidR="004C5248" w:rsidRPr="0012487C" w:rsidRDefault="004C5248">
      <w:pPr>
        <w:rPr>
          <w:rFonts w:ascii="Arial" w:hAnsi="Arial" w:cs="Arial"/>
          <w:b/>
          <w:sz w:val="24"/>
          <w:szCs w:val="24"/>
        </w:rPr>
      </w:pPr>
      <w:r w:rsidRPr="0012487C">
        <w:rPr>
          <w:rFonts w:ascii="Arial" w:hAnsi="Arial" w:cs="Arial"/>
          <w:b/>
          <w:sz w:val="24"/>
          <w:szCs w:val="24"/>
        </w:rPr>
        <w:t>Weekly Factors: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5"/>
        <w:gridCol w:w="7890"/>
      </w:tblGrid>
      <w:tr w:rsidR="002D42CC" w:rsidRPr="0012487C" w:rsidTr="004306B9">
        <w:trPr>
          <w:trHeight w:val="1033"/>
        </w:trPr>
        <w:tc>
          <w:tcPr>
            <w:tcW w:w="1555" w:type="dxa"/>
          </w:tcPr>
          <w:p w:rsidR="00930B91" w:rsidRPr="0012487C" w:rsidRDefault="00930B91" w:rsidP="002D42C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42CC" w:rsidRPr="004306B9" w:rsidRDefault="002D42CC" w:rsidP="002D42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7890" w:type="dxa"/>
          </w:tcPr>
          <w:p w:rsidR="00930B91" w:rsidRPr="005A38CC" w:rsidRDefault="00930B91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AA3" w:rsidRPr="004306B9" w:rsidRDefault="004306B9" w:rsidP="00921264">
            <w:pPr>
              <w:ind w:firstLine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30B91" w:rsidRPr="004306B9">
              <w:rPr>
                <w:rFonts w:ascii="Times New Roman" w:hAnsi="Times New Roman" w:cs="Times New Roman"/>
                <w:sz w:val="28"/>
                <w:szCs w:val="28"/>
              </w:rPr>
              <w:t>IF(SUMIF(String</w:t>
            </w:r>
            <w:r w:rsidR="00CF2AA3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0B91" w:rsidRPr="004306B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F2AA3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0B91" w:rsidRPr="004306B9">
              <w:rPr>
                <w:rFonts w:ascii="Times New Roman" w:hAnsi="Times New Roman" w:cs="Times New Roman"/>
                <w:sz w:val="28"/>
                <w:szCs w:val="28"/>
              </w:rPr>
              <w:t>Volume,</w:t>
            </w:r>
            <w:r w:rsidR="00CF2AA3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0B91" w:rsidRPr="004306B9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  <w:r w:rsidR="00CF2AA3" w:rsidRPr="004306B9">
              <w:rPr>
                <w:rFonts w:ascii="Times New Roman" w:hAnsi="Times New Roman" w:cs="Times New Roman"/>
                <w:sz w:val="28"/>
                <w:szCs w:val="28"/>
              </w:rPr>
              <w:t>, Volume : Volume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>)&gt;0,</w:t>
            </w:r>
          </w:p>
          <w:p w:rsidR="002D42CC" w:rsidRPr="004306B9" w:rsidRDefault="004601CE" w:rsidP="00921264">
            <w:pPr>
              <w:ind w:firstLine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>SUMIF(</w:t>
            </w:r>
            <w:r w:rsidR="00CF2AA3" w:rsidRPr="004306B9">
              <w:rPr>
                <w:rFonts w:ascii="Times New Roman" w:hAnsi="Times New Roman" w:cs="Times New Roman"/>
                <w:sz w:val="28"/>
                <w:szCs w:val="28"/>
              </w:rPr>
              <w:t>String : Volume, Week, Volume : Volume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>),"</w:t>
            </w:r>
            <w:r w:rsidR="00CF2AA3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42CC" w:rsidRPr="004306B9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  <w:p w:rsidR="004601CE" w:rsidRDefault="004601CE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404" w:rsidRPr="005A38CC" w:rsidRDefault="00E71404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4601CE" w:rsidRPr="005A38CC" w:rsidRDefault="004306B9" w:rsidP="00921264">
            <w:pPr>
              <w:ind w:firstLine="40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921264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601CE" w:rsidRPr="005A38CC">
              <w:rPr>
                <w:rFonts w:ascii="Times New Roman" w:hAnsi="Times New Roman" w:cs="Times New Roman"/>
                <w:i/>
                <w:sz w:val="24"/>
                <w:szCs w:val="24"/>
              </w:rPr>
              <w:t>IF(SUMIF(E:F,AE3,$F:$F)&gt;0,SUMIF(E:F,AE3,$F:$F),"")</w:t>
            </w:r>
          </w:p>
          <w:p w:rsidR="004601CE" w:rsidRPr="005A38CC" w:rsidRDefault="004601CE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B91" w:rsidRPr="0012487C" w:rsidTr="004306B9">
        <w:trPr>
          <w:trHeight w:val="828"/>
        </w:trPr>
        <w:tc>
          <w:tcPr>
            <w:tcW w:w="1555" w:type="dxa"/>
          </w:tcPr>
          <w:p w:rsidR="00930B91" w:rsidRPr="0012487C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Pr="004306B9" w:rsidRDefault="00930B91" w:rsidP="00930B9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Average</w:t>
            </w:r>
          </w:p>
        </w:tc>
        <w:tc>
          <w:tcPr>
            <w:tcW w:w="7890" w:type="dxa"/>
          </w:tcPr>
          <w:p w:rsidR="00930B91" w:rsidRPr="005A38CC" w:rsidRDefault="00930B91" w:rsidP="00921264">
            <w:pPr>
              <w:ind w:firstLine="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B91" w:rsidRPr="004306B9" w:rsidRDefault="004306B9" w:rsidP="00921264">
            <w:pPr>
              <w:ind w:firstLine="4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30B91" w:rsidRPr="004306B9">
              <w:rPr>
                <w:rFonts w:ascii="Times New Roman" w:hAnsi="Times New Roman" w:cs="Times New Roman"/>
                <w:sz w:val="28"/>
                <w:szCs w:val="28"/>
              </w:rPr>
              <w:t>AVERAGE(</w:t>
            </w:r>
            <w:r w:rsidR="00CF2AA3" w:rsidRPr="004306B9">
              <w:rPr>
                <w:rFonts w:ascii="Times New Roman" w:hAnsi="Times New Roman" w:cs="Times New Roman"/>
                <w:sz w:val="28"/>
                <w:szCs w:val="28"/>
              </w:rPr>
              <w:t>Current Total</w:t>
            </w:r>
            <w:r w:rsidR="004601CE"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: Nth Total</w:t>
            </w:r>
            <w:r w:rsidR="00930B91" w:rsidRPr="004306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601CE" w:rsidRDefault="004601CE" w:rsidP="00921264">
            <w:pPr>
              <w:ind w:firstLine="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404" w:rsidRPr="005A38CC" w:rsidRDefault="00E71404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4601CE" w:rsidRPr="005A38CC" w:rsidRDefault="004306B9" w:rsidP="00921264">
            <w:pPr>
              <w:ind w:firstLine="40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="00921264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601CE" w:rsidRPr="005A38CC">
              <w:rPr>
                <w:rFonts w:ascii="Times New Roman" w:hAnsi="Times New Roman" w:cs="Times New Roman"/>
                <w:i/>
                <w:sz w:val="24"/>
                <w:szCs w:val="24"/>
              </w:rPr>
              <w:t>AVERAGE(AF3:AF7)</w:t>
            </w:r>
          </w:p>
          <w:p w:rsidR="00930B91" w:rsidRPr="005A38CC" w:rsidRDefault="00930B91" w:rsidP="00921264">
            <w:pPr>
              <w:tabs>
                <w:tab w:val="left" w:pos="2957"/>
              </w:tabs>
              <w:ind w:firstLine="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B91" w:rsidRPr="0012487C" w:rsidTr="004306B9">
        <w:trPr>
          <w:trHeight w:val="912"/>
        </w:trPr>
        <w:tc>
          <w:tcPr>
            <w:tcW w:w="1555" w:type="dxa"/>
          </w:tcPr>
          <w:p w:rsidR="00930B91" w:rsidRPr="0012487C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Pr="004306B9" w:rsidRDefault="00930B91" w:rsidP="00930B9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Factor</w:t>
            </w:r>
          </w:p>
          <w:p w:rsidR="00930B91" w:rsidRPr="0012487C" w:rsidRDefault="00930B91" w:rsidP="00930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90" w:type="dxa"/>
          </w:tcPr>
          <w:p w:rsidR="00930B91" w:rsidRPr="005A38CC" w:rsidRDefault="00930B91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B91" w:rsidRPr="004306B9" w:rsidRDefault="00E71404" w:rsidP="00921264">
            <w:pPr>
              <w:ind w:firstLine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0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3ACB" w:rsidRPr="004306B9">
              <w:rPr>
                <w:rFonts w:ascii="Times New Roman" w:hAnsi="Times New Roman" w:cs="Times New Roman"/>
                <w:sz w:val="28"/>
                <w:szCs w:val="28"/>
              </w:rPr>
              <w:t>IF(ISERROR(Total/Average),0,Total/Average</w:t>
            </w:r>
            <w:r w:rsidR="00930B91" w:rsidRPr="004306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601CE" w:rsidRDefault="004601CE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404" w:rsidRPr="005A38CC" w:rsidRDefault="00E71404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4601CE" w:rsidRPr="005A38CC" w:rsidRDefault="004306B9" w:rsidP="00921264">
            <w:pPr>
              <w:ind w:firstLine="40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="00921264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601CE" w:rsidRPr="005A38CC">
              <w:rPr>
                <w:rFonts w:ascii="Times New Roman" w:hAnsi="Times New Roman" w:cs="Times New Roman"/>
                <w:i/>
                <w:sz w:val="24"/>
                <w:szCs w:val="24"/>
              </w:rPr>
              <w:t>IF(ISERROR(AF3/AG3),0,AF3/AG3)</w:t>
            </w:r>
          </w:p>
          <w:p w:rsidR="00930B91" w:rsidRPr="005A38CC" w:rsidRDefault="00930B91" w:rsidP="00921264">
            <w:pPr>
              <w:ind w:firstLine="4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page" w:horzAnchor="page" w:tblpX="1" w:tblpY="5646"/>
        <w:tblW w:w="13797" w:type="dxa"/>
        <w:tblLook w:val="04A0" w:firstRow="1" w:lastRow="0" w:firstColumn="1" w:lastColumn="0" w:noHBand="0" w:noVBand="1"/>
      </w:tblPr>
      <w:tblGrid>
        <w:gridCol w:w="1121"/>
        <w:gridCol w:w="584"/>
        <w:gridCol w:w="743"/>
        <w:gridCol w:w="877"/>
        <w:gridCol w:w="751"/>
        <w:gridCol w:w="791"/>
        <w:gridCol w:w="798"/>
        <w:gridCol w:w="839"/>
        <w:gridCol w:w="1014"/>
        <w:gridCol w:w="608"/>
        <w:gridCol w:w="689"/>
        <w:gridCol w:w="900"/>
        <w:gridCol w:w="664"/>
        <w:gridCol w:w="776"/>
        <w:gridCol w:w="1027"/>
        <w:gridCol w:w="1615"/>
      </w:tblGrid>
      <w:tr w:rsidR="005A38CC" w:rsidRPr="0045118C" w:rsidTr="004306B9">
        <w:trPr>
          <w:trHeight w:val="705"/>
        </w:trPr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Date</w:t>
            </w:r>
          </w:p>
        </w:tc>
        <w:tc>
          <w:tcPr>
            <w:tcW w:w="5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Day</w:t>
            </w:r>
          </w:p>
        </w:tc>
        <w:tc>
          <w:tcPr>
            <w:tcW w:w="7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Week</w:t>
            </w:r>
          </w:p>
        </w:tc>
        <w:tc>
          <w:tcPr>
            <w:tcW w:w="87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Month</w:t>
            </w: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Day Factor</w:t>
            </w:r>
          </w:p>
        </w:tc>
        <w:tc>
          <w:tcPr>
            <w:tcW w:w="7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Week factor</w:t>
            </w:r>
          </w:p>
        </w:tc>
        <w:tc>
          <w:tcPr>
            <w:tcW w:w="83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Month Factor</w:t>
            </w:r>
          </w:p>
        </w:tc>
        <w:tc>
          <w:tcPr>
            <w:tcW w:w="10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Volumes</w:t>
            </w:r>
          </w:p>
        </w:tc>
        <w:tc>
          <w:tcPr>
            <w:tcW w:w="6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Y-Hat-MR</w:t>
            </w:r>
          </w:p>
        </w:tc>
        <w:tc>
          <w:tcPr>
            <w:tcW w:w="68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Error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Error^2</w:t>
            </w:r>
          </w:p>
        </w:tc>
        <w:tc>
          <w:tcPr>
            <w:tcW w:w="6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APE</w:t>
            </w:r>
          </w:p>
        </w:tc>
        <w:tc>
          <w:tcPr>
            <w:tcW w:w="7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102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Seasonal Index</w:t>
            </w:r>
          </w:p>
        </w:tc>
        <w:tc>
          <w:tcPr>
            <w:tcW w:w="161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Reseasonalized Forecast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452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441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342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13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7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28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377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8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329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22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489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0.20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8044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128%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459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446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18-Jan-12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434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425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97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19-Jan-12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325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21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441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386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24-Jan-12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409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25-Jan-12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327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24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556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35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1224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5A38CC" w:rsidRPr="0045118C" w:rsidTr="004306B9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112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12438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5A38CC" w:rsidRPr="0045118C" w:rsidRDefault="005A38CC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5A38CC" w:rsidRPr="0045118C" w:rsidRDefault="005A38CC" w:rsidP="00430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tbl>
      <w:tblPr>
        <w:tblpPr w:leftFromText="180" w:rightFromText="180" w:vertAnchor="text" w:horzAnchor="page" w:tblpX="9198" w:tblpY="1091"/>
        <w:tblW w:w="2320" w:type="dxa"/>
        <w:tblLook w:val="04A0" w:firstRow="1" w:lastRow="0" w:firstColumn="1" w:lastColumn="0" w:noHBand="0" w:noVBand="1"/>
      </w:tblPr>
      <w:tblGrid>
        <w:gridCol w:w="1360"/>
        <w:gridCol w:w="960"/>
      </w:tblGrid>
      <w:tr w:rsidR="00E71404" w:rsidRPr="000B6045" w:rsidTr="004306B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-218.11</w:t>
            </w:r>
          </w:p>
        </w:tc>
      </w:tr>
      <w:tr w:rsidR="00E71404" w:rsidRPr="000B6045" w:rsidTr="004306B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-2.04</w:t>
            </w:r>
          </w:p>
        </w:tc>
      </w:tr>
      <w:tr w:rsidR="00E71404" w:rsidRPr="000B6045" w:rsidTr="004306B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Week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14.07</w:t>
            </w:r>
          </w:p>
        </w:tc>
      </w:tr>
      <w:tr w:rsidR="00E71404" w:rsidRPr="000B6045" w:rsidTr="004306B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-2.39</w:t>
            </w:r>
          </w:p>
        </w:tc>
      </w:tr>
      <w:tr w:rsidR="00E71404" w:rsidRPr="000B6045" w:rsidTr="004306B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Day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265.68</w:t>
            </w:r>
          </w:p>
        </w:tc>
      </w:tr>
      <w:tr w:rsidR="00E71404" w:rsidRPr="000B6045" w:rsidTr="004306B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Week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14.07</w:t>
            </w:r>
          </w:p>
        </w:tc>
      </w:tr>
      <w:tr w:rsidR="00E71404" w:rsidRPr="000B6045" w:rsidTr="004306B9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Month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71404" w:rsidRPr="000B6045" w:rsidRDefault="00E71404" w:rsidP="00430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234.98</w:t>
            </w:r>
          </w:p>
        </w:tc>
      </w:tr>
    </w:tbl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5A38CC" w:rsidRDefault="005A38CC" w:rsidP="004601CE">
      <w:pPr>
        <w:rPr>
          <w:rFonts w:ascii="Arial" w:hAnsi="Arial" w:cs="Arial"/>
          <w:b/>
          <w:sz w:val="44"/>
          <w:szCs w:val="44"/>
        </w:rPr>
      </w:pPr>
    </w:p>
    <w:p w:rsidR="004601CE" w:rsidRPr="00552A07" w:rsidRDefault="00552A07" w:rsidP="00552A0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Weekly Forecast</w:t>
      </w:r>
    </w:p>
    <w:p w:rsidR="009C21D3" w:rsidRPr="004306B9" w:rsidRDefault="009C21D3" w:rsidP="009C21D3">
      <w:pPr>
        <w:rPr>
          <w:rFonts w:ascii="Arial" w:hAnsi="Arial" w:cs="Arial"/>
          <w:b/>
          <w:sz w:val="32"/>
          <w:szCs w:val="32"/>
        </w:rPr>
      </w:pPr>
      <w:r w:rsidRPr="004306B9">
        <w:rPr>
          <w:rFonts w:ascii="Arial" w:hAnsi="Arial" w:cs="Arial"/>
          <w:b/>
          <w:sz w:val="32"/>
          <w:szCs w:val="32"/>
        </w:rPr>
        <w:t>MULTIPLE REGRESSION</w:t>
      </w:r>
    </w:p>
    <w:p w:rsidR="009C21D3" w:rsidRPr="0012487C" w:rsidRDefault="009C21D3" w:rsidP="009C21D3">
      <w:pPr>
        <w:rPr>
          <w:rFonts w:ascii="Arial" w:hAnsi="Arial" w:cs="Arial"/>
          <w:sz w:val="32"/>
          <w:szCs w:val="32"/>
        </w:rPr>
      </w:pPr>
      <w:r w:rsidRPr="0012487C">
        <w:rPr>
          <w:rFonts w:ascii="Arial" w:hAnsi="Arial" w:cs="Arial"/>
          <w:b/>
          <w:sz w:val="32"/>
          <w:szCs w:val="32"/>
        </w:rPr>
        <w:t>Input values</w:t>
      </w:r>
      <w:r w:rsidRPr="0012487C">
        <w:rPr>
          <w:rFonts w:ascii="Arial" w:hAnsi="Arial" w:cs="Arial"/>
          <w:sz w:val="32"/>
          <w:szCs w:val="32"/>
        </w:rPr>
        <w:t>:</w:t>
      </w:r>
      <w:r w:rsidRPr="0012487C">
        <w:rPr>
          <w:rFonts w:ascii="Arial" w:hAnsi="Arial" w:cs="Arial"/>
        </w:rPr>
        <w:t xml:space="preserve">  </w:t>
      </w:r>
      <w:r w:rsidRPr="0012487C">
        <w:rPr>
          <w:rFonts w:ascii="Arial" w:hAnsi="Arial" w:cs="Arial"/>
          <w:sz w:val="32"/>
          <w:szCs w:val="32"/>
        </w:rPr>
        <w:t>Date, Day, Volumes</w:t>
      </w:r>
    </w:p>
    <w:p w:rsidR="002E59B5" w:rsidRPr="0012487C" w:rsidRDefault="00A12BA6" w:rsidP="009C21D3">
      <w:pPr>
        <w:rPr>
          <w:rFonts w:ascii="Arial" w:hAnsi="Arial" w:cs="Arial"/>
          <w:sz w:val="32"/>
          <w:szCs w:val="32"/>
        </w:rPr>
      </w:pPr>
      <w:r w:rsidRPr="0012487C">
        <w:rPr>
          <w:rFonts w:ascii="Arial" w:hAnsi="Arial" w:cs="Arial"/>
          <w:b/>
          <w:sz w:val="32"/>
          <w:szCs w:val="32"/>
        </w:rPr>
        <w:t>Parameters</w:t>
      </w:r>
      <w:r w:rsidRPr="0012487C">
        <w:rPr>
          <w:rFonts w:ascii="Arial" w:hAnsi="Arial" w:cs="Arial"/>
          <w:sz w:val="32"/>
          <w:szCs w:val="32"/>
        </w:rPr>
        <w:t>: Intercept, Week, Week factor, Month, Month Factor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975"/>
        <w:gridCol w:w="7560"/>
      </w:tblGrid>
      <w:tr w:rsidR="00D12385" w:rsidRPr="0012487C" w:rsidTr="004306B9">
        <w:trPr>
          <w:trHeight w:val="1269"/>
        </w:trPr>
        <w:tc>
          <w:tcPr>
            <w:tcW w:w="1975" w:type="dxa"/>
          </w:tcPr>
          <w:p w:rsidR="00D12385" w:rsidRPr="004306B9" w:rsidRDefault="00D12385" w:rsidP="004306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4306B9" w:rsidRDefault="00D12385" w:rsidP="00430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MAPE</w:t>
            </w:r>
          </w:p>
        </w:tc>
        <w:tc>
          <w:tcPr>
            <w:tcW w:w="7560" w:type="dxa"/>
          </w:tcPr>
          <w:p w:rsidR="00D12385" w:rsidRDefault="00D12385" w:rsidP="00552A07">
            <w:pPr>
              <w:tabs>
                <w:tab w:val="left" w:pos="3667"/>
              </w:tabs>
              <w:ind w:left="522" w:right="522" w:hanging="180"/>
              <w:rPr>
                <w:rFonts w:ascii="Arial" w:hAnsi="Arial" w:cs="Arial"/>
                <w:sz w:val="24"/>
                <w:szCs w:val="24"/>
              </w:rPr>
            </w:pPr>
          </w:p>
          <w:p w:rsidR="00D12385" w:rsidRDefault="00D12385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IF(ISERROR(AVERAGE(Ape value as whole)),"", AVERAGE(Ape value as whole))</w:t>
            </w:r>
          </w:p>
          <w:p w:rsidR="004306B9" w:rsidRDefault="004306B9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06B9" w:rsidRPr="004306B9" w:rsidRDefault="004306B9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Default="00921264" w:rsidP="00552A07">
            <w:pPr>
              <w:tabs>
                <w:tab w:val="left" w:pos="3667"/>
              </w:tabs>
              <w:ind w:left="522" w:right="52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D12385" w:rsidRPr="004306B9">
              <w:rPr>
                <w:rFonts w:ascii="Times New Roman" w:hAnsi="Times New Roman" w:cs="Times New Roman"/>
                <w:i/>
                <w:sz w:val="24"/>
                <w:szCs w:val="24"/>
              </w:rPr>
              <w:t>IF(ISERROR(AVERAGE($K$4:$K$1048576)),"",AVERAGE($K$4:$K$1048576))</w:t>
            </w:r>
          </w:p>
          <w:p w:rsidR="00921264" w:rsidRPr="004306B9" w:rsidRDefault="00921264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12385" w:rsidRPr="0012487C" w:rsidTr="004306B9">
        <w:trPr>
          <w:trHeight w:val="885"/>
        </w:trPr>
        <w:tc>
          <w:tcPr>
            <w:tcW w:w="1975" w:type="dxa"/>
          </w:tcPr>
          <w:p w:rsidR="00921264" w:rsidRDefault="00921264" w:rsidP="004306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4306B9" w:rsidRDefault="00D12385" w:rsidP="00430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Week factor</w:t>
            </w:r>
          </w:p>
        </w:tc>
        <w:tc>
          <w:tcPr>
            <w:tcW w:w="7560" w:type="dxa"/>
          </w:tcPr>
          <w:p w:rsidR="00D12385" w:rsidRDefault="00D12385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VLOOKUP(String, Factors!$E:$I,4,0)</w:t>
            </w:r>
          </w:p>
          <w:p w:rsidR="00921264" w:rsidRDefault="00921264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64" w:rsidRPr="004306B9" w:rsidRDefault="00921264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Default="00921264" w:rsidP="00552A07">
            <w:pPr>
              <w:ind w:left="522" w:right="52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D12385" w:rsidRPr="004306B9">
              <w:rPr>
                <w:rFonts w:ascii="Times New Roman" w:hAnsi="Times New Roman" w:cs="Times New Roman"/>
                <w:i/>
                <w:sz w:val="24"/>
                <w:szCs w:val="24"/>
              </w:rPr>
              <w:t>VLOOKUP(B4,Factors!$B:$G,6,0)</w:t>
            </w:r>
          </w:p>
          <w:p w:rsidR="00921264" w:rsidRPr="004306B9" w:rsidRDefault="00921264" w:rsidP="00552A07">
            <w:pPr>
              <w:ind w:left="522" w:right="522" w:hanging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12385" w:rsidRPr="0012487C" w:rsidTr="004306B9">
        <w:trPr>
          <w:trHeight w:val="1151"/>
        </w:trPr>
        <w:tc>
          <w:tcPr>
            <w:tcW w:w="1975" w:type="dxa"/>
          </w:tcPr>
          <w:p w:rsidR="00921264" w:rsidRDefault="00921264" w:rsidP="004306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4306B9" w:rsidRDefault="00D12385" w:rsidP="00430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Month Factor</w:t>
            </w:r>
          </w:p>
        </w:tc>
        <w:tc>
          <w:tcPr>
            <w:tcW w:w="7560" w:type="dxa"/>
          </w:tcPr>
          <w:p w:rsidR="00D12385" w:rsidRDefault="00D12385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VLOOKUP(Month, Factors: (Y-Hat-MR),6,0)</w:t>
            </w:r>
          </w:p>
          <w:p w:rsidR="00921264" w:rsidRDefault="00921264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64" w:rsidRPr="004306B9" w:rsidRDefault="00921264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Default="00921264" w:rsidP="00552A07">
            <w:pPr>
              <w:ind w:left="522" w:right="52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D12385" w:rsidRPr="004306B9">
              <w:rPr>
                <w:rFonts w:ascii="Times New Roman" w:hAnsi="Times New Roman" w:cs="Times New Roman"/>
                <w:i/>
                <w:sz w:val="24"/>
                <w:szCs w:val="24"/>
              </w:rPr>
              <w:t>VLOOKUP(C4,Factors!Month!D:I,6,0)</w:t>
            </w:r>
          </w:p>
          <w:p w:rsidR="00921264" w:rsidRPr="004306B9" w:rsidRDefault="00921264" w:rsidP="00552A07">
            <w:pPr>
              <w:ind w:left="522" w:right="522" w:hanging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12385" w:rsidRPr="0012487C" w:rsidTr="004306B9">
        <w:trPr>
          <w:trHeight w:val="1105"/>
        </w:trPr>
        <w:tc>
          <w:tcPr>
            <w:tcW w:w="1975" w:type="dxa"/>
          </w:tcPr>
          <w:p w:rsidR="00921264" w:rsidRDefault="00921264" w:rsidP="004306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4306B9" w:rsidRDefault="00D12385" w:rsidP="00430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Y-Mat-MR</w:t>
            </w:r>
          </w:p>
        </w:tc>
        <w:tc>
          <w:tcPr>
            <w:tcW w:w="7560" w:type="dxa"/>
          </w:tcPr>
          <w:p w:rsidR="00D12385" w:rsidRDefault="00D12385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Intercept+( ParWeek*Week)+(ParMonth*Month)+( ParWeek factor*Week Factor)+(ParMonth factor*Month Factor)</w:t>
            </w:r>
          </w:p>
          <w:p w:rsidR="00921264" w:rsidRDefault="00921264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64" w:rsidRPr="004306B9" w:rsidRDefault="00921264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Default="00D12385" w:rsidP="00552A07">
            <w:pPr>
              <w:ind w:left="522" w:right="52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06B9">
              <w:rPr>
                <w:rFonts w:ascii="Times New Roman" w:hAnsi="Times New Roman" w:cs="Times New Roman"/>
                <w:i/>
                <w:sz w:val="24"/>
                <w:szCs w:val="24"/>
              </w:rPr>
              <w:t>=$S$4++($S$5*B4)+($S$6*C4)++($S$7*E4)+($S$8*F4)</w:t>
            </w:r>
          </w:p>
          <w:p w:rsidR="00921264" w:rsidRPr="004306B9" w:rsidRDefault="00921264" w:rsidP="00552A07">
            <w:pPr>
              <w:ind w:left="522" w:right="522" w:hanging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12385" w:rsidRPr="0012487C" w:rsidTr="004306B9">
        <w:trPr>
          <w:trHeight w:val="924"/>
        </w:trPr>
        <w:tc>
          <w:tcPr>
            <w:tcW w:w="1975" w:type="dxa"/>
          </w:tcPr>
          <w:p w:rsidR="00921264" w:rsidRDefault="00921264" w:rsidP="004306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4306B9" w:rsidRDefault="00D12385" w:rsidP="00430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Error</w:t>
            </w:r>
          </w:p>
        </w:tc>
        <w:tc>
          <w:tcPr>
            <w:tcW w:w="7560" w:type="dxa"/>
          </w:tcPr>
          <w:p w:rsidR="00D12385" w:rsidRDefault="00D12385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(Y-Mat-MR)-volumes</w:t>
            </w:r>
          </w:p>
          <w:p w:rsidR="00921264" w:rsidRDefault="00921264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64" w:rsidRPr="004306B9" w:rsidRDefault="00921264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Default="00D12385" w:rsidP="00552A07">
            <w:pPr>
              <w:ind w:left="522" w:right="52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06B9">
              <w:rPr>
                <w:rFonts w:ascii="Times New Roman" w:hAnsi="Times New Roman" w:cs="Times New Roman"/>
                <w:i/>
                <w:sz w:val="24"/>
                <w:szCs w:val="24"/>
              </w:rPr>
              <w:t>=H4-G4</w:t>
            </w:r>
          </w:p>
          <w:p w:rsidR="00921264" w:rsidRPr="004306B9" w:rsidRDefault="00921264" w:rsidP="00552A07">
            <w:pPr>
              <w:ind w:left="522" w:right="522" w:hanging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12385" w:rsidRPr="0012487C" w:rsidTr="00921264">
        <w:trPr>
          <w:trHeight w:val="1430"/>
        </w:trPr>
        <w:tc>
          <w:tcPr>
            <w:tcW w:w="1975" w:type="dxa"/>
          </w:tcPr>
          <w:p w:rsidR="00921264" w:rsidRDefault="00921264" w:rsidP="004306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4306B9" w:rsidRDefault="00D12385" w:rsidP="00430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6B9">
              <w:rPr>
                <w:rFonts w:ascii="Arial" w:hAnsi="Arial" w:cs="Arial"/>
                <w:b/>
                <w:sz w:val="24"/>
                <w:szCs w:val="24"/>
              </w:rPr>
              <w:t>APE</w:t>
            </w:r>
          </w:p>
        </w:tc>
        <w:tc>
          <w:tcPr>
            <w:tcW w:w="7560" w:type="dxa"/>
          </w:tcPr>
          <w:p w:rsidR="00D12385" w:rsidRDefault="00D12385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306B9">
              <w:rPr>
                <w:rFonts w:ascii="Times New Roman" w:hAnsi="Times New Roman" w:cs="Times New Roman"/>
                <w:sz w:val="28"/>
                <w:szCs w:val="28"/>
              </w:rPr>
              <w:t>IF(ISERROR(ABS(Error)/Volume),"",ABS(Error)/Volume)</w:t>
            </w:r>
          </w:p>
          <w:p w:rsidR="00921264" w:rsidRDefault="00921264" w:rsidP="00552A07">
            <w:pPr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64" w:rsidRPr="004306B9" w:rsidRDefault="00921264" w:rsidP="00552A07">
            <w:pPr>
              <w:tabs>
                <w:tab w:val="left" w:pos="3667"/>
              </w:tabs>
              <w:ind w:left="522" w:right="522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Eg:</w:t>
            </w:r>
          </w:p>
          <w:p w:rsidR="00D12385" w:rsidRDefault="00921264" w:rsidP="00552A07">
            <w:pPr>
              <w:ind w:left="522" w:right="52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D12385" w:rsidRPr="004306B9">
              <w:rPr>
                <w:rFonts w:ascii="Times New Roman" w:hAnsi="Times New Roman" w:cs="Times New Roman"/>
                <w:i/>
                <w:sz w:val="24"/>
                <w:szCs w:val="24"/>
              </w:rPr>
              <w:t>IF(ISERROR(ABS(I4)/G4),"",ABS(I4)/G4)</w:t>
            </w:r>
          </w:p>
          <w:p w:rsidR="0058792B" w:rsidRPr="004306B9" w:rsidRDefault="0058792B" w:rsidP="00552A07">
            <w:pPr>
              <w:ind w:left="522" w:right="52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BF2230" w:rsidRPr="0012487C" w:rsidRDefault="00BF2230" w:rsidP="00BF2230">
      <w:pPr>
        <w:rPr>
          <w:rFonts w:ascii="Arial" w:hAnsi="Arial" w:cs="Arial"/>
          <w:b/>
          <w:sz w:val="40"/>
          <w:szCs w:val="40"/>
        </w:rPr>
      </w:pPr>
      <w:r w:rsidRPr="0012487C">
        <w:rPr>
          <w:rFonts w:ascii="Arial" w:hAnsi="Arial" w:cs="Arial"/>
          <w:b/>
          <w:sz w:val="40"/>
          <w:szCs w:val="40"/>
        </w:rPr>
        <w:lastRenderedPageBreak/>
        <w:t>Factors</w:t>
      </w:r>
    </w:p>
    <w:p w:rsidR="00BF2230" w:rsidRPr="0012487C" w:rsidRDefault="00BF2230" w:rsidP="00BF2230">
      <w:pPr>
        <w:rPr>
          <w:rFonts w:ascii="Arial" w:hAnsi="Arial" w:cs="Arial"/>
          <w:b/>
          <w:sz w:val="24"/>
          <w:szCs w:val="24"/>
        </w:rPr>
      </w:pPr>
      <w:r w:rsidRPr="0012487C">
        <w:rPr>
          <w:rFonts w:ascii="Arial" w:hAnsi="Arial" w:cs="Arial"/>
          <w:b/>
          <w:sz w:val="24"/>
          <w:szCs w:val="24"/>
        </w:rPr>
        <w:t>Monthly Factors: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546"/>
        <w:gridCol w:w="7937"/>
      </w:tblGrid>
      <w:tr w:rsidR="00BF2230" w:rsidRPr="0012487C" w:rsidTr="00BF2230">
        <w:trPr>
          <w:trHeight w:val="969"/>
        </w:trPr>
        <w:tc>
          <w:tcPr>
            <w:tcW w:w="1546" w:type="dxa"/>
          </w:tcPr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  <w:r w:rsidRPr="0012487C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7937" w:type="dxa"/>
          </w:tcPr>
          <w:p w:rsidR="00BF2230" w:rsidRPr="0012487C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  <w:p w:rsidR="00BF2230" w:rsidRPr="00921264" w:rsidRDefault="00BF2230" w:rsidP="00921264">
            <w:pPr>
              <w:ind w:left="591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sz w:val="28"/>
                <w:szCs w:val="28"/>
              </w:rPr>
              <w:t>AVERAGEIF(Input Month : Volume, Month, Volume : Volume)</w:t>
            </w:r>
          </w:p>
          <w:p w:rsidR="00BF2230" w:rsidRDefault="00BF2230" w:rsidP="00921264">
            <w:pPr>
              <w:ind w:left="5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21264" w:rsidRPr="00921264" w:rsidRDefault="00921264" w:rsidP="00921264">
            <w:pPr>
              <w:ind w:left="5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BF2230" w:rsidRPr="00921264" w:rsidRDefault="00E0549C" w:rsidP="00921264">
            <w:pPr>
              <w:ind w:left="5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BF2230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AVERAGEIF($D:$F,Z3,$F:$F)</w:t>
            </w:r>
          </w:p>
          <w:p w:rsidR="00BF2230" w:rsidRPr="0012487C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30" w:rsidRPr="0012487C" w:rsidTr="00BF2230">
        <w:trPr>
          <w:trHeight w:val="777"/>
        </w:trPr>
        <w:tc>
          <w:tcPr>
            <w:tcW w:w="1546" w:type="dxa"/>
          </w:tcPr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  <w:r w:rsidRPr="0012487C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7937" w:type="dxa"/>
          </w:tcPr>
          <w:p w:rsidR="00BF2230" w:rsidRPr="0012487C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  <w:p w:rsidR="00BF2230" w:rsidRPr="00921264" w:rsidRDefault="00BF2230" w:rsidP="00921264">
            <w:pPr>
              <w:ind w:left="591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sz w:val="28"/>
                <w:szCs w:val="28"/>
              </w:rPr>
              <w:t>SUMIF(Input Month : Volume, Month, Volume : Volume)</w:t>
            </w:r>
          </w:p>
          <w:p w:rsidR="00BF2230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  <w:p w:rsidR="00921264" w:rsidRPr="0012487C" w:rsidRDefault="00921264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BF2230" w:rsidRPr="00921264" w:rsidRDefault="00E0549C" w:rsidP="00921264">
            <w:pPr>
              <w:ind w:left="5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BF2230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SUMIF($D:$F,Z3,$F:$F)</w:t>
            </w:r>
          </w:p>
          <w:p w:rsidR="00BF2230" w:rsidRPr="0012487C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30" w:rsidRPr="0012487C" w:rsidTr="00BF2230">
        <w:trPr>
          <w:trHeight w:val="855"/>
        </w:trPr>
        <w:tc>
          <w:tcPr>
            <w:tcW w:w="1546" w:type="dxa"/>
          </w:tcPr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  <w:r w:rsidRPr="0012487C">
              <w:rPr>
                <w:rFonts w:ascii="Arial" w:hAnsi="Arial" w:cs="Arial"/>
                <w:sz w:val="24"/>
                <w:szCs w:val="24"/>
              </w:rPr>
              <w:t>Factor</w:t>
            </w:r>
          </w:p>
          <w:p w:rsidR="00BF2230" w:rsidRPr="0012487C" w:rsidRDefault="00BF2230" w:rsidP="00BF22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7" w:type="dxa"/>
          </w:tcPr>
          <w:p w:rsidR="00BF2230" w:rsidRPr="0012487C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  <w:p w:rsidR="00BF2230" w:rsidRPr="00921264" w:rsidRDefault="00BF2230" w:rsidP="00921264">
            <w:pPr>
              <w:ind w:left="591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sz w:val="28"/>
                <w:szCs w:val="28"/>
              </w:rPr>
              <w:t>Current Total/Total Average</w:t>
            </w:r>
          </w:p>
          <w:p w:rsidR="00BF2230" w:rsidRPr="0012487C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  <w:p w:rsidR="00921264" w:rsidRDefault="00D12385" w:rsidP="00921264">
            <w:pPr>
              <w:ind w:left="5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Eg: </w:t>
            </w:r>
          </w:p>
          <w:p w:rsidR="00BF2230" w:rsidRPr="00921264" w:rsidRDefault="00E0549C" w:rsidP="00921264">
            <w:pPr>
              <w:ind w:left="5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BF2230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AB3/$AB$15</w:t>
            </w:r>
          </w:p>
          <w:p w:rsidR="00BF2230" w:rsidRPr="0012487C" w:rsidRDefault="00BF2230" w:rsidP="00921264">
            <w:pPr>
              <w:ind w:left="59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2230" w:rsidRPr="0012487C" w:rsidRDefault="00BF2230" w:rsidP="00BF2230">
      <w:pPr>
        <w:rPr>
          <w:rFonts w:ascii="Arial" w:hAnsi="Arial" w:cs="Arial"/>
          <w:sz w:val="24"/>
          <w:szCs w:val="24"/>
        </w:rPr>
      </w:pPr>
    </w:p>
    <w:p w:rsidR="00BF2230" w:rsidRPr="0012487C" w:rsidRDefault="00BF2230" w:rsidP="00BF2230">
      <w:pPr>
        <w:rPr>
          <w:rFonts w:ascii="Arial" w:hAnsi="Arial" w:cs="Arial"/>
          <w:b/>
          <w:sz w:val="24"/>
          <w:szCs w:val="24"/>
        </w:rPr>
      </w:pPr>
      <w:r w:rsidRPr="0012487C">
        <w:rPr>
          <w:rFonts w:ascii="Arial" w:hAnsi="Arial" w:cs="Arial"/>
          <w:b/>
          <w:sz w:val="24"/>
          <w:szCs w:val="24"/>
        </w:rPr>
        <w:t>Weekly Factors: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1555"/>
        <w:gridCol w:w="7984"/>
      </w:tblGrid>
      <w:tr w:rsidR="00BF2230" w:rsidRPr="0012487C" w:rsidTr="00BF2230">
        <w:trPr>
          <w:trHeight w:val="1033"/>
        </w:trPr>
        <w:tc>
          <w:tcPr>
            <w:tcW w:w="1555" w:type="dxa"/>
          </w:tcPr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  <w:r w:rsidRPr="0012487C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7984" w:type="dxa"/>
          </w:tcPr>
          <w:p w:rsidR="00BF2230" w:rsidRPr="0012487C" w:rsidRDefault="00BF2230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</w:p>
          <w:p w:rsidR="00BF2230" w:rsidRPr="00921264" w:rsidRDefault="00BF2230" w:rsidP="00552A07">
            <w:pPr>
              <w:ind w:left="672" w:right="436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sz w:val="28"/>
                <w:szCs w:val="28"/>
              </w:rPr>
              <w:t>IF(SUMIF(String : Volume, Week, Volume : Volume)&gt;0,</w:t>
            </w:r>
          </w:p>
          <w:p w:rsidR="00BF2230" w:rsidRPr="00921264" w:rsidRDefault="00BF2230" w:rsidP="00552A07">
            <w:pPr>
              <w:ind w:left="672" w:right="436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sz w:val="28"/>
                <w:szCs w:val="28"/>
              </w:rPr>
              <w:t xml:space="preserve">  SUMIF(String : Volume, Week, Volume : Volume)," ")</w:t>
            </w:r>
          </w:p>
          <w:p w:rsidR="00BF2230" w:rsidRDefault="00BF2230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</w:p>
          <w:p w:rsidR="00921264" w:rsidRPr="0012487C" w:rsidRDefault="00921264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BF2230" w:rsidRPr="00921264" w:rsidRDefault="00E0549C" w:rsidP="00552A07">
            <w:pPr>
              <w:ind w:left="672" w:right="43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BF2230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IF(SUMIF(E:F,AE3,$F:$F)&gt;0,SUMIF(E:F,AE3,$F:$F),"")</w:t>
            </w:r>
          </w:p>
          <w:p w:rsidR="00BF2230" w:rsidRPr="0012487C" w:rsidRDefault="00BF2230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30" w:rsidRPr="0012487C" w:rsidTr="00BF2230">
        <w:trPr>
          <w:trHeight w:val="828"/>
        </w:trPr>
        <w:tc>
          <w:tcPr>
            <w:tcW w:w="1555" w:type="dxa"/>
          </w:tcPr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  <w:r w:rsidRPr="0012487C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7984" w:type="dxa"/>
          </w:tcPr>
          <w:p w:rsidR="00BF2230" w:rsidRPr="0012487C" w:rsidRDefault="00BF2230" w:rsidP="00552A07">
            <w:pPr>
              <w:ind w:left="672" w:right="43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F2230" w:rsidRPr="00921264" w:rsidRDefault="00BF2230" w:rsidP="00552A07">
            <w:pPr>
              <w:ind w:left="672" w:right="4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sz w:val="28"/>
                <w:szCs w:val="28"/>
              </w:rPr>
              <w:t>AVERAGE(Current Total : Nth Total)</w:t>
            </w:r>
          </w:p>
          <w:p w:rsidR="00BF2230" w:rsidRDefault="00BF2230" w:rsidP="00552A07">
            <w:pPr>
              <w:ind w:left="672" w:right="43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1264" w:rsidRPr="0012487C" w:rsidRDefault="00921264" w:rsidP="00552A07">
            <w:pPr>
              <w:ind w:left="672" w:right="43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BF2230" w:rsidRPr="00921264" w:rsidRDefault="00E0549C" w:rsidP="00552A07">
            <w:pPr>
              <w:ind w:left="672" w:right="43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BF2230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AVERAGE(AF3:AF7)</w:t>
            </w:r>
          </w:p>
          <w:p w:rsidR="00BF2230" w:rsidRPr="0012487C" w:rsidRDefault="00BF2230" w:rsidP="00552A07">
            <w:pPr>
              <w:tabs>
                <w:tab w:val="left" w:pos="2957"/>
              </w:tabs>
              <w:ind w:left="672" w:right="43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30" w:rsidRPr="0012487C" w:rsidTr="00BF2230">
        <w:trPr>
          <w:trHeight w:val="912"/>
        </w:trPr>
        <w:tc>
          <w:tcPr>
            <w:tcW w:w="1555" w:type="dxa"/>
          </w:tcPr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230" w:rsidRPr="0012487C" w:rsidRDefault="00BF2230" w:rsidP="00BF2230">
            <w:pPr>
              <w:rPr>
                <w:rFonts w:ascii="Arial" w:hAnsi="Arial" w:cs="Arial"/>
                <w:sz w:val="24"/>
                <w:szCs w:val="24"/>
              </w:rPr>
            </w:pPr>
            <w:r w:rsidRPr="0012487C">
              <w:rPr>
                <w:rFonts w:ascii="Arial" w:hAnsi="Arial" w:cs="Arial"/>
                <w:sz w:val="24"/>
                <w:szCs w:val="24"/>
              </w:rPr>
              <w:t>Factor</w:t>
            </w:r>
          </w:p>
          <w:p w:rsidR="00BF2230" w:rsidRPr="0012487C" w:rsidRDefault="00BF2230" w:rsidP="00BF22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4" w:type="dxa"/>
          </w:tcPr>
          <w:p w:rsidR="00BF2230" w:rsidRPr="0012487C" w:rsidRDefault="00BF2230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</w:p>
          <w:p w:rsidR="00BF2230" w:rsidRPr="00921264" w:rsidRDefault="00BF2230" w:rsidP="00552A07">
            <w:pPr>
              <w:ind w:left="672" w:right="436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sz w:val="28"/>
                <w:szCs w:val="28"/>
              </w:rPr>
              <w:t>IF(ISERROR(Total/Average),0,Total/Average)</w:t>
            </w:r>
          </w:p>
          <w:p w:rsidR="00BF2230" w:rsidRDefault="00BF2230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</w:p>
          <w:p w:rsidR="00921264" w:rsidRPr="0012487C" w:rsidRDefault="00921264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BF2230" w:rsidRPr="00921264" w:rsidRDefault="00E0549C" w:rsidP="00552A07">
            <w:pPr>
              <w:ind w:left="672" w:right="43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BF2230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IF(ISERROR(AF3/AG3),0,AF3/AG3)</w:t>
            </w:r>
          </w:p>
          <w:p w:rsidR="00BF2230" w:rsidRPr="0012487C" w:rsidRDefault="00BF2230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</w:p>
          <w:p w:rsidR="00BF2230" w:rsidRPr="0012487C" w:rsidRDefault="00BF2230" w:rsidP="00552A07">
            <w:pPr>
              <w:ind w:left="672" w:right="43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33EF" w:rsidRPr="0012487C" w:rsidRDefault="004E33EF" w:rsidP="004E33EF">
      <w:pPr>
        <w:tabs>
          <w:tab w:val="left" w:pos="7373"/>
        </w:tabs>
        <w:rPr>
          <w:rFonts w:ascii="Arial" w:hAnsi="Arial" w:cs="Arial"/>
          <w:sz w:val="28"/>
          <w:szCs w:val="28"/>
        </w:rPr>
      </w:pPr>
      <w:r w:rsidRPr="00E0549C">
        <w:rPr>
          <w:rFonts w:ascii="Arial" w:hAnsi="Arial" w:cs="Arial"/>
          <w:b/>
          <w:sz w:val="28"/>
          <w:szCs w:val="28"/>
        </w:rPr>
        <w:lastRenderedPageBreak/>
        <w:t>INDICES</w:t>
      </w:r>
      <w:r w:rsidRPr="0012487C">
        <w:rPr>
          <w:rFonts w:ascii="Arial" w:hAnsi="Arial" w:cs="Arial"/>
          <w:sz w:val="28"/>
          <w:szCs w:val="28"/>
        </w:rPr>
        <w:t>:</w:t>
      </w:r>
    </w:p>
    <w:p w:rsidR="004E33EF" w:rsidRPr="0012487C" w:rsidRDefault="00EC39AD" w:rsidP="00EC39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Day:</w:t>
      </w:r>
      <w:r w:rsidR="004E33EF" w:rsidRPr="0012487C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35"/>
        <w:gridCol w:w="7110"/>
      </w:tblGrid>
      <w:tr w:rsidR="00D12385" w:rsidRPr="0012487C" w:rsidTr="00EC39AD">
        <w:trPr>
          <w:trHeight w:val="1403"/>
        </w:trPr>
        <w:tc>
          <w:tcPr>
            <w:tcW w:w="2335" w:type="dxa"/>
          </w:tcPr>
          <w:p w:rsidR="00B82524" w:rsidRDefault="00B82524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E0549C" w:rsidRDefault="00D12385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Year1</w:t>
            </w:r>
          </w:p>
        </w:tc>
        <w:tc>
          <w:tcPr>
            <w:tcW w:w="7105" w:type="dxa"/>
          </w:tcPr>
          <w:p w:rsidR="00B82524" w:rsidRDefault="00B82524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2385" w:rsidRDefault="00AD41FF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IF(DAY="Monday", Year, </w:t>
            </w:r>
            <w:r w:rsidR="00D12385" w:rsidRPr="00E0549C">
              <w:rPr>
                <w:rFonts w:ascii="Times New Roman" w:hAnsi="Times New Roman" w:cs="Times New Roman"/>
                <w:sz w:val="28"/>
                <w:szCs w:val="28"/>
              </w:rPr>
              <w:t>Year 1)</w:t>
            </w:r>
          </w:p>
          <w:p w:rsid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D12385" w:rsidRPr="00B82524" w:rsidRDefault="00330C41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D12385"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IF(B3="Monday",A3,C2)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2385" w:rsidRPr="0012487C" w:rsidTr="00EC39AD">
        <w:trPr>
          <w:trHeight w:val="1259"/>
        </w:trPr>
        <w:tc>
          <w:tcPr>
            <w:tcW w:w="2335" w:type="dxa"/>
          </w:tcPr>
          <w:p w:rsidR="00B82524" w:rsidRDefault="00B82524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E0549C" w:rsidRDefault="00D12385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String</w:t>
            </w:r>
          </w:p>
        </w:tc>
        <w:tc>
          <w:tcPr>
            <w:tcW w:w="7105" w:type="dxa"/>
          </w:tcPr>
          <w:p w:rsidR="00B82524" w:rsidRDefault="00B82524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2385" w:rsidRDefault="00D12385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Year &amp; Day</w:t>
            </w:r>
          </w:p>
          <w:p w:rsid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D12385" w:rsidRPr="00B82524" w:rsidRDefault="00330C41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D12385"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C3&amp;B3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2385" w:rsidRPr="0012487C" w:rsidTr="00EC39AD">
        <w:trPr>
          <w:trHeight w:val="1835"/>
        </w:trPr>
        <w:tc>
          <w:tcPr>
            <w:tcW w:w="2335" w:type="dxa"/>
          </w:tcPr>
          <w:p w:rsidR="00B82524" w:rsidRDefault="00B82524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E0549C" w:rsidRDefault="00D12385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Non-normalized Seas. Index</w:t>
            </w:r>
          </w:p>
        </w:tc>
        <w:tc>
          <w:tcPr>
            <w:tcW w:w="7105" w:type="dxa"/>
          </w:tcPr>
          <w:p w:rsidR="00B82524" w:rsidRDefault="00B82524" w:rsidP="00552A07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D12385" w:rsidRDefault="00D12385" w:rsidP="00552A07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IF(ISERROR(AVERAGEIF(Daily!$F:$K,$D3,</w:t>
            </w:r>
            <w:r w:rsidR="00552A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Daily!$K:$K)),0,AVERAGEIF(Daily!$F:$K,$D3,Daily!$K:$K))</w:t>
            </w:r>
          </w:p>
          <w:p w:rsid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2385" w:rsidRDefault="00E0549C" w:rsidP="00552A07">
            <w:pPr>
              <w:tabs>
                <w:tab w:val="left" w:pos="7373"/>
              </w:tabs>
              <w:ind w:left="702" w:right="702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  <w:r w:rsidR="00330C4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12385"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IF(ISERROR(AVERAGEIF(Daily!$F:$K,$D3,Daily!$K:$K)),0,AVERAGEIF(Daily!$F:$K,$D3,Daily!$K:$K))</w:t>
            </w:r>
          </w:p>
          <w:p w:rsidR="00EC39AD" w:rsidRPr="00330C41" w:rsidRDefault="00EC39AD" w:rsidP="00552A07">
            <w:pPr>
              <w:tabs>
                <w:tab w:val="left" w:pos="7373"/>
              </w:tabs>
              <w:ind w:left="702" w:right="702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12385" w:rsidRPr="0012487C" w:rsidTr="00EC39AD">
        <w:trPr>
          <w:trHeight w:val="1826"/>
        </w:trPr>
        <w:tc>
          <w:tcPr>
            <w:tcW w:w="2335" w:type="dxa"/>
          </w:tcPr>
          <w:p w:rsidR="00B82524" w:rsidRDefault="00B82524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2385" w:rsidRPr="00E0549C" w:rsidRDefault="00D12385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Normalized Seas. Index</w:t>
            </w:r>
          </w:p>
        </w:tc>
        <w:tc>
          <w:tcPr>
            <w:tcW w:w="7105" w:type="dxa"/>
          </w:tcPr>
          <w:p w:rsidR="00B82524" w:rsidRDefault="00B82524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2385" w:rsidRDefault="00D12385" w:rsidP="00552A07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IF(ISERROR((Non-normalized season Index)*5/Total1),0,( Non-normalized season Index)*5/Total1)</w:t>
            </w:r>
          </w:p>
          <w:p w:rsid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D12385" w:rsidRDefault="00330C41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12385"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IF(ISERROR(E3*5/$G$2),0,E3*5/$G$2)</w:t>
            </w:r>
          </w:p>
          <w:p w:rsidR="00EC39AD" w:rsidRPr="00B82524" w:rsidRDefault="00EC39AD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549C" w:rsidRPr="0012487C" w:rsidTr="00B82524">
        <w:trPr>
          <w:trHeight w:val="976"/>
        </w:trPr>
        <w:tc>
          <w:tcPr>
            <w:tcW w:w="2335" w:type="dxa"/>
          </w:tcPr>
          <w:p w:rsidR="00B82524" w:rsidRDefault="00B82524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Total1</w:t>
            </w:r>
          </w:p>
        </w:tc>
        <w:tc>
          <w:tcPr>
            <w:tcW w:w="7105" w:type="dxa"/>
          </w:tcPr>
          <w:p w:rsidR="00B82524" w:rsidRDefault="00B82524" w:rsidP="00552A07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Default="00E0549C" w:rsidP="00552A07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SUM(Non-normalized season Index for all days this year)</w:t>
            </w:r>
          </w:p>
          <w:p w:rsid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330C41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0549C"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SUM(E2:E6)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49C" w:rsidRPr="0012487C" w:rsidTr="00EC39AD">
        <w:trPr>
          <w:trHeight w:val="521"/>
        </w:trPr>
        <w:tc>
          <w:tcPr>
            <w:tcW w:w="2335" w:type="dxa"/>
          </w:tcPr>
          <w:p w:rsidR="00B82524" w:rsidRDefault="00B82524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Total2</w:t>
            </w:r>
          </w:p>
        </w:tc>
        <w:tc>
          <w:tcPr>
            <w:tcW w:w="7105" w:type="dxa"/>
          </w:tcPr>
          <w:p w:rsidR="00B82524" w:rsidRDefault="00B82524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Default="00EB09F6" w:rsidP="00EC39AD">
            <w:pPr>
              <w:tabs>
                <w:tab w:val="left" w:pos="7373"/>
              </w:tabs>
              <w:ind w:left="522" w:right="702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E0549C" w:rsidRPr="00E0549C">
              <w:rPr>
                <w:rFonts w:ascii="Times New Roman" w:hAnsi="Times New Roman" w:cs="Times New Roman"/>
                <w:sz w:val="28"/>
                <w:szCs w:val="28"/>
              </w:rPr>
              <w:t>SUM(Normalized season Index for all days this year)</w:t>
            </w:r>
          </w:p>
          <w:p w:rsid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330C41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0549C"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SUM(F2:F6)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49C" w:rsidRPr="0012487C" w:rsidTr="00EC39AD">
        <w:trPr>
          <w:trHeight w:val="2735"/>
        </w:trPr>
        <w:tc>
          <w:tcPr>
            <w:tcW w:w="2335" w:type="dxa"/>
          </w:tcPr>
          <w:p w:rsidR="00B82524" w:rsidRDefault="00B82524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330C4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Volumes</w:t>
            </w:r>
          </w:p>
        </w:tc>
        <w:tc>
          <w:tcPr>
            <w:tcW w:w="7110" w:type="dxa"/>
          </w:tcPr>
          <w:p w:rsidR="00E0549C" w:rsidRDefault="00330C41" w:rsidP="00552A07">
            <w:pPr>
              <w:tabs>
                <w:tab w:val="left" w:pos="7373"/>
              </w:tabs>
              <w:ind w:left="702" w:right="702" w:hanging="45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0549C"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IF(ISERROR(AVERAGEIF(Daily!$F$9:$G$1048576,Indices!D2,Daily!$G$9:$G$1048576)),"",AVERAGEIF(Daily!$F$9:$G$1048576,Indices!D2,Daily!$G$9:$G$1048576))</w:t>
            </w:r>
          </w:p>
          <w:p w:rsid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0549C" w:rsidRPr="00330C41" w:rsidRDefault="00E0549C" w:rsidP="00552A07">
            <w:pPr>
              <w:tabs>
                <w:tab w:val="left" w:pos="7373"/>
              </w:tabs>
              <w:ind w:left="702" w:right="702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  <w:r w:rsidR="00330C4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IF(ISERROR(AVERAGEIF(Daily!$F$9:$G$1048576,Indices!D2,Daily!$G$9:$G$1048576)),"",AVERAGEIF(Daily!$F$9:$G$1048576,Indices!D2,Daily!$G$9:$G$1048576))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3FC8" w:rsidRPr="0012487C" w:rsidRDefault="00FE3FC8" w:rsidP="00FE3FC8">
      <w:pPr>
        <w:rPr>
          <w:rFonts w:ascii="Arial" w:hAnsi="Arial" w:cs="Arial"/>
          <w:sz w:val="28"/>
          <w:szCs w:val="28"/>
        </w:rPr>
      </w:pPr>
    </w:p>
    <w:p w:rsidR="00FE3FC8" w:rsidRPr="0012487C" w:rsidRDefault="00552A07" w:rsidP="00552A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Time:</w:t>
      </w:r>
      <w:r w:rsidR="00FE3FC8" w:rsidRPr="0012487C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E0549C" w:rsidRPr="0012487C" w:rsidTr="00B82524">
        <w:trPr>
          <w:trHeight w:val="976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Year1</w:t>
            </w:r>
          </w:p>
        </w:tc>
        <w:tc>
          <w:tcPr>
            <w:tcW w:w="7105" w:type="dxa"/>
          </w:tcPr>
          <w:p w:rsidR="00E0549C" w:rsidRPr="00EB09F6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>IF(Time=TIME(HOUR(Time),MINUTE(Time),SECOND(Time)),Year,Year1)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IF(N2=TIME(HOUR(N2),MINUTE(N2),SECOND(N2)),M2,O1)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0549C" w:rsidRPr="0012487C" w:rsidTr="00B82524">
        <w:trPr>
          <w:trHeight w:val="1298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String</w:t>
            </w:r>
          </w:p>
        </w:tc>
        <w:tc>
          <w:tcPr>
            <w:tcW w:w="7105" w:type="dxa"/>
          </w:tcPr>
          <w:p w:rsidR="00E0549C" w:rsidRPr="00EB09F6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>O2&amp;TEXT(TIME(HOUR(N2),MINUTE(N2),SECOND(N2)),"HH:MM:SS")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Year1&amp;TEXT(TIME(HOUR(Time),MINUTE(Time),SECOND(Time)),"HH:MM:SS")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0549C" w:rsidRPr="0012487C" w:rsidTr="00B82524">
        <w:trPr>
          <w:trHeight w:val="1298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Non-normalized Seas. Index</w:t>
            </w:r>
          </w:p>
        </w:tc>
        <w:tc>
          <w:tcPr>
            <w:tcW w:w="7105" w:type="dxa"/>
          </w:tcPr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=IF(ISERROR(AVERAGEIF(Daily!$F$9:$K$1048576,Indices!P2,Daily!$K$9:$K$1048576)),0,AVERAGEIF(Daily!$F$9:$K$1048576,Indices!P2,Daily!$K$9:$K$1048576))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0549C" w:rsidRPr="0012487C" w:rsidTr="00B82524">
        <w:trPr>
          <w:trHeight w:val="976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Normalized Seas. Index</w:t>
            </w:r>
          </w:p>
        </w:tc>
        <w:tc>
          <w:tcPr>
            <w:tcW w:w="7105" w:type="dxa"/>
          </w:tcPr>
          <w:p w:rsidR="00E0549C" w:rsidRPr="00EB09F6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E0549C" w:rsidRPr="00EB09F6">
              <w:rPr>
                <w:rFonts w:ascii="Times New Roman" w:hAnsi="Times New Roman" w:cs="Times New Roman"/>
                <w:sz w:val="28"/>
                <w:szCs w:val="28"/>
              </w:rPr>
              <w:t>IF(ISERROR(Non-normalized season Index *22/Total1),0, Non-normalized season Index *22/Total)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=IF(ISERROR(Q2*22/$S$2),0,Q2*22/$S$2)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0549C" w:rsidRPr="0012487C" w:rsidTr="00B82524">
        <w:trPr>
          <w:trHeight w:val="654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Total1</w:t>
            </w:r>
          </w:p>
        </w:tc>
        <w:tc>
          <w:tcPr>
            <w:tcW w:w="7105" w:type="dxa"/>
          </w:tcPr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549C" w:rsidRPr="00EB09F6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0549C" w:rsidRPr="00EB09F6">
              <w:rPr>
                <w:rFonts w:ascii="Times New Roman" w:hAnsi="Times New Roman" w:cs="Times New Roman"/>
                <w:sz w:val="28"/>
                <w:szCs w:val="28"/>
              </w:rPr>
              <w:t>SUM(Non-normalized season Index for all days this year)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=SUM(Q2:Q23)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0549C" w:rsidRPr="0012487C" w:rsidTr="00B82524">
        <w:trPr>
          <w:trHeight w:val="654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Total2</w:t>
            </w:r>
          </w:p>
        </w:tc>
        <w:tc>
          <w:tcPr>
            <w:tcW w:w="7105" w:type="dxa"/>
          </w:tcPr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549C" w:rsidRPr="00EB09F6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E0549C" w:rsidRPr="00EB09F6">
              <w:rPr>
                <w:rFonts w:ascii="Times New Roman" w:hAnsi="Times New Roman" w:cs="Times New Roman"/>
                <w:sz w:val="28"/>
                <w:szCs w:val="28"/>
              </w:rPr>
              <w:t>SUM(Normalized season Index for all days this year)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=SUM(R2:R23)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0549C" w:rsidRPr="0012487C" w:rsidTr="00B82524">
        <w:trPr>
          <w:trHeight w:val="976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Volumes</w:t>
            </w:r>
          </w:p>
        </w:tc>
        <w:tc>
          <w:tcPr>
            <w:tcW w:w="7105" w:type="dxa"/>
          </w:tcPr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=AVERAGEIF(Daily!$D$9:$G$1048576,Indices!W2,Daily!$G$10:$G$1048576)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1D3" w:rsidRPr="0012487C" w:rsidRDefault="009C21D3" w:rsidP="004E33EF">
      <w:pPr>
        <w:tabs>
          <w:tab w:val="left" w:pos="7373"/>
        </w:tabs>
        <w:rPr>
          <w:rFonts w:ascii="Arial" w:hAnsi="Arial" w:cs="Arial"/>
          <w:sz w:val="28"/>
          <w:szCs w:val="28"/>
        </w:rPr>
      </w:pPr>
    </w:p>
    <w:p w:rsidR="00FE3FC8" w:rsidRPr="0012487C" w:rsidRDefault="00552A07" w:rsidP="00552A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Week:</w:t>
      </w:r>
      <w:r w:rsidR="00FE3FC8" w:rsidRPr="0012487C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E0549C" w:rsidRPr="0012487C" w:rsidTr="00552A07">
        <w:trPr>
          <w:trHeight w:val="1942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Non-normalized Seas. Index</w:t>
            </w:r>
          </w:p>
        </w:tc>
        <w:tc>
          <w:tcPr>
            <w:tcW w:w="7105" w:type="dxa"/>
          </w:tcPr>
          <w:p w:rsidR="00E0549C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="00E0549C"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IF(ISERROR(AVERAGEIF(Daily!$F$9:$K$1048576,Indices!AC2,Daily!$K$9:$K$1048576)),0,AVERAGEIF(Daily!$F$9:$K$1048576,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0549C"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Indices!AC2,Daily!$K$9:$K$1048576))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=IF(ISERROR(AVERAGEIF(Daily!$F$9:$K$1048576,Indices!AC2,Daily!$K$9:$K$1048576)),0,</w:t>
            </w:r>
            <w:r w:rsidR="00552A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AVERAGEIF(Daily!$F$9:$K$1048576,Indices!AC2,Daily!$K$9:$K$1048576))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E0549C" w:rsidRPr="0012487C" w:rsidTr="00552A07">
        <w:trPr>
          <w:trHeight w:val="1620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Normalized Seas. Index</w:t>
            </w:r>
          </w:p>
        </w:tc>
        <w:tc>
          <w:tcPr>
            <w:tcW w:w="7105" w:type="dxa"/>
          </w:tcPr>
          <w:p w:rsidR="00552A07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E0549C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0549C" w:rsidRPr="00E0549C">
              <w:rPr>
                <w:rFonts w:ascii="Times New Roman" w:hAnsi="Times New Roman" w:cs="Times New Roman"/>
                <w:sz w:val="28"/>
                <w:szCs w:val="28"/>
              </w:rPr>
              <w:t>IF((Non-normalized season Index =0%,100%,IF(ISERROR((Non-normalized season Index *53/$Total),0, (Non-normalized season Index *53/$Total))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IF(AD2=0%,100%,IF(ISERROR(AD2*53/$AF2),0,AD2*53/$AF2))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49C" w:rsidRPr="0012487C" w:rsidTr="00552A07">
        <w:trPr>
          <w:trHeight w:val="654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7105" w:type="dxa"/>
          </w:tcPr>
          <w:p w:rsidR="00552A07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0549C" w:rsidRPr="00E0549C">
              <w:rPr>
                <w:rFonts w:ascii="Times New Roman" w:hAnsi="Times New Roman" w:cs="Times New Roman"/>
                <w:sz w:val="28"/>
                <w:szCs w:val="28"/>
              </w:rPr>
              <w:t>SUM(Non-normalized season Index for all days this year)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="00E0549C"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SUM(AD2:AD54)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49C" w:rsidRPr="0012487C" w:rsidTr="00552A07">
        <w:trPr>
          <w:trHeight w:val="1942"/>
        </w:trPr>
        <w:tc>
          <w:tcPr>
            <w:tcW w:w="2245" w:type="dxa"/>
          </w:tcPr>
          <w:p w:rsidR="00552A07" w:rsidRDefault="00552A07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Volumes</w:t>
            </w:r>
          </w:p>
        </w:tc>
        <w:tc>
          <w:tcPr>
            <w:tcW w:w="7105" w:type="dxa"/>
          </w:tcPr>
          <w:p w:rsidR="00552A07" w:rsidRDefault="00552A07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IF(ISERROR(AVERAGEIF(Daily!$F$9:$G$1048576,Indices!AC2,Daily!$G$9:$G$1048576)),"",AVERAGEIF(Daily!$F$9:$G$1048576,Indices!AC2,Daily!$G$9:$G$1048576))</w:t>
            </w:r>
          </w:p>
          <w:p w:rsid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0549C" w:rsidRPr="00B82524" w:rsidRDefault="00E0549C" w:rsidP="00552A07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IF(ISERROR(AVERAGEIF(Daily!$F$9:$G$1048576,</w:t>
            </w:r>
            <w:r w:rsidR="00552A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Indices!AC2,Daily!$G$9:$G$1048576)),"",AVERAGEIF(Daily!$F$9:$G$1048576,Indices!AC2,Daily!$G$9:$G$1048576))</w:t>
            </w:r>
          </w:p>
          <w:p w:rsidR="00E0549C" w:rsidRPr="00E0549C" w:rsidRDefault="00E0549C" w:rsidP="00552A07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XSpec="center" w:tblpY="11367"/>
        <w:tblW w:w="12145" w:type="dxa"/>
        <w:tblLayout w:type="fixed"/>
        <w:tblLook w:val="04A0" w:firstRow="1" w:lastRow="0" w:firstColumn="1" w:lastColumn="0" w:noHBand="0" w:noVBand="1"/>
      </w:tblPr>
      <w:tblGrid>
        <w:gridCol w:w="1075"/>
        <w:gridCol w:w="743"/>
        <w:gridCol w:w="839"/>
        <w:gridCol w:w="758"/>
        <w:gridCol w:w="760"/>
        <w:gridCol w:w="860"/>
        <w:gridCol w:w="1014"/>
        <w:gridCol w:w="966"/>
        <w:gridCol w:w="677"/>
        <w:gridCol w:w="898"/>
        <w:gridCol w:w="585"/>
        <w:gridCol w:w="751"/>
        <w:gridCol w:w="1049"/>
        <w:gridCol w:w="1170"/>
      </w:tblGrid>
      <w:tr w:rsidR="00EB09F6" w:rsidRPr="00B14E6F" w:rsidTr="00EB09F6">
        <w:trPr>
          <w:trHeight w:val="705"/>
        </w:trPr>
        <w:tc>
          <w:tcPr>
            <w:tcW w:w="1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Date</w:t>
            </w:r>
          </w:p>
        </w:tc>
        <w:tc>
          <w:tcPr>
            <w:tcW w:w="7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Week</w:t>
            </w:r>
          </w:p>
        </w:tc>
        <w:tc>
          <w:tcPr>
            <w:tcW w:w="83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Month</w:t>
            </w:r>
          </w:p>
        </w:tc>
        <w:tc>
          <w:tcPr>
            <w:tcW w:w="7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7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Week factor</w:t>
            </w:r>
          </w:p>
        </w:tc>
        <w:tc>
          <w:tcPr>
            <w:tcW w:w="8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Month Factor</w:t>
            </w:r>
          </w:p>
        </w:tc>
        <w:tc>
          <w:tcPr>
            <w:tcW w:w="10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Volumes</w:t>
            </w:r>
          </w:p>
        </w:tc>
        <w:tc>
          <w:tcPr>
            <w:tcW w:w="9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Y-Hat-MR</w:t>
            </w:r>
          </w:p>
        </w:tc>
        <w:tc>
          <w:tcPr>
            <w:tcW w:w="67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Error</w:t>
            </w:r>
          </w:p>
        </w:tc>
        <w:tc>
          <w:tcPr>
            <w:tcW w:w="8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Error^2</w:t>
            </w:r>
          </w:p>
        </w:tc>
        <w:tc>
          <w:tcPr>
            <w:tcW w:w="5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APE</w:t>
            </w: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104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Seasonal Index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Reseasonalized Forecast</w:t>
            </w:r>
          </w:p>
        </w:tc>
      </w:tr>
      <w:tr w:rsidR="00EB09F6" w:rsidRPr="00B14E6F" w:rsidTr="00EB09F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1926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1897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(29)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866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EB09F6" w:rsidRPr="00B14E6F" w:rsidTr="00EB09F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1842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1835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(7)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EB09F6" w:rsidRPr="00B14E6F" w:rsidTr="00EB09F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1622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1634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138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EB09F6" w:rsidRPr="00B14E6F" w:rsidTr="00EB09F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1718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1757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39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1539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EB09F6" w:rsidRPr="00B14E6F" w:rsidTr="00EB09F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2005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1911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(94)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8865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EB09F6" w:rsidRPr="00B14E6F" w:rsidTr="00EB09F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6-Jan-00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1682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1804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123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15049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EB09F6" w:rsidRPr="00B14E6F" w:rsidTr="00EB09F6">
        <w:trPr>
          <w:trHeight w:val="255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1837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1823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(14)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206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EB09F6" w:rsidRPr="00B14E6F" w:rsidRDefault="00EB09F6" w:rsidP="00EB09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EB09F6" w:rsidRPr="00B14E6F" w:rsidRDefault="00EB09F6" w:rsidP="00EB09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FE3FC8" w:rsidRDefault="00FE3FC8" w:rsidP="004E33EF">
      <w:pPr>
        <w:tabs>
          <w:tab w:val="left" w:pos="7373"/>
        </w:tabs>
        <w:rPr>
          <w:sz w:val="28"/>
          <w:szCs w:val="28"/>
        </w:rPr>
      </w:pPr>
    </w:p>
    <w:p w:rsidR="00EB09F6" w:rsidRDefault="00EB09F6" w:rsidP="004E33EF">
      <w:pPr>
        <w:tabs>
          <w:tab w:val="left" w:pos="7373"/>
        </w:tabs>
        <w:rPr>
          <w:sz w:val="28"/>
          <w:szCs w:val="28"/>
        </w:rPr>
      </w:pPr>
    </w:p>
    <w:p w:rsidR="00EC39AD" w:rsidRPr="00EB09F6" w:rsidRDefault="00EB09F6" w:rsidP="00EC39AD">
      <w:pPr>
        <w:tabs>
          <w:tab w:val="left" w:pos="7373"/>
        </w:tabs>
        <w:jc w:val="center"/>
        <w:rPr>
          <w:rFonts w:ascii="Arial" w:hAnsi="Arial" w:cs="Arial"/>
          <w:b/>
          <w:sz w:val="36"/>
          <w:szCs w:val="36"/>
        </w:rPr>
      </w:pPr>
      <w:r w:rsidRPr="00EB09F6">
        <w:rPr>
          <w:rFonts w:ascii="Arial" w:hAnsi="Arial" w:cs="Arial"/>
          <w:b/>
          <w:sz w:val="36"/>
          <w:szCs w:val="36"/>
        </w:rPr>
        <w:lastRenderedPageBreak/>
        <w:t>Monthly Forecast</w:t>
      </w:r>
    </w:p>
    <w:p w:rsidR="00EC39AD" w:rsidRPr="00EC39AD" w:rsidRDefault="00EC39AD" w:rsidP="00EC39AD">
      <w:pPr>
        <w:rPr>
          <w:rFonts w:ascii="Arial" w:hAnsi="Arial" w:cs="Arial"/>
          <w:sz w:val="32"/>
          <w:szCs w:val="32"/>
        </w:rPr>
      </w:pPr>
      <w:r w:rsidRPr="0012487C">
        <w:rPr>
          <w:rFonts w:ascii="Arial" w:hAnsi="Arial" w:cs="Arial"/>
          <w:b/>
          <w:sz w:val="32"/>
          <w:szCs w:val="32"/>
        </w:rPr>
        <w:t>Input values</w:t>
      </w:r>
      <w:r w:rsidRPr="0012487C">
        <w:rPr>
          <w:rFonts w:ascii="Arial" w:hAnsi="Arial" w:cs="Arial"/>
          <w:sz w:val="32"/>
          <w:szCs w:val="32"/>
        </w:rPr>
        <w:t>:</w:t>
      </w:r>
      <w:r w:rsidRPr="0012487C">
        <w:rPr>
          <w:rFonts w:ascii="Arial" w:hAnsi="Arial" w:cs="Arial"/>
        </w:rPr>
        <w:t xml:space="preserve">  </w:t>
      </w:r>
      <w:r>
        <w:rPr>
          <w:rFonts w:ascii="Arial" w:hAnsi="Arial" w:cs="Arial"/>
          <w:sz w:val="32"/>
          <w:szCs w:val="32"/>
        </w:rPr>
        <w:t>Date, Day, Volumes</w:t>
      </w:r>
    </w:p>
    <w:p w:rsidR="00EB09F6" w:rsidRPr="0012487C" w:rsidRDefault="00EB09F6" w:rsidP="00EB09F6">
      <w:pPr>
        <w:tabs>
          <w:tab w:val="left" w:pos="7373"/>
        </w:tabs>
        <w:rPr>
          <w:rFonts w:ascii="Arial" w:hAnsi="Arial" w:cs="Arial"/>
          <w:sz w:val="28"/>
          <w:szCs w:val="28"/>
        </w:rPr>
      </w:pPr>
      <w:r w:rsidRPr="00E0549C">
        <w:rPr>
          <w:rFonts w:ascii="Arial" w:hAnsi="Arial" w:cs="Arial"/>
          <w:b/>
          <w:sz w:val="28"/>
          <w:szCs w:val="28"/>
        </w:rPr>
        <w:t>INDICES</w:t>
      </w:r>
      <w:r w:rsidRPr="0012487C">
        <w:rPr>
          <w:rFonts w:ascii="Arial" w:hAnsi="Arial" w:cs="Arial"/>
          <w:sz w:val="28"/>
          <w:szCs w:val="28"/>
        </w:rPr>
        <w:t>:</w:t>
      </w:r>
    </w:p>
    <w:p w:rsidR="00EB09F6" w:rsidRPr="00E51E66" w:rsidRDefault="00EB09F6" w:rsidP="00EB09F6">
      <w:pPr>
        <w:rPr>
          <w:rFonts w:ascii="Arial" w:hAnsi="Arial" w:cs="Arial"/>
          <w:sz w:val="28"/>
          <w:szCs w:val="28"/>
          <w:u w:val="single"/>
        </w:rPr>
      </w:pPr>
      <w:r w:rsidRPr="00E51E66">
        <w:rPr>
          <w:rFonts w:ascii="Arial" w:hAnsi="Arial" w:cs="Arial"/>
          <w:sz w:val="28"/>
          <w:szCs w:val="28"/>
          <w:u w:val="single"/>
        </w:rPr>
        <w:t>Using Day:</w:t>
      </w:r>
    </w:p>
    <w:p w:rsidR="00EB09F6" w:rsidRPr="0012487C" w:rsidRDefault="00EB09F6" w:rsidP="00EB09F6">
      <w:pPr>
        <w:tabs>
          <w:tab w:val="left" w:pos="7373"/>
        </w:tabs>
        <w:rPr>
          <w:rFonts w:ascii="Arial" w:hAnsi="Arial" w:cs="Arial"/>
          <w:sz w:val="28"/>
          <w:szCs w:val="28"/>
        </w:rPr>
      </w:pPr>
      <w:r w:rsidRPr="0012487C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35"/>
        <w:gridCol w:w="7110"/>
      </w:tblGrid>
      <w:tr w:rsidR="00EB09F6" w:rsidRPr="0012487C" w:rsidTr="004F0B51">
        <w:trPr>
          <w:trHeight w:val="654"/>
        </w:trPr>
        <w:tc>
          <w:tcPr>
            <w:tcW w:w="233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Year1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IF(DAY="Monday", Year, </w:t>
            </w: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Year 1)</w:t>
            </w: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IF(B3="Monday",A3,C2)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1295"/>
        </w:trPr>
        <w:tc>
          <w:tcPr>
            <w:tcW w:w="233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String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Year &amp; Day</w:t>
            </w: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C3&amp;B3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2780"/>
        </w:trPr>
        <w:tc>
          <w:tcPr>
            <w:tcW w:w="233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Non-normalized Seas. Index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IF(ISERROR(AVERAGEIF(Daily!$F:$K,$D3,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Daily!$K:$K)),0,AVERAGEIF(Daily!$F:$K,$D3,Daily!$K:$K))</w:t>
            </w: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330C41" w:rsidRDefault="00EB09F6" w:rsidP="004F0B51">
            <w:pPr>
              <w:tabs>
                <w:tab w:val="left" w:pos="7373"/>
              </w:tabs>
              <w:ind w:left="702" w:right="702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IF(ISERROR(AVERAGEIF(Daily!$F:$K,$D3,Daily!$K:$K)),0,AVERAGEIF(Daily!$F:$K,$D3,Daily!$K:$K))</w:t>
            </w:r>
          </w:p>
        </w:tc>
      </w:tr>
      <w:tr w:rsidR="00EB09F6" w:rsidRPr="0012487C" w:rsidTr="004F0B51">
        <w:trPr>
          <w:trHeight w:val="2254"/>
        </w:trPr>
        <w:tc>
          <w:tcPr>
            <w:tcW w:w="233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Normalized Seas. Index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IF(ISERROR((Non-normalized season Index)*5/Total1),0,( Non-normalized season Index)*5/Total1)</w:t>
            </w: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IF(ISERROR(E3*5/$G$2),0,E3*5/$G$2)</w:t>
            </w:r>
          </w:p>
        </w:tc>
      </w:tr>
      <w:tr w:rsidR="00EB09F6" w:rsidRPr="0012487C" w:rsidTr="004F0B51">
        <w:trPr>
          <w:trHeight w:val="976"/>
        </w:trPr>
        <w:tc>
          <w:tcPr>
            <w:tcW w:w="233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Total1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432" w:righ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SUM(Non-normalized season Index for all days this year)</w:t>
            </w: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SUM(E2:E6)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654"/>
        </w:trPr>
        <w:tc>
          <w:tcPr>
            <w:tcW w:w="233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Total2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righ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SUM(Normalized season Index for all days this year)</w:t>
            </w: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SUM(F2:F6)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3230"/>
        </w:trPr>
        <w:tc>
          <w:tcPr>
            <w:tcW w:w="233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Volumes</w:t>
            </w:r>
          </w:p>
        </w:tc>
        <w:tc>
          <w:tcPr>
            <w:tcW w:w="7110" w:type="dxa"/>
          </w:tcPr>
          <w:p w:rsidR="00EB09F6" w:rsidRDefault="00EB09F6" w:rsidP="004F0B51">
            <w:pPr>
              <w:tabs>
                <w:tab w:val="left" w:pos="7373"/>
              </w:tabs>
              <w:ind w:left="702" w:right="702" w:hanging="45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IF(ISERROR(AVERAGEIF(Daily!$F$9:$G$1048576,Indices!D2,Daily!$G$9:$G$1048576)),"",AVERAGEIF(Daily!$F$9:$G$1048576,Indices!D2,Daily!$G$9:$G$1048576))</w:t>
            </w:r>
          </w:p>
          <w:p w:rsidR="00EB09F6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B09F6" w:rsidRPr="00330C41" w:rsidRDefault="00EB09F6" w:rsidP="004F0B51">
            <w:pPr>
              <w:tabs>
                <w:tab w:val="left" w:pos="7373"/>
              </w:tabs>
              <w:ind w:left="702" w:right="702" w:hanging="27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IF(ISERROR(AVERAGEIF(Daily!$F$9:$G$1048576,Indices!D2,Daily!$G$9:$G$1048576)),"",AVERAGEIF(Daily!$F$9:$G$1048576,Indices!D2,Daily!$G$9:$G$1048576))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882" w:right="70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09F6" w:rsidRPr="0012487C" w:rsidRDefault="00EB09F6" w:rsidP="00EB09F6">
      <w:pPr>
        <w:rPr>
          <w:rFonts w:ascii="Arial" w:hAnsi="Arial" w:cs="Arial"/>
          <w:sz w:val="28"/>
          <w:szCs w:val="28"/>
        </w:rPr>
      </w:pPr>
    </w:p>
    <w:p w:rsidR="00EB09F6" w:rsidRPr="00E51E66" w:rsidRDefault="00EB09F6" w:rsidP="00EB09F6">
      <w:pPr>
        <w:rPr>
          <w:rFonts w:ascii="Arial" w:hAnsi="Arial" w:cs="Arial"/>
          <w:sz w:val="28"/>
          <w:szCs w:val="28"/>
          <w:u w:val="single"/>
        </w:rPr>
      </w:pPr>
      <w:r w:rsidRPr="00E51E66">
        <w:rPr>
          <w:rFonts w:ascii="Arial" w:hAnsi="Arial" w:cs="Arial"/>
          <w:sz w:val="28"/>
          <w:szCs w:val="28"/>
          <w:u w:val="single"/>
        </w:rPr>
        <w:t>Using Time: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EB09F6" w:rsidRPr="0012487C" w:rsidTr="004F0B51">
        <w:trPr>
          <w:trHeight w:val="976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Year1</w:t>
            </w:r>
          </w:p>
        </w:tc>
        <w:tc>
          <w:tcPr>
            <w:tcW w:w="7105" w:type="dxa"/>
          </w:tcPr>
          <w:p w:rsidR="00EB09F6" w:rsidRP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>IF(Time=TIME(HOUR(Time),MINUTE(Time),SECOND(Time)),Year,Year1)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IF(N2=TIME(HOUR(N2),MINUTE(N2),SECOND(N2)),M2,O1)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1298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String</w:t>
            </w:r>
          </w:p>
        </w:tc>
        <w:tc>
          <w:tcPr>
            <w:tcW w:w="7105" w:type="dxa"/>
          </w:tcPr>
          <w:p w:rsidR="00EB09F6" w:rsidRP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>O2&amp;TEXT(TIME(HOUR(N2),MINUTE(N2),SECOND(N2)),"HH:MM:SS")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Year1&amp;TEXT(TIME(HOUR(Time),MINUTE(Time),SECOND(Time)),"HH:MM:SS")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1298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Non-normalized Seas. Index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=IF(ISERROR(AVERAGEIF(Daily!$F$9:$K$1048576,Indices!P2,Daily!$K$9:$K$1048576)),0,AVERAGEIF(Daily!$F$9:$K$1048576,Indices!P2,Daily!$K$9:$K$1048576))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976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Normalized Seas. Index</w:t>
            </w:r>
          </w:p>
        </w:tc>
        <w:tc>
          <w:tcPr>
            <w:tcW w:w="7105" w:type="dxa"/>
          </w:tcPr>
          <w:p w:rsidR="00EB09F6" w:rsidRP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>IF(ISERROR(Non-normalized season Index *22/Total1),0, Non-normalized season Index *22/Total)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=IF(ISERROR(Q2*22/$S$2),0,Q2*22/$S$2)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654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Total1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09F6" w:rsidRP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 xml:space="preserve">  SUM(Non-normalized season Index for all days this year)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=SUM(Q2:Q23)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654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Total2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09F6" w:rsidRP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B09F6">
              <w:rPr>
                <w:rFonts w:ascii="Times New Roman" w:hAnsi="Times New Roman" w:cs="Times New Roman"/>
                <w:sz w:val="28"/>
                <w:szCs w:val="28"/>
              </w:rPr>
              <w:t>SUM(Normalized season Index for all days this year)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=SUM(R2:R23)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976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Volumes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=AVERAGEIF(Daily!$D$9:$G$1048576,Indices!W2,Daily!$G$10:$G$1048576)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09F6" w:rsidRPr="0012487C" w:rsidRDefault="00EB09F6" w:rsidP="00EB09F6">
      <w:pPr>
        <w:tabs>
          <w:tab w:val="left" w:pos="7373"/>
        </w:tabs>
        <w:rPr>
          <w:rFonts w:ascii="Arial" w:hAnsi="Arial" w:cs="Arial"/>
          <w:sz w:val="28"/>
          <w:szCs w:val="28"/>
        </w:rPr>
      </w:pPr>
    </w:p>
    <w:p w:rsidR="00EB09F6" w:rsidRPr="00E51E66" w:rsidRDefault="00EB09F6" w:rsidP="00EB09F6">
      <w:pPr>
        <w:rPr>
          <w:rFonts w:ascii="Arial" w:hAnsi="Arial" w:cs="Arial"/>
          <w:sz w:val="28"/>
          <w:szCs w:val="28"/>
          <w:u w:val="single"/>
        </w:rPr>
      </w:pPr>
      <w:r w:rsidRPr="00E51E66">
        <w:rPr>
          <w:rFonts w:ascii="Arial" w:hAnsi="Arial" w:cs="Arial"/>
          <w:sz w:val="28"/>
          <w:szCs w:val="28"/>
          <w:u w:val="single"/>
        </w:rPr>
        <w:t>Using Week: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EB09F6" w:rsidRPr="0012487C" w:rsidTr="004F0B51">
        <w:trPr>
          <w:trHeight w:val="1942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Non-normalized Seas. Index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IF(ISERROR(AVERAGEIF(Daily!$F$9:$K$1048576,Indices!AC2,Daily!$K$9:$K$1048576)),0,AVERAGEIF(Daily!$F$9:$K$1048576,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Indices!AC2,Daily!$K$9:$K$1048576))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=IF(ISERROR(AVERAGEIF(Daily!$F$9:$K$1048576,Indices!AC2,Daily!$K$9:$K$1048576)),0,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AVERAGEIF(Daily!$F$9:$K$1048576,Indices!AC2,Daily!$K$9:$K$1048576))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1620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Normalized Seas. Index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IF((Non-normalized season Index =0%,100%,IF(ISERROR((Non-normalized season Index *53/$Total),0, (Non-normalized season Index *53/$Total))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IF(AD2=0%,100%,IF(ISERROR(AD2*53/$AF2),0,AD2*53/$AF2))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654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0549C">
              <w:rPr>
                <w:rFonts w:ascii="Times New Roman" w:hAnsi="Times New Roman" w:cs="Times New Roman"/>
                <w:sz w:val="28"/>
                <w:szCs w:val="28"/>
              </w:rPr>
              <w:t>SUM(Non-normalized season Index for all days this year)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SUM(AD2:AD54)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9F6" w:rsidRPr="0012487C" w:rsidTr="004F0B51">
        <w:trPr>
          <w:trHeight w:val="1942"/>
        </w:trPr>
        <w:tc>
          <w:tcPr>
            <w:tcW w:w="2245" w:type="dxa"/>
          </w:tcPr>
          <w:p w:rsidR="00EB09F6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49C">
              <w:rPr>
                <w:rFonts w:ascii="Arial" w:hAnsi="Arial" w:cs="Arial"/>
                <w:b/>
                <w:sz w:val="24"/>
                <w:szCs w:val="24"/>
              </w:rPr>
              <w:t>Volumes</w:t>
            </w:r>
          </w:p>
        </w:tc>
        <w:tc>
          <w:tcPr>
            <w:tcW w:w="7105" w:type="dxa"/>
          </w:tcPr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549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IF(ISERROR(AVERAGEIF(Daily!$F$9:$G$1048576,Indices!AC2,Daily!$G$9:$G$1048576)),"",AVERAGEIF(Daily!$F$9:$G$1048576,Indices!AC2,Daily!$G$9:$G$1048576))</w:t>
            </w:r>
          </w:p>
          <w:p w:rsidR="00EB09F6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EB09F6" w:rsidRPr="00B82524" w:rsidRDefault="00EB09F6" w:rsidP="004F0B51">
            <w:pPr>
              <w:tabs>
                <w:tab w:val="left" w:pos="7373"/>
              </w:tabs>
              <w:ind w:left="70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IF(ISERROR(AVERAGEIF(Daily!$F$9:$G$1048576,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82524">
              <w:rPr>
                <w:rFonts w:ascii="Times New Roman" w:hAnsi="Times New Roman" w:cs="Times New Roman"/>
                <w:i/>
                <w:sz w:val="24"/>
                <w:szCs w:val="24"/>
              </w:rPr>
              <w:t>Indices!AC2,Daily!$G$9:$G$1048576)),"",AVERAGEIF(Daily!$F$9:$G$1048576,Indices!AC2,Daily!$G$9:$G$1048576))</w:t>
            </w:r>
          </w:p>
          <w:p w:rsidR="00EB09F6" w:rsidRPr="00E0549C" w:rsidRDefault="00EB09F6" w:rsidP="004F0B51">
            <w:pPr>
              <w:tabs>
                <w:tab w:val="left" w:pos="7373"/>
              </w:tabs>
              <w:ind w:left="702" w:right="607" w:hanging="1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766101" w:rsidRPr="0012487C" w:rsidRDefault="00766101" w:rsidP="00FE3FC8">
      <w:pPr>
        <w:rPr>
          <w:rFonts w:ascii="Arial" w:hAnsi="Arial" w:cs="Arial"/>
          <w:sz w:val="28"/>
          <w:szCs w:val="28"/>
        </w:rPr>
      </w:pPr>
    </w:p>
    <w:p w:rsidR="003D19C8" w:rsidRPr="0012487C" w:rsidRDefault="00E51E66" w:rsidP="00E51E66">
      <w:pPr>
        <w:rPr>
          <w:rFonts w:ascii="Arial" w:hAnsi="Arial" w:cs="Arial"/>
          <w:sz w:val="28"/>
          <w:szCs w:val="28"/>
        </w:rPr>
      </w:pPr>
      <w:r w:rsidRPr="00E51E66">
        <w:rPr>
          <w:rFonts w:ascii="Arial" w:hAnsi="Arial" w:cs="Arial"/>
          <w:sz w:val="28"/>
          <w:szCs w:val="28"/>
          <w:u w:val="single"/>
        </w:rPr>
        <w:lastRenderedPageBreak/>
        <w:t>Using Month</w:t>
      </w:r>
      <w:r>
        <w:rPr>
          <w:rFonts w:ascii="Arial" w:hAnsi="Arial" w:cs="Arial"/>
          <w:sz w:val="28"/>
          <w:szCs w:val="28"/>
        </w:rPr>
        <w:t>:</w:t>
      </w:r>
      <w:r w:rsidR="003D19C8" w:rsidRPr="0012487C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330C41" w:rsidRPr="0012487C" w:rsidTr="00E51E66">
        <w:trPr>
          <w:trHeight w:val="2898"/>
        </w:trPr>
        <w:tc>
          <w:tcPr>
            <w:tcW w:w="2245" w:type="dxa"/>
          </w:tcPr>
          <w:p w:rsidR="00E51E66" w:rsidRDefault="00E51E66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0C41" w:rsidRPr="00E51E66" w:rsidRDefault="00330C41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1E66">
              <w:rPr>
                <w:rFonts w:ascii="Arial" w:hAnsi="Arial" w:cs="Arial"/>
                <w:b/>
                <w:sz w:val="24"/>
                <w:szCs w:val="24"/>
              </w:rPr>
              <w:t>Non-normalized Seas. Index</w:t>
            </w:r>
          </w:p>
        </w:tc>
        <w:tc>
          <w:tcPr>
            <w:tcW w:w="7105" w:type="dxa"/>
          </w:tcPr>
          <w:p w:rsidR="00330C41" w:rsidRPr="00E51E66" w:rsidRDefault="00330C41" w:rsidP="00E51E66">
            <w:pPr>
              <w:tabs>
                <w:tab w:val="left" w:pos="7373"/>
              </w:tabs>
              <w:ind w:left="612" w:right="60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51E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=IF(ISERROR(AVERAGEIF(Daily!$F$9:$K$1048576,Indices!AC2,Daily!$K$9:$K$1048576)),0,AVERAGEIF(Daily!$F$9:$K$1048576,Indices!AC2,Daily!$K$9:$K$1048576))</w:t>
            </w:r>
          </w:p>
          <w:p w:rsidR="00330C41" w:rsidRDefault="00330C41" w:rsidP="00921264">
            <w:pPr>
              <w:tabs>
                <w:tab w:val="left" w:pos="7373"/>
              </w:tabs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  <w:p w:rsidR="00330C41" w:rsidRPr="0012487C" w:rsidRDefault="00E51E66" w:rsidP="00921264">
            <w:pPr>
              <w:tabs>
                <w:tab w:val="left" w:pos="7373"/>
              </w:tabs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</w:t>
            </w:r>
            <w:r w:rsidR="00330C41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330C41" w:rsidRPr="00E51E66" w:rsidRDefault="00330C41" w:rsidP="00E51E66">
            <w:pPr>
              <w:tabs>
                <w:tab w:val="left" w:pos="7373"/>
              </w:tabs>
              <w:ind w:left="612" w:right="607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E51E66">
              <w:rPr>
                <w:rFonts w:ascii="Times New Roman" w:hAnsi="Times New Roman" w:cs="Times New Roman"/>
                <w:i/>
                <w:sz w:val="24"/>
                <w:szCs w:val="24"/>
              </w:rPr>
              <w:t>=IF(ISERROR(AVERAGEIF(Daily!$F$9:$K$1048576,</w:t>
            </w:r>
            <w:r w:rsidR="00E51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51E66">
              <w:rPr>
                <w:rFonts w:ascii="Times New Roman" w:hAnsi="Times New Roman" w:cs="Times New Roman"/>
                <w:i/>
                <w:sz w:val="24"/>
                <w:szCs w:val="24"/>
              </w:rPr>
              <w:t>Indices!AL2,Daily!$K$9:$K$1048576)),0,AVERAGEIF(</w:t>
            </w:r>
            <w:r w:rsidR="00E51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51E66">
              <w:rPr>
                <w:rFonts w:ascii="Times New Roman" w:hAnsi="Times New Roman" w:cs="Times New Roman"/>
                <w:i/>
                <w:sz w:val="24"/>
                <w:szCs w:val="24"/>
              </w:rPr>
              <w:t>Daily!$F$9:$K$1048576,Indices!AL2,Daily!$K$9:$K$1048576))</w:t>
            </w:r>
          </w:p>
        </w:tc>
      </w:tr>
      <w:tr w:rsidR="00330C41" w:rsidRPr="0012487C" w:rsidTr="00E51E66">
        <w:trPr>
          <w:trHeight w:val="2254"/>
        </w:trPr>
        <w:tc>
          <w:tcPr>
            <w:tcW w:w="2245" w:type="dxa"/>
          </w:tcPr>
          <w:p w:rsidR="00E51E66" w:rsidRDefault="00E51E66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0C41" w:rsidRPr="00E51E66" w:rsidRDefault="00330C41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1E66">
              <w:rPr>
                <w:rFonts w:ascii="Arial" w:hAnsi="Arial" w:cs="Arial"/>
                <w:b/>
                <w:sz w:val="24"/>
                <w:szCs w:val="24"/>
              </w:rPr>
              <w:t>Normalized Seas. Index</w:t>
            </w:r>
          </w:p>
        </w:tc>
        <w:tc>
          <w:tcPr>
            <w:tcW w:w="7105" w:type="dxa"/>
          </w:tcPr>
          <w:p w:rsidR="00330C41" w:rsidRPr="00E51E66" w:rsidRDefault="00330C41" w:rsidP="00E51E66">
            <w:pPr>
              <w:tabs>
                <w:tab w:val="left" w:pos="7373"/>
              </w:tabs>
              <w:ind w:left="612" w:right="607"/>
              <w:rPr>
                <w:rFonts w:ascii="Times New Roman" w:hAnsi="Times New Roman" w:cs="Times New Roman"/>
                <w:sz w:val="28"/>
                <w:szCs w:val="28"/>
              </w:rPr>
            </w:pPr>
            <w:r w:rsidRPr="00E51E66">
              <w:rPr>
                <w:rFonts w:ascii="Times New Roman" w:hAnsi="Times New Roman" w:cs="Times New Roman"/>
                <w:sz w:val="28"/>
                <w:szCs w:val="28"/>
              </w:rPr>
              <w:t>IF((Non-normalized season Index =0%,100%,IF(ISERROR((Non-normalized season Index *53/$Total),0, (Non-normalized season Index *53/$Total))</w:t>
            </w:r>
          </w:p>
          <w:p w:rsidR="00330C41" w:rsidRDefault="00330C41" w:rsidP="00921264">
            <w:pPr>
              <w:tabs>
                <w:tab w:val="left" w:pos="737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330C41" w:rsidRPr="0012487C" w:rsidRDefault="00E51E66" w:rsidP="00E51E66">
            <w:pPr>
              <w:tabs>
                <w:tab w:val="left" w:pos="7373"/>
              </w:tabs>
              <w:ind w:right="60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</w:t>
            </w:r>
            <w:r w:rsidR="00330C41"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330C41" w:rsidRPr="00E51E66" w:rsidRDefault="00330C41" w:rsidP="00E51E66">
            <w:pPr>
              <w:tabs>
                <w:tab w:val="left" w:pos="7373"/>
              </w:tabs>
              <w:ind w:left="612" w:right="60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E66">
              <w:rPr>
                <w:rFonts w:ascii="Times New Roman" w:hAnsi="Times New Roman" w:cs="Times New Roman"/>
                <w:i/>
                <w:sz w:val="24"/>
                <w:szCs w:val="24"/>
              </w:rPr>
              <w:t>=IF(AM2=0%,100%,IF(ISER</w:t>
            </w:r>
            <w:r w:rsidR="00E51E66">
              <w:rPr>
                <w:rFonts w:ascii="Times New Roman" w:hAnsi="Times New Roman" w:cs="Times New Roman"/>
                <w:i/>
                <w:sz w:val="24"/>
                <w:szCs w:val="24"/>
              </w:rPr>
              <w:t>ROR(AM2*12/$AO2),0,AM2*12/$AO2)</w:t>
            </w:r>
          </w:p>
          <w:p w:rsidR="00330C41" w:rsidRPr="0012487C" w:rsidRDefault="00330C41" w:rsidP="00921264">
            <w:pPr>
              <w:tabs>
                <w:tab w:val="left" w:pos="7373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C41" w:rsidRPr="0012487C" w:rsidTr="00E51E66">
        <w:trPr>
          <w:trHeight w:val="654"/>
        </w:trPr>
        <w:tc>
          <w:tcPr>
            <w:tcW w:w="2245" w:type="dxa"/>
          </w:tcPr>
          <w:p w:rsidR="00E51E66" w:rsidRDefault="00E51E66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0C41" w:rsidRPr="00E51E66" w:rsidRDefault="00330C41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1E6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7105" w:type="dxa"/>
          </w:tcPr>
          <w:p w:rsidR="00330C41" w:rsidRPr="00E51E66" w:rsidRDefault="00330C41" w:rsidP="00E51E66">
            <w:pPr>
              <w:tabs>
                <w:tab w:val="left" w:pos="7373"/>
              </w:tabs>
              <w:ind w:left="612" w:right="607"/>
              <w:rPr>
                <w:rFonts w:ascii="Times New Roman" w:hAnsi="Times New Roman" w:cs="Times New Roman"/>
                <w:sz w:val="28"/>
                <w:szCs w:val="28"/>
              </w:rPr>
            </w:pPr>
            <w:r w:rsidRPr="00E51E66">
              <w:rPr>
                <w:rFonts w:ascii="Times New Roman" w:hAnsi="Times New Roman" w:cs="Times New Roman"/>
                <w:sz w:val="28"/>
                <w:szCs w:val="28"/>
              </w:rPr>
              <w:t>=SUM(Non-normalized season Index for all days this year)</w:t>
            </w:r>
          </w:p>
          <w:p w:rsidR="00330C41" w:rsidRDefault="00330C41" w:rsidP="00921264">
            <w:pPr>
              <w:tabs>
                <w:tab w:val="left" w:pos="7373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330C41" w:rsidRPr="0012487C" w:rsidRDefault="00330C41" w:rsidP="00E51E66">
            <w:pPr>
              <w:tabs>
                <w:tab w:val="left" w:pos="7373"/>
              </w:tabs>
              <w:ind w:right="697" w:firstLine="612"/>
              <w:rPr>
                <w:rFonts w:ascii="Arial" w:hAnsi="Arial" w:cs="Arial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330C41" w:rsidRPr="00E51E66" w:rsidRDefault="00330C41" w:rsidP="00E51E66">
            <w:pPr>
              <w:tabs>
                <w:tab w:val="left" w:pos="7373"/>
              </w:tabs>
              <w:ind w:right="697" w:firstLine="61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E66">
              <w:rPr>
                <w:rFonts w:ascii="Times New Roman" w:hAnsi="Times New Roman" w:cs="Times New Roman"/>
                <w:i/>
                <w:sz w:val="24"/>
                <w:szCs w:val="24"/>
              </w:rPr>
              <w:t>=SUM(AM2:AM13)</w:t>
            </w:r>
          </w:p>
          <w:p w:rsidR="00330C41" w:rsidRPr="0012487C" w:rsidRDefault="00330C41" w:rsidP="00921264">
            <w:pPr>
              <w:tabs>
                <w:tab w:val="left" w:pos="7373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C41" w:rsidRPr="0012487C" w:rsidTr="00E51E66">
        <w:trPr>
          <w:trHeight w:val="1942"/>
        </w:trPr>
        <w:tc>
          <w:tcPr>
            <w:tcW w:w="2245" w:type="dxa"/>
          </w:tcPr>
          <w:p w:rsidR="00E51E66" w:rsidRDefault="00E51E66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0C41" w:rsidRPr="00E51E66" w:rsidRDefault="00330C41" w:rsidP="00E51E66">
            <w:pPr>
              <w:tabs>
                <w:tab w:val="left" w:pos="737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1E66">
              <w:rPr>
                <w:rFonts w:ascii="Arial" w:hAnsi="Arial" w:cs="Arial"/>
                <w:b/>
                <w:sz w:val="24"/>
                <w:szCs w:val="24"/>
              </w:rPr>
              <w:t>Volumes</w:t>
            </w:r>
          </w:p>
        </w:tc>
        <w:tc>
          <w:tcPr>
            <w:tcW w:w="7105" w:type="dxa"/>
          </w:tcPr>
          <w:p w:rsidR="00330C41" w:rsidRPr="00E51E66" w:rsidRDefault="00330C41" w:rsidP="00E51E66">
            <w:pPr>
              <w:tabs>
                <w:tab w:val="left" w:pos="7373"/>
              </w:tabs>
              <w:ind w:left="612" w:right="60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51E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IF(ISERROR(AVERAGEIF(Daily!$F$9:$G$1048576,Indices!AC2,Daily!$G$9:$G$1048576)),"",AVERAGEIF(Daily!$F$9:$G$1048576,Indices!AC2,Daily!$G$9:$G$1048576))</w:t>
            </w:r>
          </w:p>
          <w:p w:rsidR="00330C41" w:rsidRDefault="00330C41" w:rsidP="00921264">
            <w:pPr>
              <w:tabs>
                <w:tab w:val="left" w:pos="7373"/>
              </w:tabs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  <w:p w:rsidR="00330C41" w:rsidRPr="0012487C" w:rsidRDefault="00330C41" w:rsidP="00E51E66">
            <w:pPr>
              <w:tabs>
                <w:tab w:val="left" w:pos="7373"/>
              </w:tabs>
              <w:ind w:left="72" w:right="787" w:firstLine="54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921264">
              <w:rPr>
                <w:rFonts w:ascii="Times New Roman" w:hAnsi="Times New Roman" w:cs="Times New Roman"/>
                <w:i/>
                <w:sz w:val="24"/>
                <w:szCs w:val="24"/>
              </w:rPr>
              <w:t>Eg:</w:t>
            </w:r>
          </w:p>
          <w:p w:rsidR="00330C41" w:rsidRPr="00E51E66" w:rsidRDefault="00330C41" w:rsidP="00E51E66">
            <w:pPr>
              <w:tabs>
                <w:tab w:val="left" w:pos="7373"/>
              </w:tabs>
              <w:ind w:left="612" w:right="78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E66">
              <w:rPr>
                <w:rFonts w:ascii="Times New Roman" w:hAnsi="Times New Roman" w:cs="Times New Roman"/>
                <w:i/>
                <w:sz w:val="24"/>
                <w:szCs w:val="24"/>
              </w:rPr>
              <w:t>=IF(ISERROR(AVERAGEIF(Daily!$F$9:$G$1048576,Indices!AL2,Daily!$G$9:$G$1048576)),"",AVERAGEIF(Daily!$F$9:$G$1048576,Indices!AL2,Daily!$G$9:$G$1048576))</w:t>
            </w:r>
          </w:p>
          <w:p w:rsidR="00330C41" w:rsidRPr="0012487C" w:rsidRDefault="00330C41" w:rsidP="00921264">
            <w:pPr>
              <w:tabs>
                <w:tab w:val="left" w:pos="7373"/>
              </w:tabs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</w:tbl>
    <w:p w:rsidR="00766101" w:rsidRPr="0012487C" w:rsidRDefault="00766101" w:rsidP="00FE3FC8">
      <w:pPr>
        <w:rPr>
          <w:rFonts w:ascii="Arial" w:hAnsi="Arial" w:cs="Arial"/>
          <w:sz w:val="28"/>
          <w:szCs w:val="28"/>
        </w:rPr>
      </w:pPr>
    </w:p>
    <w:p w:rsidR="00FE3FC8" w:rsidRDefault="00FE3FC8" w:rsidP="004E33EF">
      <w:pPr>
        <w:tabs>
          <w:tab w:val="left" w:pos="7373"/>
        </w:tabs>
        <w:rPr>
          <w:rFonts w:ascii="Arial" w:hAnsi="Arial" w:cs="Arial"/>
          <w:sz w:val="28"/>
          <w:szCs w:val="28"/>
        </w:rPr>
      </w:pP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SI no</w:t>
      </w:r>
      <w:proofErr w:type="gramStart"/>
      <w:r>
        <w:rPr>
          <w:rFonts w:ascii="Segoe Print" w:hAnsi="Segoe Print" w:cs="Segoe Print"/>
        </w:rPr>
        <w:t>--  =</w:t>
      </w:r>
      <w:proofErr w:type="gramEnd"/>
      <w:r>
        <w:rPr>
          <w:rFonts w:ascii="Segoe Print" w:hAnsi="Segoe Print" w:cs="Segoe Print"/>
        </w:rPr>
        <w:t>ROW()-9</w:t>
      </w: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Date-- input date: eg: 6/5/2017</w:t>
      </w: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Time/Day =CHOOSE(WEEKDAY(C10),"Sunday","Monday","Tuesday","Wednesday","Thursday","Friday","Saturday")</w:t>
      </w: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Year</w:t>
      </w:r>
      <w:proofErr w:type="gramStart"/>
      <w:r>
        <w:rPr>
          <w:rFonts w:ascii="Segoe Print" w:hAnsi="Segoe Print" w:cs="Segoe Print"/>
        </w:rPr>
        <w:t>=  =</w:t>
      </w:r>
      <w:proofErr w:type="gramEnd"/>
      <w:r>
        <w:rPr>
          <w:rFonts w:ascii="Segoe Print" w:hAnsi="Segoe Print" w:cs="Segoe Print"/>
        </w:rPr>
        <w:t xml:space="preserve">YEAR(C10)--input will be decoded and then </w:t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and get respective year</w:t>
      </w: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volume</w:t>
      </w:r>
      <w:proofErr w:type="gramEnd"/>
      <w:r>
        <w:rPr>
          <w:rFonts w:ascii="Segoe Print" w:hAnsi="Segoe Print" w:cs="Segoe Print"/>
        </w:rPr>
        <w:t>==  input</w:t>
      </w: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outliers--</w:t>
      </w:r>
      <w:proofErr w:type="gramEnd"/>
      <w:r>
        <w:rPr>
          <w:rFonts w:ascii="Segoe Print" w:hAnsi="Segoe Print" w:cs="Segoe Print"/>
        </w:rPr>
        <w:t xml:space="preserve"> = =IF(ABS(G10-$Q$6)&gt;2*$Q$7,"Outlier","Normal")---use the values of volume-avg and compare it with twice of std.dev</w:t>
      </w: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volume===IF(H10="Normal",G10,VLOOKUP(F10,Indices!$D:$I,6,0))</w:t>
      </w:r>
    </w:p>
    <w:p w:rsidR="00B80FE4" w:rsidRDefault="00B80FE4" w:rsidP="00B80F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80FE4" w:rsidRPr="0012487C" w:rsidRDefault="00B80FE4" w:rsidP="00B80FE4">
      <w:pPr>
        <w:tabs>
          <w:tab w:val="left" w:pos="7373"/>
        </w:tabs>
        <w:rPr>
          <w:rFonts w:ascii="Arial" w:hAnsi="Arial" w:cs="Arial"/>
          <w:sz w:val="28"/>
          <w:szCs w:val="28"/>
        </w:rPr>
      </w:pPr>
      <w:r>
        <w:rPr>
          <w:rFonts w:ascii="Segoe Print" w:hAnsi="Segoe Print" w:cs="Segoe Print"/>
        </w:rPr>
        <w:t>CMA</w:t>
      </w:r>
      <w:proofErr w:type="gramStart"/>
      <w:r>
        <w:rPr>
          <w:rFonts w:ascii="Segoe Print" w:hAnsi="Segoe Print" w:cs="Segoe Print"/>
        </w:rPr>
        <w:t>---  =</w:t>
      </w:r>
      <w:proofErr w:type="gramEnd"/>
      <w:r>
        <w:rPr>
          <w:rFonts w:ascii="Segoe Print" w:hAnsi="Segoe Print" w:cs="Segoe Print"/>
        </w:rPr>
        <w:t>SUM(AVERAGE(I8:I11)+AVERAGE(I9:I12))/2----includes error since it is refferring to empty cells</w:t>
      </w:r>
      <w:bookmarkStart w:id="0" w:name="_GoBack"/>
      <w:bookmarkEnd w:id="0"/>
    </w:p>
    <w:sectPr w:rsidR="00B80FE4" w:rsidRPr="0012487C" w:rsidSect="000B6045">
      <w:pgSz w:w="12240" w:h="15840"/>
      <w:pgMar w:top="108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D8" w:rsidRDefault="008850D8" w:rsidP="00FE3FC8">
      <w:pPr>
        <w:spacing w:after="0" w:line="240" w:lineRule="auto"/>
      </w:pPr>
      <w:r>
        <w:separator/>
      </w:r>
    </w:p>
  </w:endnote>
  <w:endnote w:type="continuationSeparator" w:id="0">
    <w:p w:rsidR="008850D8" w:rsidRDefault="008850D8" w:rsidP="00FE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D8" w:rsidRDefault="008850D8" w:rsidP="00FE3FC8">
      <w:pPr>
        <w:spacing w:after="0" w:line="240" w:lineRule="auto"/>
      </w:pPr>
      <w:r>
        <w:separator/>
      </w:r>
    </w:p>
  </w:footnote>
  <w:footnote w:type="continuationSeparator" w:id="0">
    <w:p w:rsidR="008850D8" w:rsidRDefault="008850D8" w:rsidP="00FE3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11"/>
    <w:rsid w:val="000B6045"/>
    <w:rsid w:val="0010042D"/>
    <w:rsid w:val="0012487C"/>
    <w:rsid w:val="00133FEF"/>
    <w:rsid w:val="00182A96"/>
    <w:rsid w:val="001E4B28"/>
    <w:rsid w:val="001F17CB"/>
    <w:rsid w:val="00253D89"/>
    <w:rsid w:val="002860E2"/>
    <w:rsid w:val="002D42CC"/>
    <w:rsid w:val="002E3ACB"/>
    <w:rsid w:val="002E59B5"/>
    <w:rsid w:val="00330C41"/>
    <w:rsid w:val="003D19C8"/>
    <w:rsid w:val="00402FAB"/>
    <w:rsid w:val="004306B9"/>
    <w:rsid w:val="0045118C"/>
    <w:rsid w:val="004601CE"/>
    <w:rsid w:val="004C5248"/>
    <w:rsid w:val="004E33EF"/>
    <w:rsid w:val="00552A07"/>
    <w:rsid w:val="0058792B"/>
    <w:rsid w:val="005A38CC"/>
    <w:rsid w:val="005C1A33"/>
    <w:rsid w:val="006929D2"/>
    <w:rsid w:val="006F443F"/>
    <w:rsid w:val="00761D20"/>
    <w:rsid w:val="00766101"/>
    <w:rsid w:val="007B2395"/>
    <w:rsid w:val="007D229B"/>
    <w:rsid w:val="00831A15"/>
    <w:rsid w:val="00884321"/>
    <w:rsid w:val="008850D8"/>
    <w:rsid w:val="00921264"/>
    <w:rsid w:val="00930B91"/>
    <w:rsid w:val="009C21D3"/>
    <w:rsid w:val="00A12BA6"/>
    <w:rsid w:val="00AD41FF"/>
    <w:rsid w:val="00B14E6F"/>
    <w:rsid w:val="00B3005E"/>
    <w:rsid w:val="00B41095"/>
    <w:rsid w:val="00B80FE4"/>
    <w:rsid w:val="00B82524"/>
    <w:rsid w:val="00BC15E6"/>
    <w:rsid w:val="00BD69C8"/>
    <w:rsid w:val="00BE5174"/>
    <w:rsid w:val="00BF2230"/>
    <w:rsid w:val="00CF2AA3"/>
    <w:rsid w:val="00D07F11"/>
    <w:rsid w:val="00D12385"/>
    <w:rsid w:val="00D44FFC"/>
    <w:rsid w:val="00E0549C"/>
    <w:rsid w:val="00E51E66"/>
    <w:rsid w:val="00E71404"/>
    <w:rsid w:val="00EB09F6"/>
    <w:rsid w:val="00EC39AD"/>
    <w:rsid w:val="00F643D3"/>
    <w:rsid w:val="00F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46107-B289-4FCB-BE78-3CCAF077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8C"/>
    <w:pPr>
      <w:ind w:left="720"/>
      <w:contextualSpacing/>
    </w:pPr>
  </w:style>
  <w:style w:type="table" w:styleId="TableGrid">
    <w:name w:val="Table Grid"/>
    <w:basedOn w:val="TableNormal"/>
    <w:uiPriority w:val="39"/>
    <w:rsid w:val="000B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E59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3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C8"/>
  </w:style>
  <w:style w:type="paragraph" w:styleId="Footer">
    <w:name w:val="footer"/>
    <w:basedOn w:val="Normal"/>
    <w:link w:val="FooterChar"/>
    <w:uiPriority w:val="99"/>
    <w:unhideWhenUsed/>
    <w:rsid w:val="00FE3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C8"/>
  </w:style>
  <w:style w:type="character" w:customStyle="1" w:styleId="Heading1Char">
    <w:name w:val="Heading 1 Char"/>
    <w:basedOn w:val="DefaultParagraphFont"/>
    <w:link w:val="Heading1"/>
    <w:uiPriority w:val="9"/>
    <w:rsid w:val="0010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338ED-1D5E-4297-BF64-385C1E3A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16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Vigneshwar (Cognizant)</dc:creator>
  <cp:keywords/>
  <dc:description/>
  <cp:lastModifiedBy>Selvaraj, Vigneshwar (Cognizant)</cp:lastModifiedBy>
  <cp:revision>8</cp:revision>
  <dcterms:created xsi:type="dcterms:W3CDTF">2017-06-02T05:12:00Z</dcterms:created>
  <dcterms:modified xsi:type="dcterms:W3CDTF">2017-06-05T14:02:00Z</dcterms:modified>
</cp:coreProperties>
</file>