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898" w:rsidRDefault="00FF7FE4">
      <w:r>
        <w:t>ERKUGHKEJRHGKEHRKGIER</w:t>
      </w:r>
    </w:p>
    <w:p w:rsidR="00FF7FE4" w:rsidRDefault="00FF7FE4">
      <w:r>
        <w:t>EKJRGFUERUKEJHGOI</w:t>
      </w:r>
    </w:p>
    <w:p w:rsidR="00FF7FE4" w:rsidRDefault="00FF7FE4">
      <w:r>
        <w:t>JDHGFIUERGHIHERHGKJSDBJVHDSBF</w:t>
      </w:r>
    </w:p>
    <w:p w:rsidR="00FF7FE4" w:rsidRDefault="00FF7FE4">
      <w:r>
        <w:t>SDJHFGUKSJDHGLKDJGLKRENGKREG</w:t>
      </w:r>
    </w:p>
    <w:p w:rsidR="00FF7FE4" w:rsidRDefault="00FF7FE4">
      <w:r>
        <w:t>HDGFEJRHKGUEHRKUGHEUR</w:t>
      </w:r>
      <w:r w:rsidR="001F038A">
        <w:t>S</w:t>
      </w:r>
    </w:p>
    <w:p w:rsidR="002B3FC0" w:rsidRDefault="002B3FC0"/>
    <w:p w:rsidR="002B3FC0" w:rsidRDefault="002B3FC0"/>
    <w:p w:rsidR="002B3FC0" w:rsidRDefault="002B3FC0">
      <w:proofErr w:type="spellStart"/>
      <w:r>
        <w:t>Wejhgfiuwegfiluew</w:t>
      </w:r>
      <w:proofErr w:type="spellEnd"/>
    </w:p>
    <w:p w:rsidR="002B3FC0" w:rsidRDefault="002B3FC0">
      <w:proofErr w:type="spellStart"/>
      <w:r>
        <w:t>Hgsdfeyugewfuwegufew</w:t>
      </w:r>
      <w:proofErr w:type="spellEnd"/>
    </w:p>
    <w:p w:rsidR="002B3FC0" w:rsidRDefault="002B3FC0">
      <w:r>
        <w:t>ghehfyuwgeuigfwehuighuwer</w:t>
      </w:r>
      <w:bookmarkStart w:id="0" w:name="_GoBack"/>
      <w:bookmarkEnd w:id="0"/>
    </w:p>
    <w:sectPr w:rsidR="002B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B5"/>
    <w:rsid w:val="001F038A"/>
    <w:rsid w:val="002B3FC0"/>
    <w:rsid w:val="003059B5"/>
    <w:rsid w:val="00736C65"/>
    <w:rsid w:val="00D800B5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9784"/>
  <w15:chartTrackingRefBased/>
  <w15:docId w15:val="{F1C7BFD0-F025-42A5-B2D0-47A7794A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Yadav</dc:creator>
  <cp:keywords/>
  <dc:description/>
  <cp:lastModifiedBy>Umesh Yadav</cp:lastModifiedBy>
  <cp:revision>6</cp:revision>
  <dcterms:created xsi:type="dcterms:W3CDTF">2017-08-30T17:06:00Z</dcterms:created>
  <dcterms:modified xsi:type="dcterms:W3CDTF">2017-08-30T17:08:00Z</dcterms:modified>
</cp:coreProperties>
</file>