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5F7A8" w14:textId="697BA3CE" w:rsidR="00E22DEC" w:rsidRDefault="00E22DEC">
      <w:pPr>
        <w:rPr>
          <w:sz w:val="40"/>
          <w:szCs w:val="40"/>
          <w:u w:val="single"/>
        </w:rPr>
      </w:pPr>
      <w:r w:rsidRPr="00E22DEC">
        <w:rPr>
          <w:sz w:val="40"/>
          <w:szCs w:val="40"/>
          <w:u w:val="single"/>
        </w:rPr>
        <w:t>PREDICTION AND ANALYSIS OF LIVER PATIENT DATA</w:t>
      </w:r>
      <w:r>
        <w:rPr>
          <w:sz w:val="40"/>
          <w:szCs w:val="40"/>
          <w:u w:val="single"/>
        </w:rPr>
        <w:t xml:space="preserve"> </w:t>
      </w:r>
      <w:r w:rsidRPr="00E22DEC">
        <w:rPr>
          <w:sz w:val="40"/>
          <w:szCs w:val="40"/>
          <w:u w:val="single"/>
        </w:rPr>
        <w:t>(ML)</w:t>
      </w:r>
    </w:p>
    <w:p w14:paraId="2F6EDE40" w14:textId="77777777" w:rsidR="00E22DEC" w:rsidRDefault="00E22DEC">
      <w:pPr>
        <w:rPr>
          <w:sz w:val="40"/>
          <w:szCs w:val="40"/>
        </w:rPr>
      </w:pPr>
    </w:p>
    <w:p w14:paraId="00D5C032" w14:textId="5C4913AC" w:rsidR="00E22DEC" w:rsidRDefault="00E22DEC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 w:rsidRPr="00E22DEC">
        <w:rPr>
          <w:sz w:val="40"/>
          <w:szCs w:val="40"/>
          <w:u w:val="single"/>
        </w:rPr>
        <w:t>TEAM ID</w:t>
      </w:r>
      <w:r>
        <w:rPr>
          <w:sz w:val="40"/>
          <w:szCs w:val="40"/>
        </w:rPr>
        <w:t xml:space="preserve">- </w:t>
      </w:r>
      <w:r w:rsidRPr="00E22DEC">
        <w:rPr>
          <w:rFonts w:ascii="Verdana" w:hAnsi="Verdana"/>
          <w:color w:val="222222"/>
          <w:sz w:val="36"/>
          <w:szCs w:val="36"/>
          <w:shd w:val="clear" w:color="auto" w:fill="FFFFFF"/>
        </w:rPr>
        <w:t>SWTID1720175375</w:t>
      </w:r>
    </w:p>
    <w:p w14:paraId="4911AF48" w14:textId="77777777" w:rsidR="00E22DEC" w:rsidRDefault="00E22DEC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</w:p>
    <w:p w14:paraId="4E8D89E6" w14:textId="3B961998" w:rsidR="00E22DEC" w:rsidRDefault="00E22DEC">
      <w:pPr>
        <w:rPr>
          <w:sz w:val="40"/>
          <w:szCs w:val="40"/>
        </w:rPr>
      </w:pPr>
      <w:r w:rsidRPr="00E22DEC">
        <w:rPr>
          <w:sz w:val="40"/>
          <w:szCs w:val="40"/>
          <w:u w:val="single"/>
        </w:rPr>
        <w:t>OBJECTIVES:</w:t>
      </w:r>
    </w:p>
    <w:p w14:paraId="782EEF5D" w14:textId="77777777" w:rsidR="00E22DEC" w:rsidRPr="00E22DEC" w:rsidRDefault="00E22DEC" w:rsidP="00E22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22DE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The overall objective of an ML project involving liver patient data can be broken down into two main parts: prediction and analysis. Here's a closer look at each:</w:t>
      </w:r>
    </w:p>
    <w:p w14:paraId="3BA1B3A1" w14:textId="77777777" w:rsidR="00E22DEC" w:rsidRPr="00E22DEC" w:rsidRDefault="00E22DEC" w:rsidP="00E22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22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Prediction:</w:t>
      </w:r>
    </w:p>
    <w:p w14:paraId="4574F03E" w14:textId="77777777" w:rsidR="00E22DEC" w:rsidRDefault="00E22DEC" w:rsidP="00E2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22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Identify patients at risk:</w:t>
      </w:r>
      <w:r w:rsidRPr="00E22DE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The project can aim to develop a model that predicts which patients are most likely to develop liver disease. This allows for early intervention and potentially prevents the progression of the disease.</w:t>
      </w:r>
    </w:p>
    <w:p w14:paraId="070E8204" w14:textId="725D0AE1" w:rsidR="00E22DEC" w:rsidRPr="00E22DEC" w:rsidRDefault="00E22DEC" w:rsidP="00E22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    </w:t>
      </w:r>
      <w:r w:rsidRPr="00E22DE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2D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22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 disease progression:</w:t>
      </w:r>
      <w:r w:rsidRPr="00E22DE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The model can be used to track how a patient's liver disease is progressing over time. This allows healthcare providers to adjust treatment strategies as needed.</w:t>
      </w:r>
      <w:r w:rsidR="00C53EF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</w:t>
      </w:r>
      <w:r w:rsidRPr="00E22DE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(can be do in future)</w:t>
      </w:r>
    </w:p>
    <w:p w14:paraId="2514BE81" w14:textId="05E09A9B" w:rsidR="00E22DEC" w:rsidRPr="00E22DEC" w:rsidRDefault="00E22DEC" w:rsidP="00E2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E22D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22D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Predict treatment response:</w:t>
      </w:r>
      <w:r w:rsidRPr="00E22DE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Machine learning can analyze patient data to predict how they might respond to different treatment options. This allows for more targeted and effective treatment plans</w:t>
      </w:r>
      <w:r w:rsidRPr="00E22DE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.</w:t>
      </w:r>
      <w:r w:rsidR="00C53EF8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 xml:space="preserve"> </w:t>
      </w:r>
      <w:r w:rsidRPr="00E22DEC">
        <w:rPr>
          <w:rFonts w:ascii="Times New Roman" w:eastAsia="Times New Roman" w:hAnsi="Times New Roman" w:cs="Times New Roman"/>
          <w:kern w:val="0"/>
          <w:sz w:val="36"/>
          <w:szCs w:val="36"/>
          <w:u w:val="single"/>
          <w14:ligatures w14:val="none"/>
        </w:rPr>
        <w:t>(can be done in future)</w:t>
      </w:r>
    </w:p>
    <w:p w14:paraId="027720A4" w14:textId="77777777" w:rsidR="00E22DEC" w:rsidRPr="00E22DEC" w:rsidRDefault="00E22DEC">
      <w:pPr>
        <w:rPr>
          <w:sz w:val="40"/>
          <w:szCs w:val="40"/>
        </w:rPr>
      </w:pPr>
    </w:p>
    <w:sectPr w:rsidR="00E22DEC" w:rsidRPr="00E2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01BF0"/>
    <w:multiLevelType w:val="multilevel"/>
    <w:tmpl w:val="E4F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88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EC"/>
    <w:rsid w:val="00075BB1"/>
    <w:rsid w:val="00C53EF8"/>
    <w:rsid w:val="00E22DEC"/>
    <w:rsid w:val="00F4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509BF"/>
  <w15:chartTrackingRefBased/>
  <w15:docId w15:val="{95D5BBC2-3E35-403B-B2EC-A0B3A9E3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E22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2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2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785</Characters>
  <Application>Microsoft Office Word</Application>
  <DocSecurity>0</DocSecurity>
  <Lines>21</Lines>
  <Paragraphs>8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 Rajesh</dc:creator>
  <cp:keywords/>
  <dc:description/>
  <cp:lastModifiedBy>Vigneswar Rajesh</cp:lastModifiedBy>
  <cp:revision>3</cp:revision>
  <dcterms:created xsi:type="dcterms:W3CDTF">2024-07-11T08:13:00Z</dcterms:created>
  <dcterms:modified xsi:type="dcterms:W3CDTF">2024-07-11T08:21:00Z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d540acb8-cdf3-41d2-bded-4cd91ec1a94f</vt:lpwstr>
  </property>
</Properties>
</file>