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22CB2A9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CD72" w14:textId="38D94746" w:rsidR="005E5321" w:rsidRDefault="005E532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2901084" wp14:editId="797801BE">
            <wp:extent cx="5731510" cy="3369310"/>
            <wp:effectExtent l="0" t="0" r="2540" b="2540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3DEF0DA5" w:rsidR="006110B1" w:rsidRDefault="005E5321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5856429" wp14:editId="6960391B">
            <wp:extent cx="2085975" cy="3133725"/>
            <wp:effectExtent l="0" t="0" r="9525" b="9525"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4C09" w14:textId="5BD0A79F" w:rsidR="0092101A" w:rsidRDefault="0092101A">
      <w:pPr>
        <w:pBdr>
          <w:bottom w:val="single" w:sz="12" w:space="1" w:color="auto"/>
        </w:pBdr>
      </w:pPr>
    </w:p>
    <w:p w14:paraId="6EBB5AFF" w14:textId="051C5BE1" w:rsidR="0092101A" w:rsidRDefault="0092101A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1C937E6" wp14:editId="0691093F">
            <wp:extent cx="5731510" cy="2926715"/>
            <wp:effectExtent l="0" t="0" r="2540" b="6985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7DBD" w14:textId="77777777" w:rsidR="0092101A" w:rsidRDefault="0092101A">
      <w:pPr>
        <w:pBdr>
          <w:bottom w:val="single" w:sz="12" w:space="1" w:color="auto"/>
        </w:pBdr>
      </w:pPr>
    </w:p>
    <w:p w14:paraId="7D0A0C70" w14:textId="058C0CD7" w:rsidR="0092101A" w:rsidRDefault="0092101A">
      <w:pPr>
        <w:pBdr>
          <w:bottom w:val="single" w:sz="12" w:space="1" w:color="auto"/>
        </w:pBdr>
      </w:pPr>
    </w:p>
    <w:p w14:paraId="68D55A29" w14:textId="5BF0D0BA" w:rsidR="0092101A" w:rsidRDefault="0092101A">
      <w:pPr>
        <w:pBdr>
          <w:bottom w:val="single" w:sz="12" w:space="1" w:color="auto"/>
        </w:pBdr>
      </w:pPr>
    </w:p>
    <w:p w14:paraId="408456BF" w14:textId="3000BBCC" w:rsidR="0092101A" w:rsidRDefault="0092101A">
      <w:pPr>
        <w:pBdr>
          <w:bottom w:val="single" w:sz="12" w:space="1" w:color="auto"/>
        </w:pBdr>
      </w:pPr>
    </w:p>
    <w:p w14:paraId="273155DB" w14:textId="77777777" w:rsidR="0092101A" w:rsidRDefault="0092101A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lastRenderedPageBreak/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lastRenderedPageBreak/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lastRenderedPageBreak/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252279C2" w:rsidR="004A4339" w:rsidRDefault="004E12CB">
      <w:r>
        <w:rPr>
          <w:noProof/>
        </w:rPr>
        <w:lastRenderedPageBreak/>
        <w:drawing>
          <wp:inline distT="0" distB="0" distL="0" distR="0" wp14:anchorId="05E3223D" wp14:editId="7F17E719">
            <wp:extent cx="5731510" cy="31654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5D1" w14:textId="77777777" w:rsidR="004E12CB" w:rsidRDefault="004E12CB"/>
    <w:p w14:paraId="347A8868" w14:textId="74321148" w:rsidR="004E12CB" w:rsidRDefault="004E12CB">
      <w:r>
        <w:rPr>
          <w:noProof/>
        </w:rPr>
        <w:drawing>
          <wp:inline distT="0" distB="0" distL="0" distR="0" wp14:anchorId="5CB828E7" wp14:editId="20061A0F">
            <wp:extent cx="2114550" cy="3581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32A" w14:textId="0A0C3F37" w:rsidR="003B3CEC" w:rsidRDefault="003B3CEC">
      <w:r>
        <w:rPr>
          <w:noProof/>
        </w:rPr>
        <w:lastRenderedPageBreak/>
        <w:drawing>
          <wp:inline distT="0" distB="0" distL="0" distR="0" wp14:anchorId="22258718" wp14:editId="5A9B42E0">
            <wp:extent cx="5731510" cy="3065780"/>
            <wp:effectExtent l="0" t="0" r="2540" b="127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E159" w14:textId="3376B1C5" w:rsidR="00035F72" w:rsidRDefault="00035F72">
      <w:r>
        <w:rPr>
          <w:noProof/>
        </w:rPr>
        <w:drawing>
          <wp:inline distT="0" distB="0" distL="0" distR="0" wp14:anchorId="34306FA1" wp14:editId="589FEC03">
            <wp:extent cx="5731510" cy="2910205"/>
            <wp:effectExtent l="0" t="0" r="2540" b="4445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A403" w14:textId="5A36F1F0" w:rsidR="009A0DBF" w:rsidRDefault="009A0DBF"/>
    <w:p w14:paraId="5BA3C45B" w14:textId="3D35AD59" w:rsidR="009A0DBF" w:rsidRDefault="009A0DBF">
      <w:pPr>
        <w:rPr>
          <w:i/>
          <w:iCs/>
          <w:color w:val="FF0000"/>
          <w:sz w:val="32"/>
          <w:szCs w:val="32"/>
        </w:rPr>
      </w:pPr>
      <w:r w:rsidRPr="009A0DBF">
        <w:rPr>
          <w:i/>
          <w:iCs/>
          <w:color w:val="FF0000"/>
          <w:sz w:val="32"/>
          <w:szCs w:val="32"/>
        </w:rPr>
        <w:t xml:space="preserve">Time at which the accident occurred: - </w:t>
      </w:r>
    </w:p>
    <w:p w14:paraId="4F480FB0" w14:textId="1A9ED14E" w:rsidR="009A0DBF" w:rsidRPr="009A0DBF" w:rsidRDefault="009A0DBF">
      <w:pPr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t xml:space="preserve">For year 2016: - </w:t>
      </w:r>
    </w:p>
    <w:p w14:paraId="134C23B6" w14:textId="6E1FD020" w:rsidR="009A0DBF" w:rsidRDefault="009A0DBF">
      <w:r>
        <w:rPr>
          <w:noProof/>
        </w:rPr>
        <w:drawing>
          <wp:inline distT="0" distB="0" distL="0" distR="0" wp14:anchorId="65DA342C" wp14:editId="7F10681A">
            <wp:extent cx="3676650" cy="11049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0C0E" w14:textId="77777777" w:rsidR="009A0DBF" w:rsidRDefault="009A0DBF" w:rsidP="009A0DBF">
      <w:pPr>
        <w:rPr>
          <w:i/>
          <w:iCs/>
          <w:color w:val="FF0000"/>
          <w:sz w:val="32"/>
          <w:szCs w:val="32"/>
        </w:rPr>
      </w:pPr>
    </w:p>
    <w:p w14:paraId="1B4D0926" w14:textId="5BA96E68" w:rsidR="009A0DBF" w:rsidRDefault="009A0DBF" w:rsidP="009A0DBF">
      <w:pPr>
        <w:rPr>
          <w:i/>
          <w:iCs/>
          <w:color w:val="FF0000"/>
          <w:sz w:val="32"/>
          <w:szCs w:val="32"/>
        </w:rPr>
      </w:pPr>
      <w:r>
        <w:rPr>
          <w:i/>
          <w:iCs/>
          <w:color w:val="FF0000"/>
          <w:sz w:val="32"/>
          <w:szCs w:val="32"/>
        </w:rPr>
        <w:lastRenderedPageBreak/>
        <w:t>For year 201</w:t>
      </w:r>
      <w:r>
        <w:rPr>
          <w:i/>
          <w:iCs/>
          <w:color w:val="FF0000"/>
          <w:sz w:val="32"/>
          <w:szCs w:val="32"/>
        </w:rPr>
        <w:t>7</w:t>
      </w:r>
      <w:r>
        <w:rPr>
          <w:i/>
          <w:iCs/>
          <w:color w:val="FF0000"/>
          <w:sz w:val="32"/>
          <w:szCs w:val="32"/>
        </w:rPr>
        <w:t xml:space="preserve">: - </w:t>
      </w:r>
    </w:p>
    <w:p w14:paraId="0DFD76DB" w14:textId="00E34AED" w:rsidR="009A0DBF" w:rsidRDefault="009A0DBF" w:rsidP="009A0DBF">
      <w:pPr>
        <w:rPr>
          <w:i/>
          <w:i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ABE1F0B" wp14:editId="5AB9C4A2">
            <wp:extent cx="3552825" cy="2381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C6C8" w14:textId="2454546E" w:rsidR="009A0DBF" w:rsidRDefault="009A0DBF" w:rsidP="009A0DBF">
      <w:pPr>
        <w:rPr>
          <w:i/>
          <w:iCs/>
          <w:sz w:val="32"/>
          <w:szCs w:val="32"/>
        </w:rPr>
      </w:pPr>
      <w:r w:rsidRPr="009A0DBF">
        <w:rPr>
          <w:noProof/>
        </w:rPr>
        <w:drawing>
          <wp:inline distT="0" distB="0" distL="0" distR="0" wp14:anchorId="5AB60671" wp14:editId="1421F0AC">
            <wp:extent cx="3800475" cy="981075"/>
            <wp:effectExtent l="0" t="0" r="9525" b="9525"/>
            <wp:docPr id="24" name="Picture 2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C6FE" w14:textId="77777777" w:rsidR="007248AF" w:rsidRPr="009A0DBF" w:rsidRDefault="007248AF" w:rsidP="009A0DBF">
      <w:pPr>
        <w:rPr>
          <w:i/>
          <w:iCs/>
          <w:sz w:val="32"/>
          <w:szCs w:val="32"/>
        </w:rPr>
      </w:pPr>
    </w:p>
    <w:p w14:paraId="1A83AE63" w14:textId="731DDA07" w:rsidR="009A0DBF" w:rsidRPr="007248AF" w:rsidRDefault="009A0DBF" w:rsidP="009A0DBF">
      <w:pPr>
        <w:rPr>
          <w:rFonts w:ascii="Open Sans" w:hAnsi="Open Sans" w:cs="Open Sans"/>
          <w:sz w:val="24"/>
          <w:szCs w:val="24"/>
          <w:highlight w:val="yellow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Morning office Hours -   MOH   7:00 – 10:00</w:t>
      </w:r>
    </w:p>
    <w:p w14:paraId="57328AA7" w14:textId="16AB3834" w:rsidR="009A0DBF" w:rsidRPr="007248AF" w:rsidRDefault="009A0DBF" w:rsidP="009A0DBF">
      <w:pPr>
        <w:rPr>
          <w:rFonts w:ascii="Open Sans" w:hAnsi="Open Sans" w:cs="Open Sans"/>
          <w:sz w:val="24"/>
          <w:szCs w:val="24"/>
          <w:highlight w:val="yellow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Afternoon                   -     AN       10:00 – 16:00</w:t>
      </w:r>
    </w:p>
    <w:p w14:paraId="5146222C" w14:textId="1D2B1567" w:rsidR="009A0DBF" w:rsidRPr="007248AF" w:rsidRDefault="009A0DBF" w:rsidP="009A0DBF">
      <w:pPr>
        <w:rPr>
          <w:rFonts w:ascii="Open Sans" w:hAnsi="Open Sans" w:cs="Open Sans"/>
          <w:sz w:val="24"/>
          <w:szCs w:val="24"/>
          <w:highlight w:val="yellow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Evening Office Hours   - EOH     16:00 - 21:00</w:t>
      </w:r>
    </w:p>
    <w:p w14:paraId="77ECF879" w14:textId="20EB1815" w:rsidR="009A0DBF" w:rsidRPr="007248AF" w:rsidRDefault="009A0DBF" w:rsidP="009A0DBF">
      <w:pPr>
        <w:rPr>
          <w:rFonts w:ascii="Open Sans" w:hAnsi="Open Sans" w:cs="Open Sans"/>
          <w:sz w:val="24"/>
          <w:szCs w:val="24"/>
        </w:rPr>
      </w:pPr>
      <w:r w:rsidRPr="007248AF">
        <w:rPr>
          <w:rFonts w:ascii="Open Sans" w:hAnsi="Open Sans" w:cs="Open Sans"/>
          <w:sz w:val="24"/>
          <w:szCs w:val="24"/>
          <w:highlight w:val="yellow"/>
        </w:rPr>
        <w:t>Night                          -   N             21:00 – 7:00</w:t>
      </w:r>
    </w:p>
    <w:p w14:paraId="55803F94" w14:textId="2C0519A8" w:rsidR="009A0DBF" w:rsidRDefault="009A0DBF"/>
    <w:p w14:paraId="4F862BEC" w14:textId="287104F6" w:rsidR="009A0DBF" w:rsidRDefault="009A0DBF"/>
    <w:p w14:paraId="712EB06A" w14:textId="503D9EF6" w:rsidR="009A0DBF" w:rsidRDefault="009A0DBF"/>
    <w:p w14:paraId="67081C61" w14:textId="77777777" w:rsidR="009A0DBF" w:rsidRDefault="009A0DBF"/>
    <w:p w14:paraId="3E39186C" w14:textId="29B1A1C7" w:rsidR="00B132DA" w:rsidRDefault="00B132DA">
      <w:r>
        <w:rPr>
          <w:noProof/>
        </w:rPr>
        <w:drawing>
          <wp:inline distT="0" distB="0" distL="0" distR="0" wp14:anchorId="1E980CA9" wp14:editId="4A2A802B">
            <wp:extent cx="5543550" cy="3438525"/>
            <wp:effectExtent l="0" t="0" r="0" b="9525"/>
            <wp:docPr id="22" name="Picture 22" descr="Chart, box and whisk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E7C2" w14:textId="2C703F22" w:rsidR="00035F72" w:rsidRDefault="00B132DA">
      <w:r>
        <w:rPr>
          <w:noProof/>
        </w:rPr>
        <w:lastRenderedPageBreak/>
        <w:drawing>
          <wp:inline distT="0" distB="0" distL="0" distR="0" wp14:anchorId="6932CCA6" wp14:editId="599B2AA3">
            <wp:extent cx="5731510" cy="3312795"/>
            <wp:effectExtent l="0" t="0" r="2540" b="1905"/>
            <wp:docPr id="21" name="Picture 21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035F72"/>
    <w:rsid w:val="000B7145"/>
    <w:rsid w:val="00144D66"/>
    <w:rsid w:val="00230F77"/>
    <w:rsid w:val="00260CB3"/>
    <w:rsid w:val="00330760"/>
    <w:rsid w:val="00330CE7"/>
    <w:rsid w:val="003B3CEC"/>
    <w:rsid w:val="003F0B51"/>
    <w:rsid w:val="004014F6"/>
    <w:rsid w:val="004260D2"/>
    <w:rsid w:val="00495C36"/>
    <w:rsid w:val="004A4339"/>
    <w:rsid w:val="004E12CB"/>
    <w:rsid w:val="004E4F99"/>
    <w:rsid w:val="005623D5"/>
    <w:rsid w:val="005E5321"/>
    <w:rsid w:val="006110B1"/>
    <w:rsid w:val="006E431E"/>
    <w:rsid w:val="007115D5"/>
    <w:rsid w:val="007248AF"/>
    <w:rsid w:val="00777DE6"/>
    <w:rsid w:val="00797D3C"/>
    <w:rsid w:val="007A767B"/>
    <w:rsid w:val="00840839"/>
    <w:rsid w:val="00866B69"/>
    <w:rsid w:val="00871479"/>
    <w:rsid w:val="008A7924"/>
    <w:rsid w:val="0092101A"/>
    <w:rsid w:val="009A0DBF"/>
    <w:rsid w:val="00A36585"/>
    <w:rsid w:val="00AD63F9"/>
    <w:rsid w:val="00B132DA"/>
    <w:rsid w:val="00BC5C6A"/>
    <w:rsid w:val="00CD6573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4</cp:revision>
  <cp:lastPrinted>2021-07-06T07:08:00Z</cp:lastPrinted>
  <dcterms:created xsi:type="dcterms:W3CDTF">2021-07-06T07:08:00Z</dcterms:created>
  <dcterms:modified xsi:type="dcterms:W3CDTF">2021-07-06T11:45:00Z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