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C19" w:rsidRDefault="00F24C19" w:rsidP="00F24C19">
      <w:r>
        <w:t>1) Cannot open individual item tracking when you have no rights on confirming. (Employee)</w:t>
      </w:r>
    </w:p>
    <w:p w:rsidR="00F24C19" w:rsidRDefault="00F24C19" w:rsidP="00F24C19">
      <w:r>
        <w:t>So what do you want exactly ? We still give "Edit" button but only display tracking tab ?? or anything else ?</w:t>
      </w:r>
    </w:p>
    <w:p w:rsidR="00F24C19" w:rsidRDefault="00F24C19" w:rsidP="00F24C19"/>
    <w:p w:rsidR="00F24C19" w:rsidRDefault="00F24C19" w:rsidP="00F24C19">
      <w:r>
        <w:t>Yes, maybe rename it to show. but otherwise only display tracking tab.</w:t>
      </w:r>
    </w:p>
    <w:p w:rsidR="00F24C19" w:rsidRDefault="00F24C19" w:rsidP="00F24C19"/>
    <w:p w:rsidR="00F24C19" w:rsidRDefault="00F24C19" w:rsidP="00F24C19">
      <w:r>
        <w:t>2) Check box "show changed items" and "show cancelled items" does not work</w:t>
      </w:r>
    </w:p>
    <w:p w:rsidR="00F24C19" w:rsidRDefault="00F24C19" w:rsidP="00F24C19">
      <w:r>
        <w:t>It does work , it shows no items if items with that status doesn't exist, please check again and confirm.</w:t>
      </w:r>
    </w:p>
    <w:p w:rsidR="00F24C19" w:rsidRDefault="00F24C19" w:rsidP="00F24C19"/>
    <w:p w:rsidR="00F24C19" w:rsidRDefault="00F24C19" w:rsidP="00F24C19">
      <w:r>
        <w:t>enqID 1189 is changed, but not triggered by the check box.</w:t>
      </w:r>
    </w:p>
    <w:p w:rsidR="00F24C19" w:rsidRDefault="00F24C19" w:rsidP="00F24C19">
      <w:r>
        <w:t>Also when I request, confirm and change an Item it works ok, but when I go to the item tracking, the confirmed and the changed item warehouse is the same.</w:t>
      </w:r>
    </w:p>
    <w:p w:rsidR="000611E7" w:rsidRDefault="00F24C19" w:rsidP="00F24C19">
      <w:r>
        <w:t>The show cancel requests is working ok. I cancelled a confirmed item and not a request.</w:t>
      </w:r>
    </w:p>
    <w:sectPr w:rsidR="000611E7" w:rsidSect="00FE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4C19"/>
    <w:rsid w:val="006F5222"/>
    <w:rsid w:val="00F24C19"/>
    <w:rsid w:val="00FE68C7"/>
    <w:rsid w:val="00FF1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ITACT-3</dc:creator>
  <cp:lastModifiedBy>ITACT-3</cp:lastModifiedBy>
  <cp:revision>1</cp:revision>
  <dcterms:created xsi:type="dcterms:W3CDTF">2015-04-29T07:44:00Z</dcterms:created>
  <dcterms:modified xsi:type="dcterms:W3CDTF">2015-04-29T07:44:00Z</dcterms:modified>
</cp:coreProperties>
</file>