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63DCE9" w14:textId="37F7446E" w:rsidR="000F7C21" w:rsidRDefault="00484BB3">
      <w:r>
        <w:rPr>
          <w:noProof/>
        </w:rPr>
        <w:drawing>
          <wp:inline distT="0" distB="0" distL="0" distR="0" wp14:anchorId="705B23B1" wp14:editId="58330297">
            <wp:extent cx="6694492" cy="3679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4069" cy="369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072E" w14:textId="33E6B0BA" w:rsidR="00484BB3" w:rsidRDefault="00484BB3">
      <w:r>
        <w:rPr>
          <w:noProof/>
        </w:rPr>
        <w:drawing>
          <wp:inline distT="0" distB="0" distL="0" distR="0" wp14:anchorId="3958BBB4" wp14:editId="12612575">
            <wp:extent cx="6694170" cy="34965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14676" cy="350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A464" w14:textId="792321B5" w:rsidR="00484BB3" w:rsidRDefault="00484BB3">
      <w:r>
        <w:rPr>
          <w:noProof/>
        </w:rPr>
        <w:lastRenderedPageBreak/>
        <w:drawing>
          <wp:inline distT="0" distB="0" distL="0" distR="0" wp14:anchorId="5959F8DB" wp14:editId="20445950">
            <wp:extent cx="5943600" cy="3210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202D" w14:textId="13104319" w:rsidR="00484BB3" w:rsidRDefault="00484BB3">
      <w:r>
        <w:rPr>
          <w:noProof/>
        </w:rPr>
        <w:drawing>
          <wp:inline distT="0" distB="0" distL="0" distR="0" wp14:anchorId="110AE175" wp14:editId="13112049">
            <wp:extent cx="5943600" cy="30981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E0DC" w14:textId="77F50889" w:rsidR="00484BB3" w:rsidRDefault="00A54D5C">
      <w:r>
        <w:t xml:space="preserve">Link Video </w:t>
      </w:r>
      <w:proofErr w:type="gramStart"/>
      <w:r>
        <w:t>YouTube :</w:t>
      </w:r>
      <w:proofErr w:type="gramEnd"/>
      <w:r>
        <w:t xml:space="preserve"> </w:t>
      </w:r>
      <w:hyperlink r:id="rId8" w:history="1">
        <w:r w:rsidRPr="006F2515">
          <w:rPr>
            <w:rStyle w:val="Hyperlink"/>
          </w:rPr>
          <w:t>https://youtu.be/RaoCQUdHumY</w:t>
        </w:r>
      </w:hyperlink>
    </w:p>
    <w:p w14:paraId="3EFAF88F" w14:textId="62ED1C95" w:rsidR="00A54D5C" w:rsidRDefault="00A54D5C">
      <w:r>
        <w:t xml:space="preserve">Link </w:t>
      </w:r>
      <w:proofErr w:type="gramStart"/>
      <w:r>
        <w:t>GitHub :</w:t>
      </w:r>
      <w:proofErr w:type="gramEnd"/>
      <w:r>
        <w:t xml:space="preserve"> </w:t>
      </w:r>
      <w:r w:rsidRPr="00A54D5C">
        <w:t>https://github.com/vigo-123/RAPOR_JAVA</w:t>
      </w:r>
    </w:p>
    <w:sectPr w:rsidR="00A54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B3"/>
    <w:rsid w:val="000F7C21"/>
    <w:rsid w:val="00484BB3"/>
    <w:rsid w:val="00A5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F712"/>
  <w15:chartTrackingRefBased/>
  <w15:docId w15:val="{59DF5FC1-EC2C-4169-AB71-AA2A89B0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4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RaoCQUdHumY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29RPL Vigo</dc:creator>
  <cp:keywords/>
  <dc:description/>
  <cp:lastModifiedBy>Vigo Oktario Arifianto</cp:lastModifiedBy>
  <cp:revision>1</cp:revision>
  <dcterms:created xsi:type="dcterms:W3CDTF">2020-12-07T12:21:00Z</dcterms:created>
  <dcterms:modified xsi:type="dcterms:W3CDTF">2020-12-07T12:45:00Z</dcterms:modified>
</cp:coreProperties>
</file>