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F59A4" w14:textId="3ED37D44" w:rsidR="00EF629B" w:rsidRDefault="00382D58" w:rsidP="00382D58">
      <w:pPr>
        <w:pStyle w:val="1"/>
        <w:jc w:val="center"/>
      </w:pPr>
      <w:r>
        <w:rPr>
          <w:rFonts w:hint="eastAsia"/>
        </w:rPr>
        <w:t>Pagor算法实现文档</w:t>
      </w:r>
    </w:p>
    <w:p w14:paraId="52796C80" w14:textId="6D2B4CD4" w:rsidR="00382D58" w:rsidRDefault="00B723CA" w:rsidP="00B723CA">
      <w:pPr>
        <w:pStyle w:val="2"/>
      </w:pPr>
      <w:r>
        <w:rPr>
          <w:rFonts w:hint="eastAsia"/>
        </w:rPr>
        <w:t>一、</w:t>
      </w:r>
      <w:r w:rsidR="005B22C9" w:rsidRPr="005B22C9">
        <w:t>solve_for_multiclass</w:t>
      </w:r>
      <w:r w:rsidR="005B22C9" w:rsidRPr="00B723CA">
        <w:rPr>
          <w:rStyle w:val="20"/>
        </w:rPr>
        <w:t>_</w:t>
      </w:r>
      <w:r w:rsidR="005B22C9" w:rsidRPr="005B22C9">
        <w:t>with_cov</w:t>
      </w:r>
    </w:p>
    <w:p w14:paraId="2C3D4B2D" w14:textId="5386D972" w:rsidR="005B22C9" w:rsidRDefault="007C31BB" w:rsidP="005B22C9">
      <w:r w:rsidRPr="00A25029">
        <w:rPr>
          <w:rFonts w:hint="eastAsia"/>
          <w:highlight w:val="yellow"/>
        </w:rPr>
        <w:t>输入</w:t>
      </w:r>
      <w:r>
        <w:rPr>
          <w:rFonts w:hint="eastAsia"/>
        </w:rPr>
        <w:t>：src</w:t>
      </w:r>
      <w:r w:rsidR="00C303F8">
        <w:rPr>
          <w:rFonts w:hint="eastAsia"/>
        </w:rPr>
        <w:t>不同类</w:t>
      </w:r>
      <w:r>
        <w:rPr>
          <w:rFonts w:hint="eastAsia"/>
        </w:rPr>
        <w:t>点云及对应的协方差矩阵，target</w:t>
      </w:r>
      <w:r w:rsidR="00C303F8">
        <w:rPr>
          <w:rFonts w:hint="eastAsia"/>
        </w:rPr>
        <w:t>不同类</w:t>
      </w:r>
      <w:r>
        <w:rPr>
          <w:rFonts w:hint="eastAsia"/>
        </w:rPr>
        <w:t>点云</w:t>
      </w:r>
      <w:r>
        <w:rPr>
          <w:rFonts w:hint="eastAsia"/>
        </w:rPr>
        <w:t>及对应的协方差矩阵</w:t>
      </w:r>
      <w:r>
        <w:rPr>
          <w:rFonts w:hint="eastAsia"/>
        </w:rPr>
        <w:t>；</w:t>
      </w:r>
    </w:p>
    <w:p w14:paraId="7E79577D" w14:textId="19DF9B31" w:rsidR="007C31BB" w:rsidRDefault="00A43EDB" w:rsidP="005B22C9">
      <w:r>
        <w:t xml:space="preserve"> </w:t>
      </w:r>
      <w:r>
        <w:rPr>
          <w:rFonts w:hint="eastAsia"/>
        </w:rPr>
        <w:t xml:space="preserve">teaser匹配src点云及对应的协方差矩阵， </w:t>
      </w:r>
      <w:r>
        <w:rPr>
          <w:rFonts w:hint="eastAsia"/>
        </w:rPr>
        <w:t>teaser匹配</w:t>
      </w:r>
      <w:r w:rsidR="00DF07E1">
        <w:rPr>
          <w:rFonts w:hint="eastAsia"/>
        </w:rPr>
        <w:t>target</w:t>
      </w:r>
      <w:r>
        <w:rPr>
          <w:rFonts w:hint="eastAsia"/>
        </w:rPr>
        <w:t>点云及对应的协方差矩阵</w:t>
      </w:r>
    </w:p>
    <w:p w14:paraId="0FD9058D" w14:textId="77777777" w:rsidR="00DF07E1" w:rsidRDefault="00DF07E1" w:rsidP="005B22C9"/>
    <w:p w14:paraId="711518B5" w14:textId="319AB605" w:rsidR="00A43EDB" w:rsidRDefault="00CA39D1" w:rsidP="005B22C9">
      <w:r>
        <w:rPr>
          <w:rFonts w:hint="eastAsia"/>
        </w:rPr>
        <w:t>src</w:t>
      </w:r>
      <w:r w:rsidR="00903871">
        <w:rPr>
          <w:rFonts w:hint="eastAsia"/>
        </w:rPr>
        <w:t>不同类</w:t>
      </w:r>
      <w:r>
        <w:rPr>
          <w:rFonts w:hint="eastAsia"/>
        </w:rPr>
        <w:t>点云</w:t>
      </w:r>
      <w:r w:rsidR="00DF07E1">
        <w:rPr>
          <w:rFonts w:hint="eastAsia"/>
        </w:rPr>
        <w:t>数量A</w:t>
      </w:r>
      <w:r w:rsidR="009175B8">
        <w:t>=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 w:rsidR="009175B8">
        <w:t>+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 w:rsidR="009175B8">
        <w:t>+…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 w:rsidR="00903871">
        <w:rPr>
          <w:rFonts w:hint="eastAsia"/>
        </w:rPr>
        <w:t>同类</w:t>
      </w:r>
      <w:r w:rsidR="00DF07E1">
        <w:rPr>
          <w:rFonts w:hint="eastAsia"/>
        </w:rPr>
        <w:t>点云数量B</w:t>
      </w:r>
      <w:r w:rsidR="009175B8">
        <w:t>=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 w:rsidR="009175B8">
        <w:t>+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 w:rsidR="009175B8">
        <w:t>+…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 w:rsidR="00903871">
        <w:rPr>
          <w:rFonts w:hint="eastAsia"/>
        </w:rPr>
        <w:t>，点云种类数量为N；</w:t>
      </w:r>
    </w:p>
    <w:p w14:paraId="5198CD8B" w14:textId="15A86ECE" w:rsidR="00DF07E1" w:rsidRDefault="00DF07E1" w:rsidP="005B22C9">
      <w:r>
        <w:rPr>
          <w:rFonts w:hint="eastAsia"/>
        </w:rPr>
        <w:t>teaser匹配src点云</w:t>
      </w:r>
      <w:r>
        <w:rPr>
          <w:rFonts w:hint="eastAsia"/>
        </w:rPr>
        <w:t xml:space="preserve">数量a， </w:t>
      </w:r>
      <w:r>
        <w:rPr>
          <w:rFonts w:hint="eastAsia"/>
        </w:rPr>
        <w:t>teaser匹配target点云</w:t>
      </w:r>
      <w:r>
        <w:rPr>
          <w:rFonts w:hint="eastAsia"/>
        </w:rPr>
        <w:t>数量</w:t>
      </w:r>
      <w:r w:rsidR="0019067F">
        <w:rPr>
          <w:rFonts w:hint="eastAsia"/>
        </w:rPr>
        <w:t>a</w:t>
      </w:r>
      <w:r w:rsidR="00903871">
        <w:rPr>
          <w:rFonts w:hint="eastAsia"/>
        </w:rPr>
        <w:t>；</w:t>
      </w:r>
    </w:p>
    <w:p w14:paraId="79AFA142" w14:textId="292C0AFA" w:rsidR="00430B1D" w:rsidRDefault="00430B1D" w:rsidP="005B22C9">
      <w:pPr>
        <w:rPr>
          <w:rFonts w:hint="eastAsia"/>
        </w:rPr>
      </w:pPr>
      <w:r>
        <w:rPr>
          <w:rFonts w:hint="eastAsia"/>
        </w:rPr>
        <w:t>构建下面三个数据：</w:t>
      </w:r>
    </w:p>
    <w:p w14:paraId="1BA7E446" w14:textId="12ED0116" w:rsidR="00903871" w:rsidRDefault="00903871" w:rsidP="005B22C9"/>
    <w:p w14:paraId="294F708D" w14:textId="77777777" w:rsidR="00903871" w:rsidRDefault="00903871" w:rsidP="005B22C9">
      <w:pPr>
        <w:rPr>
          <w:rFonts w:hint="eastAsia"/>
        </w:rPr>
      </w:pPr>
    </w:p>
    <w:p w14:paraId="2B9234A6" w14:textId="24BF6B8C" w:rsidR="009915E5" w:rsidRDefault="00C243B4" w:rsidP="000F0912">
      <w:pPr>
        <w:textAlignment w:val="center"/>
        <w:rPr>
          <w:rFonts w:hint="eastAsia"/>
        </w:rPr>
      </w:pPr>
      <w:r>
        <w:rPr>
          <w:rFonts w:hint="eastAsia"/>
        </w:rPr>
        <w:t>A</w:t>
      </w:r>
      <w:r>
        <w:t>_</w:t>
      </w:r>
      <w:r>
        <w:rPr>
          <w:rFonts w:hint="eastAsia"/>
        </w:rPr>
        <w:t>矩阵</w:t>
      </w:r>
      <w:r w:rsidR="00090CF0">
        <w:rPr>
          <w:rFonts w:hint="eastAsia"/>
        </w:rPr>
        <w:t xml:space="preserve">维度 </w:t>
      </w:r>
      <w:r w:rsidR="00090CF0">
        <w:t xml:space="preserve">= </w:t>
      </w:r>
      <w:r w:rsidR="00BD5ECE">
        <w:rPr>
          <w:rFonts w:hint="eastAsia"/>
        </w:rPr>
        <w:t>(</w:t>
      </w:r>
      <w:r w:rsidR="00EA0DAD">
        <w:t>A*B+a, 2</w:t>
      </w:r>
      <w:r w:rsidR="00BD5ECE">
        <w:t>)</w:t>
      </w:r>
      <w:r w:rsidR="00AE707A">
        <w:rPr>
          <w:rFonts w:hint="eastAsia"/>
        </w:rPr>
        <w:t>=</w:t>
      </w:r>
      <w:r w:rsidR="000F0912" w:rsidRPr="000F0912">
        <w:rPr>
          <w:rFonts w:hint="eastAsia"/>
        </w:rPr>
        <w:t xml:space="preserve"> </w:t>
      </w:r>
      <w:r w:rsidR="00E56AE5">
        <w:rPr>
          <w:rFonts w:hint="eastAsia"/>
          <w:noProof/>
        </w:rPr>
        <w:drawing>
          <wp:inline distT="0" distB="0" distL="0" distR="0" wp14:anchorId="608C7333" wp14:editId="706281DF">
            <wp:extent cx="787400" cy="2027555"/>
            <wp:effectExtent l="0" t="0" r="0" b="0"/>
            <wp:docPr id="5" name="图片 5" descr="C:\Users\fengyouyang\AppData\Local\Microsoft\Windows\INetCache\Content.MSO\32A232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ngyouyang\AppData\Local\Microsoft\Windows\INetCache\Content.MSO\32A232E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02FB">
        <w:rPr>
          <w:rFonts w:hint="eastAsia"/>
        </w:rPr>
        <w:t>，</w:t>
      </w:r>
      <w:r w:rsidR="00AE7C7A">
        <w:t>A_</w:t>
      </w:r>
      <w:r w:rsidR="00AE7C7A">
        <w:rPr>
          <w:rFonts w:hint="eastAsia"/>
        </w:rPr>
        <w:t>为所有可能要匹配的结果。</w:t>
      </w:r>
    </w:p>
    <w:p w14:paraId="46BB810D" w14:textId="77777777" w:rsidR="009915E5" w:rsidRDefault="009915E5" w:rsidP="000F0912">
      <w:pPr>
        <w:textAlignment w:val="center"/>
        <w:rPr>
          <w:rFonts w:hint="eastAsia"/>
        </w:rPr>
      </w:pPr>
    </w:p>
    <w:p w14:paraId="05DBCB4B" w14:textId="586E0CB6" w:rsidR="000F0912" w:rsidRDefault="00AE7C7A" w:rsidP="000F0912">
      <w:pPr>
        <w:textAlignment w:val="center"/>
      </w:pPr>
      <w:r>
        <w:rPr>
          <w:rFonts w:hint="eastAsia"/>
        </w:rPr>
        <w:t>s</w:t>
      </w:r>
      <w:r>
        <w:t>rc_raw</w:t>
      </w:r>
      <w:r w:rsidR="00905A1B">
        <w:rPr>
          <w:rFonts w:hint="eastAsia"/>
        </w:rPr>
        <w:t>(3</w:t>
      </w:r>
      <w:r w:rsidR="00952113">
        <w:rPr>
          <w:rFonts w:hint="eastAsia"/>
        </w:rPr>
        <w:t>,</w:t>
      </w:r>
      <w:r w:rsidR="00905A1B">
        <w:rPr>
          <w:rFonts w:hint="eastAsia"/>
        </w:rPr>
        <w:t>A</w:t>
      </w:r>
      <w:r w:rsidR="00905A1B">
        <w:t>+a</w:t>
      </w:r>
      <w:r w:rsidR="00905A1B">
        <w:rPr>
          <w:rFonts w:hint="eastAsia"/>
        </w:rPr>
        <w:t>)</w:t>
      </w:r>
      <w:r>
        <w:t xml:space="preserve"> = </w:t>
      </w:r>
      <w:r w:rsidR="0019067F">
        <w:rPr>
          <w:noProof/>
        </w:rPr>
        <w:drawing>
          <wp:inline distT="0" distB="0" distL="0" distR="0" wp14:anchorId="59532618" wp14:editId="2622A167">
            <wp:extent cx="3713259" cy="213615"/>
            <wp:effectExtent l="0" t="0" r="1905" b="0"/>
            <wp:docPr id="6" name="图片 6" descr="C:\Users\fengyouyang\AppData\Local\Microsoft\Windows\INetCache\Content.MSO\5556EE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engyouyang\AppData\Local\Microsoft\Windows\INetCache\Content.MSO\5556EE9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871" cy="23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E3020" w14:textId="0F88DAA7" w:rsidR="00AE7C7A" w:rsidRDefault="00AE7C7A" w:rsidP="000F0912">
      <w:pPr>
        <w:textAlignment w:val="center"/>
      </w:pPr>
    </w:p>
    <w:p w14:paraId="1038E46D" w14:textId="123026B1" w:rsidR="00AE7C7A" w:rsidRDefault="00AE7C7A" w:rsidP="000F0912">
      <w:pPr>
        <w:textAlignment w:val="center"/>
      </w:pPr>
      <w:r>
        <w:rPr>
          <w:rFonts w:hint="eastAsia"/>
        </w:rPr>
        <w:t>t</w:t>
      </w:r>
      <w:r>
        <w:t>arget_raw</w:t>
      </w:r>
      <w:r w:rsidR="00905A1B">
        <w:t>(3,B+a)</w:t>
      </w:r>
      <w:r>
        <w:t xml:space="preserve"> = </w:t>
      </w:r>
      <w:r w:rsidR="0019067F">
        <w:rPr>
          <w:noProof/>
        </w:rPr>
        <w:drawing>
          <wp:inline distT="0" distB="0" distL="0" distR="0" wp14:anchorId="4887F98B" wp14:editId="3BEFF23A">
            <wp:extent cx="3681233" cy="211772"/>
            <wp:effectExtent l="0" t="0" r="0" b="0"/>
            <wp:docPr id="7" name="图片 7" descr="C:\Users\fengyouyang\AppData\Local\Microsoft\Windows\INetCache\Content.MSO\E2295C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engyouyang\AppData\Local\Microsoft\Windows\INetCache\Content.MSO\E2295C7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694" cy="21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C04E" w14:textId="77777777" w:rsidR="00E56AE5" w:rsidRDefault="00E56AE5" w:rsidP="000F0912">
      <w:pPr>
        <w:textAlignment w:val="center"/>
        <w:rPr>
          <w:rFonts w:hint="eastAsia"/>
        </w:rPr>
      </w:pPr>
    </w:p>
    <w:p w14:paraId="3B214B9B" w14:textId="3F592FBC" w:rsidR="00AE7C7A" w:rsidRDefault="00430B1D" w:rsidP="000F0912">
      <w:pPr>
        <w:textAlignment w:val="center"/>
        <w:rPr>
          <w:rFonts w:hint="eastAsia"/>
        </w:rPr>
      </w:pPr>
      <w:r>
        <w:rPr>
          <w:rFonts w:hint="eastAsia"/>
        </w:rPr>
        <w:t>将上面构建的三个数据全部输入到</w:t>
      </w:r>
      <w:r w:rsidRPr="00430B1D">
        <w:t>scorePairwiseConsistencyGaussian</w:t>
      </w:r>
      <w:r>
        <w:rPr>
          <w:rFonts w:hint="eastAsia"/>
        </w:rPr>
        <w:t>函数中进行匹配。</w:t>
      </w:r>
    </w:p>
    <w:p w14:paraId="704EE4B1" w14:textId="05308412" w:rsidR="00AE707A" w:rsidRDefault="00AE707A" w:rsidP="005B22C9"/>
    <w:p w14:paraId="31474855" w14:textId="51F3286E" w:rsidR="00D25740" w:rsidRDefault="00D25740" w:rsidP="001D719D">
      <w:pPr>
        <w:pStyle w:val="2"/>
      </w:pPr>
      <w:r>
        <w:rPr>
          <w:rFonts w:hint="eastAsia"/>
        </w:rPr>
        <w:t>二、</w:t>
      </w:r>
      <w:r w:rsidRPr="00430B1D">
        <w:t>scorePairwiseConsistencyGaussi</w:t>
      </w:r>
      <w:bookmarkStart w:id="0" w:name="_GoBack"/>
      <w:bookmarkEnd w:id="0"/>
      <w:r w:rsidRPr="00430B1D">
        <w:t>an</w:t>
      </w:r>
    </w:p>
    <w:p w14:paraId="7862F52D" w14:textId="1AF5C5D2" w:rsidR="001D719D" w:rsidRDefault="006178FB" w:rsidP="001D719D">
      <w:r>
        <w:rPr>
          <w:rFonts w:hint="eastAsia"/>
        </w:rPr>
        <w:t>生成一个</w:t>
      </w:r>
      <w:r w:rsidR="00483861">
        <w:rPr>
          <w:rFonts w:hint="eastAsia"/>
        </w:rPr>
        <w:t>(</w:t>
      </w:r>
      <w:r w:rsidR="00483861">
        <w:t>A*B+a, A*B+a)</w:t>
      </w:r>
      <w:r w:rsidR="00483861">
        <w:rPr>
          <w:rFonts w:hint="eastAsia"/>
        </w:rPr>
        <w:t>的adjacency</w:t>
      </w:r>
      <w:r w:rsidR="00F32E48">
        <w:t xml:space="preserve"> </w:t>
      </w:r>
      <w:r w:rsidR="00483861">
        <w:t>0</w:t>
      </w:r>
      <w:r w:rsidR="00483861">
        <w:rPr>
          <w:rFonts w:hint="eastAsia"/>
        </w:rPr>
        <w:t>元素</w:t>
      </w:r>
      <w:r w:rsidR="00FF5173">
        <w:rPr>
          <w:rFonts w:hint="eastAsia"/>
        </w:rPr>
        <w:t>vM</w:t>
      </w:r>
      <w:r w:rsidR="00483861">
        <w:rPr>
          <w:rFonts w:hint="eastAsia"/>
        </w:rPr>
        <w:t>矩阵，</w:t>
      </w:r>
      <w:r w:rsidR="00F32E48">
        <w:rPr>
          <w:rFonts w:hint="eastAsia"/>
        </w:rPr>
        <w:t>我们令所有元素的可能匹配数量A</w:t>
      </w:r>
      <w:r w:rsidR="00F32E48">
        <w:t>*B+a=</w:t>
      </w:r>
      <w:r w:rsidR="00F32E48">
        <w:rPr>
          <w:rFonts w:hint="eastAsia"/>
        </w:rPr>
        <w:t>M。</w:t>
      </w:r>
      <w:r w:rsidR="00FF5173">
        <w:rPr>
          <w:rFonts w:hint="eastAsia"/>
        </w:rPr>
        <w:t>则vM矩阵某个元素表示图中的两个匹配关系。如果这两个匹配关系包含相同的两个图的顶点，则矩阵这个元素数值仍旧为0。</w:t>
      </w:r>
    </w:p>
    <w:p w14:paraId="61B2CFFB" w14:textId="77777777" w:rsidR="00FF5173" w:rsidRDefault="00FF5173" w:rsidP="001D719D">
      <w:pPr>
        <w:rPr>
          <w:rFonts w:hint="eastAsia"/>
        </w:rPr>
      </w:pPr>
    </w:p>
    <w:p w14:paraId="1688F6A6" w14:textId="76B22918" w:rsidR="00F32E48" w:rsidRPr="001D719D" w:rsidRDefault="00A702FE" w:rsidP="001D719D">
      <w:pPr>
        <w:rPr>
          <w:rFonts w:hint="eastAsia"/>
        </w:rPr>
      </w:pPr>
      <w:r>
        <w:rPr>
          <w:rFonts w:hint="eastAsia"/>
        </w:rPr>
        <w:t>然后计算两个</w:t>
      </w:r>
      <w:r w:rsidR="00AB2621">
        <w:rPr>
          <w:rFonts w:hint="eastAsia"/>
        </w:rPr>
        <w:t>匹配的距离置信度关系，</w:t>
      </w:r>
    </w:p>
    <w:sectPr w:rsidR="00F32E48" w:rsidRPr="001D7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41B"/>
    <w:multiLevelType w:val="hybridMultilevel"/>
    <w:tmpl w:val="BF941EBC"/>
    <w:lvl w:ilvl="0" w:tplc="5DEEEE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A3"/>
    <w:rsid w:val="00090CF0"/>
    <w:rsid w:val="000F0912"/>
    <w:rsid w:val="0019067F"/>
    <w:rsid w:val="001D719D"/>
    <w:rsid w:val="002802FB"/>
    <w:rsid w:val="00382D58"/>
    <w:rsid w:val="00430B1D"/>
    <w:rsid w:val="00483861"/>
    <w:rsid w:val="004A4C22"/>
    <w:rsid w:val="005B22C9"/>
    <w:rsid w:val="006178FB"/>
    <w:rsid w:val="007C31BB"/>
    <w:rsid w:val="00803A34"/>
    <w:rsid w:val="00903871"/>
    <w:rsid w:val="00905A1B"/>
    <w:rsid w:val="009175B8"/>
    <w:rsid w:val="00952113"/>
    <w:rsid w:val="009915E5"/>
    <w:rsid w:val="00A25029"/>
    <w:rsid w:val="00A43EDB"/>
    <w:rsid w:val="00A702FE"/>
    <w:rsid w:val="00AB2621"/>
    <w:rsid w:val="00AE707A"/>
    <w:rsid w:val="00AE7C7A"/>
    <w:rsid w:val="00B723CA"/>
    <w:rsid w:val="00BD5ECE"/>
    <w:rsid w:val="00C243B4"/>
    <w:rsid w:val="00C303F8"/>
    <w:rsid w:val="00C45671"/>
    <w:rsid w:val="00CA39D1"/>
    <w:rsid w:val="00D25740"/>
    <w:rsid w:val="00DF07E1"/>
    <w:rsid w:val="00E56AE5"/>
    <w:rsid w:val="00EA0DAD"/>
    <w:rsid w:val="00EF629B"/>
    <w:rsid w:val="00F32E48"/>
    <w:rsid w:val="00FE5AA3"/>
    <w:rsid w:val="00F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2BC1"/>
  <w15:chartTrackingRefBased/>
  <w15:docId w15:val="{C4101474-191C-45E0-A477-905DD8ED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2D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23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2D5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B22C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723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31</cp:revision>
  <dcterms:created xsi:type="dcterms:W3CDTF">2024-01-11T05:48:00Z</dcterms:created>
  <dcterms:modified xsi:type="dcterms:W3CDTF">2024-01-11T10:08:00Z</dcterms:modified>
</cp:coreProperties>
</file>