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7118F" w14:textId="77777777" w:rsidR="000B0511" w:rsidRDefault="00283DE9"/>
    <w:p w14:paraId="237982BA" w14:textId="77777777" w:rsidR="00E82387" w:rsidRDefault="00E82387"/>
    <w:p w14:paraId="0798E301" w14:textId="77777777" w:rsidR="00E82387" w:rsidRDefault="007A51E1" w:rsidP="00BB6F94">
      <w:pPr>
        <w:pStyle w:val="ListParagraph"/>
        <w:numPr>
          <w:ilvl w:val="0"/>
          <w:numId w:val="2"/>
        </w:numPr>
      </w:pPr>
      <w:r>
        <w:t>Temperature Sensing</w:t>
      </w:r>
    </w:p>
    <w:p w14:paraId="0F495124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Pt100</w:t>
      </w:r>
    </w:p>
    <w:p w14:paraId="0ABA9943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 xml:space="preserve">Read Data on </w:t>
      </w:r>
      <w:proofErr w:type="spellStart"/>
      <w:r>
        <w:t>NodeMCU</w:t>
      </w:r>
      <w:proofErr w:type="spellEnd"/>
    </w:p>
    <w:p w14:paraId="3396683F" w14:textId="68C91541" w:rsidR="007A51E1" w:rsidRDefault="007A51E1" w:rsidP="007A51E1">
      <w:pPr>
        <w:pStyle w:val="ListParagraph"/>
        <w:numPr>
          <w:ilvl w:val="1"/>
          <w:numId w:val="2"/>
        </w:numPr>
      </w:pPr>
      <w:r>
        <w:t xml:space="preserve">Convert </w:t>
      </w:r>
      <w:r w:rsidR="00A77F43">
        <w:t>analogue Vin</w:t>
      </w:r>
      <w:r>
        <w:t xml:space="preserve"> to correct temperature</w:t>
      </w:r>
    </w:p>
    <w:p w14:paraId="2C2A089D" w14:textId="55801A02" w:rsidR="007A51E1" w:rsidRDefault="00A77F43" w:rsidP="007A51E1">
      <w:pPr>
        <w:pStyle w:val="ListParagraph"/>
        <w:numPr>
          <w:ilvl w:val="1"/>
          <w:numId w:val="2"/>
        </w:numPr>
      </w:pPr>
      <w:r>
        <w:t>Equation for Temp-Resistance graph</w:t>
      </w:r>
    </w:p>
    <w:p w14:paraId="63992CB3" w14:textId="77777777" w:rsidR="007A51E1" w:rsidRDefault="007A51E1" w:rsidP="007A51E1"/>
    <w:p w14:paraId="0654BBAD" w14:textId="77777777" w:rsidR="007A51E1" w:rsidRDefault="007A51E1" w:rsidP="007A51E1">
      <w:pPr>
        <w:pStyle w:val="ListParagraph"/>
        <w:numPr>
          <w:ilvl w:val="0"/>
          <w:numId w:val="2"/>
        </w:numPr>
      </w:pPr>
      <w:r>
        <w:t>Power</w:t>
      </w:r>
    </w:p>
    <w:p w14:paraId="7BB09DDB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Consumption</w:t>
      </w:r>
    </w:p>
    <w:p w14:paraId="41A4DBBC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Deep Sleep Mode</w:t>
      </w:r>
    </w:p>
    <w:p w14:paraId="6C8E9AD4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 xml:space="preserve">Rechargeable Battery </w:t>
      </w:r>
    </w:p>
    <w:p w14:paraId="06E6EC33" w14:textId="77777777" w:rsidR="007A51E1" w:rsidRDefault="007A51E1" w:rsidP="007A51E1"/>
    <w:p w14:paraId="64000C6F" w14:textId="77777777" w:rsidR="007A51E1" w:rsidRDefault="007A51E1" w:rsidP="007A51E1">
      <w:pPr>
        <w:pStyle w:val="ListParagraph"/>
        <w:numPr>
          <w:ilvl w:val="0"/>
          <w:numId w:val="2"/>
        </w:numPr>
      </w:pPr>
      <w:r>
        <w:t>Hardware</w:t>
      </w:r>
    </w:p>
    <w:p w14:paraId="70E9E918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Heat resistant</w:t>
      </w:r>
    </w:p>
    <w:p w14:paraId="1DF50310" w14:textId="5B8333BC" w:rsidR="003A6060" w:rsidRDefault="003A6060" w:rsidP="007A51E1">
      <w:pPr>
        <w:pStyle w:val="ListParagraph"/>
        <w:numPr>
          <w:ilvl w:val="1"/>
          <w:numId w:val="2"/>
        </w:numPr>
      </w:pPr>
      <w:r>
        <w:t>Casing for the device</w:t>
      </w:r>
    </w:p>
    <w:p w14:paraId="58A037B3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Where will the device be kept?</w:t>
      </w:r>
    </w:p>
    <w:p w14:paraId="1585C325" w14:textId="77777777" w:rsidR="007A51E1" w:rsidRDefault="007A51E1" w:rsidP="007A51E1"/>
    <w:p w14:paraId="479C123F" w14:textId="77777777" w:rsidR="007A51E1" w:rsidRDefault="000A0DFF" w:rsidP="007A51E1">
      <w:pPr>
        <w:pStyle w:val="ListParagraph"/>
        <w:numPr>
          <w:ilvl w:val="0"/>
          <w:numId w:val="2"/>
        </w:numPr>
      </w:pPr>
      <w:r>
        <w:t>Data Transmission</w:t>
      </w:r>
    </w:p>
    <w:p w14:paraId="4974D061" w14:textId="77777777" w:rsidR="007A51E1" w:rsidRDefault="000A0DFF" w:rsidP="007A51E1">
      <w:pPr>
        <w:pStyle w:val="ListParagraph"/>
        <w:numPr>
          <w:ilvl w:val="1"/>
          <w:numId w:val="2"/>
        </w:numPr>
      </w:pPr>
      <w:proofErr w:type="spellStart"/>
      <w:r>
        <w:t>Wifi</w:t>
      </w:r>
      <w:proofErr w:type="spellEnd"/>
    </w:p>
    <w:p w14:paraId="216AFCBF" w14:textId="77777777" w:rsidR="000A0DFF" w:rsidRDefault="000A0DFF" w:rsidP="007A51E1">
      <w:pPr>
        <w:pStyle w:val="ListParagraph"/>
        <w:numPr>
          <w:ilvl w:val="1"/>
          <w:numId w:val="2"/>
        </w:numPr>
      </w:pPr>
      <w:r>
        <w:t>3G/4G Module</w:t>
      </w:r>
    </w:p>
    <w:p w14:paraId="206EE742" w14:textId="77777777" w:rsidR="00D16651" w:rsidRDefault="00D16651" w:rsidP="000A0DFF"/>
    <w:p w14:paraId="59AA8779" w14:textId="77777777" w:rsidR="007A51E1" w:rsidRDefault="007A51E1" w:rsidP="007A51E1">
      <w:pPr>
        <w:pStyle w:val="ListParagraph"/>
        <w:numPr>
          <w:ilvl w:val="0"/>
          <w:numId w:val="2"/>
        </w:numPr>
      </w:pPr>
      <w:r>
        <w:t>iOS Application</w:t>
      </w:r>
    </w:p>
    <w:p w14:paraId="7E1C0525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GUI</w:t>
      </w:r>
    </w:p>
    <w:p w14:paraId="13FE54A1" w14:textId="77777777" w:rsidR="007A51E1" w:rsidRDefault="007A51E1" w:rsidP="007A51E1">
      <w:pPr>
        <w:pStyle w:val="ListParagraph"/>
        <w:numPr>
          <w:ilvl w:val="1"/>
          <w:numId w:val="2"/>
        </w:numPr>
      </w:pPr>
      <w:r>
        <w:t>Notifications</w:t>
      </w:r>
    </w:p>
    <w:p w14:paraId="1F7202F8" w14:textId="73E897B7" w:rsidR="00AD4D9F" w:rsidRDefault="00AD4D9F" w:rsidP="007A51E1">
      <w:pPr>
        <w:pStyle w:val="ListParagraph"/>
        <w:numPr>
          <w:ilvl w:val="1"/>
          <w:numId w:val="2"/>
        </w:numPr>
      </w:pPr>
      <w:r>
        <w:t>Server side</w:t>
      </w:r>
      <w:bookmarkStart w:id="0" w:name="_GoBack"/>
      <w:bookmarkEnd w:id="0"/>
    </w:p>
    <w:p w14:paraId="1F016574" w14:textId="77777777" w:rsidR="007A51E1" w:rsidRDefault="007A51E1" w:rsidP="00C41BC9">
      <w:pPr>
        <w:ind w:left="360"/>
      </w:pPr>
    </w:p>
    <w:sectPr w:rsidR="007A51E1" w:rsidSect="00BB6F94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54506" w14:textId="77777777" w:rsidR="00283DE9" w:rsidRDefault="00283DE9" w:rsidP="00E82387">
      <w:r>
        <w:separator/>
      </w:r>
    </w:p>
  </w:endnote>
  <w:endnote w:type="continuationSeparator" w:id="0">
    <w:p w14:paraId="5C87774D" w14:textId="77777777" w:rsidR="00283DE9" w:rsidRDefault="00283DE9" w:rsidP="00E8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17163" w14:textId="77777777" w:rsidR="00283DE9" w:rsidRDefault="00283DE9" w:rsidP="00E82387">
      <w:r>
        <w:separator/>
      </w:r>
    </w:p>
  </w:footnote>
  <w:footnote w:type="continuationSeparator" w:id="0">
    <w:p w14:paraId="6C17368E" w14:textId="77777777" w:rsidR="00283DE9" w:rsidRDefault="00283DE9" w:rsidP="00E823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03234" w14:textId="77777777" w:rsidR="00E82387" w:rsidRPr="00E82387" w:rsidRDefault="00E82387" w:rsidP="00E82387">
    <w:pPr>
      <w:pStyle w:val="Header"/>
      <w:jc w:val="center"/>
      <w:rPr>
        <w:sz w:val="56"/>
      </w:rPr>
    </w:pPr>
    <w:proofErr w:type="spellStart"/>
    <w:r>
      <w:rPr>
        <w:sz w:val="56"/>
      </w:rPr>
      <w:t>SmartBbq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3E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AA26C7"/>
    <w:multiLevelType w:val="hybridMultilevel"/>
    <w:tmpl w:val="CE54F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87"/>
    <w:rsid w:val="000A0DFF"/>
    <w:rsid w:val="00124CEC"/>
    <w:rsid w:val="00283DE9"/>
    <w:rsid w:val="002A433C"/>
    <w:rsid w:val="00370F89"/>
    <w:rsid w:val="003A6060"/>
    <w:rsid w:val="007A51E1"/>
    <w:rsid w:val="00A77F43"/>
    <w:rsid w:val="00AD4D9F"/>
    <w:rsid w:val="00BB6F94"/>
    <w:rsid w:val="00C41BC9"/>
    <w:rsid w:val="00D16651"/>
    <w:rsid w:val="00D31ADD"/>
    <w:rsid w:val="00D429E8"/>
    <w:rsid w:val="00E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74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87"/>
  </w:style>
  <w:style w:type="paragraph" w:styleId="Footer">
    <w:name w:val="footer"/>
    <w:basedOn w:val="Normal"/>
    <w:link w:val="FooterChar"/>
    <w:uiPriority w:val="99"/>
    <w:unhideWhenUsed/>
    <w:rsid w:val="00E82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87"/>
  </w:style>
  <w:style w:type="paragraph" w:styleId="ListParagraph">
    <w:name w:val="List Paragraph"/>
    <w:basedOn w:val="Normal"/>
    <w:uiPriority w:val="34"/>
    <w:qFormat/>
    <w:rsid w:val="00BB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7</cp:revision>
  <dcterms:created xsi:type="dcterms:W3CDTF">2017-11-13T22:16:00Z</dcterms:created>
  <dcterms:modified xsi:type="dcterms:W3CDTF">2017-11-13T22:55:00Z</dcterms:modified>
</cp:coreProperties>
</file>