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E8EBE" w14:textId="77777777" w:rsidR="00B4363A" w:rsidRDefault="00B4363A"/>
    <w:p w14:paraId="2376EEC9" w14:textId="77777777" w:rsidR="00B4363A" w:rsidRDefault="00B4363A" w:rsidP="00B4363A">
      <w:pPr>
        <w:pStyle w:val="ListParagraph"/>
        <w:numPr>
          <w:ilvl w:val="0"/>
          <w:numId w:val="1"/>
        </w:numPr>
      </w:pPr>
      <w:r>
        <w:t>Metal Casing ~~£1</w:t>
      </w:r>
    </w:p>
    <w:p w14:paraId="24B34DBE" w14:textId="77777777" w:rsidR="000B0511" w:rsidRDefault="00B4363A" w:rsidP="00B4363A">
      <w:pPr>
        <w:pStyle w:val="ListParagraph"/>
      </w:pPr>
      <w:hyperlink r:id="rId7" w:history="1">
        <w:r w:rsidRPr="009F4675">
          <w:rPr>
            <w:rStyle w:val="Hyperlink"/>
          </w:rPr>
          <w:t>https://www.ebay.co.uk/itm/Casing-Pipe-Protective-Sleeve-for-Temperature-Sensors-PT1000-Stainless-Steel-/112566336665</w:t>
        </w:r>
      </w:hyperlink>
      <w:r>
        <w:t xml:space="preserve"> </w:t>
      </w:r>
    </w:p>
    <w:p w14:paraId="0DBA38C2" w14:textId="77777777" w:rsidR="00B4363A" w:rsidRDefault="00B4363A" w:rsidP="00B4363A">
      <w:pPr>
        <w:pStyle w:val="ListParagraph"/>
      </w:pPr>
    </w:p>
    <w:p w14:paraId="3C202FF0" w14:textId="77777777" w:rsidR="00B4363A" w:rsidRDefault="00B4363A" w:rsidP="00B4363A">
      <w:pPr>
        <w:pStyle w:val="ListParagraph"/>
        <w:numPr>
          <w:ilvl w:val="0"/>
          <w:numId w:val="1"/>
        </w:numPr>
      </w:pPr>
      <w:r>
        <w:t>Metal casing with fibreglass cable which melts at 846</w:t>
      </w:r>
      <w:r>
        <w:rPr>
          <w:vertAlign w:val="superscript"/>
        </w:rPr>
        <w:t>o</w:t>
      </w:r>
      <w:r>
        <w:t>C ~~ $6</w:t>
      </w:r>
    </w:p>
    <w:p w14:paraId="39DBCC46" w14:textId="77777777" w:rsidR="00B4363A" w:rsidRDefault="00B4363A" w:rsidP="00B4363A">
      <w:pPr>
        <w:pStyle w:val="ListParagraph"/>
      </w:pPr>
      <w:r>
        <w:fldChar w:fldCharType="begin"/>
      </w:r>
      <w:r>
        <w:instrText xml:space="preserve"> HYPERLINK "</w:instrText>
      </w:r>
      <w:r w:rsidRPr="00B4363A">
        <w:instrText>https://www.ebay.co.uk/itm/PT100-PT1000-DS18B20-Temperature-Sensor-Probe-Cable-Silicone-PTFE-Fiberglass-PVC/263201356940?_trkparms=aid%3D222007%26algo%3DSIM.MBE%26ao%3D2%26asc%3D48497%26meid%3D8d96d6ff73bf49a691433dc3572c2230%26pid%3D100005%26rk%3D1%26rkt%3D2%26sd%3D112566336665%26itm%3D263201356940&amp;_trksid=p2047675.c100005.m1851</w:instrText>
      </w:r>
      <w:r>
        <w:instrText xml:space="preserve">" </w:instrText>
      </w:r>
      <w:r>
        <w:fldChar w:fldCharType="separate"/>
      </w:r>
      <w:r w:rsidRPr="009F4675">
        <w:rPr>
          <w:rStyle w:val="Hyperlink"/>
        </w:rPr>
        <w:t>https://www.ebay.co.uk/itm/PT100-PT1000-DS18B20-Temperature-Sensor-Probe-Cable-Silicone-PTFE-Fiberglass-PVC/263201356940?_trkparms=aid%3D222007%26algo%3DSIM.MBE%26ao%3D2%26asc%3D48497%26meid%3D8d96d6ff73bf49a691433dc3572c2230%26pid%3D100005%26rk%3D1%26rkt%3D2%26sd%3D112566336665%26itm%3D263201356940&amp;_trksid=p2047675.c100005.m1851</w:t>
      </w:r>
      <w:r>
        <w:fldChar w:fldCharType="end"/>
      </w:r>
      <w:r>
        <w:t xml:space="preserve"> </w:t>
      </w:r>
      <w:bookmarkStart w:id="0" w:name="_GoBack"/>
      <w:bookmarkEnd w:id="0"/>
    </w:p>
    <w:sectPr w:rsidR="00B4363A" w:rsidSect="00B4363A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5C0D9" w14:textId="77777777" w:rsidR="00CA442D" w:rsidRDefault="00CA442D" w:rsidP="00B4363A">
      <w:r>
        <w:separator/>
      </w:r>
    </w:p>
  </w:endnote>
  <w:endnote w:type="continuationSeparator" w:id="0">
    <w:p w14:paraId="56A0F980" w14:textId="77777777" w:rsidR="00CA442D" w:rsidRDefault="00CA442D" w:rsidP="00B4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6CDD2" w14:textId="77777777" w:rsidR="00CA442D" w:rsidRDefault="00CA442D" w:rsidP="00B4363A">
      <w:r>
        <w:separator/>
      </w:r>
    </w:p>
  </w:footnote>
  <w:footnote w:type="continuationSeparator" w:id="0">
    <w:p w14:paraId="241BA7E8" w14:textId="77777777" w:rsidR="00CA442D" w:rsidRDefault="00CA442D" w:rsidP="00B436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D574E" w14:textId="77777777" w:rsidR="00B4363A" w:rsidRDefault="00B4363A" w:rsidP="00B4363A">
    <w:pPr>
      <w:pStyle w:val="Header"/>
      <w:tabs>
        <w:tab w:val="clear" w:pos="4513"/>
        <w:tab w:val="clear" w:pos="9026"/>
        <w:tab w:val="left" w:pos="2741"/>
      </w:tabs>
    </w:pPr>
    <w:r>
      <w:tab/>
      <w:t>Temperature Sensor Casing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15F2E"/>
    <w:multiLevelType w:val="hybridMultilevel"/>
    <w:tmpl w:val="DBE21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3A"/>
    <w:rsid w:val="00124CEC"/>
    <w:rsid w:val="002A433C"/>
    <w:rsid w:val="00B4363A"/>
    <w:rsid w:val="00CA442D"/>
    <w:rsid w:val="00DE1D11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39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63A"/>
  </w:style>
  <w:style w:type="paragraph" w:styleId="Footer">
    <w:name w:val="footer"/>
    <w:basedOn w:val="Normal"/>
    <w:link w:val="FooterChar"/>
    <w:uiPriority w:val="99"/>
    <w:unhideWhenUsed/>
    <w:rsid w:val="00B436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63A"/>
  </w:style>
  <w:style w:type="character" w:styleId="Hyperlink">
    <w:name w:val="Hyperlink"/>
    <w:basedOn w:val="DefaultParagraphFont"/>
    <w:uiPriority w:val="99"/>
    <w:unhideWhenUsed/>
    <w:rsid w:val="00B436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6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3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ebay.co.uk/itm/Casing-Pipe-Protective-Sleeve-for-Temperature-Sensors-PT1000-Stainless-Steel-/112566336665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1</cp:revision>
  <dcterms:created xsi:type="dcterms:W3CDTF">2018-02-07T21:03:00Z</dcterms:created>
  <dcterms:modified xsi:type="dcterms:W3CDTF">2018-02-07T21:28:00Z</dcterms:modified>
</cp:coreProperties>
</file>