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EC7B6" w14:textId="29678C18" w:rsidR="008A31B1" w:rsidRPr="008A31B1" w:rsidRDefault="008A31B1" w:rsidP="008A31B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id-ID"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lang w:val="id-ID" w:eastAsia="en-ID"/>
          <w14:ligatures w14:val="none"/>
        </w:rPr>
        <w:t xml:space="preserve">Pembuatan Game 2D Flappy Bird Menggunakan Unity Engine Berbasis  </w:t>
      </w:r>
      <w:r w:rsidRPr="008A31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id-ID" w:eastAsia="en-ID"/>
          <w14:ligatures w14:val="none"/>
        </w:rPr>
        <w:t xml:space="preserve"> </w:t>
      </w:r>
    </w:p>
    <w:p w14:paraId="7C104D6E" w14:textId="77777777" w:rsidR="008A31B1" w:rsidRPr="008A31B1" w:rsidRDefault="008A31B1" w:rsidP="008A31B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D"/>
          <w14:ligatures w14:val="none"/>
        </w:rPr>
      </w:pPr>
    </w:p>
    <w:p w14:paraId="7E7BB737" w14:textId="4BD738AC" w:rsidR="0052740A" w:rsidRDefault="008A31B1" w:rsidP="0052740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D"/>
          <w14:ligatures w14:val="none"/>
        </w:rPr>
        <w:t>Andi Vigri Muhammad Gazali</w:t>
      </w:r>
      <w:bookmarkStart w:id="0" w:name="_Hlk176366177"/>
    </w:p>
    <w:p w14:paraId="6D6ACBDB" w14:textId="4CD7F6A1" w:rsidR="0052740A" w:rsidRPr="0052740A" w:rsidRDefault="0052740A" w:rsidP="0052740A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</w:pPr>
      <w:proofErr w:type="spellStart"/>
      <w:r w:rsidRPr="0052740A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Fakultas</w:t>
      </w:r>
      <w:proofErr w:type="spellEnd"/>
      <w:r w:rsidRPr="0052740A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Teknik </w:t>
      </w:r>
      <w:proofErr w:type="spellStart"/>
      <w:r w:rsidRPr="0052740A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Komputer</w:t>
      </w:r>
      <w:proofErr w:type="spellEnd"/>
    </w:p>
    <w:p w14:paraId="3B1B6F51" w14:textId="2F66313D" w:rsidR="008A31B1" w:rsidRPr="008A31B1" w:rsidRDefault="008A31B1" w:rsidP="008A31B1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A31B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Universitas </w:t>
      </w:r>
      <w:proofErr w:type="spellStart"/>
      <w:r w:rsidRPr="008A31B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Cokroaminoto</w:t>
      </w:r>
      <w:proofErr w:type="spellEnd"/>
      <w:r w:rsidRPr="008A31B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A31B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Palopo</w:t>
      </w:r>
      <w:proofErr w:type="spellEnd"/>
      <w:r w:rsidRPr="008A31B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8A31B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Palopo</w:t>
      </w:r>
      <w:proofErr w:type="spellEnd"/>
    </w:p>
    <w:bookmarkEnd w:id="0"/>
    <w:p w14:paraId="2258BC56" w14:textId="77777777" w:rsidR="008A31B1" w:rsidRPr="008A31B1" w:rsidRDefault="008A31B1" w:rsidP="008A31B1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</w:p>
    <w:p w14:paraId="413DECAF" w14:textId="224BA4A6" w:rsidR="008A31B1" w:rsidRPr="008A31B1" w:rsidRDefault="008A31B1" w:rsidP="008A31B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20"/>
          <w:szCs w:val="20"/>
          <w:lang w:eastAsia="en-ID"/>
          <w14:ligatures w14:val="none"/>
        </w:rPr>
      </w:pPr>
      <w:r w:rsidRPr="008A31B1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D"/>
          <w14:ligatures w14:val="none"/>
        </w:rPr>
        <w:t xml:space="preserve">*Korespondensi </w:t>
      </w:r>
      <w:proofErr w:type="spellStart"/>
      <w:r w:rsidRPr="008A31B1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D"/>
          <w14:ligatures w14:val="none"/>
        </w:rPr>
        <w:t>Penulis</w:t>
      </w:r>
      <w:proofErr w:type="spellEnd"/>
      <w:r w:rsidRPr="008A31B1">
        <w:rPr>
          <w:rFonts w:ascii="Times New Roman" w:eastAsia="Times New Roman" w:hAnsi="Times New Roman" w:cs="Times New Roman"/>
          <w:b/>
          <w:i/>
          <w:kern w:val="0"/>
          <w:sz w:val="20"/>
          <w:szCs w:val="20"/>
          <w:lang w:eastAsia="en-ID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vigripalopo07</w:t>
      </w:r>
      <w:r w:rsidRPr="008A31B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@mail.com</w:t>
      </w:r>
    </w:p>
    <w:p w14:paraId="7FADCD50" w14:textId="77777777" w:rsidR="008A31B1" w:rsidRPr="008A31B1" w:rsidRDefault="008A31B1" w:rsidP="008A31B1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</w:p>
    <w:tbl>
      <w:tblPr>
        <w:tblW w:w="8790" w:type="dxa"/>
        <w:tblBorders>
          <w:top w:val="single" w:sz="6" w:space="0" w:color="00B0F0"/>
          <w:left w:val="single" w:sz="6" w:space="0" w:color="00B0F0"/>
          <w:bottom w:val="single" w:sz="6" w:space="0" w:color="00B0F0"/>
          <w:right w:val="single" w:sz="6" w:space="0" w:color="00B0F0"/>
          <w:insideH w:val="single" w:sz="6" w:space="0" w:color="00B0F0"/>
          <w:insideV w:val="single" w:sz="6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283"/>
        <w:gridCol w:w="5705"/>
      </w:tblGrid>
      <w:tr w:rsidR="008A31B1" w:rsidRPr="008A31B1" w14:paraId="00E38FB1" w14:textId="77777777">
        <w:tc>
          <w:tcPr>
            <w:tcW w:w="28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9AA6ACD" w14:textId="77777777" w:rsidR="008A31B1" w:rsidRPr="008A31B1" w:rsidRDefault="008A31B1" w:rsidP="008A31B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D"/>
                <w14:ligatures w14:val="none"/>
              </w:rPr>
            </w:pPr>
            <w:r w:rsidRPr="008A31B1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D"/>
                <w14:ligatures w14:val="none"/>
              </w:rPr>
              <w:t>Info Artikel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9D01450" w14:textId="77777777" w:rsidR="008A31B1" w:rsidRPr="008A31B1" w:rsidRDefault="008A31B1" w:rsidP="008A31B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570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EA812BC" w14:textId="31F7D49C" w:rsidR="008A31B1" w:rsidRPr="008A31B1" w:rsidRDefault="008A31B1" w:rsidP="008A31B1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A31B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ABSTRAK </w:t>
            </w:r>
          </w:p>
        </w:tc>
      </w:tr>
      <w:tr w:rsidR="008A31B1" w:rsidRPr="008A31B1" w14:paraId="451D303F" w14:textId="77777777">
        <w:trPr>
          <w:trHeight w:val="20"/>
        </w:trPr>
        <w:tc>
          <w:tcPr>
            <w:tcW w:w="28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50C212A" w14:textId="6520576F" w:rsidR="008A31B1" w:rsidRPr="008A31B1" w:rsidRDefault="008A31B1" w:rsidP="008A31B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8A31B1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Dikirim</w:t>
            </w:r>
            <w:proofErr w:type="spellEnd"/>
            <w:r w:rsidRPr="008A31B1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 xml:space="preserve">: </w:t>
            </w:r>
            <w:r w:rsidR="00874405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17</w:t>
            </w:r>
            <w:r w:rsidRPr="008A31B1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Januari</w:t>
            </w:r>
            <w:r w:rsidRPr="008A31B1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6</w:t>
            </w:r>
          </w:p>
          <w:p w14:paraId="2D611403" w14:textId="09B89F6B" w:rsidR="008A31B1" w:rsidRPr="008A31B1" w:rsidRDefault="008A31B1" w:rsidP="008A31B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8A31B1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Diterima</w:t>
            </w:r>
            <w:proofErr w:type="spellEnd"/>
            <w:r w:rsidRPr="008A31B1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: 1</w:t>
            </w:r>
            <w:r w:rsidR="00874405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7</w:t>
            </w:r>
            <w:r w:rsidRPr="008A31B1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Januari</w:t>
            </w:r>
            <w:r w:rsidRPr="008A31B1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6</w:t>
            </w:r>
          </w:p>
          <w:p w14:paraId="00498E93" w14:textId="490C6807" w:rsidR="008A31B1" w:rsidRPr="008A31B1" w:rsidRDefault="008A31B1" w:rsidP="008A31B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8A31B1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Diterbitkan</w:t>
            </w:r>
            <w:proofErr w:type="spellEnd"/>
            <w:r w:rsidRPr="008A31B1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 xml:space="preserve">: </w:t>
            </w:r>
            <w:r w:rsidR="00874405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17</w:t>
            </w:r>
            <w:r w:rsidRPr="008A31B1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Januari</w:t>
            </w:r>
            <w:r w:rsidRPr="008A31B1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6</w:t>
            </w:r>
          </w:p>
        </w:tc>
        <w:tc>
          <w:tcPr>
            <w:tcW w:w="283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EF4035" w14:textId="77777777" w:rsidR="008A31B1" w:rsidRPr="008A31B1" w:rsidRDefault="008A31B1" w:rsidP="008A31B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570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57F0631" w14:textId="71E71DE5" w:rsidR="008A31B1" w:rsidRPr="008A31B1" w:rsidRDefault="00874405" w:rsidP="008A31B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Penelitian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ini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bertujuan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mendesain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mengimplementasikan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game arcade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klasik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"Flappy Bird"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menggunakan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mesin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game Unity.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Perkembangan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pesat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industri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game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menuntut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pengembang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memahami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logika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dasar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mekanika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game,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seperti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sistem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gravitasi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deteksi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tabrakan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. Metode yang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digunakan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penelitian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ini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adalah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Game Development Life Cycle (GDLC) yang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meliputi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tahap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inisiasi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pra-produksi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produksi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pengujian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. Hasil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penelitian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menunjukkan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bahwa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Unity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mampu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mengintegrasikan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aset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visual dua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dimensi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(2D)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dengan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komponen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fisik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seperti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Rigidbody2D dan BoxCollider2D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secara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efisien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.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Pengujian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fungsional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menunjukkan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bahwa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mekanisme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lompatan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burung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sistem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kemunculan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pipa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acak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perhitungan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skor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berjalan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dengan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akurasi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100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persen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. Kesimpulan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dari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penelitian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ini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adalah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bahwa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penerapan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logika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pemrograman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C# di Unity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memfasilitasi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pembuatan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gameplay yang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responsif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.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Penelitian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ini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diharapkan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dapat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menjadi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referensi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pembelajaran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pengembangan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multimedia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berbasis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komputer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mahasiswa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informatika</w:t>
            </w:r>
            <w:proofErr w:type="spellEnd"/>
            <w:r w:rsidRPr="008744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</w:tr>
      <w:tr w:rsidR="008A31B1" w:rsidRPr="008A31B1" w14:paraId="6CC798B0" w14:textId="77777777">
        <w:trPr>
          <w:trHeight w:val="20"/>
        </w:trPr>
        <w:tc>
          <w:tcPr>
            <w:tcW w:w="28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BD0CA0D" w14:textId="77777777" w:rsidR="008A31B1" w:rsidRPr="008A31B1" w:rsidRDefault="008A31B1" w:rsidP="008A31B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i/>
                <w:kern w:val="0"/>
                <w:sz w:val="20"/>
                <w:szCs w:val="20"/>
                <w:lang w:eastAsia="en-ID"/>
                <w14:ligatures w14:val="none"/>
              </w:rPr>
            </w:pPr>
            <w:r w:rsidRPr="008A31B1">
              <w:rPr>
                <w:rFonts w:ascii="Times New Roman" w:eastAsia="Times New Roman" w:hAnsi="Times New Roman" w:cs="Times New Roman"/>
                <w:b/>
                <w:i/>
                <w:kern w:val="0"/>
                <w:sz w:val="20"/>
                <w:szCs w:val="20"/>
                <w:lang w:eastAsia="en-ID"/>
                <w14:ligatures w14:val="none"/>
              </w:rPr>
              <w:t xml:space="preserve">Kata </w:t>
            </w:r>
            <w:proofErr w:type="spellStart"/>
            <w:r w:rsidRPr="008A31B1">
              <w:rPr>
                <w:rFonts w:ascii="Times New Roman" w:eastAsia="Times New Roman" w:hAnsi="Times New Roman" w:cs="Times New Roman"/>
                <w:b/>
                <w:i/>
                <w:kern w:val="0"/>
                <w:sz w:val="20"/>
                <w:szCs w:val="20"/>
                <w:lang w:eastAsia="en-ID"/>
                <w14:ligatures w14:val="none"/>
              </w:rPr>
              <w:t>kunci</w:t>
            </w:r>
            <w:proofErr w:type="spellEnd"/>
            <w:r w:rsidRPr="008A31B1">
              <w:rPr>
                <w:rFonts w:ascii="Times New Roman" w:eastAsia="Times New Roman" w:hAnsi="Times New Roman" w:cs="Times New Roman"/>
                <w:b/>
                <w:i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  <w:p w14:paraId="63E418C1" w14:textId="2A232FA1" w:rsidR="008A31B1" w:rsidRPr="008A31B1" w:rsidRDefault="00874405" w:rsidP="008A31B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</w:pPr>
            <w:r w:rsidRPr="00874405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Flappy Bird</w:t>
            </w:r>
            <w:r w:rsidR="008A31B1" w:rsidRPr="008A31B1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;</w:t>
            </w:r>
          </w:p>
          <w:p w14:paraId="4096A19E" w14:textId="24C0B2E1" w:rsidR="008A31B1" w:rsidRPr="008A31B1" w:rsidRDefault="00874405" w:rsidP="008A31B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Unity</w:t>
            </w:r>
            <w:r w:rsidR="008A31B1" w:rsidRPr="008A31B1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;</w:t>
            </w:r>
          </w:p>
          <w:p w14:paraId="6DC30DC0" w14:textId="4865E96D" w:rsidR="008A31B1" w:rsidRPr="008A31B1" w:rsidRDefault="00874405" w:rsidP="008A31B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</w:pPr>
            <w:r w:rsidRPr="00874405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C#</w:t>
            </w:r>
            <w:r w:rsidR="008A31B1" w:rsidRPr="008A31B1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;</w:t>
            </w:r>
          </w:p>
          <w:p w14:paraId="6EF37968" w14:textId="4437D0A8" w:rsidR="008A31B1" w:rsidRPr="008A31B1" w:rsidRDefault="00874405" w:rsidP="008A31B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</w:pPr>
            <w:r w:rsidRPr="00874405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Game Development; 2D Game</w:t>
            </w:r>
            <w:r w:rsidR="008A31B1" w:rsidRPr="008A31B1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eastAsia="en-ID"/>
                <w14:ligatures w14:val="none"/>
              </w:rPr>
              <w:t>;</w:t>
            </w:r>
          </w:p>
          <w:p w14:paraId="0D8571F6" w14:textId="44F68775" w:rsidR="008A31B1" w:rsidRPr="008A31B1" w:rsidRDefault="008A31B1" w:rsidP="008A31B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i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371A27D" w14:textId="77777777" w:rsidR="008A31B1" w:rsidRPr="008A31B1" w:rsidRDefault="008A31B1" w:rsidP="008A31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5704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973711F" w14:textId="77777777" w:rsidR="008A31B1" w:rsidRPr="008A31B1" w:rsidRDefault="008A31B1" w:rsidP="008A31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</w:tr>
    </w:tbl>
    <w:p w14:paraId="40397D64" w14:textId="77777777" w:rsidR="008A31B1" w:rsidRPr="008A31B1" w:rsidRDefault="008A31B1" w:rsidP="008A31B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</w:p>
    <w:p w14:paraId="788C3D11" w14:textId="2099D04F" w:rsidR="008A31B1" w:rsidRPr="008A31B1" w:rsidRDefault="008A31B1" w:rsidP="008A31B1">
      <w:pPr>
        <w:numPr>
          <w:ilvl w:val="0"/>
          <w:numId w:val="1"/>
        </w:numPr>
        <w:tabs>
          <w:tab w:val="left" w:pos="426"/>
        </w:tabs>
        <w:spacing w:after="0" w:line="276" w:lineRule="auto"/>
        <w:ind w:left="426" w:hanging="426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D"/>
          <w14:ligatures w14:val="none"/>
        </w:rPr>
      </w:pPr>
      <w:r w:rsidRPr="008A31B1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D"/>
          <w14:ligatures w14:val="none"/>
        </w:rPr>
        <w:t xml:space="preserve">PENDAHULUAN </w:t>
      </w:r>
    </w:p>
    <w:p w14:paraId="370FA9EA" w14:textId="77777777" w:rsidR="008A31B1" w:rsidRPr="008A31B1" w:rsidRDefault="008A31B1" w:rsidP="008A31B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</w:p>
    <w:p w14:paraId="01BE7F75" w14:textId="77777777" w:rsidR="00874405" w:rsidRPr="00874405" w:rsidRDefault="00874405" w:rsidP="00874405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Laporan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disusun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sebagai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bagian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dari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pemenuhan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D"/>
          <w14:ligatures w14:val="none"/>
        </w:rPr>
        <w:t>Tugas</w:t>
      </w:r>
      <w:proofErr w:type="spellEnd"/>
      <w:r w:rsidRPr="008744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D"/>
          <w14:ligatures w14:val="none"/>
        </w:rPr>
        <w:t>Proyek</w:t>
      </w:r>
      <w:proofErr w:type="spellEnd"/>
      <w:r w:rsidRPr="008744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D"/>
          <w14:ligatures w14:val="none"/>
        </w:rPr>
        <w:t>Ujian</w:t>
      </w:r>
      <w:proofErr w:type="spellEnd"/>
      <w:r w:rsidRPr="008744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D"/>
          <w14:ligatures w14:val="none"/>
        </w:rPr>
        <w:t xml:space="preserve"> Akhir Semester (UAS)</w:t>
      </w: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pada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mata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kuliah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Pengembangan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Game.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Proyek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bertujuan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untuk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mengintegrasikan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seluruh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kompetensi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telah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dipelajari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selama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satu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semester,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khususnya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dalam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hal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pemrograman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C#,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manajemen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aset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multimedia, dan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implementasi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logika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fisika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dalam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r w:rsidRPr="0087440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game engine</w:t>
      </w: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Pemilihan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game "Flappy Bird"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sebagai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objek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proyek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UAS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didasarkan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pada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kebutuhan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untuk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memahami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mekanik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dasar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game yang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mencakup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r w:rsidRPr="0087440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collision detection</w:t>
      </w: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r w:rsidRPr="0087440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object spawning</w:t>
      </w: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dan </w:t>
      </w:r>
      <w:r w:rsidRPr="0087440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user interface</w:t>
      </w: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secara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komprehensif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042C6713" w14:textId="2F4A7ECD" w:rsidR="00874405" w:rsidRPr="00874405" w:rsidRDefault="00874405" w:rsidP="00874405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Game dua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dimensi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(2D)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merupakan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fondasi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penting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dalam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industri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kreatif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Menurut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Septiana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2019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)</w:t>
      </w: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game 2D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adalah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permainan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memiliki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dua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dimensi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ruang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yaitu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panjang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dan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lebar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(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sumbu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X dan Y), di mana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karakter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dan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objek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hanya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dapat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bergerak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atas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bawah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kiri, dan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kanan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Keunggulan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game 2D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terletak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pada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estetika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visualnya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sederhana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namun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memiliki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daya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tarik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nostalgik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kuat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bagi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pengguna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367B06E4" w14:textId="46020BBB" w:rsidR="00874405" w:rsidRPr="00874405" w:rsidRDefault="00874405" w:rsidP="00874405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Dalam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pengembangannya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proyek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menggunakan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r w:rsidRPr="0087440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engine</w:t>
      </w: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Unity. Unity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didefinisikan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oleh Hidayat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(</w:t>
      </w: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2021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)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sebagai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perangkat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lunak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lintas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platform yang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digunakan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untuk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mengembangkan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video game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untuk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PC,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konsol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perangkat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seluler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dan situs web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kemudahan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fitur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r w:rsidRPr="0087440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drag-and-drop</w:t>
      </w: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serta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dukungan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bahasa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pemrograman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C# yang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kuat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Menurut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Roedavan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dkk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., Unity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dipilih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oleh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banyak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pengembang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karena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kemampuannya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dalam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menangani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sistem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fisika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(</w:t>
      </w:r>
      <w:r w:rsidRPr="0087440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physics engine</w:t>
      </w: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)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secara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r w:rsidRPr="0087440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real-time</w:t>
      </w: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sehingga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pengembang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tidak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perlu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membangun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logika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gravitasi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dari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nol.</w:t>
      </w:r>
    </w:p>
    <w:p w14:paraId="28C43223" w14:textId="466F8311" w:rsidR="00874405" w:rsidRPr="00874405" w:rsidRDefault="00874405" w:rsidP="00874405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Elemen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krusial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lainnya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dalam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game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adalah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penggunaan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bahasa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pemrograman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C#.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Menurut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Wahono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(2020)</w:t>
      </w: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C#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adalah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bahasa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pemrograman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berorientasi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objek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bersifat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modern dan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fleksibel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yang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menjadi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bahasa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utama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dalam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mengontrol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perilaku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setiap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objek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atau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GameObject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di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dalam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lingkungan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Unity. Selain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itu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konsep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r w:rsidRPr="0087440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Game Development Life Cycle</w:t>
      </w: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(GDLC)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diterapkan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sebagai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metodologi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kerja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Menurut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Ramadhan, GDLC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adalah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kerangka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kerja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memandu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pengembang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mulai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dari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tahap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inisiasi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desain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hingga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pengujian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agar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produk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dihasilkan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memiliki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kualitas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proofErr w:type="gram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terukur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.</w:t>
      </w:r>
      <w:proofErr w:type="gramEnd"/>
    </w:p>
    <w:p w14:paraId="09C420B1" w14:textId="77777777" w:rsidR="00874405" w:rsidRPr="00874405" w:rsidRDefault="00874405" w:rsidP="00874405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lastRenderedPageBreak/>
        <w:t>Penelitian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diharapkan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dapat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menjawab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tantangan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dalam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menciptakan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alur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permainan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seimbang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antara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tingkat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kesulitan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dan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kegembiraan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pemain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Melalui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implementasi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komponen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r w:rsidRPr="0087440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Rigidbody2D</w:t>
      </w: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dan </w:t>
      </w:r>
      <w:r w:rsidRPr="0087440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BoxCollider2D</w:t>
      </w:r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proyek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UAS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mendemonstrasikan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bagaimana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teori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informatika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dapat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diaplikasikan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dalam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produk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multimedia yang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fungsional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dan </w:t>
      </w:r>
      <w:proofErr w:type="spellStart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interaktif</w:t>
      </w:r>
      <w:proofErr w:type="spellEnd"/>
      <w:r w:rsidRPr="00874405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7A620980" w14:textId="688642D3" w:rsidR="008A31B1" w:rsidRPr="008A31B1" w:rsidRDefault="008A31B1" w:rsidP="008A31B1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A31B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1E137368" w14:textId="77777777" w:rsidR="008A31B1" w:rsidRPr="008A31B1" w:rsidRDefault="008A31B1" w:rsidP="008A31B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</w:p>
    <w:p w14:paraId="6B3F12A7" w14:textId="4062BFA9" w:rsidR="008A31B1" w:rsidRPr="008A31B1" w:rsidRDefault="008A31B1" w:rsidP="008A31B1">
      <w:pPr>
        <w:numPr>
          <w:ilvl w:val="0"/>
          <w:numId w:val="1"/>
        </w:numPr>
        <w:tabs>
          <w:tab w:val="left" w:pos="426"/>
        </w:tabs>
        <w:spacing w:after="0" w:line="276" w:lineRule="auto"/>
        <w:ind w:left="426" w:hanging="426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D"/>
          <w14:ligatures w14:val="none"/>
        </w:rPr>
      </w:pPr>
      <w:r w:rsidRPr="008A31B1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D"/>
          <w14:ligatures w14:val="none"/>
        </w:rPr>
        <w:t>METODE PENELITIAN</w:t>
      </w:r>
    </w:p>
    <w:p w14:paraId="6DBB8182" w14:textId="77777777" w:rsidR="008A31B1" w:rsidRPr="008A31B1" w:rsidRDefault="008A31B1" w:rsidP="008A31B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AU" w:eastAsia="zh-CN"/>
          <w14:ligatures w14:val="none"/>
        </w:rPr>
      </w:pPr>
    </w:p>
    <w:p w14:paraId="7A6914EA" w14:textId="2C43CF18" w:rsidR="0058788F" w:rsidRP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Metode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penelitian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digunakan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dalam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pengembangan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Flappy Bird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ini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adalah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Development Life Cycle (GDLC). Metode GDLC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dipilih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karena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mampu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menggambarkan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proses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pengembangan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secara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sistematis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dan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terstruktur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mulai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dari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perencanaan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hingga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evaluasi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akhir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.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Penerapan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metode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ini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bertujuan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memastikan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bahwa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setiap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pengembangan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dilakukan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secara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terorganisir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sehingga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menghasilkan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sesuai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tujuan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penelitian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.</w:t>
      </w:r>
    </w:p>
    <w:p w14:paraId="37FD0578" w14:textId="406CA482" w:rsidR="0058788F" w:rsidRP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GDLC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terdiri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dari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beberapa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utama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yaitu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inisiasi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pra-produksi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produksi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pengujian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dan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evaluasi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.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Setiap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memiliki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penting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dalam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proses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pengembangan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dan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saling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berkaitan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satu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sama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lain.</w:t>
      </w:r>
    </w:p>
    <w:p w14:paraId="05266F10" w14:textId="4A2D5907" w:rsidR="0058788F" w:rsidRPr="0058788F" w:rsidRDefault="0058788F" w:rsidP="0058788F">
      <w:pPr>
        <w:pStyle w:val="ListParagraph"/>
        <w:numPr>
          <w:ilvl w:val="3"/>
          <w:numId w:val="6"/>
        </w:num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Inisiasi</w:t>
      </w:r>
      <w:proofErr w:type="spellEnd"/>
    </w:p>
    <w:p w14:paraId="687B9AC9" w14:textId="6A3452AE" w:rsidR="0058788F" w:rsidRP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inisiasi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merupakan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awal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dalam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proses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pengembangan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game. Pada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ini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dilakukan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identifikasi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terhadap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latar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belakang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permasalahan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tujuan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pembuatan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serta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ruang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lingkup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penelitian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.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Penentuan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konsep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dasar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juga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dilakukan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pada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ini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meliputi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genre game,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mekanisme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permainan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dan target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pengguna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. Game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dikembangkan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merupakan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2D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bergenre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arcade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konsep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permainan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sederhana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menuntut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ketepatan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waktu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dan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konsentrasi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pemain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.</w:t>
      </w:r>
    </w:p>
    <w:p w14:paraId="0AD7B5CE" w14:textId="7454CC8D" w:rsidR="0058788F" w:rsidRP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Selain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itu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pada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inisiasi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juga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ditentukan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platform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digunakan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yaitu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platform desktop,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serta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perangkat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lunak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pendukung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digunakan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dalam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pengembangan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game. Unity Engine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dipilih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sebagai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engine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utama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karena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memiliki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dukungan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baik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pengembangan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2D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serta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menyediakan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berbagai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fitur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memudahkan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proses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pengembangan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.</w:t>
      </w:r>
    </w:p>
    <w:p w14:paraId="41436DFA" w14:textId="2FE92A6D" w:rsidR="0058788F" w:rsidRPr="0058788F" w:rsidRDefault="0058788F" w:rsidP="0058788F">
      <w:pPr>
        <w:pStyle w:val="ListParagraph"/>
        <w:numPr>
          <w:ilvl w:val="3"/>
          <w:numId w:val="6"/>
        </w:num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Pra-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Produksi</w:t>
      </w:r>
      <w:proofErr w:type="spellEnd"/>
    </w:p>
    <w:p w14:paraId="4A162854" w14:textId="2C2095C7" w:rsidR="0058788F" w:rsidRP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pra-produksi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bertujuan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merancang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seluruh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kebutuhan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sebelum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proses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implementasi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dilakukan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. Pada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ini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dilakukan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perancangan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desain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permainan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secara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detail,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termasuk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desain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karakter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utama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desain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rintangan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desain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latar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belakang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serta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perancangan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antarmuka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pengguna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. Desain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antarmuka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dibuat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mempertimbangkan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kemudahan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penggunaan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dan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kenyamanan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pemain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.</w:t>
      </w:r>
    </w:p>
    <w:p w14:paraId="199D8475" w14:textId="791EC0FE" w:rsidR="0058788F" w:rsidRP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Selain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desain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visual, pada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pra-produksi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juga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dibuat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perancangan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alur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permainan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dalam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bentuk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flowchart dan storyboard. Flowchart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digunakan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menggambarkan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logika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permainan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secara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keseluruhan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sedangkan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storyboard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digunakan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memvisualisasikan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tampilan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pada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setiap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kondisi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permainan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seperti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saat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permainan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dimulai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saat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karakter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bergerak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dan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saat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permainan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berakhir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.</w:t>
      </w:r>
    </w:p>
    <w:p w14:paraId="55B73A5B" w14:textId="2BDEB7FA" w:rsidR="0058788F" w:rsidRP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Perancangan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kebutuhan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fungsional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dan non-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fungsional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juga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dilakukan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pada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ini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.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Kebutuhan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fungsional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meliputi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kontrol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karakter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sistem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rintangan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sistem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perhitungan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skor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dan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kondisi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over.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Sementara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itu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kebutuhan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non-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fungsional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meliputi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kemudahan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penggunaan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performa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serta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kompatibilitas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perangkat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digunakan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.</w:t>
      </w:r>
    </w:p>
    <w:p w14:paraId="39806F43" w14:textId="0B3633FC" w:rsidR="0058788F" w:rsidRPr="0058788F" w:rsidRDefault="0058788F" w:rsidP="0058788F">
      <w:pPr>
        <w:pStyle w:val="ListParagraph"/>
        <w:numPr>
          <w:ilvl w:val="3"/>
          <w:numId w:val="6"/>
        </w:num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Produksi</w:t>
      </w:r>
      <w:proofErr w:type="spellEnd"/>
    </w:p>
    <w:p w14:paraId="22D29CB1" w14:textId="58C50C6A" w:rsidR="0058788F" w:rsidRP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produksi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merupakan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implementasi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dari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seluruh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perancangan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telah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dibuat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pada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pra-produksi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. Pada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ini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dilakukan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pengembangan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menggunakan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Unity Engine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bahasa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pemrograman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C#. Proses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pengkodean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dilakukan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mengimplementasikan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logika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permainan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seperti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pergerakan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karakter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deteksi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tabrakan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sistem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rintangan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dan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sistem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penilaian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skor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.</w:t>
      </w:r>
    </w:p>
    <w:p w14:paraId="08035FF2" w14:textId="1A7A2BAE" w:rsidR="0058788F" w:rsidRP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Pembuatan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aset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seperti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karakter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burung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rintangan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pipa, dan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latar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belakang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juga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dilakukan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pada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ini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. Aset-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aset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tersebut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kemudian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diintegrasikan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dalam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Unity Engine dan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disesuaikan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kebutuhan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permainan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.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Kontrol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permainan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dirancang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menggunakan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input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klik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kiri mouse, di mana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setiap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klik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memberikan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gaya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dorong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atas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pada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karakter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burung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.</w:t>
      </w:r>
    </w:p>
    <w:p w14:paraId="6907A39E" w14:textId="5BEA7EA3" w:rsid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Selain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itu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pada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produksi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juga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dilakukan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pengaturan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fisika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permainan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seperti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gravitasi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dan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kecepatan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pergerakan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objek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agar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permainan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terasa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seimbang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dan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menantang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.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Seluruh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komponen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diuji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secara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internal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memastikan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tidak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terjadi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kesalahan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selama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proses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implementasi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.</w:t>
      </w:r>
    </w:p>
    <w:p w14:paraId="45F5F3A8" w14:textId="5DC82838" w:rsidR="0058788F" w:rsidRPr="00801F73" w:rsidRDefault="0058788F" w:rsidP="0058788F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AU" w:eastAsia="zh-CN"/>
          <w14:ligatures w14:val="none"/>
        </w:rPr>
      </w:pPr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val="en-AU" w:eastAsia="zh-CN"/>
          <w14:ligatures w14:val="none"/>
        </w:rPr>
        <w:t xml:space="preserve">Adapun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val="en-AU" w:eastAsia="zh-CN"/>
          <w14:ligatures w14:val="none"/>
        </w:rPr>
        <w:t>proses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AU" w:eastAsia="zh-CN"/>
          <w14:ligatures w14:val="none"/>
        </w:rPr>
        <w:t>esnya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val="en-AU"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val="en-AU" w:eastAsia="zh-CN"/>
          <w14:ligatures w14:val="none"/>
        </w:rPr>
        <w:t>ini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val="en-AU"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val="en-AU" w:eastAsia="zh-CN"/>
          <w14:ligatures w14:val="none"/>
        </w:rPr>
        <w:t>meliputi</w:t>
      </w:r>
      <w:proofErr w:type="spellEnd"/>
    </w:p>
    <w:p w14:paraId="07915119" w14:textId="77777777" w:rsidR="0058788F" w:rsidRPr="00801F73" w:rsidRDefault="0058788F" w:rsidP="0058788F">
      <w:pPr>
        <w:pStyle w:val="ListParagraph"/>
        <w:numPr>
          <w:ilvl w:val="0"/>
          <w:numId w:val="5"/>
        </w:num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Mengumpulkan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asset visual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seperti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gambar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Bird,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gambar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Pipa,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gambar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latar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belakang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dan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gambar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ground</w:t>
      </w:r>
    </w:p>
    <w:p w14:paraId="6CE0D01F" w14:textId="77777777" w:rsidR="0058788F" w:rsidRDefault="0058788F" w:rsidP="0058788F">
      <w:pPr>
        <w:numPr>
          <w:ilvl w:val="0"/>
          <w:numId w:val="5"/>
        </w:numPr>
        <w:spacing w:after="0" w:line="276" w:lineRule="auto"/>
        <w:ind w:left="907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lastRenderedPageBreak/>
        <w:t xml:space="preserve">Lalu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setelah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itu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kita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meletakkan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semua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asset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tersebut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bagian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scene</w:t>
      </w:r>
    </w:p>
    <w:p w14:paraId="079D1D44" w14:textId="77777777" w:rsidR="0058788F" w:rsidRDefault="0058788F" w:rsidP="0058788F">
      <w:pPr>
        <w:numPr>
          <w:ilvl w:val="0"/>
          <w:numId w:val="5"/>
        </w:numPr>
        <w:spacing w:after="0" w:line="276" w:lineRule="auto"/>
        <w:ind w:left="907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drawing>
          <wp:inline distT="0" distB="0" distL="0" distR="0" wp14:anchorId="25CFB2F0" wp14:editId="2C105D22">
            <wp:extent cx="2692400" cy="2598026"/>
            <wp:effectExtent l="0" t="0" r="0" b="0"/>
            <wp:docPr id="95433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37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9621" cy="260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71AD" w14:textId="77777777" w:rsidR="0058788F" w:rsidRDefault="0058788F" w:rsidP="0058788F">
      <w:pPr>
        <w:spacing w:after="0" w:line="276" w:lineRule="auto"/>
        <w:ind w:left="907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Gambar 1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contoh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antar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muka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jika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semua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asset di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letakkan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di scene</w:t>
      </w:r>
    </w:p>
    <w:p w14:paraId="74ADC79F" w14:textId="77777777" w:rsidR="0058788F" w:rsidRDefault="0058788F" w:rsidP="0058788F">
      <w:pPr>
        <w:numPr>
          <w:ilvl w:val="0"/>
          <w:numId w:val="5"/>
        </w:numPr>
        <w:spacing w:after="0" w:line="276" w:lineRule="auto"/>
        <w:ind w:left="907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Perancangan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Karakter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Burung: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Burung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dikonfigurasi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dengan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komponen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r w:rsidRPr="0040311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zh-CN"/>
          <w14:ligatures w14:val="none"/>
        </w:rPr>
        <w:t>Sprite Renderer</w:t>
      </w:r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menampilkan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gambar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r w:rsidRPr="0040311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zh-CN"/>
          <w14:ligatures w14:val="none"/>
        </w:rPr>
        <w:t>Rigidbody2D</w:t>
      </w:r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dan </w:t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zh-CN"/>
          <w14:ligatures w14:val="none"/>
        </w:rPr>
        <w:t xml:space="preserve">box collider2d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fisika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gravitasi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dan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pergerakan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serta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r w:rsidRPr="0040311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zh-CN"/>
          <w14:ligatures w14:val="none"/>
        </w:rPr>
        <w:t>CircleCollider2D</w:t>
      </w:r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deteksi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tabrakan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. Skrip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playermovement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diterapkan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mengontrol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lompatan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melalui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input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pengguna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.</w:t>
      </w:r>
    </w:p>
    <w:p w14:paraId="49D00D6E" w14:textId="77777777" w:rsidR="0058788F" w:rsidRPr="00403112" w:rsidRDefault="0058788F" w:rsidP="0058788F">
      <w:pPr>
        <w:numPr>
          <w:ilvl w:val="0"/>
          <w:numId w:val="5"/>
        </w:numPr>
        <w:spacing w:after="0" w:line="276" w:lineRule="auto"/>
        <w:ind w:left="907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Pembuatan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Mekanik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Rintangan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(Pipa):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Objek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pipa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dirancang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sebagai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r w:rsidRPr="0040311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zh-CN"/>
          <w14:ligatures w14:val="none"/>
        </w:rPr>
        <w:t>prefab</w:t>
      </w:r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akan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di-</w:t>
      </w:r>
      <w:r w:rsidRPr="0040311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zh-CN"/>
          <w14:ligatures w14:val="none"/>
        </w:rPr>
        <w:t>spawn</w:t>
      </w:r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secara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berkala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dari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sisi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kanan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layar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.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efisiensi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memori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teknik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r w:rsidRPr="0040311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zh-CN"/>
          <w14:ligatures w14:val="none"/>
        </w:rPr>
        <w:t>object pooling</w:t>
      </w:r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digunakan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mendaur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ulang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objek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pipa yang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sudah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melewati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batas kiri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layar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.</w:t>
      </w:r>
    </w:p>
    <w:p w14:paraId="4DA019BD" w14:textId="77777777" w:rsidR="0058788F" w:rsidRDefault="0058788F" w:rsidP="0058788F">
      <w:pPr>
        <w:numPr>
          <w:ilvl w:val="0"/>
          <w:numId w:val="5"/>
        </w:numPr>
        <w:spacing w:after="0" w:line="276" w:lineRule="auto"/>
        <w:ind w:left="907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Implementasi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Sistem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Skor dan UI: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Sistem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penghitungan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skor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diterapkan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setiap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kali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burung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berhasil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melewati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sepasang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pipa.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Antarmuka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pengguna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menampilkan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skor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diimplementasikan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menggunakan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sistem</w:t>
      </w:r>
      <w:proofErr w:type="spellEnd"/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r w:rsidRPr="0040311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zh-CN"/>
          <w14:ligatures w14:val="none"/>
        </w:rPr>
        <w:t>Canvas</w:t>
      </w:r>
      <w:r w:rsidRPr="00403112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Unity.</w:t>
      </w:r>
    </w:p>
    <w:p w14:paraId="12084D44" w14:textId="77777777" w:rsidR="0058788F" w:rsidRDefault="0058788F" w:rsidP="0058788F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Efektivitas</w:t>
      </w:r>
      <w:proofErr w:type="spellEnd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lompatan</w:t>
      </w:r>
      <w:proofErr w:type="spellEnd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burung</w:t>
      </w:r>
      <w:proofErr w:type="spellEnd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dapat</w:t>
      </w:r>
      <w:proofErr w:type="spellEnd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dihitung</w:t>
      </w:r>
      <w:proofErr w:type="spellEnd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berdasarkan</w:t>
      </w:r>
      <w:proofErr w:type="spellEnd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gaya</w:t>
      </w:r>
      <w:proofErr w:type="spellEnd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diberikan</w:t>
      </w:r>
      <w:proofErr w:type="spellEnd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($F$) </w:t>
      </w:r>
      <w:proofErr w:type="spellStart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terhadap</w:t>
      </w:r>
      <w:proofErr w:type="spellEnd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massa</w:t>
      </w:r>
      <w:proofErr w:type="spellEnd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($m$) </w:t>
      </w:r>
      <w:proofErr w:type="spellStart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menghasilkan</w:t>
      </w:r>
      <w:proofErr w:type="spellEnd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akselerasi</w:t>
      </w:r>
      <w:proofErr w:type="spellEnd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($a$), yang </w:t>
      </w:r>
      <w:proofErr w:type="spellStart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dirumuskan</w:t>
      </w:r>
      <w:proofErr w:type="spellEnd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sebagai</w:t>
      </w:r>
      <w:proofErr w:type="spellEnd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berikut</w:t>
      </w:r>
      <w:proofErr w:type="spellEnd"/>
      <w:r w:rsidRPr="00F17388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:</w:t>
      </w:r>
    </w:p>
    <w:p w14:paraId="6388E8DE" w14:textId="77777777" w:rsidR="0058788F" w:rsidRDefault="0058788F" w:rsidP="0058788F">
      <w:pPr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F = m x a</w:t>
      </w:r>
    </w:p>
    <w:p w14:paraId="20F72FEA" w14:textId="62BBC8CE" w:rsidR="0058788F" w:rsidRPr="0058788F" w:rsidRDefault="0058788F" w:rsidP="0058788F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Dimana F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adalah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kekuatan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lompatan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diberikan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melalui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input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pengguna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; m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adalah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massa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objek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karakter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; </w:t>
      </w:r>
      <w:proofErr w:type="gram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</w:t>
      </w:r>
      <w:proofErr w:type="gram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adalah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percepatan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dihasilkan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; dan $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$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adalah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iterasi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r w:rsidRPr="00801F73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zh-CN"/>
          <w14:ligatures w14:val="none"/>
        </w:rPr>
        <w:t>frame</w:t>
      </w:r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pada </w:t>
      </w:r>
      <w:proofErr w:type="spellStart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mesin</w:t>
      </w:r>
      <w:proofErr w:type="spellEnd"/>
      <w:r w:rsidRPr="00801F73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game.</w:t>
      </w:r>
    </w:p>
    <w:p w14:paraId="2074F9E1" w14:textId="2CDE6D54" w:rsidR="0058788F" w:rsidRPr="0058788F" w:rsidRDefault="0058788F" w:rsidP="0058788F">
      <w:pPr>
        <w:pStyle w:val="ListParagraph"/>
        <w:numPr>
          <w:ilvl w:val="3"/>
          <w:numId w:val="6"/>
        </w:num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Pengujian</w:t>
      </w:r>
      <w:proofErr w:type="spellEnd"/>
    </w:p>
    <w:p w14:paraId="7EAB6233" w14:textId="4E09178B" w:rsidR="0058788F" w:rsidRP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pengujian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dilakukan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memastikan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bahwa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dikembangkan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berjalan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sesuai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kebutuhan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dan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spesifikasi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telah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ditentukan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. Metode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pengujian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digunakan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adalah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black box testing,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yaitu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pengujian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berfokus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pada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fungsi-fungsi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tanpa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melihat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struktur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kode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program.</w:t>
      </w:r>
    </w:p>
    <w:p w14:paraId="1ADC29D7" w14:textId="4DD911A7" w:rsidR="0058788F" w:rsidRP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Pengujian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dilakukan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terhadap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beberapa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aspek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utama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antara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lain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fungsi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kontrol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karakter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sistem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rintangan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perhitungan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skor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serta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kondisi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over.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Setiap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fungsi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diuji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memberikan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berbagai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skenario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input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memastikan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bahwa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dapat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merespons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input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pengguna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benar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.</w:t>
      </w:r>
    </w:p>
    <w:p w14:paraId="5F018415" w14:textId="1B870B90" w:rsidR="0058788F" w:rsidRP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Hasil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pengujian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kemudian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dicatat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dan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dianalisis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mengetahui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apakah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terdapat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kesalahan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atau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ketidaksesuaian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antara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hasil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diperoleh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hasil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diharapkan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. Jika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ditemukan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kesalahan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maka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dilakukan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perbaikan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pada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berikutnya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.</w:t>
      </w:r>
    </w:p>
    <w:p w14:paraId="03FCA24B" w14:textId="7C1C77FF" w:rsidR="0058788F" w:rsidRPr="0058788F" w:rsidRDefault="0058788F" w:rsidP="0058788F">
      <w:pPr>
        <w:pStyle w:val="ListParagraph"/>
        <w:numPr>
          <w:ilvl w:val="3"/>
          <w:numId w:val="6"/>
        </w:num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Evaluasi</w:t>
      </w:r>
      <w:proofErr w:type="spellEnd"/>
    </w:p>
    <w:p w14:paraId="03C34922" w14:textId="12AE60CA" w:rsidR="0058788F" w:rsidRP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evaluasi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merupakan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akhir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dalam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metode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GDLC. Pada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ini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dilakukan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analisis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terhadap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hasil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pengujian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menilai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kelayakan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telah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dikembangkan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.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Evaluasi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bertujuan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memastikan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bahwa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telah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memenuhi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tujuan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penelitian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dan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dapat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dimainkan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dengan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baik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oleh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pengguna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.</w:t>
      </w:r>
    </w:p>
    <w:p w14:paraId="1D7FA748" w14:textId="75D94BF4" w:rsid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Selain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itu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pada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tahap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evaluasi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juga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dilakukan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penilaian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terhadap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kekurangan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seperti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keterbatasan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fitur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atau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aspek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visual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masih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dapat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ditingkatkan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. Hasil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evaluasi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ini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digunakan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sebagai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dasar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untuk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memberikan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saran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pengembangan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lebih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lanjut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seperti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penambahan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fitur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suara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animasi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lebih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menarik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serta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pengembangan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game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ke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platform lain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seperti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>perangkat</w:t>
      </w:r>
      <w:proofErr w:type="spellEnd"/>
      <w:r w:rsidRPr="0058788F"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  <w:t xml:space="preserve"> mobile.</w:t>
      </w:r>
    </w:p>
    <w:p w14:paraId="76D8C99D" w14:textId="77777777" w:rsid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</w:p>
    <w:p w14:paraId="33AA1865" w14:textId="77777777" w:rsidR="0058788F" w:rsidRDefault="0058788F" w:rsidP="0058788F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zh-CN"/>
          <w14:ligatures w14:val="none"/>
        </w:rPr>
      </w:pPr>
    </w:p>
    <w:p w14:paraId="6D54349F" w14:textId="56E8D900" w:rsidR="008A31B1" w:rsidRPr="008A31B1" w:rsidRDefault="008A31B1" w:rsidP="008A31B1">
      <w:pPr>
        <w:numPr>
          <w:ilvl w:val="0"/>
          <w:numId w:val="1"/>
        </w:numPr>
        <w:tabs>
          <w:tab w:val="left" w:pos="426"/>
        </w:tabs>
        <w:spacing w:after="0" w:line="276" w:lineRule="auto"/>
        <w:ind w:left="426" w:hanging="426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D"/>
          <w14:ligatures w14:val="none"/>
        </w:rPr>
      </w:pPr>
      <w:r w:rsidRPr="008A31B1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D"/>
          <w14:ligatures w14:val="none"/>
        </w:rPr>
        <w:lastRenderedPageBreak/>
        <w:t>HASIL DAN PEMBAHASAN</w:t>
      </w:r>
    </w:p>
    <w:p w14:paraId="52739BCA" w14:textId="2817090A" w:rsidR="008A31B1" w:rsidRPr="008A31B1" w:rsidRDefault="00C00D36" w:rsidP="00C00D36">
      <w:pPr>
        <w:spacing w:after="0" w:line="276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Bagian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menyajikan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data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implementasi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proyek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secara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komprehensif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yang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meliputi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konfigurasi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komponen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fisik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struktur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kode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program,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serta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visualisasi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antarmuka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aplikasi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Luaran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utama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dari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proyek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adalah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sebuah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prototipe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fungsional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game 'Flappy Bird'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berbasis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Android yang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telah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melalui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tahap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r w:rsidRPr="00C00D36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build</w:t>
      </w:r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dan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berhasil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dijalankan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pada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perangkat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r w:rsidRPr="00C00D36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mobile</w:t>
      </w:r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secara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stabil</w:t>
      </w:r>
      <w:proofErr w:type="spellEnd"/>
      <w:r w:rsidRPr="00C00D3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24EE6914" w14:textId="3B33852D" w:rsidR="008A31B1" w:rsidRPr="00C00D36" w:rsidRDefault="00642C96" w:rsidP="008A31B1">
      <w:pPr>
        <w:numPr>
          <w:ilvl w:val="0"/>
          <w:numId w:val="2"/>
        </w:numPr>
        <w:spacing w:after="0" w:line="276" w:lineRule="auto"/>
        <w:ind w:left="425" w:hanging="425"/>
        <w:contextualSpacing/>
        <w:jc w:val="both"/>
        <w:rPr>
          <w:rFonts w:ascii="Calibri" w:eastAsia="Calibri" w:hAnsi="Calibri" w:cs="Times New Roman"/>
          <w:b/>
          <w:bCs/>
          <w:szCs w:val="20"/>
          <w:lang w:val="en-GB" w:eastAsia="en-GB"/>
        </w:rPr>
      </w:pPr>
      <w:r w:rsidRPr="00642C9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D"/>
          <w14:ligatures w14:val="none"/>
        </w:rPr>
        <w:t xml:space="preserve">Hasil </w:t>
      </w:r>
      <w:proofErr w:type="spellStart"/>
      <w:r w:rsidRPr="00642C9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D"/>
          <w14:ligatures w14:val="none"/>
        </w:rPr>
        <w:t>Implementasi</w:t>
      </w:r>
      <w:proofErr w:type="spellEnd"/>
      <w:r w:rsidRPr="00642C9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D"/>
          <w14:ligatures w14:val="none"/>
        </w:rPr>
        <w:t xml:space="preserve"> Game</w:t>
      </w:r>
    </w:p>
    <w:p w14:paraId="5FD78C99" w14:textId="0FAF3847" w:rsidR="00642C96" w:rsidRPr="00642C96" w:rsidRDefault="00642C96" w:rsidP="00642C96">
      <w:pPr>
        <w:spacing w:after="0" w:line="276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Hasil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utama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penelitian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adalah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gim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Flappy Bird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untuk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desktop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tampilan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dua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dimensi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(2D). Gim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dirancang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konsep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permainan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sederhana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di mana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pemain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mengendalikan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karakter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burung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dapat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terbang dan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menghindari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rintangan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berupa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pipa yang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muncul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secara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berurutan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Mekanika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gim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berfokus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pada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ketepatan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waktu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dan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konsentrasi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pemain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saat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memberikan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input.</w:t>
      </w:r>
    </w:p>
    <w:p w14:paraId="1D7B9531" w14:textId="68D35D4D" w:rsidR="00642C96" w:rsidRPr="00642C96" w:rsidRDefault="00642C96" w:rsidP="00642C96">
      <w:pPr>
        <w:spacing w:after="0" w:line="276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Karakter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burung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bergerak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secara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vertikal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di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bawah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pengaruh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gravitasi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Pemain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dapat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mengontrol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pergerakan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karakter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mengklik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tombol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kiri mouse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untuk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memberikan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dorongan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atas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Setiap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input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secara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langsung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memengaruhi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posisi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karakter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sehingga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pemain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perlu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mengatur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waktu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input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mereka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tepat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untuk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menghindari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menabrak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rintangan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atau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jatuh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bagian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bawah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layar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gim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7D4340D6" w14:textId="500EC572" w:rsidR="00642C96" w:rsidRPr="00642C96" w:rsidRDefault="00642C96" w:rsidP="00642C96">
      <w:pPr>
        <w:spacing w:after="0" w:line="276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Rintangan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dalam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gim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terdiri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dari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sepasang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pipa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atas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dan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bawah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disusun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pada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jarak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tertentu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Pipa-pipa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tersebut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bergerak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kecepatan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konstan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dari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sisi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kanan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sisi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kiri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layar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Jarak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antar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pipa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dirancang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sedemikian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rupa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sehingga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kesulitan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gim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meningkat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secara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bertahap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yang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membutuhkan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refleks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baik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dari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pemain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1655EB6B" w14:textId="181B4283" w:rsidR="00642C96" w:rsidRDefault="00642C96" w:rsidP="00642C96">
      <w:pPr>
        <w:spacing w:after="0" w:line="276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Selain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itu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gim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memiliki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sistem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penilaian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meningkat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setiap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kali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karakter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berhasil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melewati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rintangan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Skor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ditampilkan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secara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real-time di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layar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permainan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sehingga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pemain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dapat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melacak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kemajuan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mereka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selama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permainan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Jika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karakter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menyentuh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pipa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atau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tanah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permainan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berakhir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dan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pemain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harus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memulai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kembali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dari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awal</w:t>
      </w:r>
      <w:proofErr w:type="spellEnd"/>
      <w:r w:rsidRPr="00642C9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557CB871" w14:textId="17A5E2B8" w:rsidR="0017036B" w:rsidRDefault="0017036B" w:rsidP="0017036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drawing>
          <wp:inline distT="0" distB="0" distL="0" distR="0" wp14:anchorId="51F76D48" wp14:editId="773BE350">
            <wp:extent cx="4953000" cy="2650957"/>
            <wp:effectExtent l="0" t="0" r="0" b="0"/>
            <wp:docPr id="171934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46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4874" cy="265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1DB3" w14:textId="75995980" w:rsidR="0017036B" w:rsidRDefault="0017036B" w:rsidP="0017036B">
      <w:pPr>
        <w:spacing w:after="0" w:line="276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Gambar 2 user interface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game flappy bird</w:t>
      </w:r>
    </w:p>
    <w:p w14:paraId="47A68A51" w14:textId="77777777" w:rsidR="0017036B" w:rsidRDefault="0017036B" w:rsidP="00642C96">
      <w:pPr>
        <w:spacing w:after="0" w:line="276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</w:p>
    <w:p w14:paraId="4091006C" w14:textId="77777777" w:rsidR="00642C96" w:rsidRPr="0052740A" w:rsidRDefault="00642C96" w:rsidP="00642C96">
      <w:pPr>
        <w:numPr>
          <w:ilvl w:val="0"/>
          <w:numId w:val="2"/>
        </w:numPr>
        <w:spacing w:after="0" w:line="276" w:lineRule="auto"/>
        <w:ind w:left="425" w:hanging="425"/>
        <w:contextualSpacing/>
        <w:jc w:val="both"/>
        <w:rPr>
          <w:rFonts w:ascii="Times New Roman" w:eastAsia="Times New Roman" w:hAnsi="Times New Roman" w:cs="Times New Roman"/>
          <w:b/>
          <w:szCs w:val="20"/>
          <w:lang w:val="en-GB" w:eastAsia="en-GB"/>
        </w:rPr>
      </w:pPr>
      <w:proofErr w:type="spellStart"/>
      <w:r w:rsidRPr="00642C96">
        <w:rPr>
          <w:rFonts w:ascii="Times New Roman" w:eastAsia="Calibri" w:hAnsi="Times New Roman" w:cs="Times New Roman"/>
          <w:b/>
          <w:szCs w:val="20"/>
          <w:lang w:eastAsia="en-GB"/>
        </w:rPr>
        <w:t>Implementasi</w:t>
      </w:r>
      <w:proofErr w:type="spellEnd"/>
      <w:r w:rsidRPr="00642C96">
        <w:rPr>
          <w:rFonts w:ascii="Times New Roman" w:eastAsia="Calibri" w:hAnsi="Times New Roman" w:cs="Times New Roman"/>
          <w:b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Calibri" w:hAnsi="Times New Roman" w:cs="Times New Roman"/>
          <w:b/>
          <w:szCs w:val="20"/>
          <w:lang w:eastAsia="en-GB"/>
        </w:rPr>
        <w:t>Antarmuka</w:t>
      </w:r>
      <w:proofErr w:type="spellEnd"/>
      <w:r w:rsidRPr="00642C96">
        <w:rPr>
          <w:rFonts w:ascii="Times New Roman" w:eastAsia="Calibri" w:hAnsi="Times New Roman" w:cs="Times New Roman"/>
          <w:b/>
          <w:szCs w:val="20"/>
          <w:lang w:eastAsia="en-GB"/>
        </w:rPr>
        <w:t xml:space="preserve"> dan </w:t>
      </w:r>
      <w:proofErr w:type="spellStart"/>
      <w:r w:rsidRPr="00642C96">
        <w:rPr>
          <w:rFonts w:ascii="Times New Roman" w:eastAsia="Calibri" w:hAnsi="Times New Roman" w:cs="Times New Roman"/>
          <w:b/>
          <w:szCs w:val="20"/>
          <w:lang w:eastAsia="en-GB"/>
        </w:rPr>
        <w:t>Kontrol</w:t>
      </w:r>
      <w:proofErr w:type="spellEnd"/>
    </w:p>
    <w:p w14:paraId="15CA04CE" w14:textId="77777777" w:rsidR="00642C96" w:rsidRPr="00642C96" w:rsidRDefault="00642C96" w:rsidP="00642C96">
      <w:pPr>
        <w:spacing w:after="0" w:line="276" w:lineRule="auto"/>
        <w:ind w:firstLine="425"/>
        <w:jc w:val="both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</w:pP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Antarmuka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permainan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dirancang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tampilan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sederhana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agar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mudah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dipahami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pengguna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. Layar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awal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menampilkan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latar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belakang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karakter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burung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, dan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rintangan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pipa yang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tersusun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secara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proporsional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. Desain visual yang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sederhana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memungkinkan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pemain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untuk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fokus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pada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mekanisme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permainan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.</w:t>
      </w:r>
    </w:p>
    <w:p w14:paraId="022716F3" w14:textId="77777777" w:rsidR="00642C96" w:rsidRDefault="00642C96" w:rsidP="00642C96">
      <w:pPr>
        <w:spacing w:after="0" w:line="276" w:lineRule="auto"/>
        <w:ind w:firstLine="425"/>
        <w:jc w:val="both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</w:pP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Kontrol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permainan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menggunakan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tombol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kiri mouse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sebagai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satu-satunya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kontrol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utama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.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Kontrol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dipilih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untuk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memberikan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pengalaman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bermain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game yang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disederhanakan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tanpa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perlu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kombinasi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tombol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kompleks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.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Berdasarkan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implementasi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kontrol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berfungsi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baik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dan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responsif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terhadap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input </w:t>
      </w:r>
      <w:proofErr w:type="spellStart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pemain</w:t>
      </w:r>
      <w:proofErr w:type="spellEnd"/>
      <w:r w:rsidRPr="00642C96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.</w:t>
      </w:r>
    </w:p>
    <w:p w14:paraId="561BA8B3" w14:textId="525DDB8C" w:rsidR="008474E9" w:rsidRDefault="008474E9" w:rsidP="008474E9">
      <w:pPr>
        <w:spacing w:after="0" w:line="276" w:lineRule="auto"/>
        <w:ind w:firstLine="425"/>
        <w:jc w:val="center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</w:pPr>
      <w:r w:rsidRPr="008474E9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lastRenderedPageBreak/>
        <w:drawing>
          <wp:inline distT="0" distB="0" distL="0" distR="0" wp14:anchorId="75BC7A19" wp14:editId="1376CA76">
            <wp:extent cx="1635722" cy="2900680"/>
            <wp:effectExtent l="0" t="0" r="3175" b="0"/>
            <wp:docPr id="204868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84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420" cy="292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FA84" w14:textId="77777777" w:rsidR="008474E9" w:rsidRDefault="008474E9" w:rsidP="008474E9">
      <w:pPr>
        <w:spacing w:after="0" w:line="276" w:lineRule="auto"/>
        <w:ind w:firstLine="425"/>
        <w:jc w:val="center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Gambar 3 user interface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flappt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bird</w:t>
      </w:r>
    </w:p>
    <w:p w14:paraId="28DCB83B" w14:textId="6009D8D2" w:rsidR="008474E9" w:rsidRDefault="008474E9" w:rsidP="008474E9">
      <w:pPr>
        <w:spacing w:after="0" w:line="276" w:lineRule="auto"/>
        <w:ind w:firstLine="425"/>
        <w:jc w:val="center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</w:pPr>
      <w:r w:rsidRPr="008474E9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drawing>
          <wp:inline distT="0" distB="0" distL="0" distR="0" wp14:anchorId="74CFDA9C" wp14:editId="3375F6FD">
            <wp:extent cx="1615440" cy="2872288"/>
            <wp:effectExtent l="0" t="0" r="3810" b="4445"/>
            <wp:docPr id="190534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41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6791" cy="28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</w:t>
      </w:r>
    </w:p>
    <w:p w14:paraId="098FC50D" w14:textId="0AAD07DE" w:rsidR="008474E9" w:rsidRPr="00642C96" w:rsidRDefault="008474E9" w:rsidP="008474E9">
      <w:pPr>
        <w:spacing w:after="0" w:line="276" w:lineRule="auto"/>
        <w:ind w:firstLine="425"/>
        <w:jc w:val="center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Gambar 4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adegan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Ketika input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>klik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D"/>
          <w14:ligatures w14:val="none"/>
        </w:rPr>
        <w:t xml:space="preserve"> kiri</w:t>
      </w:r>
    </w:p>
    <w:p w14:paraId="536A0556" w14:textId="3A23B6EC" w:rsidR="00642C96" w:rsidRPr="00642C96" w:rsidRDefault="00642C96" w:rsidP="00642C96">
      <w:pPr>
        <w:numPr>
          <w:ilvl w:val="0"/>
          <w:numId w:val="2"/>
        </w:numPr>
        <w:spacing w:after="0" w:line="276" w:lineRule="auto"/>
        <w:ind w:left="425" w:hanging="425"/>
        <w:contextualSpacing/>
        <w:jc w:val="both"/>
        <w:rPr>
          <w:rFonts w:ascii="Times New Roman" w:eastAsia="Times New Roman" w:hAnsi="Times New Roman" w:cs="Times New Roman"/>
          <w:b/>
          <w:szCs w:val="20"/>
          <w:lang w:val="en-GB" w:eastAsia="en-GB"/>
        </w:rPr>
      </w:pPr>
      <w:r w:rsidRPr="00642C96">
        <w:rPr>
          <w:rFonts w:ascii="Times New Roman" w:eastAsia="Times New Roman" w:hAnsi="Times New Roman" w:cs="Times New Roman"/>
          <w:b/>
          <w:szCs w:val="20"/>
          <w:lang w:eastAsia="en-GB"/>
        </w:rPr>
        <w:t xml:space="preserve">Hasil </w:t>
      </w:r>
      <w:proofErr w:type="spellStart"/>
      <w:r w:rsidRPr="00642C96">
        <w:rPr>
          <w:rFonts w:ascii="Times New Roman" w:eastAsia="Times New Roman" w:hAnsi="Times New Roman" w:cs="Times New Roman"/>
          <w:b/>
          <w:szCs w:val="20"/>
          <w:lang w:eastAsia="en-GB"/>
        </w:rPr>
        <w:t>Pengujian</w:t>
      </w:r>
      <w:proofErr w:type="spellEnd"/>
      <w:r w:rsidRPr="00642C96">
        <w:rPr>
          <w:rFonts w:ascii="Times New Roman" w:eastAsia="Times New Roman" w:hAnsi="Times New Roman" w:cs="Times New Roman"/>
          <w:b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/>
          <w:szCs w:val="20"/>
          <w:lang w:eastAsia="en-GB"/>
        </w:rPr>
        <w:t>Fungsional</w:t>
      </w:r>
      <w:proofErr w:type="spellEnd"/>
      <w:r w:rsidRPr="00642C96">
        <w:rPr>
          <w:rFonts w:ascii="Times New Roman" w:eastAsia="Times New Roman" w:hAnsi="Times New Roman" w:cs="Times New Roman"/>
          <w:b/>
          <w:szCs w:val="20"/>
          <w:lang w:eastAsia="en-GB"/>
        </w:rPr>
        <w:t xml:space="preserve"> Game</w:t>
      </w:r>
    </w:p>
    <w:p w14:paraId="6E6D13C8" w14:textId="77777777" w:rsidR="00642C96" w:rsidRPr="00642C96" w:rsidRDefault="00642C96" w:rsidP="00642C96">
      <w:pPr>
        <w:spacing w:after="0" w:line="276" w:lineRule="auto"/>
        <w:ind w:firstLine="425"/>
        <w:contextualSpacing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</w:pP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Pengujian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dilakukan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menggunakan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metode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r w:rsidRPr="00642C96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black box testing</w:t>
      </w:r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dengan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tujuan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untuk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memastikan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bahwa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seluruh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fungsi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game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berjalan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sesuai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dengan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kebutuhan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yang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telah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dirancang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.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Pengujian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difokuskan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pada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fungsi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utama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game,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yaitu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kontrol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karakter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,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sistem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rintangan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,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perhitungan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skor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,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serta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kondisi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game over.</w:t>
      </w:r>
    </w:p>
    <w:p w14:paraId="699CD5D1" w14:textId="77777777" w:rsidR="00642C96" w:rsidRDefault="00642C96" w:rsidP="00642C96">
      <w:pPr>
        <w:spacing w:after="0" w:line="276" w:lineRule="auto"/>
        <w:ind w:firstLine="425"/>
        <w:contextualSpacing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</w:pP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Setiap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fungsi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diuji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dengan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memberikan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berbagai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skenario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input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untuk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melihat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respon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sistem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terhadap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aksi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pemain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. Hasil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pengujian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menunjukkan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bahwa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seluruh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fitur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utama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dapat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berjalan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dengan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baik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dan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tidak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ditemukan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kesalahan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fungsional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yang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signifikan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selama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proses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pengujian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.</w:t>
      </w:r>
    </w:p>
    <w:p w14:paraId="7069C362" w14:textId="49662759" w:rsidR="00642C96" w:rsidRDefault="00642C96" w:rsidP="0017036B">
      <w:pPr>
        <w:spacing w:after="0" w:line="276" w:lineRule="auto"/>
        <w:ind w:firstLine="425"/>
        <w:contextualSpacing/>
        <w:jc w:val="center"/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</w:pPr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Tabel 1. Hasil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Pengujian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Fungsional</w:t>
      </w:r>
      <w:proofErr w:type="spellEnd"/>
      <w:r w:rsidRPr="00642C96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Game Flappy Bird</w:t>
      </w:r>
    </w:p>
    <w:tbl>
      <w:tblPr>
        <w:tblStyle w:val="TableGrid"/>
        <w:tblW w:w="8798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6"/>
        <w:gridCol w:w="2243"/>
        <w:gridCol w:w="4557"/>
        <w:gridCol w:w="1272"/>
      </w:tblGrid>
      <w:tr w:rsidR="00642C96" w14:paraId="148A3AF6" w14:textId="77777777" w:rsidTr="0017036B">
        <w:trPr>
          <w:trHeight w:val="344"/>
          <w:jc w:val="center"/>
        </w:trPr>
        <w:tc>
          <w:tcPr>
            <w:tcW w:w="726" w:type="dxa"/>
            <w:tcBorders>
              <w:top w:val="single" w:sz="4" w:space="0" w:color="auto"/>
              <w:bottom w:val="single" w:sz="4" w:space="0" w:color="auto"/>
            </w:tcBorders>
          </w:tcPr>
          <w:p w14:paraId="5FA89F07" w14:textId="430F4D83" w:rsidR="00642C96" w:rsidRPr="00642C96" w:rsidRDefault="00642C96" w:rsidP="0017036B">
            <w:pPr>
              <w:spacing w:line="276" w:lineRule="auto"/>
              <w:contextualSpacing/>
              <w:jc w:val="center"/>
              <w:rPr>
                <w:b/>
                <w:lang w:eastAsia="en-GB"/>
              </w:rPr>
            </w:pPr>
            <w:r w:rsidRPr="00642C96">
              <w:rPr>
                <w:b/>
                <w:lang w:eastAsia="en-GB"/>
              </w:rPr>
              <w:t>No</w:t>
            </w:r>
          </w:p>
        </w:tc>
        <w:tc>
          <w:tcPr>
            <w:tcW w:w="2243" w:type="dxa"/>
            <w:tcBorders>
              <w:top w:val="single" w:sz="4" w:space="0" w:color="auto"/>
              <w:bottom w:val="single" w:sz="4" w:space="0" w:color="auto"/>
            </w:tcBorders>
          </w:tcPr>
          <w:p w14:paraId="62E9B55E" w14:textId="0EFC9D83" w:rsidR="00642C96" w:rsidRPr="00642C96" w:rsidRDefault="00642C96" w:rsidP="0017036B">
            <w:pPr>
              <w:spacing w:line="276" w:lineRule="auto"/>
              <w:contextualSpacing/>
              <w:jc w:val="center"/>
              <w:rPr>
                <w:b/>
                <w:lang w:eastAsia="en-GB"/>
              </w:rPr>
            </w:pPr>
            <w:r w:rsidRPr="00642C96">
              <w:rPr>
                <w:b/>
                <w:lang w:eastAsia="en-GB"/>
              </w:rPr>
              <w:t>Fitur yang Diuji</w:t>
            </w:r>
          </w:p>
        </w:tc>
        <w:tc>
          <w:tcPr>
            <w:tcW w:w="4557" w:type="dxa"/>
            <w:tcBorders>
              <w:top w:val="single" w:sz="4" w:space="0" w:color="auto"/>
              <w:bottom w:val="single" w:sz="4" w:space="0" w:color="auto"/>
            </w:tcBorders>
          </w:tcPr>
          <w:p w14:paraId="3ADFD195" w14:textId="597BC67C" w:rsidR="00642C96" w:rsidRPr="00642C96" w:rsidRDefault="00642C96" w:rsidP="0017036B">
            <w:pPr>
              <w:spacing w:line="276" w:lineRule="auto"/>
              <w:contextualSpacing/>
              <w:jc w:val="center"/>
              <w:rPr>
                <w:b/>
                <w:lang w:eastAsia="en-GB"/>
              </w:rPr>
            </w:pPr>
            <w:proofErr w:type="spellStart"/>
            <w:r w:rsidRPr="00642C96">
              <w:rPr>
                <w:b/>
                <w:lang w:eastAsia="en-GB"/>
              </w:rPr>
              <w:t>Skenario</w:t>
            </w:r>
            <w:proofErr w:type="spellEnd"/>
            <w:r w:rsidRPr="00642C96">
              <w:rPr>
                <w:b/>
                <w:lang w:eastAsia="en-GB"/>
              </w:rPr>
              <w:t xml:space="preserve"> </w:t>
            </w:r>
            <w:proofErr w:type="spellStart"/>
            <w:r w:rsidRPr="00642C96">
              <w:rPr>
                <w:b/>
                <w:lang w:eastAsia="en-GB"/>
              </w:rPr>
              <w:t>Pengujian</w:t>
            </w:r>
            <w:proofErr w:type="spellEnd"/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</w:tcPr>
          <w:p w14:paraId="37781353" w14:textId="615D1491" w:rsidR="00642C96" w:rsidRPr="00642C96" w:rsidRDefault="00642C96" w:rsidP="0017036B">
            <w:pPr>
              <w:spacing w:line="276" w:lineRule="auto"/>
              <w:contextualSpacing/>
              <w:jc w:val="center"/>
              <w:rPr>
                <w:b/>
                <w:bCs/>
                <w:lang w:eastAsia="en-GB"/>
              </w:rPr>
            </w:pPr>
            <w:r w:rsidRPr="00642C96">
              <w:rPr>
                <w:b/>
                <w:bCs/>
                <w:lang w:eastAsia="en-GB"/>
              </w:rPr>
              <w:t>Hasil</w:t>
            </w:r>
          </w:p>
        </w:tc>
      </w:tr>
      <w:tr w:rsidR="00642C96" w14:paraId="450A9AB6" w14:textId="77777777" w:rsidTr="0017036B">
        <w:trPr>
          <w:trHeight w:val="354"/>
          <w:jc w:val="center"/>
        </w:trPr>
        <w:tc>
          <w:tcPr>
            <w:tcW w:w="726" w:type="dxa"/>
            <w:tcBorders>
              <w:top w:val="single" w:sz="4" w:space="0" w:color="auto"/>
            </w:tcBorders>
          </w:tcPr>
          <w:p w14:paraId="1604A0BF" w14:textId="3D1D7C4C" w:rsidR="00642C96" w:rsidRDefault="00642C96" w:rsidP="0017036B">
            <w:pPr>
              <w:spacing w:line="276" w:lineRule="auto"/>
              <w:contextualSpacing/>
              <w:jc w:val="center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1</w:t>
            </w:r>
          </w:p>
        </w:tc>
        <w:tc>
          <w:tcPr>
            <w:tcW w:w="2243" w:type="dxa"/>
            <w:tcBorders>
              <w:top w:val="single" w:sz="4" w:space="0" w:color="auto"/>
            </w:tcBorders>
          </w:tcPr>
          <w:p w14:paraId="4A978DC3" w14:textId="00C40A24" w:rsidR="00642C96" w:rsidRDefault="00642C96" w:rsidP="0017036B">
            <w:pPr>
              <w:spacing w:line="276" w:lineRule="auto"/>
              <w:contextualSpacing/>
              <w:jc w:val="center"/>
              <w:rPr>
                <w:bCs/>
                <w:lang w:eastAsia="en-GB"/>
              </w:rPr>
            </w:pPr>
            <w:proofErr w:type="spellStart"/>
            <w:r w:rsidRPr="00642C96">
              <w:rPr>
                <w:bCs/>
                <w:lang w:eastAsia="en-GB"/>
              </w:rPr>
              <w:t>Kontrol</w:t>
            </w:r>
            <w:proofErr w:type="spellEnd"/>
            <w:r w:rsidRPr="00642C96">
              <w:rPr>
                <w:bCs/>
                <w:lang w:eastAsia="en-GB"/>
              </w:rPr>
              <w:t xml:space="preserve"> </w:t>
            </w:r>
            <w:proofErr w:type="spellStart"/>
            <w:r w:rsidRPr="00642C96">
              <w:rPr>
                <w:bCs/>
                <w:lang w:eastAsia="en-GB"/>
              </w:rPr>
              <w:t>Karakter</w:t>
            </w:r>
            <w:proofErr w:type="spellEnd"/>
          </w:p>
        </w:tc>
        <w:tc>
          <w:tcPr>
            <w:tcW w:w="4557" w:type="dxa"/>
            <w:tcBorders>
              <w:top w:val="single" w:sz="4" w:space="0" w:color="auto"/>
            </w:tcBorders>
          </w:tcPr>
          <w:p w14:paraId="33264B88" w14:textId="1CBDA3B1" w:rsidR="00642C96" w:rsidRDefault="00642C96" w:rsidP="0017036B">
            <w:pPr>
              <w:spacing w:line="276" w:lineRule="auto"/>
              <w:contextualSpacing/>
              <w:jc w:val="center"/>
              <w:rPr>
                <w:bCs/>
                <w:lang w:eastAsia="en-GB"/>
              </w:rPr>
            </w:pPr>
            <w:proofErr w:type="spellStart"/>
            <w:r w:rsidRPr="00642C96">
              <w:rPr>
                <w:bCs/>
                <w:lang w:eastAsia="en-GB"/>
              </w:rPr>
              <w:t>Klik</w:t>
            </w:r>
            <w:proofErr w:type="spellEnd"/>
            <w:r w:rsidRPr="00642C96">
              <w:rPr>
                <w:bCs/>
                <w:lang w:eastAsia="en-GB"/>
              </w:rPr>
              <w:t xml:space="preserve"> kiri mouse </w:t>
            </w:r>
            <w:proofErr w:type="spellStart"/>
            <w:r w:rsidRPr="00642C96">
              <w:rPr>
                <w:bCs/>
                <w:lang w:eastAsia="en-GB"/>
              </w:rPr>
              <w:t>saat</w:t>
            </w:r>
            <w:proofErr w:type="spellEnd"/>
            <w:r w:rsidRPr="00642C96">
              <w:rPr>
                <w:bCs/>
                <w:lang w:eastAsia="en-GB"/>
              </w:rPr>
              <w:t xml:space="preserve"> </w:t>
            </w:r>
            <w:proofErr w:type="spellStart"/>
            <w:r w:rsidRPr="00642C96">
              <w:rPr>
                <w:bCs/>
                <w:lang w:eastAsia="en-GB"/>
              </w:rPr>
              <w:t>permainan</w:t>
            </w:r>
            <w:proofErr w:type="spellEnd"/>
            <w:r w:rsidRPr="00642C96">
              <w:rPr>
                <w:bCs/>
                <w:lang w:eastAsia="en-GB"/>
              </w:rPr>
              <w:t xml:space="preserve"> </w:t>
            </w:r>
            <w:proofErr w:type="spellStart"/>
            <w:r w:rsidRPr="00642C96">
              <w:rPr>
                <w:bCs/>
                <w:lang w:eastAsia="en-GB"/>
              </w:rPr>
              <w:t>berjalan</w:t>
            </w:r>
            <w:proofErr w:type="spellEnd"/>
          </w:p>
        </w:tc>
        <w:tc>
          <w:tcPr>
            <w:tcW w:w="1272" w:type="dxa"/>
            <w:tcBorders>
              <w:top w:val="single" w:sz="4" w:space="0" w:color="auto"/>
            </w:tcBorders>
          </w:tcPr>
          <w:p w14:paraId="5F2C6424" w14:textId="4A076699" w:rsidR="00642C96" w:rsidRDefault="00642C96" w:rsidP="0017036B">
            <w:pPr>
              <w:spacing w:line="276" w:lineRule="auto"/>
              <w:contextualSpacing/>
              <w:jc w:val="center"/>
              <w:rPr>
                <w:bCs/>
                <w:lang w:eastAsia="en-GB"/>
              </w:rPr>
            </w:pPr>
            <w:proofErr w:type="spellStart"/>
            <w:r w:rsidRPr="00642C96">
              <w:rPr>
                <w:bCs/>
                <w:lang w:eastAsia="en-GB"/>
              </w:rPr>
              <w:t>Berhasil</w:t>
            </w:r>
            <w:proofErr w:type="spellEnd"/>
          </w:p>
        </w:tc>
      </w:tr>
      <w:tr w:rsidR="00642C96" w14:paraId="7C4FBAD4" w14:textId="77777777" w:rsidTr="0017036B">
        <w:trPr>
          <w:trHeight w:val="344"/>
          <w:jc w:val="center"/>
        </w:trPr>
        <w:tc>
          <w:tcPr>
            <w:tcW w:w="726" w:type="dxa"/>
          </w:tcPr>
          <w:p w14:paraId="42DE0598" w14:textId="2F36440E" w:rsidR="00642C96" w:rsidRDefault="00642C96" w:rsidP="0017036B">
            <w:pPr>
              <w:spacing w:line="276" w:lineRule="auto"/>
              <w:contextualSpacing/>
              <w:jc w:val="center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2</w:t>
            </w:r>
          </w:p>
        </w:tc>
        <w:tc>
          <w:tcPr>
            <w:tcW w:w="2243" w:type="dxa"/>
          </w:tcPr>
          <w:p w14:paraId="5A896B03" w14:textId="1D252449" w:rsidR="00642C96" w:rsidRDefault="00642C96" w:rsidP="0017036B">
            <w:pPr>
              <w:spacing w:line="276" w:lineRule="auto"/>
              <w:contextualSpacing/>
              <w:jc w:val="center"/>
              <w:rPr>
                <w:bCs/>
                <w:lang w:eastAsia="en-GB"/>
              </w:rPr>
            </w:pPr>
            <w:proofErr w:type="spellStart"/>
            <w:r w:rsidRPr="00642C96">
              <w:rPr>
                <w:bCs/>
                <w:lang w:eastAsia="en-GB"/>
              </w:rPr>
              <w:t>Sistem</w:t>
            </w:r>
            <w:proofErr w:type="spellEnd"/>
            <w:r w:rsidRPr="00642C96">
              <w:rPr>
                <w:bCs/>
                <w:lang w:eastAsia="en-GB"/>
              </w:rPr>
              <w:t xml:space="preserve"> </w:t>
            </w:r>
            <w:proofErr w:type="spellStart"/>
            <w:r w:rsidRPr="00642C96">
              <w:rPr>
                <w:bCs/>
                <w:lang w:eastAsia="en-GB"/>
              </w:rPr>
              <w:t>Rintangan</w:t>
            </w:r>
            <w:proofErr w:type="spellEnd"/>
          </w:p>
        </w:tc>
        <w:tc>
          <w:tcPr>
            <w:tcW w:w="4557" w:type="dxa"/>
          </w:tcPr>
          <w:p w14:paraId="64DB4747" w14:textId="67C34548" w:rsidR="00642C96" w:rsidRDefault="00642C96" w:rsidP="0017036B">
            <w:pPr>
              <w:spacing w:line="276" w:lineRule="auto"/>
              <w:contextualSpacing/>
              <w:jc w:val="center"/>
              <w:rPr>
                <w:bCs/>
                <w:lang w:eastAsia="en-GB"/>
              </w:rPr>
            </w:pPr>
            <w:r w:rsidRPr="00642C96">
              <w:rPr>
                <w:bCs/>
                <w:lang w:eastAsia="en-GB"/>
              </w:rPr>
              <w:t xml:space="preserve">Pipa </w:t>
            </w:r>
            <w:proofErr w:type="spellStart"/>
            <w:r w:rsidRPr="00642C96">
              <w:rPr>
                <w:bCs/>
                <w:lang w:eastAsia="en-GB"/>
              </w:rPr>
              <w:t>muncul</w:t>
            </w:r>
            <w:proofErr w:type="spellEnd"/>
            <w:r w:rsidRPr="00642C96">
              <w:rPr>
                <w:bCs/>
                <w:lang w:eastAsia="en-GB"/>
              </w:rPr>
              <w:t xml:space="preserve"> dan </w:t>
            </w:r>
            <w:proofErr w:type="spellStart"/>
            <w:r w:rsidRPr="00642C96">
              <w:rPr>
                <w:bCs/>
                <w:lang w:eastAsia="en-GB"/>
              </w:rPr>
              <w:t>bergerak</w:t>
            </w:r>
            <w:proofErr w:type="spellEnd"/>
            <w:r w:rsidRPr="00642C96">
              <w:rPr>
                <w:bCs/>
                <w:lang w:eastAsia="en-GB"/>
              </w:rPr>
              <w:t xml:space="preserve"> </w:t>
            </w:r>
            <w:proofErr w:type="spellStart"/>
            <w:r w:rsidRPr="00642C96">
              <w:rPr>
                <w:bCs/>
                <w:lang w:eastAsia="en-GB"/>
              </w:rPr>
              <w:t>otomatis</w:t>
            </w:r>
            <w:proofErr w:type="spellEnd"/>
          </w:p>
        </w:tc>
        <w:tc>
          <w:tcPr>
            <w:tcW w:w="1272" w:type="dxa"/>
          </w:tcPr>
          <w:p w14:paraId="4B4A4BEE" w14:textId="6C5E035D" w:rsidR="00642C96" w:rsidRDefault="00642C96" w:rsidP="0017036B">
            <w:pPr>
              <w:spacing w:line="276" w:lineRule="auto"/>
              <w:contextualSpacing/>
              <w:jc w:val="center"/>
              <w:rPr>
                <w:bCs/>
                <w:lang w:eastAsia="en-GB"/>
              </w:rPr>
            </w:pPr>
            <w:proofErr w:type="spellStart"/>
            <w:r w:rsidRPr="00642C96">
              <w:rPr>
                <w:bCs/>
                <w:lang w:eastAsia="en-GB"/>
              </w:rPr>
              <w:t>Berhasil</w:t>
            </w:r>
            <w:proofErr w:type="spellEnd"/>
          </w:p>
        </w:tc>
      </w:tr>
      <w:tr w:rsidR="00642C96" w14:paraId="601F1710" w14:textId="77777777" w:rsidTr="0017036B">
        <w:trPr>
          <w:trHeight w:val="344"/>
          <w:jc w:val="center"/>
        </w:trPr>
        <w:tc>
          <w:tcPr>
            <w:tcW w:w="726" w:type="dxa"/>
            <w:tcBorders>
              <w:bottom w:val="single" w:sz="4" w:space="0" w:color="auto"/>
            </w:tcBorders>
          </w:tcPr>
          <w:p w14:paraId="19BF6143" w14:textId="4FDD9BC3" w:rsidR="00642C96" w:rsidRDefault="00642C96" w:rsidP="0017036B">
            <w:pPr>
              <w:spacing w:line="276" w:lineRule="auto"/>
              <w:contextualSpacing/>
              <w:jc w:val="center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3</w:t>
            </w:r>
          </w:p>
        </w:tc>
        <w:tc>
          <w:tcPr>
            <w:tcW w:w="2243" w:type="dxa"/>
            <w:tcBorders>
              <w:bottom w:val="single" w:sz="4" w:space="0" w:color="auto"/>
            </w:tcBorders>
          </w:tcPr>
          <w:p w14:paraId="5E02FFC2" w14:textId="76D47961" w:rsidR="00642C96" w:rsidRDefault="00642C96" w:rsidP="0017036B">
            <w:pPr>
              <w:spacing w:line="276" w:lineRule="auto"/>
              <w:contextualSpacing/>
              <w:jc w:val="center"/>
              <w:rPr>
                <w:bCs/>
                <w:lang w:eastAsia="en-GB"/>
              </w:rPr>
            </w:pPr>
            <w:proofErr w:type="spellStart"/>
            <w:r w:rsidRPr="00642C96">
              <w:rPr>
                <w:bCs/>
                <w:lang w:eastAsia="en-GB"/>
              </w:rPr>
              <w:t>Sistem</w:t>
            </w:r>
            <w:proofErr w:type="spellEnd"/>
            <w:r w:rsidRPr="00642C96">
              <w:rPr>
                <w:bCs/>
                <w:lang w:eastAsia="en-GB"/>
              </w:rPr>
              <w:t xml:space="preserve"> Skor</w:t>
            </w:r>
          </w:p>
        </w:tc>
        <w:tc>
          <w:tcPr>
            <w:tcW w:w="4557" w:type="dxa"/>
            <w:tcBorders>
              <w:bottom w:val="single" w:sz="4" w:space="0" w:color="auto"/>
            </w:tcBorders>
          </w:tcPr>
          <w:p w14:paraId="341AAD10" w14:textId="6093BA5F" w:rsidR="00642C96" w:rsidRDefault="00642C96" w:rsidP="0017036B">
            <w:pPr>
              <w:spacing w:line="276" w:lineRule="auto"/>
              <w:contextualSpacing/>
              <w:jc w:val="center"/>
              <w:rPr>
                <w:bCs/>
                <w:lang w:eastAsia="en-GB"/>
              </w:rPr>
            </w:pPr>
            <w:r w:rsidRPr="00642C96">
              <w:rPr>
                <w:bCs/>
                <w:lang w:eastAsia="en-GB"/>
              </w:rPr>
              <w:t xml:space="preserve">Skor </w:t>
            </w:r>
            <w:proofErr w:type="spellStart"/>
            <w:r w:rsidRPr="00642C96">
              <w:rPr>
                <w:bCs/>
                <w:lang w:eastAsia="en-GB"/>
              </w:rPr>
              <w:t>bertambah</w:t>
            </w:r>
            <w:proofErr w:type="spellEnd"/>
            <w:r w:rsidRPr="00642C96">
              <w:rPr>
                <w:bCs/>
                <w:lang w:eastAsia="en-GB"/>
              </w:rPr>
              <w:t xml:space="preserve"> </w:t>
            </w:r>
            <w:proofErr w:type="spellStart"/>
            <w:r w:rsidRPr="00642C96">
              <w:rPr>
                <w:bCs/>
                <w:lang w:eastAsia="en-GB"/>
              </w:rPr>
              <w:t>saat</w:t>
            </w:r>
            <w:proofErr w:type="spellEnd"/>
            <w:r w:rsidRPr="00642C96">
              <w:rPr>
                <w:bCs/>
                <w:lang w:eastAsia="en-GB"/>
              </w:rPr>
              <w:t xml:space="preserve"> </w:t>
            </w:r>
            <w:proofErr w:type="spellStart"/>
            <w:r w:rsidRPr="00642C96">
              <w:rPr>
                <w:bCs/>
                <w:lang w:eastAsia="en-GB"/>
              </w:rPr>
              <w:t>melewati</w:t>
            </w:r>
            <w:proofErr w:type="spellEnd"/>
            <w:r w:rsidRPr="00642C96">
              <w:rPr>
                <w:bCs/>
                <w:lang w:eastAsia="en-GB"/>
              </w:rPr>
              <w:t xml:space="preserve"> pipa</w:t>
            </w:r>
          </w:p>
        </w:tc>
        <w:tc>
          <w:tcPr>
            <w:tcW w:w="1272" w:type="dxa"/>
            <w:tcBorders>
              <w:bottom w:val="single" w:sz="4" w:space="0" w:color="auto"/>
            </w:tcBorders>
          </w:tcPr>
          <w:p w14:paraId="7E6E14C0" w14:textId="116C9648" w:rsidR="00642C96" w:rsidRDefault="00642C96" w:rsidP="0017036B">
            <w:pPr>
              <w:spacing w:line="276" w:lineRule="auto"/>
              <w:contextualSpacing/>
              <w:jc w:val="center"/>
              <w:rPr>
                <w:bCs/>
                <w:lang w:eastAsia="en-GB"/>
              </w:rPr>
            </w:pPr>
            <w:proofErr w:type="spellStart"/>
            <w:r w:rsidRPr="00642C96">
              <w:rPr>
                <w:bCs/>
                <w:lang w:eastAsia="en-GB"/>
              </w:rPr>
              <w:t>Berhasil</w:t>
            </w:r>
            <w:proofErr w:type="spellEnd"/>
          </w:p>
        </w:tc>
      </w:tr>
    </w:tbl>
    <w:p w14:paraId="28E3BB54" w14:textId="665FCE66" w:rsidR="00642C96" w:rsidRPr="00642C96" w:rsidRDefault="0017036B" w:rsidP="00642C96">
      <w:pPr>
        <w:spacing w:after="0" w:line="276" w:lineRule="auto"/>
        <w:ind w:firstLine="425"/>
        <w:contextualSpacing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</w:pP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Berdasarkan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tabel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hasil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pengujian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,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dapat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disimpulkan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bahwa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seluruh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fungsi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utama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game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telah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berjalan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sesuai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dengan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perancangan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dan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kebutuhan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sistem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.</w:t>
      </w:r>
    </w:p>
    <w:p w14:paraId="0557CC28" w14:textId="77777777" w:rsidR="00642C96" w:rsidRPr="00642C96" w:rsidRDefault="00642C96" w:rsidP="00642C96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bCs/>
          <w:sz w:val="20"/>
          <w:szCs w:val="20"/>
          <w:lang w:val="en-GB" w:eastAsia="en-GB"/>
        </w:rPr>
      </w:pPr>
    </w:p>
    <w:p w14:paraId="2D5E7887" w14:textId="35E597E4" w:rsidR="00642C96" w:rsidRPr="0017036B" w:rsidRDefault="0017036B" w:rsidP="008A31B1">
      <w:pPr>
        <w:numPr>
          <w:ilvl w:val="0"/>
          <w:numId w:val="2"/>
        </w:numPr>
        <w:spacing w:after="0" w:line="276" w:lineRule="auto"/>
        <w:ind w:left="425" w:hanging="425"/>
        <w:contextualSpacing/>
        <w:jc w:val="both"/>
        <w:rPr>
          <w:rFonts w:ascii="Times New Roman" w:eastAsia="Times New Roman" w:hAnsi="Times New Roman" w:cs="Times New Roman"/>
          <w:b/>
          <w:szCs w:val="20"/>
          <w:lang w:val="en-GB" w:eastAsia="en-GB"/>
        </w:rPr>
      </w:pPr>
      <w:proofErr w:type="spellStart"/>
      <w:r w:rsidRPr="0017036B">
        <w:rPr>
          <w:rFonts w:ascii="Times New Roman" w:eastAsia="Times New Roman" w:hAnsi="Times New Roman" w:cs="Times New Roman"/>
          <w:b/>
          <w:szCs w:val="20"/>
          <w:lang w:eastAsia="en-GB"/>
        </w:rPr>
        <w:t>Pembahasan</w:t>
      </w:r>
      <w:proofErr w:type="spellEnd"/>
      <w:r w:rsidRPr="0017036B">
        <w:rPr>
          <w:rFonts w:ascii="Times New Roman" w:eastAsia="Times New Roman" w:hAnsi="Times New Roman" w:cs="Times New Roman"/>
          <w:b/>
          <w:szCs w:val="20"/>
          <w:lang w:eastAsia="en-GB"/>
        </w:rPr>
        <w:t xml:space="preserve"> Hasil </w:t>
      </w:r>
      <w:proofErr w:type="spellStart"/>
      <w:r w:rsidRPr="0017036B">
        <w:rPr>
          <w:rFonts w:ascii="Times New Roman" w:eastAsia="Times New Roman" w:hAnsi="Times New Roman" w:cs="Times New Roman"/>
          <w:b/>
          <w:szCs w:val="20"/>
          <w:lang w:eastAsia="en-GB"/>
        </w:rPr>
        <w:t>Penelitian</w:t>
      </w:r>
      <w:proofErr w:type="spellEnd"/>
    </w:p>
    <w:p w14:paraId="7185C9CC" w14:textId="77777777" w:rsidR="0017036B" w:rsidRDefault="0017036B" w:rsidP="0017036B">
      <w:pPr>
        <w:spacing w:after="0" w:line="276" w:lineRule="auto"/>
        <w:ind w:left="425"/>
        <w:contextualSpacing/>
        <w:jc w:val="both"/>
        <w:rPr>
          <w:rFonts w:ascii="Times New Roman" w:eastAsia="Times New Roman" w:hAnsi="Times New Roman" w:cs="Times New Roman"/>
          <w:b/>
          <w:szCs w:val="20"/>
          <w:lang w:val="en-GB" w:eastAsia="en-GB"/>
        </w:rPr>
      </w:pPr>
    </w:p>
    <w:p w14:paraId="653A7193" w14:textId="77777777" w:rsidR="0017036B" w:rsidRPr="0017036B" w:rsidRDefault="0017036B" w:rsidP="0017036B">
      <w:pPr>
        <w:spacing w:after="0" w:line="276" w:lineRule="auto"/>
        <w:ind w:firstLine="425"/>
        <w:contextualSpacing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</w:pP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Berdasarkan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hasil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implementasi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dan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pengujian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, game Flappy Bird yang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dikembangkan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telah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memenuhi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tujuan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penelitian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,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yaitu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menghasilkan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game 2D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sederhana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yang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dapat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dimainkan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dengan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baik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menggunakan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Unity Engine.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Penerapan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metode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GDLC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membantu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pengembang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dalam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mengatur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tahapan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pengembangan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secara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terstruktur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,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sehingga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setiap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tahap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dapat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diselesaikan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dengan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baik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.</w:t>
      </w:r>
    </w:p>
    <w:p w14:paraId="0E23F8D0" w14:textId="77777777" w:rsidR="0017036B" w:rsidRPr="0017036B" w:rsidRDefault="0017036B" w:rsidP="0017036B">
      <w:pPr>
        <w:spacing w:after="0" w:line="276" w:lineRule="auto"/>
        <w:ind w:firstLine="425"/>
        <w:contextualSpacing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</w:pP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Penggunaan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Unity Engine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terbukti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mempermudah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proses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pengembangan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game,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khususnya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dalam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pengelolaan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objek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,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pengaturan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fisika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, dan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implementasi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kontrol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permainan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. Bahasa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pemrograman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C# yang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digunakan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juga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memudahkan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dalam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pengembangan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logika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permainan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secara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terstruktur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.</w:t>
      </w:r>
    </w:p>
    <w:p w14:paraId="150CEB6D" w14:textId="77777777" w:rsidR="0017036B" w:rsidRPr="0017036B" w:rsidRDefault="0017036B" w:rsidP="0017036B">
      <w:pPr>
        <w:spacing w:after="0" w:line="276" w:lineRule="auto"/>
        <w:ind w:firstLine="425"/>
        <w:contextualSpacing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</w:pP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Namun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demikian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, game yang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dikembangkan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masih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memiliki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beberapa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keterbatasan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,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seperti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belum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adanya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efek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suara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,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animasi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yang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masih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sederhana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,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serta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tingkat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kesulitan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permainan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yang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belum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bervariasi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.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Keterbatasan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tersebut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dapat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dijadikan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sebagai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bahan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pengembangan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lebih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lanjut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pada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penelitian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berikutnya</w:t>
      </w:r>
      <w:proofErr w:type="spellEnd"/>
      <w:r w:rsidRPr="0017036B"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.</w:t>
      </w:r>
    </w:p>
    <w:p w14:paraId="7DD52D0B" w14:textId="77777777" w:rsidR="0017036B" w:rsidRPr="0017036B" w:rsidRDefault="0017036B" w:rsidP="0017036B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bCs/>
          <w:sz w:val="20"/>
          <w:szCs w:val="20"/>
          <w:lang w:val="en-GB" w:eastAsia="en-GB"/>
        </w:rPr>
      </w:pPr>
    </w:p>
    <w:p w14:paraId="3BBC5EBF" w14:textId="6771BE45" w:rsidR="008A31B1" w:rsidRPr="008A31B1" w:rsidRDefault="008A31B1" w:rsidP="008A31B1">
      <w:pPr>
        <w:numPr>
          <w:ilvl w:val="0"/>
          <w:numId w:val="1"/>
        </w:numPr>
        <w:tabs>
          <w:tab w:val="left" w:pos="426"/>
        </w:tabs>
        <w:spacing w:after="0" w:line="276" w:lineRule="auto"/>
        <w:ind w:left="426" w:hanging="426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D"/>
          <w14:ligatures w14:val="none"/>
        </w:rPr>
      </w:pPr>
      <w:r w:rsidRPr="008A31B1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D"/>
          <w14:ligatures w14:val="none"/>
        </w:rPr>
        <w:t xml:space="preserve">KESIMPULAN </w:t>
      </w:r>
    </w:p>
    <w:p w14:paraId="448B9AE1" w14:textId="77777777" w:rsidR="008A31B1" w:rsidRPr="008A31B1" w:rsidRDefault="008A31B1" w:rsidP="008A31B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</w:p>
    <w:p w14:paraId="72AC4696" w14:textId="77777777" w:rsidR="0017036B" w:rsidRPr="0017036B" w:rsidRDefault="0017036B" w:rsidP="0017036B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Berdasarkan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penelitian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telah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dilakukan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dapat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disimpulkan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bahwa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game Flappy Bird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berhasil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dirancang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dan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dibangun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menggunakan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Unity Engine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metode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Game Development Life Cycle. Game yang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dihasilkan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memiliki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mekanisme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permainan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sederhana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dan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dapat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dijalankan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baik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pada platform desktop.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Penelitian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dapat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dikembangkan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lebih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lanjut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menambahkan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fitur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suara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animasi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lebih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menarik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serta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pengembangan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game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platform mobile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berbasis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Android.</w:t>
      </w:r>
    </w:p>
    <w:p w14:paraId="2E5465C1" w14:textId="77777777" w:rsidR="008A31B1" w:rsidRPr="008A31B1" w:rsidRDefault="008A31B1" w:rsidP="008A31B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D"/>
          <w14:ligatures w14:val="none"/>
        </w:rPr>
      </w:pPr>
    </w:p>
    <w:p w14:paraId="76D07BF8" w14:textId="5C71D8DA" w:rsidR="008A31B1" w:rsidRPr="008A31B1" w:rsidRDefault="008A31B1" w:rsidP="008A31B1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eastAsia="en-ID"/>
          <w14:ligatures w14:val="none"/>
        </w:rPr>
      </w:pPr>
      <w:r w:rsidRPr="008A31B1"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eastAsia="en-ID"/>
          <w14:ligatures w14:val="none"/>
        </w:rPr>
        <w:t xml:space="preserve">UCAPAN TERIMA KASIH </w:t>
      </w:r>
    </w:p>
    <w:p w14:paraId="3730D7A6" w14:textId="77777777" w:rsidR="008A31B1" w:rsidRPr="008A31B1" w:rsidRDefault="008A31B1" w:rsidP="008A31B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</w:p>
    <w:p w14:paraId="6D97C128" w14:textId="1659CE80" w:rsidR="0017036B" w:rsidRPr="0017036B" w:rsidRDefault="0017036B" w:rsidP="0017036B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Penulis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mengucapkan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terima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kasih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kepada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Program Studi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Informatika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Fakultas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Teknik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Komputer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Universitas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Cokroaminoto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Palopo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serta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seluruh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pihak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telah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memberikan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dukungan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dan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bantuan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dalam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penyelesaian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laporan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5D460BD2" w14:textId="77777777" w:rsidR="008A31B1" w:rsidRPr="008A31B1" w:rsidRDefault="008A31B1" w:rsidP="008A31B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eastAsia="en-ID"/>
          <w14:ligatures w14:val="none"/>
        </w:rPr>
      </w:pPr>
    </w:p>
    <w:p w14:paraId="63405F83" w14:textId="13EC7F99" w:rsidR="008A31B1" w:rsidRPr="008A31B1" w:rsidRDefault="008A31B1" w:rsidP="008A31B1">
      <w:pPr>
        <w:tabs>
          <w:tab w:val="left" w:pos="426"/>
        </w:tabs>
        <w:spacing w:after="0" w:line="276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D"/>
          <w14:ligatures w14:val="none"/>
        </w:rPr>
      </w:pPr>
      <w:r w:rsidRPr="008A31B1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D"/>
          <w14:ligatures w14:val="none"/>
        </w:rPr>
        <w:t>REFERENSI (</w:t>
      </w:r>
    </w:p>
    <w:p w14:paraId="379D17D5" w14:textId="77777777" w:rsidR="008A31B1" w:rsidRPr="008A31B1" w:rsidRDefault="008A31B1" w:rsidP="008A31B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</w:pPr>
    </w:p>
    <w:p w14:paraId="693FC02C" w14:textId="77777777" w:rsidR="008A31B1" w:rsidRPr="008A31B1" w:rsidRDefault="008A31B1" w:rsidP="008A31B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</w:pPr>
    </w:p>
    <w:p w14:paraId="4DBC587C" w14:textId="0A53E94F" w:rsidR="008A31B1" w:rsidRPr="008A31B1" w:rsidRDefault="0017036B" w:rsidP="008A31B1">
      <w:p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Pratama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dkk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., </w:t>
      </w:r>
      <w:proofErr w:type="spellStart"/>
      <w:r w:rsidRPr="0017036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Pengembangan</w:t>
      </w:r>
      <w:proofErr w:type="spellEnd"/>
      <w:r w:rsidRPr="0017036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Game 2D </w:t>
      </w:r>
      <w:proofErr w:type="spellStart"/>
      <w:r w:rsidRPr="0017036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17036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Unity</w:t>
      </w:r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Jakarta: Tech Press, 2021. [2] J. Doe, "Physics in Game Engines," </w:t>
      </w:r>
      <w:r w:rsidRPr="0017036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Journal of Game Development</w:t>
      </w:r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vol. 12, no. 3, 2022. [3] S. Smith dan R. Lee, "Object Pooling Techniques in Unity," </w:t>
      </w:r>
      <w:r w:rsidRPr="0017036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Proceedings of ICCT</w:t>
      </w:r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, 2020</w:t>
      </w:r>
    </w:p>
    <w:p w14:paraId="4D9B7A97" w14:textId="4AE066F2" w:rsidR="008A31B1" w:rsidRPr="008A31B1" w:rsidRDefault="0017036B" w:rsidP="008A31B1">
      <w:p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M. K. S. </w:t>
      </w:r>
      <w:proofErr w:type="gram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Dewi .</w:t>
      </w:r>
      <w:proofErr w:type="gram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"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Pengembangan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Game </w:t>
      </w:r>
      <w:proofErr w:type="spellStart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Edukasi</w:t>
      </w:r>
      <w:proofErr w:type="spellEnd"/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Android," </w:t>
      </w:r>
      <w:proofErr w:type="spellStart"/>
      <w:r w:rsidRPr="0017036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Jurnal</w:t>
      </w:r>
      <w:proofErr w:type="spellEnd"/>
      <w:r w:rsidRPr="0017036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7036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Ilmu</w:t>
      </w:r>
      <w:proofErr w:type="spellEnd"/>
      <w:r w:rsidRPr="0017036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Komputer</w:t>
      </w:r>
      <w:r w:rsidRPr="0017036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, 2020</w:t>
      </w:r>
      <w:r w:rsidR="008A31B1" w:rsidRPr="008A31B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60BAE21F" w14:textId="430C3367" w:rsidR="008A31B1" w:rsidRPr="008A31B1" w:rsidRDefault="008474E9" w:rsidP="008A31B1">
      <w:p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Ramadhan </w:t>
      </w:r>
      <w:proofErr w:type="spellStart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dkk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., "</w:t>
      </w:r>
      <w:proofErr w:type="spellStart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Penerapan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Metodologi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GDLC pada Game </w:t>
      </w:r>
      <w:proofErr w:type="spellStart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Arkade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," </w:t>
      </w:r>
      <w:proofErr w:type="spellStart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Jurnal</w:t>
      </w:r>
      <w:proofErr w:type="spellEnd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Multimedia dan </w:t>
      </w:r>
      <w:proofErr w:type="spellStart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Teknologi</w:t>
      </w:r>
      <w:proofErr w:type="spellEnd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Informasi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vol. 3, no. 4, </w:t>
      </w:r>
      <w:proofErr w:type="spellStart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hlm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 145-152, 202</w:t>
      </w:r>
      <w:r w:rsidR="008A31B1" w:rsidRPr="008A31B1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7C81B558" w14:textId="6DFDCCAA" w:rsidR="008A31B1" w:rsidRPr="008A31B1" w:rsidRDefault="008474E9" w:rsidP="008A31B1">
      <w:p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Susanto, "</w:t>
      </w:r>
      <w:proofErr w:type="spellStart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Optimasi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Memory Management pada Game Mobile," </w:t>
      </w:r>
      <w:proofErr w:type="spellStart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Jurnal</w:t>
      </w:r>
      <w:proofErr w:type="spellEnd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Teknologi</w:t>
      </w:r>
      <w:proofErr w:type="spellEnd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Informasi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vol. 6, no. 1, </w:t>
      </w:r>
      <w:proofErr w:type="spellStart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hlm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 34-42, 2023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14B83178" w14:textId="2AF200DD" w:rsidR="004B1E01" w:rsidRDefault="008474E9" w:rsidP="008474E9">
      <w:p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Septiana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, "</w:t>
      </w:r>
      <w:proofErr w:type="spellStart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Analisis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dan </w:t>
      </w:r>
      <w:proofErr w:type="spellStart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Perancangan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Game 2D </w:t>
      </w:r>
      <w:proofErr w:type="spellStart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Menggunakan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Unity," </w:t>
      </w:r>
      <w:proofErr w:type="spellStart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Jurnal</w:t>
      </w:r>
      <w:proofErr w:type="spellEnd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Informatika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vol. 8, no. 1, </w:t>
      </w:r>
      <w:proofErr w:type="spellStart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hlm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 12-20, 2019.</w:t>
      </w:r>
    </w:p>
    <w:p w14:paraId="2E1E263D" w14:textId="62F23331" w:rsidR="008474E9" w:rsidRDefault="008474E9" w:rsidP="008474E9">
      <w:p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Hidayat, </w:t>
      </w:r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Panduan </w:t>
      </w:r>
      <w:proofErr w:type="spellStart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Praktis</w:t>
      </w:r>
      <w:proofErr w:type="spellEnd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Pengembangan</w:t>
      </w:r>
      <w:proofErr w:type="spellEnd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Game </w:t>
      </w:r>
      <w:proofErr w:type="spellStart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Unity 3D</w:t>
      </w:r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, Yogyakarta: Andi Offset, 2021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</w:t>
      </w:r>
    </w:p>
    <w:p w14:paraId="28FB98E2" w14:textId="59FA51B5" w:rsidR="008474E9" w:rsidRDefault="008474E9" w:rsidP="008474E9">
      <w:p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R. S. Wahono, "</w:t>
      </w:r>
      <w:proofErr w:type="spellStart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Implementasi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Pemrograman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C# pada Game Engine," </w:t>
      </w:r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Journal of Software Engineering</w:t>
      </w:r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vol. 5, no. 2, </w:t>
      </w:r>
      <w:proofErr w:type="spellStart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hlm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. 88-95, 2020.</w:t>
      </w:r>
    </w:p>
    <w:p w14:paraId="7BD5FDCE" w14:textId="138581EA" w:rsidR="008474E9" w:rsidRDefault="008474E9" w:rsidP="008474E9">
      <w:pPr>
        <w:spacing w:after="0" w:line="276" w:lineRule="auto"/>
        <w:ind w:left="567" w:hanging="567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</w:pPr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Arifin, </w:t>
      </w:r>
      <w:proofErr w:type="spellStart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Membangun</w:t>
      </w:r>
      <w:proofErr w:type="spellEnd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Game Android </w:t>
      </w:r>
      <w:proofErr w:type="spellStart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8474E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D"/>
          <w14:ligatures w14:val="none"/>
        </w:rPr>
        <w:t xml:space="preserve"> Unity</w:t>
      </w:r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, Jakarta: Elex Media </w:t>
      </w:r>
      <w:proofErr w:type="spellStart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Komputindo</w:t>
      </w:r>
      <w:proofErr w:type="spellEnd"/>
      <w:r w:rsidRPr="008474E9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, 2021.</w:t>
      </w:r>
    </w:p>
    <w:p w14:paraId="34C90CD1" w14:textId="77777777" w:rsidR="008474E9" w:rsidRDefault="008474E9" w:rsidP="008474E9">
      <w:pPr>
        <w:spacing w:after="0" w:line="276" w:lineRule="auto"/>
        <w:ind w:left="567" w:hanging="567"/>
        <w:jc w:val="both"/>
      </w:pPr>
    </w:p>
    <w:sectPr w:rsidR="008474E9" w:rsidSect="008A31B1"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E3F62"/>
    <w:multiLevelType w:val="multilevel"/>
    <w:tmpl w:val="89AE5436"/>
    <w:lvl w:ilvl="0">
      <w:start w:val="1"/>
      <w:numFmt w:val="decimal"/>
      <w:pStyle w:val="yange2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417C5"/>
    <w:multiLevelType w:val="hybridMultilevel"/>
    <w:tmpl w:val="537C40B2"/>
    <w:lvl w:ilvl="0" w:tplc="0421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210019">
      <w:start w:val="1"/>
      <w:numFmt w:val="lowerLetter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63A862A7"/>
    <w:multiLevelType w:val="hybridMultilevel"/>
    <w:tmpl w:val="CD640C8C"/>
    <w:lvl w:ilvl="0" w:tplc="0421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74BE62DE"/>
    <w:multiLevelType w:val="multilevel"/>
    <w:tmpl w:val="1200F9A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A91FF3"/>
    <w:multiLevelType w:val="hybridMultilevel"/>
    <w:tmpl w:val="A8D2F77E"/>
    <w:lvl w:ilvl="0" w:tplc="6394B238">
      <w:start w:val="1"/>
      <w:numFmt w:val="decimal"/>
      <w:lvlText w:val="3.%1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8494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02816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8325780">
    <w:abstractNumId w:val="4"/>
  </w:num>
  <w:num w:numId="4" w16cid:durableId="392000825">
    <w:abstractNumId w:val="2"/>
  </w:num>
  <w:num w:numId="5" w16cid:durableId="1507017792">
    <w:abstractNumId w:val="3"/>
  </w:num>
  <w:num w:numId="6" w16cid:durableId="92865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B1"/>
    <w:rsid w:val="000D36AE"/>
    <w:rsid w:val="0017036B"/>
    <w:rsid w:val="00255C93"/>
    <w:rsid w:val="00403112"/>
    <w:rsid w:val="0045094E"/>
    <w:rsid w:val="004B1E01"/>
    <w:rsid w:val="0052740A"/>
    <w:rsid w:val="00561F94"/>
    <w:rsid w:val="0058788F"/>
    <w:rsid w:val="00642C96"/>
    <w:rsid w:val="007348FC"/>
    <w:rsid w:val="007B7101"/>
    <w:rsid w:val="00801F73"/>
    <w:rsid w:val="008474E9"/>
    <w:rsid w:val="00874405"/>
    <w:rsid w:val="008A31B1"/>
    <w:rsid w:val="00C00D36"/>
    <w:rsid w:val="00DC6941"/>
    <w:rsid w:val="00E50F6A"/>
    <w:rsid w:val="00F17388"/>
    <w:rsid w:val="00F6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83C4D"/>
  <w15:chartTrackingRefBased/>
  <w15:docId w15:val="{23C7057A-15DE-47BA-92C4-733015F0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C96"/>
  </w:style>
  <w:style w:type="paragraph" w:styleId="Heading1">
    <w:name w:val="heading 1"/>
    <w:basedOn w:val="Normal"/>
    <w:next w:val="Normal"/>
    <w:link w:val="Heading1Char"/>
    <w:uiPriority w:val="9"/>
    <w:qFormat/>
    <w:rsid w:val="008A3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B1"/>
    <w:rPr>
      <w:b/>
      <w:bCs/>
      <w:smallCaps/>
      <w:color w:val="2F5496" w:themeColor="accent1" w:themeShade="BF"/>
      <w:spacing w:val="5"/>
    </w:rPr>
  </w:style>
  <w:style w:type="paragraph" w:customStyle="1" w:styleId="yange2">
    <w:name w:val="yange2"/>
    <w:basedOn w:val="Normal"/>
    <w:rsid w:val="008A31B1"/>
    <w:pPr>
      <w:numPr>
        <w:numId w:val="1"/>
      </w:numPr>
      <w:spacing w:after="0" w:line="240" w:lineRule="auto"/>
      <w:jc w:val="both"/>
    </w:pPr>
    <w:rPr>
      <w:rFonts w:ascii="Arial" w:eastAsia="Times New Roman" w:hAnsi="Arial" w:cs="Arial"/>
      <w:kern w:val="0"/>
      <w:sz w:val="20"/>
      <w:lang w:eastAsia="en-ID"/>
      <w14:ligatures w14:val="none"/>
    </w:rPr>
  </w:style>
  <w:style w:type="table" w:styleId="TableGrid">
    <w:name w:val="Table Grid"/>
    <w:basedOn w:val="TableNormal"/>
    <w:uiPriority w:val="39"/>
    <w:rsid w:val="008A31B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D"/>
      <w14:ligatures w14:val="none"/>
    </w:rPr>
    <w:tblPr>
      <w:tblInd w:w="0" w:type="nil"/>
      <w:tblBorders>
        <w:top w:val="single" w:sz="6" w:space="0" w:color="00B0F0"/>
        <w:left w:val="single" w:sz="6" w:space="0" w:color="00B0F0"/>
        <w:bottom w:val="single" w:sz="6" w:space="0" w:color="00B0F0"/>
        <w:right w:val="single" w:sz="6" w:space="0" w:color="00B0F0"/>
        <w:insideH w:val="single" w:sz="6" w:space="0" w:color="00B0F0"/>
        <w:insideV w:val="single" w:sz="6" w:space="0" w:color="00B0F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2510</Words>
  <Characters>14308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Vigri Muhammad Gazali</dc:creator>
  <cp:keywords/>
  <dc:description/>
  <cp:lastModifiedBy>Andi Vigri Muhammad Gazali</cp:lastModifiedBy>
  <cp:revision>2</cp:revision>
  <dcterms:created xsi:type="dcterms:W3CDTF">2026-01-14T02:08:00Z</dcterms:created>
  <dcterms:modified xsi:type="dcterms:W3CDTF">2026-01-14T05:44:00Z</dcterms:modified>
</cp:coreProperties>
</file>