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817" w:rsidRDefault="00184817" w:rsidP="00184817">
      <w:r>
        <w:t>=== Run information ===</w:t>
      </w:r>
    </w:p>
    <w:p w:rsidR="00184817" w:rsidRDefault="00184817" w:rsidP="00184817"/>
    <w:p w:rsidR="00184817" w:rsidRDefault="00184817" w:rsidP="00184817">
      <w:r>
        <w:t xml:space="preserve">Scheme:       </w:t>
      </w:r>
      <w:proofErr w:type="spellStart"/>
      <w:r>
        <w:t>weka.classifiers.functions.LibSVM</w:t>
      </w:r>
      <w:proofErr w:type="spellEnd"/>
      <w:r>
        <w:t xml:space="preserve"> -S 0 -K 2 -D 3 -G 0.0 -R 0.0 -N 0.5 -M 40.0 -C 1.0 -E 0.001 -P 0.1 -model "C:\\Program Files\\Weka-3-7" -seed 1</w:t>
      </w:r>
    </w:p>
    <w:p w:rsidR="00184817" w:rsidRDefault="00184817" w:rsidP="00184817">
      <w:r>
        <w:t>Relation:     task1_aggregated_bustipreview_withcategories-weka.filters.unsupervised.attribute.NominalToString-C2-3-weka.filters.unsupervised.attribute.RenameAttribute-findcity-replacebusiness_city-Rfirst-last-weka.filters.unsupervised.attribute.StringToWordVector-R2,3-W2500-prune-rate-1.0-C-T-I-N1-L-S-stemmerweka.core.stemmers.SnowballStemmer-M1-tokenizerweka.core.tokenizers.NGramTokenizer -max 2 -min 2 -delimiters " \r\n\t.,;:\'\"()?!"-weka.filters.unsupervised.attribute.Reorder-R2-last,1-weka.filters.unsupervised.attribute.Reorder-R2-last,1-weka.filters.supervised.attribute.AttributeSelection-Eweka.attributeSelection.InfoGainAttributeEval-Sweka.attributeSelection.Ranker -T 0.0 -N -1</w:t>
      </w:r>
    </w:p>
    <w:p w:rsidR="00184817" w:rsidRDefault="00184817" w:rsidP="00184817">
      <w:r>
        <w:t>Instances:    1743</w:t>
      </w:r>
    </w:p>
    <w:p w:rsidR="00184817" w:rsidRDefault="00184817" w:rsidP="00184817">
      <w:r>
        <w:t>Attributes:   3099</w:t>
      </w:r>
    </w:p>
    <w:p w:rsidR="00184817" w:rsidRDefault="00184817" w:rsidP="00184817">
      <w:r>
        <w:t xml:space="preserve">              [</w:t>
      </w:r>
      <w:proofErr w:type="gramStart"/>
      <w:r>
        <w:t>list</w:t>
      </w:r>
      <w:proofErr w:type="gramEnd"/>
      <w:r>
        <w:t xml:space="preserve"> of attributes omitted]</w:t>
      </w:r>
    </w:p>
    <w:p w:rsidR="00184817" w:rsidRDefault="00184817" w:rsidP="00184817">
      <w:r>
        <w:t>Test mode:    5-fold cross-validation</w:t>
      </w:r>
    </w:p>
    <w:p w:rsidR="00184817" w:rsidRDefault="00184817" w:rsidP="00184817"/>
    <w:p w:rsidR="00184817" w:rsidRDefault="00184817" w:rsidP="00184817">
      <w:r>
        <w:t>=== Classifier model (full training set) ===</w:t>
      </w:r>
    </w:p>
    <w:p w:rsidR="00184817" w:rsidRDefault="00184817" w:rsidP="00184817"/>
    <w:p w:rsidR="00184817" w:rsidRDefault="00184817" w:rsidP="00184817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:rsidR="00184817" w:rsidRDefault="00184817" w:rsidP="00184817"/>
    <w:p w:rsidR="00184817" w:rsidRDefault="00184817" w:rsidP="00184817">
      <w:r>
        <w:t>Time taken to build model: 44.28 seconds</w:t>
      </w:r>
    </w:p>
    <w:p w:rsidR="00184817" w:rsidRDefault="00184817" w:rsidP="00184817"/>
    <w:p w:rsidR="00184817" w:rsidRDefault="00184817" w:rsidP="00184817">
      <w:r>
        <w:t>=== Stratified cross-validation ===</w:t>
      </w:r>
    </w:p>
    <w:p w:rsidR="00184817" w:rsidRDefault="00184817" w:rsidP="00184817">
      <w:r>
        <w:t>=== Summary ===</w:t>
      </w:r>
    </w:p>
    <w:p w:rsidR="00184817" w:rsidRDefault="00184817" w:rsidP="00184817"/>
    <w:p w:rsidR="00184817" w:rsidRDefault="00184817" w:rsidP="00184817">
      <w:r>
        <w:t xml:space="preserve">Correctly Classified Instances        1504               </w:t>
      </w:r>
      <w:proofErr w:type="gramStart"/>
      <w:r>
        <w:t>86.288  %</w:t>
      </w:r>
      <w:proofErr w:type="gramEnd"/>
    </w:p>
    <w:p w:rsidR="00184817" w:rsidRDefault="00184817" w:rsidP="00184817">
      <w:r>
        <w:t xml:space="preserve">Incorrectly Classified Instances       239               </w:t>
      </w:r>
      <w:proofErr w:type="gramStart"/>
      <w:r>
        <w:t>13.712  %</w:t>
      </w:r>
      <w:proofErr w:type="gramEnd"/>
    </w:p>
    <w:p w:rsidR="00184817" w:rsidRDefault="00184817" w:rsidP="00184817">
      <w:r>
        <w:t>Kappa statistic                          0.8263</w:t>
      </w:r>
    </w:p>
    <w:p w:rsidR="00184817" w:rsidRDefault="00184817" w:rsidP="00184817">
      <w:r>
        <w:t>Mean absolute error                      0.0171</w:t>
      </w:r>
    </w:p>
    <w:p w:rsidR="00184817" w:rsidRDefault="00184817" w:rsidP="00184817">
      <w:r>
        <w:t>Root mean squared error                  0.1309</w:t>
      </w:r>
    </w:p>
    <w:p w:rsidR="00184817" w:rsidRDefault="00184817" w:rsidP="00184817">
      <w:r>
        <w:lastRenderedPageBreak/>
        <w:t>Relative absolute error                 16.65   %</w:t>
      </w:r>
    </w:p>
    <w:p w:rsidR="00184817" w:rsidRDefault="00184817" w:rsidP="00184817">
      <w:r>
        <w:t>Root relative squared error             57.7513 %</w:t>
      </w:r>
    </w:p>
    <w:p w:rsidR="00184817" w:rsidRDefault="00184817" w:rsidP="00184817">
      <w:r>
        <w:t xml:space="preserve">Coverage of cases (0.95 level)          </w:t>
      </w:r>
      <w:proofErr w:type="gramStart"/>
      <w:r>
        <w:t>86.288  %</w:t>
      </w:r>
      <w:proofErr w:type="gramEnd"/>
    </w:p>
    <w:p w:rsidR="00184817" w:rsidRDefault="00184817" w:rsidP="00184817">
      <w:r>
        <w:t>Mean rel. region size (0.95 level)       6.25   %</w:t>
      </w:r>
    </w:p>
    <w:p w:rsidR="00184817" w:rsidRDefault="00184817" w:rsidP="00184817">
      <w:r>
        <w:t xml:space="preserve">Total Number of Instances             1743     </w:t>
      </w:r>
    </w:p>
    <w:p w:rsidR="00184817" w:rsidRDefault="00184817" w:rsidP="00184817"/>
    <w:p w:rsidR="00184817" w:rsidRDefault="00184817" w:rsidP="00184817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184817" w:rsidRDefault="00184817" w:rsidP="00184817"/>
    <w:p w:rsidR="00184817" w:rsidRDefault="00184817" w:rsidP="00184817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184817" w:rsidRDefault="00184817" w:rsidP="00184817">
      <w:r>
        <w:t xml:space="preserve">                 0.998    0.167    0.763      0.998    0.865      0.796    0.916     0.762     Food</w:t>
      </w:r>
    </w:p>
    <w:p w:rsidR="00184817" w:rsidRDefault="00184817" w:rsidP="00184817">
      <w:r>
        <w:t xml:space="preserve">                 0.871    0.006    0.918      0.871    0.894      0.887    0.933     0.808     Doctors</w:t>
      </w:r>
    </w:p>
    <w:p w:rsidR="00184817" w:rsidRDefault="00184817" w:rsidP="00184817">
      <w:r>
        <w:t xml:space="preserve">                 0.901    0.015    0.912      0.901    0.906      0.890    0.943     0.836     Active Life</w:t>
      </w:r>
    </w:p>
    <w:p w:rsidR="00184817" w:rsidRDefault="00184817" w:rsidP="00184817">
      <w:r>
        <w:t xml:space="preserve">                 0.814    0.006    0.913      0.814    0.861      0.852    0.904     0.757     Health and Medical</w:t>
      </w:r>
    </w:p>
    <w:p w:rsidR="00184817" w:rsidRDefault="00184817" w:rsidP="00184817">
      <w:r>
        <w:t xml:space="preserve">                 0.949    0.004    0.965      0.949    0.957      0.952    0.972     0.921     Auto Repair</w:t>
      </w:r>
    </w:p>
    <w:p w:rsidR="00184817" w:rsidRDefault="00184817" w:rsidP="00184817">
      <w:r>
        <w:t xml:space="preserve">                 0.712    0.000    1.000      0.712    0.832      0.839    0.856     0.724     Home Services</w:t>
      </w:r>
    </w:p>
    <w:p w:rsidR="00184817" w:rsidRDefault="00184817" w:rsidP="00184817">
      <w:r>
        <w:t xml:space="preserve">                 0.000    0.000    0.000      0.000    0.000      0.000    0.500     0.007     Wine Bars</w:t>
      </w:r>
    </w:p>
    <w:p w:rsidR="00184817" w:rsidRDefault="00184817" w:rsidP="00184817">
      <w:r>
        <w:t xml:space="preserve">                 0.962    0.000    1.000      0.962    0.980      0.979    0.981     0.965     Beauty and Spas</w:t>
      </w:r>
    </w:p>
    <w:p w:rsidR="00184817" w:rsidRDefault="00184817" w:rsidP="00184817">
      <w:r>
        <w:t xml:space="preserve">                 0.411    0.001    0.958      0.411    0.575      0.621    0.705     0.413     Fashion</w:t>
      </w:r>
    </w:p>
    <w:p w:rsidR="00184817" w:rsidRDefault="00184817" w:rsidP="00184817">
      <w:r>
        <w:t xml:space="preserve">                 0.000    0.000    0.000      0.000    0.000      0.000    0.500     0.010     Electronics</w:t>
      </w:r>
    </w:p>
    <w:p w:rsidR="00184817" w:rsidRDefault="00184817" w:rsidP="00184817">
      <w:r>
        <w:t xml:space="preserve">                 0.545    0.001    0.968      0.545    0.697      0.714    0.772     0.557     Arts and Entertainment</w:t>
      </w:r>
    </w:p>
    <w:p w:rsidR="00184817" w:rsidRDefault="00184817" w:rsidP="00184817">
      <w:r>
        <w:t xml:space="preserve">                 0.000    0.000    0.000      0.000    0.000      0.000    0.500     0.003     Financial Services</w:t>
      </w:r>
    </w:p>
    <w:p w:rsidR="00184817" w:rsidRDefault="00184817" w:rsidP="00184817">
      <w:r>
        <w:t xml:space="preserve">                 0.000    0.000    0.000      0.000    0.000      0.000    0.500     0.007     Libraries</w:t>
      </w:r>
    </w:p>
    <w:p w:rsidR="00184817" w:rsidRDefault="00184817" w:rsidP="00184817">
      <w:r>
        <w:t xml:space="preserve">                 0.857    0.000    1.000      0.857    0.923      0.925    0.929     0.858     Adult Entertainment</w:t>
      </w:r>
    </w:p>
    <w:p w:rsidR="00184817" w:rsidRDefault="00184817" w:rsidP="00184817">
      <w:r>
        <w:t xml:space="preserve">                 0.000    0.000    0.000      0.000    0.000      0.000    0.500     0.001     Gardeners</w:t>
      </w:r>
    </w:p>
    <w:p w:rsidR="00184817" w:rsidRDefault="00184817" w:rsidP="00184817">
      <w:r>
        <w:t xml:space="preserve">                 0.000    0.000    0.000      0.000    0.000      0.000    0.500     0.002     Gift Shops</w:t>
      </w:r>
    </w:p>
    <w:p w:rsidR="00184817" w:rsidRDefault="00184817" w:rsidP="00184817">
      <w:r>
        <w:t xml:space="preserve">Weighted Avg.    0.863    0.062    0.856      0.863    0.845      0.820    0.901     0.762     </w:t>
      </w:r>
    </w:p>
    <w:p w:rsidR="00184817" w:rsidRDefault="00184817" w:rsidP="00184817"/>
    <w:p w:rsidR="00184817" w:rsidRDefault="00184817" w:rsidP="00184817">
      <w:r>
        <w:t>=== Confusion Matrix ===</w:t>
      </w:r>
    </w:p>
    <w:p w:rsidR="00184817" w:rsidRDefault="00184817" w:rsidP="00184817"/>
    <w:p w:rsidR="00184817" w:rsidRDefault="00184817" w:rsidP="00184817">
      <w:r>
        <w:lastRenderedPageBreak/>
        <w:t xml:space="preserve">   </w:t>
      </w:r>
      <w:proofErr w:type="gramStart"/>
      <w:r>
        <w:t>a</w:t>
      </w:r>
      <w:proofErr w:type="gramEnd"/>
      <w:r>
        <w:t xml:space="preserve">   b   c   d   e   f   g   h   </w:t>
      </w:r>
      <w:proofErr w:type="spellStart"/>
      <w:r>
        <w:t>i</w:t>
      </w:r>
      <w:proofErr w:type="spellEnd"/>
      <w:r>
        <w:t xml:space="preserve">   j   k   l   m   n   o   p   &lt;-- classified as</w:t>
      </w:r>
    </w:p>
    <w:p w:rsidR="00184817" w:rsidRDefault="00184817" w:rsidP="00184817">
      <w:r>
        <w:t xml:space="preserve"> 607   0   0   0   0   0   0   0   0   0   1   0   0   0   0   0 |   a = Food</w:t>
      </w:r>
    </w:p>
    <w:p w:rsidR="00184817" w:rsidRDefault="00184817" w:rsidP="00184817">
      <w:r>
        <w:t xml:space="preserve">   4 101   </w:t>
      </w:r>
      <w:proofErr w:type="gramStart"/>
      <w:r>
        <w:t>1  10</w:t>
      </w:r>
      <w:proofErr w:type="gramEnd"/>
      <w:r>
        <w:t xml:space="preserve">   0   0   0   0   0   0   0   0   0   0   0   0 |   b = Doctors</w:t>
      </w:r>
    </w:p>
    <w:p w:rsidR="00184817" w:rsidRDefault="00184817" w:rsidP="00184817">
      <w:r>
        <w:t xml:space="preserve">  22   0 227   0   2   0   0   0   0   0   1   0   0   0   0   0 |   c = Active Life</w:t>
      </w:r>
    </w:p>
    <w:p w:rsidR="00184817" w:rsidRDefault="00184817" w:rsidP="00184817">
      <w:r>
        <w:t xml:space="preserve">  14   9   0 105   0   0   0   0   1   0   0   0   0   0   0   0 |   d = Health and Medical</w:t>
      </w:r>
    </w:p>
    <w:p w:rsidR="00184817" w:rsidRDefault="00184817" w:rsidP="00184817">
      <w:r>
        <w:t xml:space="preserve">   9   0   0   0 166   0   0   0   0   0   0   0   0   0   0   0 |   e = Auto Repair</w:t>
      </w:r>
    </w:p>
    <w:p w:rsidR="00184817" w:rsidRDefault="00184817" w:rsidP="00184817">
      <w:r>
        <w:t xml:space="preserve">  17   0   1   0   </w:t>
      </w:r>
      <w:proofErr w:type="gramStart"/>
      <w:r>
        <w:t>3  52</w:t>
      </w:r>
      <w:proofErr w:type="gramEnd"/>
      <w:r>
        <w:t xml:space="preserve">   0   0   0   0   0   0   0   0   0   0 |   f = Home Services</w:t>
      </w:r>
    </w:p>
    <w:p w:rsidR="00184817" w:rsidRDefault="00184817" w:rsidP="00184817">
      <w:r>
        <w:t xml:space="preserve">  12   0   0   0   0   0   0   0   0   0   0   0   0   0   0   0 |   g = Wine Bars</w:t>
      </w:r>
    </w:p>
    <w:p w:rsidR="00184817" w:rsidRDefault="00184817" w:rsidP="00184817">
      <w:r>
        <w:t xml:space="preserve">   5   0   1   0   0   0   0 150   0   0   0   0   0   0   0   0 |   h = Beauty and Spas</w:t>
      </w:r>
    </w:p>
    <w:p w:rsidR="00184817" w:rsidRDefault="00184817" w:rsidP="00184817">
      <w:r>
        <w:t xml:space="preserve">  32   0   1   0   0   0   0   </w:t>
      </w:r>
      <w:proofErr w:type="gramStart"/>
      <w:r>
        <w:t>0  23</w:t>
      </w:r>
      <w:proofErr w:type="gramEnd"/>
      <w:r>
        <w:t xml:space="preserve">   0   0   0   0   0   0   0 |   </w:t>
      </w:r>
      <w:proofErr w:type="spellStart"/>
      <w:r>
        <w:t>i</w:t>
      </w:r>
      <w:proofErr w:type="spellEnd"/>
      <w:r>
        <w:t xml:space="preserve"> = Fashion</w:t>
      </w:r>
    </w:p>
    <w:p w:rsidR="00184817" w:rsidRDefault="00184817" w:rsidP="00184817">
      <w:r>
        <w:t xml:space="preserve">  16   0   0   0   1   0   0   0   0   0   0   0   0   0   0   0 |   j = Electronics</w:t>
      </w:r>
    </w:p>
    <w:p w:rsidR="00184817" w:rsidRDefault="00184817" w:rsidP="00184817">
      <w:r>
        <w:t xml:space="preserve">  33   </w:t>
      </w:r>
      <w:proofErr w:type="gramStart"/>
      <w:r>
        <w:t>0  18</w:t>
      </w:r>
      <w:proofErr w:type="gramEnd"/>
      <w:r>
        <w:t xml:space="preserve">   0   0   0   0   0   0   0  61   0   0   0   0   0 |   k = Arts and Entertainment</w:t>
      </w:r>
    </w:p>
    <w:p w:rsidR="00184817" w:rsidRDefault="00184817" w:rsidP="00184817">
      <w:r>
        <w:t xml:space="preserve">   6   0   0   0   0   0   0   0   0   0   0   0   0   0   0   0 |   l = Financial Services</w:t>
      </w:r>
    </w:p>
    <w:p w:rsidR="00184817" w:rsidRDefault="00184817" w:rsidP="00184817">
      <w:r>
        <w:t xml:space="preserve">  13   0   0   0   0   0   0   0   0   0   0   0   0   0   0   0 |   m = Libraries</w:t>
      </w:r>
    </w:p>
    <w:p w:rsidR="00184817" w:rsidRDefault="00184817" w:rsidP="00184817">
      <w:r>
        <w:t xml:space="preserve">   2   0   0   0   0   0   0   0   0   0   0   0   </w:t>
      </w:r>
      <w:proofErr w:type="gramStart"/>
      <w:r>
        <w:t>0  12</w:t>
      </w:r>
      <w:proofErr w:type="gramEnd"/>
      <w:r>
        <w:t xml:space="preserve">   0   0 |   n = Adult Entertainment</w:t>
      </w:r>
    </w:p>
    <w:p w:rsidR="00184817" w:rsidRDefault="00184817" w:rsidP="00184817">
      <w:r>
        <w:t xml:space="preserve">   1   0   0   0   0   0   0   0   0   0   0   0   0   0   0   0 |   o = Gardeners</w:t>
      </w:r>
    </w:p>
    <w:p w:rsidR="00184817" w:rsidRDefault="00184817" w:rsidP="00184817">
      <w:r>
        <w:t xml:space="preserve">   3   0   0   0   0   0   0   0   0   0   0   0   0   0   0   0 |   p = Gift Shops</w:t>
      </w:r>
    </w:p>
    <w:p w:rsidR="0012161A" w:rsidRDefault="0012161A">
      <w:bookmarkStart w:id="0" w:name="_GoBack"/>
      <w:bookmarkEnd w:id="0"/>
    </w:p>
    <w:sectPr w:rsidR="0012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17"/>
    <w:rsid w:val="000243BA"/>
    <w:rsid w:val="00066BFA"/>
    <w:rsid w:val="000822DF"/>
    <w:rsid w:val="000B3ACD"/>
    <w:rsid w:val="000D0FDC"/>
    <w:rsid w:val="000F67D6"/>
    <w:rsid w:val="0012161A"/>
    <w:rsid w:val="001256C1"/>
    <w:rsid w:val="001328A0"/>
    <w:rsid w:val="00144E13"/>
    <w:rsid w:val="00153852"/>
    <w:rsid w:val="00184817"/>
    <w:rsid w:val="00185BFB"/>
    <w:rsid w:val="00193416"/>
    <w:rsid w:val="001C4896"/>
    <w:rsid w:val="00247E77"/>
    <w:rsid w:val="0026092C"/>
    <w:rsid w:val="00266077"/>
    <w:rsid w:val="002B2FDC"/>
    <w:rsid w:val="00334BB6"/>
    <w:rsid w:val="0033724A"/>
    <w:rsid w:val="00390643"/>
    <w:rsid w:val="003B6B37"/>
    <w:rsid w:val="003D3643"/>
    <w:rsid w:val="003E32ED"/>
    <w:rsid w:val="003F0751"/>
    <w:rsid w:val="00444C4C"/>
    <w:rsid w:val="00444CEE"/>
    <w:rsid w:val="0046158B"/>
    <w:rsid w:val="00463E6D"/>
    <w:rsid w:val="00493E98"/>
    <w:rsid w:val="004940E1"/>
    <w:rsid w:val="00495CA3"/>
    <w:rsid w:val="00495E7D"/>
    <w:rsid w:val="004A051B"/>
    <w:rsid w:val="004B3860"/>
    <w:rsid w:val="004D7A45"/>
    <w:rsid w:val="004E4BF3"/>
    <w:rsid w:val="004F70D7"/>
    <w:rsid w:val="00534B6C"/>
    <w:rsid w:val="00541E73"/>
    <w:rsid w:val="00577C0C"/>
    <w:rsid w:val="00640B92"/>
    <w:rsid w:val="006671FF"/>
    <w:rsid w:val="006801B1"/>
    <w:rsid w:val="00685320"/>
    <w:rsid w:val="006A328D"/>
    <w:rsid w:val="00724F46"/>
    <w:rsid w:val="00740F3A"/>
    <w:rsid w:val="00767458"/>
    <w:rsid w:val="007743D5"/>
    <w:rsid w:val="007F3B1B"/>
    <w:rsid w:val="00865828"/>
    <w:rsid w:val="008B3D05"/>
    <w:rsid w:val="008B761B"/>
    <w:rsid w:val="008C7B84"/>
    <w:rsid w:val="008D6537"/>
    <w:rsid w:val="0091532B"/>
    <w:rsid w:val="0097126F"/>
    <w:rsid w:val="009733F1"/>
    <w:rsid w:val="009A487D"/>
    <w:rsid w:val="009B381D"/>
    <w:rsid w:val="009D3D9B"/>
    <w:rsid w:val="009E5E11"/>
    <w:rsid w:val="009F6C49"/>
    <w:rsid w:val="00A01DC8"/>
    <w:rsid w:val="00AB524D"/>
    <w:rsid w:val="00AC577A"/>
    <w:rsid w:val="00AC7833"/>
    <w:rsid w:val="00AC7A5A"/>
    <w:rsid w:val="00B14025"/>
    <w:rsid w:val="00B164C6"/>
    <w:rsid w:val="00B3146E"/>
    <w:rsid w:val="00B50AEB"/>
    <w:rsid w:val="00B5441B"/>
    <w:rsid w:val="00B607D4"/>
    <w:rsid w:val="00B73595"/>
    <w:rsid w:val="00B969B5"/>
    <w:rsid w:val="00BE599A"/>
    <w:rsid w:val="00BF3EBB"/>
    <w:rsid w:val="00C007E4"/>
    <w:rsid w:val="00C15B1C"/>
    <w:rsid w:val="00C173AC"/>
    <w:rsid w:val="00C36C2D"/>
    <w:rsid w:val="00C707B1"/>
    <w:rsid w:val="00CB421A"/>
    <w:rsid w:val="00CC4C55"/>
    <w:rsid w:val="00CE2669"/>
    <w:rsid w:val="00D06B0C"/>
    <w:rsid w:val="00DA65E1"/>
    <w:rsid w:val="00E30B33"/>
    <w:rsid w:val="00E53BE1"/>
    <w:rsid w:val="00EA2EDF"/>
    <w:rsid w:val="00EB1291"/>
    <w:rsid w:val="00F1045F"/>
    <w:rsid w:val="00F359BA"/>
    <w:rsid w:val="00F90386"/>
    <w:rsid w:val="00FD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1985C-2690-4A51-BD3B-1F550A95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Pachaiyappan</dc:creator>
  <cp:keywords/>
  <dc:description/>
  <cp:lastModifiedBy>Niranjan Pachaiyappan</cp:lastModifiedBy>
  <cp:revision>1</cp:revision>
  <dcterms:created xsi:type="dcterms:W3CDTF">2014-12-14T21:53:00Z</dcterms:created>
  <dcterms:modified xsi:type="dcterms:W3CDTF">2014-12-14T21:53:00Z</dcterms:modified>
</cp:coreProperties>
</file>