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A06" w:rsidRDefault="00897A06" w:rsidP="00897A06">
      <w:r>
        <w:t>=== Run information ===</w:t>
      </w:r>
    </w:p>
    <w:p w:rsidR="00897A06" w:rsidRDefault="00897A06" w:rsidP="00897A06"/>
    <w:p w:rsidR="00897A06" w:rsidRDefault="00897A06" w:rsidP="00897A06">
      <w:r>
        <w:t xml:space="preserve">Scheme:       </w:t>
      </w:r>
      <w:proofErr w:type="spellStart"/>
      <w:r>
        <w:t>weka.classifiers.functions.LibSVM</w:t>
      </w:r>
      <w:proofErr w:type="spellEnd"/>
      <w:r>
        <w:t xml:space="preserve"> -S 0 -K 2 -D 3 -G 0.0 -R 0.0 -N 0.5 -M 40.0 -C 1.0 -E 0.001 -P 0.1 -model "C:\\Program Files\\Weka-3-7" -seed 1</w:t>
      </w:r>
    </w:p>
    <w:p w:rsidR="00897A06" w:rsidRDefault="00897A06" w:rsidP="00897A06">
      <w:r>
        <w:t>Relation:     task1_aggregated_bustipreview_withcategories-weka.filters.unsupervised.attribute.NominalToString-C2-3-weka.filters.unsupervised.attribute.RenameAttribute-findcity-replacebusiness_city-Rfirst-last-weka.filters.unsupervised.attribute.StringToWordVector-R2,3-W2500-prune-rate-1.0-C-T-I-N1-L-S-stemmerweka.core.stemmers.SnowballStemmer-M1-tokenizerweka.core.tokenizers.NGramTokenizer -max 3 -min 3 -delimiters " \r\n\t.,;:\'\"()?!"-weka.filters.unsupervised.attribute.Reorder-R2-last,1-weka.filters.unsupervised.attribute.Reorder-R2-last,1-weka.filters.supervised.attribute.AttributeSelection-Eweka.attributeSelection.InfoGainAttributeEval-Sweka.attributeSelection.Ranker -T 0.0 -N -1</w:t>
      </w:r>
    </w:p>
    <w:p w:rsidR="00897A06" w:rsidRDefault="00897A06" w:rsidP="00897A06">
      <w:r>
        <w:t>Instances:    1743</w:t>
      </w:r>
    </w:p>
    <w:p w:rsidR="00897A06" w:rsidRDefault="00897A06" w:rsidP="00897A06">
      <w:r>
        <w:t>Attributes:   1542</w:t>
      </w:r>
    </w:p>
    <w:p w:rsidR="00897A06" w:rsidRDefault="00897A06" w:rsidP="00897A06"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897A06" w:rsidRDefault="00897A06" w:rsidP="00897A06">
      <w:r>
        <w:t>Test mode:    5-fold cross-validation</w:t>
      </w:r>
    </w:p>
    <w:p w:rsidR="00897A06" w:rsidRDefault="00897A06" w:rsidP="00897A06"/>
    <w:p w:rsidR="00897A06" w:rsidRDefault="00897A06" w:rsidP="00897A06">
      <w:r>
        <w:t>=== Classifier model (full training set) ===</w:t>
      </w:r>
    </w:p>
    <w:p w:rsidR="00897A06" w:rsidRDefault="00897A06" w:rsidP="00897A06"/>
    <w:p w:rsidR="00897A06" w:rsidRDefault="00897A06" w:rsidP="00897A06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:rsidR="00897A06" w:rsidRDefault="00897A06" w:rsidP="00897A06"/>
    <w:p w:rsidR="00897A06" w:rsidRDefault="00897A06" w:rsidP="00897A06">
      <w:r>
        <w:t>Time taken to build model: 15.04 seconds</w:t>
      </w:r>
    </w:p>
    <w:p w:rsidR="00897A06" w:rsidRDefault="00897A06" w:rsidP="00897A06"/>
    <w:p w:rsidR="00897A06" w:rsidRDefault="00897A06" w:rsidP="00897A06">
      <w:r>
        <w:t>=== Stratified cross-validation ===</w:t>
      </w:r>
    </w:p>
    <w:p w:rsidR="00897A06" w:rsidRDefault="00897A06" w:rsidP="00897A06">
      <w:r>
        <w:t>=== Summary ===</w:t>
      </w:r>
    </w:p>
    <w:p w:rsidR="00897A06" w:rsidRDefault="00897A06" w:rsidP="00897A06"/>
    <w:p w:rsidR="00897A06" w:rsidRDefault="00897A06" w:rsidP="00897A06">
      <w:r>
        <w:t>Correctly Classified Instances        1294               74.2398 %</w:t>
      </w:r>
    </w:p>
    <w:p w:rsidR="00897A06" w:rsidRDefault="00897A06" w:rsidP="00897A06">
      <w:r>
        <w:t>Incorrectly Classified Instances       449               25.7602 %</w:t>
      </w:r>
    </w:p>
    <w:p w:rsidR="00897A06" w:rsidRDefault="00897A06" w:rsidP="00897A06">
      <w:r>
        <w:t>Kappa statistic                          0.6594</w:t>
      </w:r>
    </w:p>
    <w:p w:rsidR="00897A06" w:rsidRDefault="00897A06" w:rsidP="00897A06">
      <w:r>
        <w:t>Mean absolute error                      0.0322</w:t>
      </w:r>
    </w:p>
    <w:p w:rsidR="00897A06" w:rsidRDefault="00897A06" w:rsidP="00897A06">
      <w:r>
        <w:t>Root mean squared error                  0.1794</w:t>
      </w:r>
    </w:p>
    <w:p w:rsidR="00897A06" w:rsidRDefault="00897A06" w:rsidP="00897A06">
      <w:r>
        <w:lastRenderedPageBreak/>
        <w:t>Relative absolute error                 31.2797 %</w:t>
      </w:r>
    </w:p>
    <w:p w:rsidR="00897A06" w:rsidRDefault="00897A06" w:rsidP="00897A06">
      <w:r>
        <w:t>Root relative squared error             79.1563 %</w:t>
      </w:r>
    </w:p>
    <w:p w:rsidR="00897A06" w:rsidRDefault="00897A06" w:rsidP="00897A06">
      <w:r>
        <w:t>Coverage of cases (0.95 level)          74.2398 %</w:t>
      </w:r>
    </w:p>
    <w:p w:rsidR="00897A06" w:rsidRDefault="00897A06" w:rsidP="00897A06">
      <w:r>
        <w:t>Mean rel. region size (0.95 level)       6.25   %</w:t>
      </w:r>
    </w:p>
    <w:p w:rsidR="00897A06" w:rsidRDefault="00897A06" w:rsidP="00897A06">
      <w:r>
        <w:t xml:space="preserve">Total Number of Instances             1743     </w:t>
      </w:r>
    </w:p>
    <w:p w:rsidR="00897A06" w:rsidRDefault="00897A06" w:rsidP="00897A06"/>
    <w:p w:rsidR="00897A06" w:rsidRDefault="00897A06" w:rsidP="00897A0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897A06" w:rsidRDefault="00897A06" w:rsidP="00897A06"/>
    <w:p w:rsidR="00897A06" w:rsidRDefault="00897A06" w:rsidP="00897A0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897A06" w:rsidRDefault="00897A06" w:rsidP="00897A06">
      <w:r>
        <w:t xml:space="preserve">                 0.997    0.352    0.603      0.997    0.751      0.622    0.823     0.602     Food</w:t>
      </w:r>
    </w:p>
    <w:p w:rsidR="00897A06" w:rsidRDefault="00897A06" w:rsidP="00897A06">
      <w:r>
        <w:t xml:space="preserve">                 0.638    0.006    0.892      0.638    0.744      0.740    0.816     0.593     Doctors</w:t>
      </w:r>
    </w:p>
    <w:p w:rsidR="00897A06" w:rsidRDefault="00897A06" w:rsidP="00897A06">
      <w:r>
        <w:t xml:space="preserve">                 0.734    0.018    0.873      0.734    0.797      0.770    0.858     0.679     Active Life</w:t>
      </w:r>
    </w:p>
    <w:p w:rsidR="00897A06" w:rsidRDefault="00897A06" w:rsidP="00897A06">
      <w:r>
        <w:t xml:space="preserve">                 0.558    0.007    0.857      0.558    0.676      0.673    0.775     0.511     Health and Medical</w:t>
      </w:r>
    </w:p>
    <w:p w:rsidR="00897A06" w:rsidRDefault="00897A06" w:rsidP="00897A06">
      <w:r>
        <w:t xml:space="preserve">                 0.869    0.000    1.000      0.869    0.930      0.925    0.934     0.882     Auto Repair</w:t>
      </w:r>
    </w:p>
    <w:p w:rsidR="00897A06" w:rsidRDefault="00897A06" w:rsidP="00897A06">
      <w:r>
        <w:t xml:space="preserve">                 0.329    0.000    1.000      0.329    0.495      0.565    0.664     0.357     Home Services</w:t>
      </w:r>
    </w:p>
    <w:p w:rsidR="00897A06" w:rsidRDefault="00897A06" w:rsidP="00897A06">
      <w:r>
        <w:t xml:space="preserve">                 0.000    0.000    0.000      0.000    0.000      0.000    0.500     0.007     Wine Bars</w:t>
      </w:r>
    </w:p>
    <w:p w:rsidR="00897A06" w:rsidRDefault="00897A06" w:rsidP="00897A06">
      <w:r>
        <w:t xml:space="preserve">                 0.929    0.001    0.986      0.929    0.957      0.954    0.964     0.923     Beauty and Spas</w:t>
      </w:r>
    </w:p>
    <w:p w:rsidR="00897A06" w:rsidRDefault="00897A06" w:rsidP="00897A06">
      <w:r>
        <w:t xml:space="preserve">                 0.000    0.000    0.000      0.000    0.000      0.000    0.500     0.032     Fashion</w:t>
      </w:r>
    </w:p>
    <w:p w:rsidR="00897A06" w:rsidRDefault="00897A06" w:rsidP="00897A06">
      <w:r>
        <w:t xml:space="preserve">                 0.000    0.000    0.000      0.000    0.000      0.000    0.500     0.010     Electronics</w:t>
      </w:r>
    </w:p>
    <w:p w:rsidR="00897A06" w:rsidRDefault="00897A06" w:rsidP="00897A06">
      <w:r>
        <w:t xml:space="preserve">                 0.313    0.000    1.000      0.313    0.476      0.546    0.656     0.357     Arts and Entertainment</w:t>
      </w:r>
    </w:p>
    <w:p w:rsidR="00897A06" w:rsidRDefault="00897A06" w:rsidP="00897A06">
      <w:r>
        <w:t xml:space="preserve">                 0.000    0.000    0.000      0.000    0.000      0.000    0.500     0.003     Financial Services</w:t>
      </w:r>
    </w:p>
    <w:p w:rsidR="00897A06" w:rsidRDefault="00897A06" w:rsidP="00897A06">
      <w:r>
        <w:t xml:space="preserve">                 0.000    0.000    0.000      0.000    0.000      0.000    0.500     0.007     Libraries</w:t>
      </w:r>
    </w:p>
    <w:p w:rsidR="00897A06" w:rsidRDefault="00897A06" w:rsidP="00897A06">
      <w:r>
        <w:t xml:space="preserve">                 0.071    0.000    1.000      0.071    0.133      0.266    0.536     0.079     Adult Entertainment</w:t>
      </w:r>
    </w:p>
    <w:p w:rsidR="00897A06" w:rsidRDefault="00897A06" w:rsidP="00897A06">
      <w:r>
        <w:t xml:space="preserve">                 0.000    0.000    0.000      0.000    0.000      0.000    0.500     0.001     Gardeners</w:t>
      </w:r>
    </w:p>
    <w:p w:rsidR="00897A06" w:rsidRDefault="00897A06" w:rsidP="00897A06">
      <w:r>
        <w:t xml:space="preserve">                 0.000    0.000    0.000      0.000    0.000      0.000    0.500     0.002     Gift Shops</w:t>
      </w:r>
    </w:p>
    <w:p w:rsidR="00897A06" w:rsidRDefault="00897A06" w:rsidP="00897A06">
      <w:r>
        <w:t xml:space="preserve">Weighted Avg.    0.742    0.126    0.762      0.742    0.708      0.667    0.808     0.596     </w:t>
      </w:r>
    </w:p>
    <w:p w:rsidR="00897A06" w:rsidRDefault="00897A06" w:rsidP="00897A06"/>
    <w:p w:rsidR="00897A06" w:rsidRDefault="00897A06" w:rsidP="00897A06">
      <w:r>
        <w:t>=== Confusion Matrix ===</w:t>
      </w:r>
    </w:p>
    <w:p w:rsidR="00897A06" w:rsidRDefault="00897A06" w:rsidP="00897A06"/>
    <w:p w:rsidR="00897A06" w:rsidRDefault="00897A06" w:rsidP="00897A06">
      <w:r>
        <w:lastRenderedPageBreak/>
        <w:t xml:space="preserve">   </w:t>
      </w:r>
      <w:proofErr w:type="gramStart"/>
      <w:r>
        <w:t>a</w:t>
      </w:r>
      <w:proofErr w:type="gramEnd"/>
      <w:r>
        <w:t xml:space="preserve">   b   c   d   e   f   g   h   </w:t>
      </w:r>
      <w:proofErr w:type="spellStart"/>
      <w:r>
        <w:t>i</w:t>
      </w:r>
      <w:proofErr w:type="spellEnd"/>
      <w:r>
        <w:t xml:space="preserve">   j   k   l   m   n   o   p   &lt;-- classified as</w:t>
      </w:r>
    </w:p>
    <w:p w:rsidR="00897A06" w:rsidRDefault="00897A06" w:rsidP="00897A06">
      <w:r>
        <w:t xml:space="preserve"> 606   0   2   0   0   0   0   0   0   0   0   0   0   0   0   0 |   a = Food</w:t>
      </w:r>
    </w:p>
    <w:p w:rsidR="00897A06" w:rsidRDefault="00897A06" w:rsidP="00897A06">
      <w:r>
        <w:t xml:space="preserve">  </w:t>
      </w:r>
      <w:proofErr w:type="gramStart"/>
      <w:r>
        <w:t>31  74</w:t>
      </w:r>
      <w:proofErr w:type="gramEnd"/>
      <w:r>
        <w:t xml:space="preserve">   0  11   0   0   0   0   0   0   0   0   0   0   0   0 |   b = Doctors</w:t>
      </w:r>
    </w:p>
    <w:p w:rsidR="00897A06" w:rsidRDefault="00897A06" w:rsidP="00897A06">
      <w:r>
        <w:t xml:space="preserve">  66   0 185   0   0   0   0   1   0   0   0   0   0   0   0   0 |   c = Active Life</w:t>
      </w:r>
    </w:p>
    <w:p w:rsidR="00897A06" w:rsidRDefault="00897A06" w:rsidP="00897A06">
      <w:r>
        <w:t xml:space="preserve">  47   9   </w:t>
      </w:r>
      <w:proofErr w:type="gramStart"/>
      <w:r>
        <w:t>0  72</w:t>
      </w:r>
      <w:proofErr w:type="gramEnd"/>
      <w:r>
        <w:t xml:space="preserve">   0   0   0   1   0   0   0   0   0   0   0   0 |   d = Health and Medical</w:t>
      </w:r>
    </w:p>
    <w:p w:rsidR="00897A06" w:rsidRDefault="00897A06" w:rsidP="00897A06">
      <w:r>
        <w:t xml:space="preserve">  22   0   0   1 152   0   0   0   0   0   0   0   0   0   0   0 |   e = Auto Repair</w:t>
      </w:r>
    </w:p>
    <w:p w:rsidR="00897A06" w:rsidRDefault="00897A06" w:rsidP="00897A06">
      <w:r>
        <w:t xml:space="preserve">  48   0   1   0   </w:t>
      </w:r>
      <w:proofErr w:type="gramStart"/>
      <w:r>
        <w:t>0  24</w:t>
      </w:r>
      <w:proofErr w:type="gramEnd"/>
      <w:r>
        <w:t xml:space="preserve">   0   0   0   0   0   0   0   0   0   0 |   f = Home Services</w:t>
      </w:r>
    </w:p>
    <w:p w:rsidR="00897A06" w:rsidRDefault="00897A06" w:rsidP="00897A06">
      <w:r>
        <w:t xml:space="preserve">  12   0   0   0   0   0   0   0   0   0   0   0   0   0   0   0 |   g = Wine Bars</w:t>
      </w:r>
    </w:p>
    <w:p w:rsidR="00897A06" w:rsidRDefault="00897A06" w:rsidP="00897A06">
      <w:r>
        <w:t xml:space="preserve">  10   0   1   0   0   0   0 145   0   0   0   0   0   0   0   0 |   h = Beauty and Spas</w:t>
      </w:r>
    </w:p>
    <w:p w:rsidR="00897A06" w:rsidRDefault="00897A06" w:rsidP="00897A06">
      <w:r>
        <w:t xml:space="preserve">  55   0   1   0   0   0   0   0   0   0   0   0   0   0   0   0 |   </w:t>
      </w:r>
      <w:proofErr w:type="spellStart"/>
      <w:r>
        <w:t>i</w:t>
      </w:r>
      <w:proofErr w:type="spellEnd"/>
      <w:r>
        <w:t xml:space="preserve"> = Fashion</w:t>
      </w:r>
    </w:p>
    <w:p w:rsidR="00897A06" w:rsidRDefault="00897A06" w:rsidP="00897A06">
      <w:r>
        <w:t xml:space="preserve">  17   0   0   0   0   0   0   0   0   0   0   0   0   0   0   0 |   j = Electronics</w:t>
      </w:r>
    </w:p>
    <w:p w:rsidR="00897A06" w:rsidRDefault="00897A06" w:rsidP="00897A06">
      <w:r>
        <w:t xml:space="preserve">  57   </w:t>
      </w:r>
      <w:proofErr w:type="gramStart"/>
      <w:r>
        <w:t>0  20</w:t>
      </w:r>
      <w:proofErr w:type="gramEnd"/>
      <w:r>
        <w:t xml:space="preserve">   0   0   0   0   0   0   0  35   0   0   0   0   0 |   k = Arts and Entertainment</w:t>
      </w:r>
    </w:p>
    <w:p w:rsidR="00897A06" w:rsidRDefault="00897A06" w:rsidP="00897A06">
      <w:r>
        <w:t xml:space="preserve">   6   0   0   0   0   0   0   0   0   0   0   0   0   0   0   0 |   l = Financial Services</w:t>
      </w:r>
    </w:p>
    <w:p w:rsidR="00897A06" w:rsidRDefault="00897A06" w:rsidP="00897A06">
      <w:r>
        <w:t xml:space="preserve">  13   0   0   0   0   0   0   0   0   0   0   0   0   0   0   0 |   m = Libraries</w:t>
      </w:r>
    </w:p>
    <w:p w:rsidR="00897A06" w:rsidRDefault="00897A06" w:rsidP="00897A06">
      <w:r>
        <w:t xml:space="preserve">  11   0   2   0   0   0   0   0   0   0   0   0   0   1   0   0 |   n = Adult Entertainment</w:t>
      </w:r>
    </w:p>
    <w:p w:rsidR="00897A06" w:rsidRDefault="00897A06" w:rsidP="00897A06">
      <w:r>
        <w:t xml:space="preserve">   1   0   0   0   0   0   0   0   0   0   0   0   0   0   0   0 |   o = Gardeners</w:t>
      </w:r>
    </w:p>
    <w:p w:rsidR="00897A06" w:rsidRDefault="00897A06" w:rsidP="00897A06">
      <w:r>
        <w:t xml:space="preserve">   3   0   0   0   0   0   0   0   0   0   0   0   0   0   0   0 |   p = Gift Shops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06"/>
    <w:rsid w:val="000243BA"/>
    <w:rsid w:val="00066BFA"/>
    <w:rsid w:val="000822DF"/>
    <w:rsid w:val="000B3ACD"/>
    <w:rsid w:val="000D0FDC"/>
    <w:rsid w:val="000F67D6"/>
    <w:rsid w:val="0012161A"/>
    <w:rsid w:val="001256C1"/>
    <w:rsid w:val="001328A0"/>
    <w:rsid w:val="00144E13"/>
    <w:rsid w:val="00153852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D7A45"/>
    <w:rsid w:val="004E4BF3"/>
    <w:rsid w:val="004F70D7"/>
    <w:rsid w:val="00534B6C"/>
    <w:rsid w:val="00541E73"/>
    <w:rsid w:val="00577C0C"/>
    <w:rsid w:val="00640B92"/>
    <w:rsid w:val="006671FF"/>
    <w:rsid w:val="006801B1"/>
    <w:rsid w:val="00685320"/>
    <w:rsid w:val="006A328D"/>
    <w:rsid w:val="00724F46"/>
    <w:rsid w:val="00740F3A"/>
    <w:rsid w:val="00767458"/>
    <w:rsid w:val="007743D5"/>
    <w:rsid w:val="007F3B1B"/>
    <w:rsid w:val="00865828"/>
    <w:rsid w:val="00897A06"/>
    <w:rsid w:val="008B3D05"/>
    <w:rsid w:val="008B761B"/>
    <w:rsid w:val="008C7B84"/>
    <w:rsid w:val="008D6537"/>
    <w:rsid w:val="0091532B"/>
    <w:rsid w:val="0097126F"/>
    <w:rsid w:val="009733F1"/>
    <w:rsid w:val="009A487D"/>
    <w:rsid w:val="009D3D9B"/>
    <w:rsid w:val="009E5E11"/>
    <w:rsid w:val="009F6C49"/>
    <w:rsid w:val="00A01DC8"/>
    <w:rsid w:val="00AB524D"/>
    <w:rsid w:val="00AC577A"/>
    <w:rsid w:val="00AC7833"/>
    <w:rsid w:val="00AC7A5A"/>
    <w:rsid w:val="00B14025"/>
    <w:rsid w:val="00B164C6"/>
    <w:rsid w:val="00B3146E"/>
    <w:rsid w:val="00B50AEB"/>
    <w:rsid w:val="00B5441B"/>
    <w:rsid w:val="00B607D4"/>
    <w:rsid w:val="00B73595"/>
    <w:rsid w:val="00B969B5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30B33"/>
    <w:rsid w:val="00E53BE1"/>
    <w:rsid w:val="00EA2EDF"/>
    <w:rsid w:val="00EB1291"/>
    <w:rsid w:val="00F1045F"/>
    <w:rsid w:val="00F359BA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4C4E-532E-4CAC-AE11-EADD9095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2014-12-14T21:01:00Z</dcterms:created>
  <dcterms:modified xsi:type="dcterms:W3CDTF">2014-12-14T21:28:00Z</dcterms:modified>
</cp:coreProperties>
</file>