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10" w:rsidRDefault="00F62910" w:rsidP="00F62910">
      <w:r>
        <w:t>=== Run information ===</w:t>
      </w:r>
    </w:p>
    <w:p w:rsidR="00F62910" w:rsidRDefault="00F62910" w:rsidP="00F62910"/>
    <w:p w:rsidR="00F62910" w:rsidRDefault="00F62910" w:rsidP="00F62910">
      <w:r>
        <w:t>Scheme:       weka.classifiers.functions.LibSVM -S 0 -K 2 -D 3 -G 0.0 -R 0.0 -N 0.5 -M 40.0 -C 1.0 -E 0.001 -P 0.1 -model "C:\\Program Files\\Weka-3-7" -seed 1</w:t>
      </w:r>
    </w:p>
    <w:p w:rsidR="00F62910" w:rsidRDefault="00F62910" w:rsidP="00F62910">
      <w:r>
        <w:t>Relation:     task1_aggregated_bustipreview_withcategories-weka.filters.unsupervised.attribute.NominalToString-C2-3-weka.filters.unsupervised.attribute.RenameAttribute-findcity-replacebusiness_city-Rfirst-last-weka.filters.unsupervised.attribute.StringToWordVector-R2,3-W2500-prune-rate-1.0-C-T-I-N1-L-S-stemmerweka.core.stemmers.SnowballStemmer-M1-tokenizerweka.core.tokenizers.NGramTokenizer -max 1 -min 1 -delimiters " \r\n\t.,;:\'\"()?!"-weka.filters.unsupervised.attribute.Reorder-R2-last,1-weka.filters.unsupervised.attribute.Reorder-R2-last,1-weka.filters.supervised.attribute.AttributeSelection-Eweka.attributeSelection.InfoGainAttributeEval-Sweka.attributeSelection.Ranker -T 0.0 -N -1-weka.filters.supervised.attribute.AttributeSelection-Eweka.attributeSelection.InfoGainAttributeEval-Sweka.attributeSelection.Ranker -T 0.0 -N -1</w:t>
      </w:r>
    </w:p>
    <w:p w:rsidR="00F62910" w:rsidRDefault="00F62910" w:rsidP="00F62910">
      <w:r>
        <w:t>Instances:    1743</w:t>
      </w:r>
    </w:p>
    <w:p w:rsidR="00F62910" w:rsidRDefault="00F62910" w:rsidP="00F62910">
      <w:r>
        <w:t>Attributes:   1912</w:t>
      </w:r>
    </w:p>
    <w:p w:rsidR="00F62910" w:rsidRDefault="00F62910" w:rsidP="00F62910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F62910" w:rsidRDefault="00F62910" w:rsidP="00F62910">
      <w:r>
        <w:t>Test mode:    5-fold cross-validation</w:t>
      </w:r>
    </w:p>
    <w:p w:rsidR="00F62910" w:rsidRDefault="00F62910" w:rsidP="00F62910"/>
    <w:p w:rsidR="00F62910" w:rsidRDefault="00F62910" w:rsidP="00F62910">
      <w:r>
        <w:t>=== Classifier model (full training set) ===</w:t>
      </w:r>
    </w:p>
    <w:p w:rsidR="00F62910" w:rsidRDefault="00F62910" w:rsidP="00F62910"/>
    <w:p w:rsidR="00F62910" w:rsidRDefault="00F62910" w:rsidP="00F62910">
      <w:r>
        <w:t>LibSVM wrapper, original code by Yasser EL-Manzalawy (= WLSVM)</w:t>
      </w:r>
    </w:p>
    <w:p w:rsidR="00F62910" w:rsidRDefault="00F62910" w:rsidP="00F62910"/>
    <w:p w:rsidR="00F62910" w:rsidRDefault="00F62910" w:rsidP="00F62910">
      <w:r>
        <w:t>Time taken to build model: 32.32 seconds</w:t>
      </w:r>
    </w:p>
    <w:p w:rsidR="00F62910" w:rsidRDefault="00F62910" w:rsidP="00F62910"/>
    <w:p w:rsidR="00F62910" w:rsidRDefault="00F62910" w:rsidP="00F62910">
      <w:r>
        <w:t>=== Stratified cross-validation ===</w:t>
      </w:r>
    </w:p>
    <w:p w:rsidR="00F62910" w:rsidRDefault="00F62910" w:rsidP="00F62910">
      <w:r>
        <w:t>=== Summary ===</w:t>
      </w:r>
    </w:p>
    <w:p w:rsidR="00F62910" w:rsidRDefault="00F62910" w:rsidP="00F62910"/>
    <w:p w:rsidR="00F62910" w:rsidRDefault="00F62910" w:rsidP="00F62910">
      <w:r>
        <w:t>Correctly Classified Instances        1618               92.8285 %</w:t>
      </w:r>
    </w:p>
    <w:p w:rsidR="00F62910" w:rsidRDefault="00F62910" w:rsidP="00F62910">
      <w:r>
        <w:t>Incorrectly Classified Instances       125                7.1715 %</w:t>
      </w:r>
    </w:p>
    <w:p w:rsidR="00F62910" w:rsidRDefault="00F62910" w:rsidP="00F62910">
      <w:r>
        <w:t>Kappa statistic                          0.9115</w:t>
      </w:r>
    </w:p>
    <w:p w:rsidR="00F62910" w:rsidRDefault="00F62910" w:rsidP="00F62910">
      <w:r>
        <w:t xml:space="preserve">Mean absolute error                      0.009 </w:t>
      </w:r>
    </w:p>
    <w:p w:rsidR="00F62910" w:rsidRDefault="00F62910" w:rsidP="00F62910">
      <w:r>
        <w:lastRenderedPageBreak/>
        <w:t>Root mean squared error                  0.0947</w:t>
      </w:r>
    </w:p>
    <w:p w:rsidR="00F62910" w:rsidRDefault="00F62910" w:rsidP="00F62910">
      <w:r>
        <w:t>Relative absolute error                  8.7082 %</w:t>
      </w:r>
    </w:p>
    <w:p w:rsidR="00F62910" w:rsidRDefault="00F62910" w:rsidP="00F62910">
      <w:r>
        <w:t>Root relative squared error             41.7655 %</w:t>
      </w:r>
    </w:p>
    <w:p w:rsidR="00F62910" w:rsidRDefault="00F62910" w:rsidP="00F62910">
      <w:r>
        <w:t>Coverage of cases (0.95 level)          92.8285 %</w:t>
      </w:r>
    </w:p>
    <w:p w:rsidR="00F62910" w:rsidRDefault="00F62910" w:rsidP="00F62910">
      <w:r>
        <w:t>Mean rel. region size (0.95 level)       6.25   %</w:t>
      </w:r>
    </w:p>
    <w:p w:rsidR="00F62910" w:rsidRDefault="00F62910" w:rsidP="00F62910">
      <w:r>
        <w:t xml:space="preserve">Total Number of Instances             1743     </w:t>
      </w:r>
    </w:p>
    <w:p w:rsidR="00F62910" w:rsidRDefault="00F62910" w:rsidP="00F62910"/>
    <w:p w:rsidR="00F62910" w:rsidRDefault="00F62910" w:rsidP="00F62910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F62910" w:rsidRDefault="00F62910" w:rsidP="00F62910"/>
    <w:p w:rsidR="00F62910" w:rsidRDefault="00F62910" w:rsidP="00F6291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F62910" w:rsidRDefault="00F62910" w:rsidP="00F62910">
      <w:r>
        <w:t xml:space="preserve">                 0.998    0.053    0.910      0.998    0.952      0.927    0.973     0.909     Food</w:t>
      </w:r>
    </w:p>
    <w:p w:rsidR="00F62910" w:rsidRDefault="00F62910" w:rsidP="00F62910">
      <w:r>
        <w:t xml:space="preserve">                 0.888    0.006    0.912      0.888    0.900      0.893    0.941     0.817     Doctors</w:t>
      </w:r>
    </w:p>
    <w:p w:rsidR="00F62910" w:rsidRDefault="00F62910" w:rsidP="00F62910">
      <w:r>
        <w:t xml:space="preserve">                 0.972    0.021    0.884      0.972    0.926      0.915    0.975     0.864     Active Life</w:t>
      </w:r>
    </w:p>
    <w:p w:rsidR="00F62910" w:rsidRDefault="00F62910" w:rsidP="00F62910">
      <w:r>
        <w:t xml:space="preserve">                 0.868    0.009    0.882      0.868    0.875      0.865    0.929     0.775     Health and Medical</w:t>
      </w:r>
    </w:p>
    <w:p w:rsidR="00F62910" w:rsidRDefault="00F62910" w:rsidP="00F62910">
      <w:r>
        <w:t xml:space="preserve">                 0.983    0.002    0.983      0.983    0.983      0.981    0.990     0.968     Auto Repair</w:t>
      </w:r>
    </w:p>
    <w:p w:rsidR="00F62910" w:rsidRDefault="00F62910" w:rsidP="00F62910">
      <w:r>
        <w:t xml:space="preserve">                 0.849    0.000    1.000      0.849    0.919      0.919    0.925     0.856     Home Services</w:t>
      </w:r>
    </w:p>
    <w:p w:rsidR="00F62910" w:rsidRDefault="00F62910" w:rsidP="00F62910">
      <w:r>
        <w:t xml:space="preserve">                 0.000    0.000    0.000      0.000    0.000      0.000    0.500     0.007     Wine Bars</w:t>
      </w:r>
    </w:p>
    <w:p w:rsidR="00F62910" w:rsidRDefault="00F62910" w:rsidP="00F62910">
      <w:r>
        <w:t xml:space="preserve">                 0.981    0.000    1.000      0.981    0.990      0.989    0.990     0.982     Beauty and Spas</w:t>
      </w:r>
    </w:p>
    <w:p w:rsidR="00F62910" w:rsidRDefault="00F62910" w:rsidP="00F62910">
      <w:r>
        <w:t xml:space="preserve">                 0.875    0.001    0.961      0.875    0.916      0.914    0.937     0.845     Fashion</w:t>
      </w:r>
    </w:p>
    <w:p w:rsidR="00F62910" w:rsidRDefault="00F62910" w:rsidP="00F62910">
      <w:r>
        <w:t xml:space="preserve">                 0.059    0.000    1.000      0.059    0.111      0.241    0.529     0.068     Electronics</w:t>
      </w:r>
    </w:p>
    <w:p w:rsidR="00F62910" w:rsidRDefault="00F62910" w:rsidP="00F62910">
      <w:r>
        <w:t xml:space="preserve">                 0.777    0.002    0.967      0.777    0.861      0.859    0.887     0.765     Arts and Entertainment</w:t>
      </w:r>
    </w:p>
    <w:p w:rsidR="00F62910" w:rsidRDefault="00F62910" w:rsidP="00F62910">
      <w:r>
        <w:t xml:space="preserve">                 0.000    0.000    0.000      0.000    0.000      0.000    0.500     0.003     Financial Services</w:t>
      </w:r>
    </w:p>
    <w:p w:rsidR="00F62910" w:rsidRDefault="00F62910" w:rsidP="00F62910">
      <w:r>
        <w:t xml:space="preserve">                 1.000    0.000    1.000      1.000    1.000      1.000    1.000     1.000     Libraries</w:t>
      </w:r>
    </w:p>
    <w:p w:rsidR="00F62910" w:rsidRDefault="00F62910" w:rsidP="00F62910">
      <w:r>
        <w:t xml:space="preserve">                 1.000    0.000    1.000      1.000    1.000      1.000    1.000     1.000     Adult Entertainment</w:t>
      </w:r>
    </w:p>
    <w:p w:rsidR="00F62910" w:rsidRDefault="00F62910" w:rsidP="00F62910">
      <w:r>
        <w:t xml:space="preserve">                 0.000    0.000    0.000      0.000    0.000      0.000    0.500     0.001     Gardeners</w:t>
      </w:r>
    </w:p>
    <w:p w:rsidR="00F62910" w:rsidRDefault="00F62910" w:rsidP="00F62910">
      <w:r>
        <w:t xml:space="preserve">                 0.000    0.000    0.000      0.000    0.000      0.000    0.500     0.002     Gift Shops</w:t>
      </w:r>
    </w:p>
    <w:p w:rsidR="00F62910" w:rsidRDefault="00F62910" w:rsidP="00F62910">
      <w:r>
        <w:t xml:space="preserve">Weighted Avg.    0.928    0.023    0.920      0.928    0.918      0.907    0.953     0.867     </w:t>
      </w:r>
    </w:p>
    <w:p w:rsidR="00F62910" w:rsidRDefault="00F62910" w:rsidP="00F62910"/>
    <w:p w:rsidR="00F62910" w:rsidRDefault="00F62910" w:rsidP="00F62910">
      <w:r>
        <w:t>=== Confusion Matrix ===</w:t>
      </w:r>
    </w:p>
    <w:p w:rsidR="00F62910" w:rsidRDefault="00F62910" w:rsidP="00F62910"/>
    <w:p w:rsidR="00F62910" w:rsidRDefault="00F62910" w:rsidP="00F62910">
      <w:r>
        <w:t xml:space="preserve">   </w:t>
      </w:r>
      <w:proofErr w:type="gramStart"/>
      <w:r>
        <w:t>a</w:t>
      </w:r>
      <w:proofErr w:type="gramEnd"/>
      <w:r>
        <w:t xml:space="preserve">   b   c   d   e   f   g   h   i   j   k   l   m   n   o   p   &lt;-- classified as</w:t>
      </w:r>
    </w:p>
    <w:p w:rsidR="00F62910" w:rsidRDefault="00F62910" w:rsidP="00F62910">
      <w:r>
        <w:t xml:space="preserve"> 607   0   0   0   0   0   0   0   0   0   1   0   0   0   0   0 |   a = Food</w:t>
      </w:r>
    </w:p>
    <w:p w:rsidR="00F62910" w:rsidRDefault="00F62910" w:rsidP="00F62910">
      <w:r>
        <w:t xml:space="preserve">   1 103   </w:t>
      </w:r>
      <w:proofErr w:type="gramStart"/>
      <w:r>
        <w:t>1  11</w:t>
      </w:r>
      <w:proofErr w:type="gramEnd"/>
      <w:r>
        <w:t xml:space="preserve">   0   0   0   0   0   0   0   0   0   0   0   0 |   b = Doctors</w:t>
      </w:r>
    </w:p>
    <w:p w:rsidR="00F62910" w:rsidRDefault="00F62910" w:rsidP="00F62910">
      <w:r>
        <w:t xml:space="preserve">   5   0 245   0   0   0   0   0   0   0   2   0   0   0   0   0 |   c = Active Life</w:t>
      </w:r>
    </w:p>
    <w:p w:rsidR="00F62910" w:rsidRDefault="00F62910" w:rsidP="00F62910">
      <w:r>
        <w:t xml:space="preserve">   </w:t>
      </w:r>
      <w:proofErr w:type="gramStart"/>
      <w:r>
        <w:t>4  10</w:t>
      </w:r>
      <w:proofErr w:type="gramEnd"/>
      <w:r>
        <w:t xml:space="preserve">   2 112   0   0   0   0   1   0   0   0   0   0   0   0 |   d = Health and Medical</w:t>
      </w:r>
    </w:p>
    <w:p w:rsidR="00F62910" w:rsidRDefault="00F62910" w:rsidP="00F62910">
      <w:r>
        <w:t xml:space="preserve">   3   0   0   0 172   0   0   0   0   0   0   0   0   0   0   0 |   e = Auto Repair</w:t>
      </w:r>
    </w:p>
    <w:p w:rsidR="00F62910" w:rsidRDefault="00F62910" w:rsidP="00F62910">
      <w:r>
        <w:t xml:space="preserve">   5   0   5   0   </w:t>
      </w:r>
      <w:proofErr w:type="gramStart"/>
      <w:r>
        <w:t>1  62</w:t>
      </w:r>
      <w:proofErr w:type="gramEnd"/>
      <w:r>
        <w:t xml:space="preserve">   0   0   0   0   0   0   0   0   0   0 |   f = Home Services</w:t>
      </w:r>
    </w:p>
    <w:p w:rsidR="00F62910" w:rsidRDefault="00F62910" w:rsidP="00F62910">
      <w:r>
        <w:t xml:space="preserve">  12   0   0   0   0   0   0   0   0   0   0   0   0   0   0   0 |   g = Wine Bars</w:t>
      </w:r>
    </w:p>
    <w:p w:rsidR="00F62910" w:rsidRDefault="00F62910" w:rsidP="00F62910">
      <w:r>
        <w:t xml:space="preserve">   1   0   1   1   0   0   0 153   0   0   0   0   0   0   0   0 |   h = Beauty and Spas</w:t>
      </w:r>
    </w:p>
    <w:p w:rsidR="00F62910" w:rsidRDefault="00F62910" w:rsidP="00F62910">
      <w:r>
        <w:t xml:space="preserve">   3   0   3   1   0   0   0   </w:t>
      </w:r>
      <w:proofErr w:type="gramStart"/>
      <w:r>
        <w:t>0  49</w:t>
      </w:r>
      <w:proofErr w:type="gramEnd"/>
      <w:r>
        <w:t xml:space="preserve">   0   0   0   0   0   0   0 |   i = Fashion</w:t>
      </w:r>
    </w:p>
    <w:p w:rsidR="00F62910" w:rsidRDefault="00F62910" w:rsidP="00F62910">
      <w:r>
        <w:t xml:space="preserve">  14   0   0   0   2   0   0   0   0   1   0   0   0   0   0   0 |   j = Electronics</w:t>
      </w:r>
    </w:p>
    <w:p w:rsidR="00F62910" w:rsidRDefault="00F62910" w:rsidP="00F62910">
      <w:r>
        <w:t xml:space="preserve">   9   </w:t>
      </w:r>
      <w:proofErr w:type="gramStart"/>
      <w:r>
        <w:t>0  16</w:t>
      </w:r>
      <w:proofErr w:type="gramEnd"/>
      <w:r>
        <w:t xml:space="preserve">   0   0   0   0   0   0   0  87   0   0   0   0   0 |   k = Arts and Entertainment</w:t>
      </w:r>
    </w:p>
    <w:p w:rsidR="00F62910" w:rsidRDefault="00F62910" w:rsidP="00F62910">
      <w:r>
        <w:t xml:space="preserve">   1   0   3   2   0   0   0   0   0   0   0   0   0   0   0   0 |   l = Financial Services</w:t>
      </w:r>
    </w:p>
    <w:p w:rsidR="00F62910" w:rsidRDefault="00F62910" w:rsidP="00F62910">
      <w:r>
        <w:t xml:space="preserve">   0   0   0   0   0   0   0   0   0   0   0   </w:t>
      </w:r>
      <w:proofErr w:type="gramStart"/>
      <w:r>
        <w:t>0  13</w:t>
      </w:r>
      <w:proofErr w:type="gramEnd"/>
      <w:r>
        <w:t xml:space="preserve">   0   0   0 |   m = Libraries</w:t>
      </w:r>
    </w:p>
    <w:p w:rsidR="00F62910" w:rsidRDefault="00F62910" w:rsidP="00F62910">
      <w:r>
        <w:t xml:space="preserve">   0   0   0   0   0   0   0   0   0   0   0   0   </w:t>
      </w:r>
      <w:proofErr w:type="gramStart"/>
      <w:r>
        <w:t>0  14</w:t>
      </w:r>
      <w:proofErr w:type="gramEnd"/>
      <w:r>
        <w:t xml:space="preserve">   0   0 |   n = Adult Entertainment</w:t>
      </w:r>
    </w:p>
    <w:p w:rsidR="00F62910" w:rsidRDefault="00F62910" w:rsidP="00F62910">
      <w:r>
        <w:t xml:space="preserve">   0   0   1   0   0   0   0   0   0   0   0   0   0   0   0   0 |   o = Gardeners</w:t>
      </w:r>
    </w:p>
    <w:p w:rsidR="00F62910" w:rsidRDefault="00F62910" w:rsidP="00F62910">
      <w:r>
        <w:t xml:space="preserve">   2   0   0   0   0   0   0   0   1   0   0   0   0   0   0   0 |   p = Gift Shops</w:t>
      </w:r>
    </w:p>
    <w:p w:rsidR="0012161A" w:rsidRPr="00C46143" w:rsidRDefault="0012161A" w:rsidP="00C46143">
      <w:bookmarkStart w:id="0" w:name="_GoBack"/>
      <w:bookmarkEnd w:id="0"/>
    </w:p>
    <w:sectPr w:rsidR="0012161A" w:rsidRPr="00C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0F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D7A45"/>
    <w:rsid w:val="004E4BF3"/>
    <w:rsid w:val="004F70D7"/>
    <w:rsid w:val="00534B6C"/>
    <w:rsid w:val="00541E73"/>
    <w:rsid w:val="00577C0C"/>
    <w:rsid w:val="00640B92"/>
    <w:rsid w:val="006671FF"/>
    <w:rsid w:val="006801B1"/>
    <w:rsid w:val="00685320"/>
    <w:rsid w:val="006A328D"/>
    <w:rsid w:val="00724F46"/>
    <w:rsid w:val="00740F3A"/>
    <w:rsid w:val="00767458"/>
    <w:rsid w:val="007743D5"/>
    <w:rsid w:val="007F3B1B"/>
    <w:rsid w:val="00865828"/>
    <w:rsid w:val="008B3D05"/>
    <w:rsid w:val="008B761B"/>
    <w:rsid w:val="008C7B84"/>
    <w:rsid w:val="008D6537"/>
    <w:rsid w:val="0091532B"/>
    <w:rsid w:val="0097126F"/>
    <w:rsid w:val="009733F1"/>
    <w:rsid w:val="009A487D"/>
    <w:rsid w:val="009D3D9B"/>
    <w:rsid w:val="009E5E11"/>
    <w:rsid w:val="009F6C49"/>
    <w:rsid w:val="00A01DC8"/>
    <w:rsid w:val="00AB524D"/>
    <w:rsid w:val="00AC577A"/>
    <w:rsid w:val="00AC7833"/>
    <w:rsid w:val="00AC7A5A"/>
    <w:rsid w:val="00B14025"/>
    <w:rsid w:val="00B164C6"/>
    <w:rsid w:val="00B3146E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46143"/>
    <w:rsid w:val="00C707B1"/>
    <w:rsid w:val="00CB421A"/>
    <w:rsid w:val="00CC4C55"/>
    <w:rsid w:val="00CE2669"/>
    <w:rsid w:val="00D06B0C"/>
    <w:rsid w:val="00D7370F"/>
    <w:rsid w:val="00DA65E1"/>
    <w:rsid w:val="00E53BE1"/>
    <w:rsid w:val="00EA2EDF"/>
    <w:rsid w:val="00EB1291"/>
    <w:rsid w:val="00F1045F"/>
    <w:rsid w:val="00F359BA"/>
    <w:rsid w:val="00F62910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284FF-78BD-48BA-BF01-156AB88A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3</cp:revision>
  <dcterms:created xsi:type="dcterms:W3CDTF">2014-12-14T20:06:00Z</dcterms:created>
  <dcterms:modified xsi:type="dcterms:W3CDTF">2014-12-14T20:37:00Z</dcterms:modified>
</cp:coreProperties>
</file>