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33" w:rsidRDefault="00751033" w:rsidP="00751033">
      <w:r>
        <w:t>=== Run information ===</w:t>
      </w:r>
    </w:p>
    <w:p w:rsidR="00751033" w:rsidRDefault="00751033" w:rsidP="00751033"/>
    <w:p w:rsidR="00751033" w:rsidRDefault="00751033" w:rsidP="00751033">
      <w:r>
        <w:t>Scheme:       weka.classifiers.functions.LibSVM -S 0 -K 2 -D 3 -G 0.0 -R 0.0 -N 0.5 -M 40.0 -C 1.0 -E 0.001 -P 0.1 -model "C:\\Program Files\\Weka-3-7" -seed 1</w:t>
      </w:r>
    </w:p>
    <w:p w:rsidR="00751033" w:rsidRDefault="00751033" w:rsidP="00751033">
      <w:r>
        <w:t>Relation:     businessandtip_task1_with15categories-weka.filters.unsupervised.attribute.NominalToString-C1-2-weka.filters.unsupervised.attribute.StringToWordVector-R1,2-W1000-prune-rate-1.0-C-T-I-N1-L-S-stemmerweka.core.stemmers.NullStemmer-M1-tokenizerweka.core.tokenizers.NGramTokenizer -max 2 -min 2 -delimiters " \r\n\t.,;:\'\"()?!"-weka.filters.unsupervised.attribute.Reorder-R2-last,1</w:t>
      </w:r>
    </w:p>
    <w:p w:rsidR="00751033" w:rsidRDefault="00751033" w:rsidP="00751033">
      <w:r>
        <w:t>Instances:    7217</w:t>
      </w:r>
    </w:p>
    <w:p w:rsidR="00751033" w:rsidRDefault="00751033" w:rsidP="00751033">
      <w:r>
        <w:t>Attributes:   20318</w:t>
      </w:r>
    </w:p>
    <w:p w:rsidR="00751033" w:rsidRDefault="00751033" w:rsidP="00751033">
      <w:r>
        <w:t xml:space="preserve">              [list of attributes omitted]</w:t>
      </w:r>
    </w:p>
    <w:p w:rsidR="00751033" w:rsidRDefault="00751033" w:rsidP="00751033">
      <w:r>
        <w:t>Test mode:    5-fold cross-validation</w:t>
      </w:r>
    </w:p>
    <w:p w:rsidR="00751033" w:rsidRDefault="00751033" w:rsidP="00751033"/>
    <w:p w:rsidR="00751033" w:rsidRDefault="00751033" w:rsidP="00751033">
      <w:r>
        <w:t>=== Classifier model (full training set) ===</w:t>
      </w:r>
    </w:p>
    <w:p w:rsidR="00751033" w:rsidRDefault="00751033" w:rsidP="00751033"/>
    <w:p w:rsidR="00751033" w:rsidRDefault="00751033" w:rsidP="00751033">
      <w:r>
        <w:t>LibSVM wrapper, original code by Yasser EL-Manzalawy (= WLSVM)</w:t>
      </w:r>
    </w:p>
    <w:p w:rsidR="00751033" w:rsidRDefault="00751033" w:rsidP="00751033"/>
    <w:p w:rsidR="00751033" w:rsidRDefault="00751033" w:rsidP="00751033">
      <w:r>
        <w:t>Time taken to build model: 256.1 seconds</w:t>
      </w:r>
    </w:p>
    <w:p w:rsidR="00751033" w:rsidRDefault="00751033" w:rsidP="00751033"/>
    <w:p w:rsidR="00751033" w:rsidRDefault="00751033" w:rsidP="00751033">
      <w:r>
        <w:t>=== Stratified cross-validation ===</w:t>
      </w:r>
    </w:p>
    <w:p w:rsidR="00751033" w:rsidRDefault="00751033" w:rsidP="00751033">
      <w:r>
        <w:t>=== Summary ===</w:t>
      </w:r>
    </w:p>
    <w:p w:rsidR="00751033" w:rsidRDefault="00751033" w:rsidP="00751033"/>
    <w:p w:rsidR="00751033" w:rsidRDefault="00751033" w:rsidP="00751033">
      <w:r>
        <w:t>Correctly Classified Instances        3571               49.4804 %</w:t>
      </w:r>
    </w:p>
    <w:p w:rsidR="00751033" w:rsidRDefault="00751033" w:rsidP="00751033">
      <w:r>
        <w:t>Incorrectly Classified Instances      3646               50.5196 %</w:t>
      </w:r>
    </w:p>
    <w:p w:rsidR="00751033" w:rsidRDefault="00751033" w:rsidP="00751033">
      <w:r>
        <w:t xml:space="preserve">Kappa statistic                          0     </w:t>
      </w:r>
    </w:p>
    <w:p w:rsidR="00751033" w:rsidRDefault="00751033" w:rsidP="00751033">
      <w:r>
        <w:t>Mean absolute error                      0.0674</w:t>
      </w:r>
    </w:p>
    <w:p w:rsidR="00751033" w:rsidRDefault="00751033" w:rsidP="00751033">
      <w:r>
        <w:t>Root mean squared error                  0.2595</w:t>
      </w:r>
    </w:p>
    <w:p w:rsidR="00751033" w:rsidRDefault="00751033" w:rsidP="00751033">
      <w:r>
        <w:t>Relative absolute error                 71.8352 %</w:t>
      </w:r>
    </w:p>
    <w:p w:rsidR="00751033" w:rsidRDefault="00751033" w:rsidP="00751033">
      <w:r>
        <w:t>Root relative squared error            119.9134 %</w:t>
      </w:r>
    </w:p>
    <w:p w:rsidR="00751033" w:rsidRDefault="00751033" w:rsidP="00751033">
      <w:r>
        <w:lastRenderedPageBreak/>
        <w:t>Coverage of cases (0.95 level)          49.4804 %</w:t>
      </w:r>
    </w:p>
    <w:p w:rsidR="00751033" w:rsidRDefault="00751033" w:rsidP="00751033">
      <w:r>
        <w:t>Mean rel. region size (0.95 level)       6.6667 %</w:t>
      </w:r>
    </w:p>
    <w:p w:rsidR="00751033" w:rsidRDefault="00751033" w:rsidP="00751033">
      <w:r>
        <w:t xml:space="preserve">Total Number of Instances             7217     </w:t>
      </w:r>
    </w:p>
    <w:p w:rsidR="00751033" w:rsidRDefault="00751033" w:rsidP="00751033"/>
    <w:p w:rsidR="00751033" w:rsidRDefault="00751033" w:rsidP="00751033">
      <w:r>
        <w:t>=== Detailed Accuracy By Class ===</w:t>
      </w:r>
    </w:p>
    <w:p w:rsidR="00751033" w:rsidRDefault="00751033" w:rsidP="00751033"/>
    <w:p w:rsidR="00751033" w:rsidRDefault="00751033" w:rsidP="00751033">
      <w:r>
        <w:t xml:space="preserve">                 TP Rate  FP Rate  Precision  Recall   F-Measure  MCC      ROC Area  PRC Area  Class</w:t>
      </w:r>
    </w:p>
    <w:p w:rsidR="00751033" w:rsidRDefault="00751033" w:rsidP="00751033">
      <w:r>
        <w:t xml:space="preserve">                 0.000    0.000    0.000      0.000    0.000      0.000    0.500     0.047     Doctors</w:t>
      </w:r>
    </w:p>
    <w:p w:rsidR="00751033" w:rsidRDefault="00751033" w:rsidP="00751033">
      <w:r>
        <w:t xml:space="preserve">                 0.000    0.000    0.000      0.000    0.000      0.000    0.500     0.174     Active Life</w:t>
      </w:r>
    </w:p>
    <w:p w:rsidR="00751033" w:rsidRDefault="00751033" w:rsidP="00751033">
      <w:r>
        <w:t xml:space="preserve">                 0.000    0.000    0.000      0.000    0.000      0.000    0.500     0.084     Beauty and Spas</w:t>
      </w:r>
    </w:p>
    <w:p w:rsidR="00751033" w:rsidRDefault="00751033" w:rsidP="00751033">
      <w:r>
        <w:t xml:space="preserve">                 1.000    1.000    0.495      1.000    0.662      0.000    0.500     0.495     Food</w:t>
      </w:r>
    </w:p>
    <w:p w:rsidR="00751033" w:rsidRDefault="00751033" w:rsidP="00751033">
      <w:r>
        <w:t xml:space="preserve">                 0.000    0.000    0.000      0.000    0.000      0.000    0.500     0.008     Adult Entertainment</w:t>
      </w:r>
    </w:p>
    <w:p w:rsidR="00751033" w:rsidRDefault="00751033" w:rsidP="00751033">
      <w:r>
        <w:t xml:space="preserve">                 0.000    0.000    0.000      0.000    0.000      0.000    0.500     0.094     Arts and Entertainment</w:t>
      </w:r>
    </w:p>
    <w:p w:rsidR="00751033" w:rsidRDefault="00751033" w:rsidP="00751033">
      <w:r>
        <w:t xml:space="preserve">                 0.000    0.000    0.000      0.000    0.000      0.000    0.500     0.060     Auto Repair</w:t>
      </w:r>
    </w:p>
    <w:p w:rsidR="00751033" w:rsidRDefault="00751033" w:rsidP="00751033">
      <w:r>
        <w:t xml:space="preserve">                 0.000    0.000    0.000      0.000    0.000      0.000    0.500     0.008     Professional Services</w:t>
      </w:r>
    </w:p>
    <w:p w:rsidR="00751033" w:rsidRDefault="00751033" w:rsidP="00751033">
      <w:r>
        <w:t xml:space="preserve">                 0.000    0.000    0.000      0.000    0.000      0.000    0.500     0.008     Tattoo</w:t>
      </w:r>
    </w:p>
    <w:p w:rsidR="00751033" w:rsidRDefault="00751033" w:rsidP="00751033">
      <w:r>
        <w:t xml:space="preserve">                 0.000    0.000    0.000      0.000    0.000      0.000    0.500     0.007     Electronics</w:t>
      </w:r>
    </w:p>
    <w:p w:rsidR="00751033" w:rsidRDefault="00751033" w:rsidP="00751033">
      <w:r>
        <w:t xml:space="preserve">                 0.000    0.000    0.000      0.000    0.000      0.000    0.500     0.003     Grocery</w:t>
      </w:r>
    </w:p>
    <w:p w:rsidR="00751033" w:rsidRDefault="00751033" w:rsidP="00751033">
      <w:r>
        <w:t xml:space="preserve">                 0.000    0.000    0.000      0.000    0.000      0.000    0.500     0.010     Wine Bars</w:t>
      </w:r>
    </w:p>
    <w:p w:rsidR="00751033" w:rsidRDefault="00751033" w:rsidP="00751033">
      <w:r>
        <w:t xml:space="preserve">                 0.000    0.000    0.000      0.000    0.000      0.000    0.500     0.001     Real Estate</w:t>
      </w:r>
    </w:p>
    <w:p w:rsidR="00751033" w:rsidRDefault="00751033" w:rsidP="00751033">
      <w:r>
        <w:t xml:space="preserve">                 0.000    0.000    0.000      0.000    0.000      0.000    0.500     0.000     Adult Education</w:t>
      </w:r>
    </w:p>
    <w:p w:rsidR="00751033" w:rsidRDefault="00751033" w:rsidP="00751033">
      <w:r>
        <w:t xml:space="preserve">                 0.000    0.000    0.000      0.000    0.000      0.000    0.500     0.000     Tours</w:t>
      </w:r>
    </w:p>
    <w:p w:rsidR="00751033" w:rsidRDefault="00751033" w:rsidP="00751033">
      <w:r>
        <w:t xml:space="preserve">Weighted Avg.    0.495    0.495    0.245      0.495    0.328      0.000    0.500     0.297     </w:t>
      </w:r>
    </w:p>
    <w:p w:rsidR="00751033" w:rsidRDefault="00751033" w:rsidP="00751033"/>
    <w:p w:rsidR="00751033" w:rsidRDefault="00751033" w:rsidP="00751033">
      <w:r>
        <w:t>=== Confusion Matrix ===</w:t>
      </w:r>
    </w:p>
    <w:p w:rsidR="00751033" w:rsidRDefault="00751033" w:rsidP="00751033"/>
    <w:p w:rsidR="00751033" w:rsidRDefault="00751033" w:rsidP="00751033">
      <w:r>
        <w:t xml:space="preserve">    a    b    c    d    e    f    g    h    i    j    k    l    m    n    o   &lt;-- classified as</w:t>
      </w:r>
    </w:p>
    <w:p w:rsidR="00751033" w:rsidRDefault="00751033" w:rsidP="00751033">
      <w:r>
        <w:t xml:space="preserve">    0    0    0  340    0    0    0    0    0    0    0    0    0    0    0 |    a = Doctors</w:t>
      </w:r>
    </w:p>
    <w:p w:rsidR="00751033" w:rsidRDefault="00751033" w:rsidP="00751033">
      <w:r>
        <w:t xml:space="preserve">    0    0    0 1258    0    0    0    0    0    0    0    0    0    0    0 |    b = Active Life</w:t>
      </w:r>
    </w:p>
    <w:p w:rsidR="00751033" w:rsidRDefault="00751033" w:rsidP="00751033">
      <w:r>
        <w:lastRenderedPageBreak/>
        <w:t xml:space="preserve">    0    0    0  609    0    0    0    0    0    0    0    0    0    0    0 |    c = Beauty and Spas</w:t>
      </w:r>
    </w:p>
    <w:p w:rsidR="00751033" w:rsidRDefault="00751033" w:rsidP="00751033">
      <w:r>
        <w:t xml:space="preserve">    0    0    0 3571    0    0    0    0    0    0    0    0    0    0    0 |    d = Food</w:t>
      </w:r>
    </w:p>
    <w:p w:rsidR="00751033" w:rsidRDefault="00751033" w:rsidP="00751033">
      <w:r>
        <w:t xml:space="preserve">    0    0    0   55    0    0    0    0    0    0    0    0    0    0    0 |    e = Adult Entertainment</w:t>
      </w:r>
    </w:p>
    <w:p w:rsidR="00751033" w:rsidRDefault="00751033" w:rsidP="00751033">
      <w:r>
        <w:t xml:space="preserve">    0    0    0  679    0    0    0    0    0    0    0    0    0    0    0 |    f = Arts and Entertainment</w:t>
      </w:r>
    </w:p>
    <w:p w:rsidR="00751033" w:rsidRDefault="00751033" w:rsidP="00751033">
      <w:r>
        <w:t xml:space="preserve">    0    0    0  431    0    0    0    0    0    0    0    0    0    0    0 |    g = Auto Repair</w:t>
      </w:r>
    </w:p>
    <w:p w:rsidR="00751033" w:rsidRDefault="00751033" w:rsidP="00751033">
      <w:r>
        <w:t xml:space="preserve">    0    0    0   58    0    0    0    0    0    0    0    0    0    0    0 |    h = Professional Services</w:t>
      </w:r>
    </w:p>
    <w:p w:rsidR="00751033" w:rsidRDefault="00751033" w:rsidP="00751033">
      <w:r>
        <w:t xml:space="preserve">    0    0    0   60    0    0    0    0    0    0    0    0    0    0    0 |    i = Tattoo</w:t>
      </w:r>
    </w:p>
    <w:p w:rsidR="00751033" w:rsidRDefault="00751033" w:rsidP="00751033">
      <w:r>
        <w:t xml:space="preserve">    0    0    0   49    0    0    0    0    0    0    0    0    0    0    0 |    j = Electronics</w:t>
      </w:r>
    </w:p>
    <w:p w:rsidR="00751033" w:rsidRDefault="00751033" w:rsidP="00751033">
      <w:r>
        <w:t xml:space="preserve">    0    0    0   23    0    0    0    0    0    0    0    0    0    0    0 |    k = Grocery</w:t>
      </w:r>
    </w:p>
    <w:p w:rsidR="00751033" w:rsidRDefault="00751033" w:rsidP="00751033">
      <w:r>
        <w:t xml:space="preserve">    0    0    0   74    0    0    0    0    0    0    0    0    0    0    0 |    l = Wine Bars</w:t>
      </w:r>
    </w:p>
    <w:p w:rsidR="00751033" w:rsidRDefault="00751033" w:rsidP="00751033">
      <w:r>
        <w:t xml:space="preserve">    0    0    0    6    0    0    0    0    0    0    0    0    0    0    0 |    m = Real Estate</w:t>
      </w:r>
    </w:p>
    <w:p w:rsidR="00751033" w:rsidRDefault="00751033" w:rsidP="00751033">
      <w:r>
        <w:t xml:space="preserve">    0    0    0    2    0    0    0    0    0    0    0    0    0    0    0 |    n = Adult Education</w:t>
      </w:r>
    </w:p>
    <w:p w:rsidR="00751033" w:rsidRDefault="00751033" w:rsidP="00751033">
      <w:r>
        <w:t xml:space="preserve">    0    0    0    2    0    0    0    0    0    0    0    0    0    0    0 |    o = Tours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33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D7A45"/>
    <w:rsid w:val="004E4BF3"/>
    <w:rsid w:val="004F70D7"/>
    <w:rsid w:val="00534B6C"/>
    <w:rsid w:val="00541E73"/>
    <w:rsid w:val="00577C0C"/>
    <w:rsid w:val="00640B92"/>
    <w:rsid w:val="006671FF"/>
    <w:rsid w:val="006801B1"/>
    <w:rsid w:val="00685320"/>
    <w:rsid w:val="006A328D"/>
    <w:rsid w:val="00724F46"/>
    <w:rsid w:val="00740F3A"/>
    <w:rsid w:val="00751033"/>
    <w:rsid w:val="00767458"/>
    <w:rsid w:val="007743D5"/>
    <w:rsid w:val="007F3B1B"/>
    <w:rsid w:val="00865828"/>
    <w:rsid w:val="008B3D05"/>
    <w:rsid w:val="008B761B"/>
    <w:rsid w:val="008C7B84"/>
    <w:rsid w:val="008D5AE1"/>
    <w:rsid w:val="008D6537"/>
    <w:rsid w:val="0091532B"/>
    <w:rsid w:val="0097126F"/>
    <w:rsid w:val="009733F1"/>
    <w:rsid w:val="009A487D"/>
    <w:rsid w:val="009D3D9B"/>
    <w:rsid w:val="009E5E11"/>
    <w:rsid w:val="009F6C49"/>
    <w:rsid w:val="00A01DC8"/>
    <w:rsid w:val="00A07B05"/>
    <w:rsid w:val="00AB524D"/>
    <w:rsid w:val="00AC577A"/>
    <w:rsid w:val="00AC7833"/>
    <w:rsid w:val="00AC7A5A"/>
    <w:rsid w:val="00B14025"/>
    <w:rsid w:val="00B164C6"/>
    <w:rsid w:val="00B3146E"/>
    <w:rsid w:val="00B50AEB"/>
    <w:rsid w:val="00B5441B"/>
    <w:rsid w:val="00B607D4"/>
    <w:rsid w:val="00B648B8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64F6C"/>
    <w:rsid w:val="00EA2EDF"/>
    <w:rsid w:val="00EB1291"/>
    <w:rsid w:val="00F1045F"/>
    <w:rsid w:val="00F20311"/>
    <w:rsid w:val="00F359BA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7CC0A-8E86-48FD-AB3D-5E8D39DF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2014-12-14T05:22:00Z</dcterms:created>
  <dcterms:modified xsi:type="dcterms:W3CDTF">2014-12-14T05:25:00Z</dcterms:modified>
</cp:coreProperties>
</file>