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AA" w:rsidRDefault="00C83DAA" w:rsidP="00C83DAA">
      <w:r>
        <w:t>=== Run information ===</w:t>
      </w:r>
    </w:p>
    <w:p w:rsidR="00C83DAA" w:rsidRDefault="00C83DAA" w:rsidP="00C83DAA"/>
    <w:p w:rsidR="00C83DAA" w:rsidRDefault="00C83DAA" w:rsidP="00C83DAA">
      <w:r>
        <w:t xml:space="preserve">Scheme:       weka.classifiers.bayes.NaiveBayesMultinomial </w:t>
      </w:r>
    </w:p>
    <w:p w:rsidR="00C83DAA" w:rsidRDefault="00C83DAA" w:rsidP="00C83DAA">
      <w:r>
        <w:t>Relation:     yelp_task2_trainingset_binaryclassification-weka.filters.unsupervised.attribute.NominalToString-Cfirst-weka.filters.unsupervised.attribute.StringToWordVector-R1-W2000-prune-rate-1.0-C-T-I-N1-L-S-stemmerweka.core.stemmers.NullStemmer-M1-tokenizerweka.core.tokenizers.NGramTokenizer -max 2 -min 2 -delimiters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C83DAA" w:rsidRDefault="00C83DAA" w:rsidP="00C83DAA">
      <w:r>
        <w:t>Instances:    27844</w:t>
      </w:r>
    </w:p>
    <w:p w:rsidR="00C83DAA" w:rsidRDefault="00C83DAA" w:rsidP="00C83DAA">
      <w:r>
        <w:t>Attributes:   43</w:t>
      </w:r>
    </w:p>
    <w:p w:rsidR="00C83DAA" w:rsidRDefault="00C83DAA" w:rsidP="00C83DAA">
      <w:r>
        <w:t xml:space="preserve">              in vegas</w:t>
      </w:r>
    </w:p>
    <w:p w:rsidR="00C83DAA" w:rsidRDefault="00C83DAA" w:rsidP="00C83DAA">
      <w:r>
        <w:t xml:space="preserve">              the bruschetta</w:t>
      </w:r>
    </w:p>
    <w:p w:rsidR="00C83DAA" w:rsidRDefault="00C83DAA" w:rsidP="00C83DAA">
      <w:r>
        <w:t xml:space="preserve">              of wine</w:t>
      </w:r>
    </w:p>
    <w:p w:rsidR="00C83DAA" w:rsidRDefault="00C83DAA" w:rsidP="00C83DAA">
      <w:r>
        <w:t xml:space="preserve">              the wine</w:t>
      </w:r>
    </w:p>
    <w:p w:rsidR="00C83DAA" w:rsidRDefault="00C83DAA" w:rsidP="00C83DAA">
      <w:r>
        <w:t xml:space="preserve">              the airport</w:t>
      </w:r>
    </w:p>
    <w:p w:rsidR="00C83DAA" w:rsidRDefault="00C83DAA" w:rsidP="00C83DAA">
      <w:r>
        <w:t xml:space="preserve">              the best</w:t>
      </w:r>
    </w:p>
    <w:p w:rsidR="00C83DAA" w:rsidRDefault="00C83DAA" w:rsidP="00C83DAA">
      <w:r>
        <w:t xml:space="preserve">              customer service</w:t>
      </w:r>
    </w:p>
    <w:p w:rsidR="00C83DAA" w:rsidRDefault="00C83DAA" w:rsidP="00C83DAA">
      <w:r>
        <w:t xml:space="preserve">              wine and</w:t>
      </w:r>
    </w:p>
    <w:p w:rsidR="00C83DAA" w:rsidRDefault="00C83DAA" w:rsidP="00C83DAA">
      <w:r>
        <w:t xml:space="preserve">              bottle of</w:t>
      </w:r>
    </w:p>
    <w:p w:rsidR="00C83DAA" w:rsidRDefault="00C83DAA" w:rsidP="00C83DAA">
      <w:r>
        <w:t xml:space="preserve">              is great</w:t>
      </w:r>
    </w:p>
    <w:p w:rsidR="00C83DAA" w:rsidRDefault="00C83DAA" w:rsidP="00C83DAA">
      <w:r>
        <w:t xml:space="preserve">              oil change</w:t>
      </w:r>
    </w:p>
    <w:p w:rsidR="00C83DAA" w:rsidRDefault="00C83DAA" w:rsidP="00C83DAA">
      <w:r>
        <w:t xml:space="preserve">              las vegas</w:t>
      </w:r>
    </w:p>
    <w:p w:rsidR="00C83DAA" w:rsidRDefault="00C83DAA" w:rsidP="00C83DAA">
      <w:r>
        <w:t xml:space="preserve">              tried to</w:t>
      </w:r>
    </w:p>
    <w:p w:rsidR="00C83DAA" w:rsidRDefault="00C83DAA" w:rsidP="00C83DAA">
      <w:r>
        <w:t xml:space="preserve">              to enjoy</w:t>
      </w:r>
    </w:p>
    <w:p w:rsidR="00C83DAA" w:rsidRDefault="00C83DAA" w:rsidP="00C83DAA">
      <w:r>
        <w:t xml:space="preserve">              rude and</w:t>
      </w:r>
    </w:p>
    <w:p w:rsidR="00C83DAA" w:rsidRDefault="00C83DAA" w:rsidP="00C83DAA">
      <w:r>
        <w:t xml:space="preserve">              money and</w:t>
      </w:r>
    </w:p>
    <w:p w:rsidR="00C83DAA" w:rsidRDefault="00C83DAA" w:rsidP="00C83DAA">
      <w:r>
        <w:t xml:space="preserve">              i love</w:t>
      </w:r>
    </w:p>
    <w:p w:rsidR="00C83DAA" w:rsidRDefault="00C83DAA" w:rsidP="00C83DAA">
      <w:r>
        <w:t xml:space="preserve">              do not</w:t>
      </w:r>
    </w:p>
    <w:p w:rsidR="00C83DAA" w:rsidRDefault="00C83DAA" w:rsidP="00C83DAA">
      <w:r>
        <w:lastRenderedPageBreak/>
        <w:t xml:space="preserve">              this office</w:t>
      </w:r>
    </w:p>
    <w:p w:rsidR="00C83DAA" w:rsidRDefault="00C83DAA" w:rsidP="00C83DAA">
      <w:r>
        <w:t xml:space="preserve">              in henderson</w:t>
      </w:r>
    </w:p>
    <w:p w:rsidR="00C83DAA" w:rsidRDefault="00C83DAA" w:rsidP="00C83DAA">
      <w:r>
        <w:t xml:space="preserve">              the casino</w:t>
      </w:r>
    </w:p>
    <w:p w:rsidR="00C83DAA" w:rsidRDefault="00C83DAA" w:rsidP="00C83DAA">
      <w:r>
        <w:t xml:space="preserve">              the wings</w:t>
      </w:r>
    </w:p>
    <w:p w:rsidR="00C83DAA" w:rsidRDefault="00C83DAA" w:rsidP="00C83DAA">
      <w:r>
        <w:t xml:space="preserve">              called to</w:t>
      </w:r>
    </w:p>
    <w:p w:rsidR="00C83DAA" w:rsidRDefault="00C83DAA" w:rsidP="00C83DAA">
      <w:r>
        <w:t xml:space="preserve">              the food</w:t>
      </w:r>
    </w:p>
    <w:p w:rsidR="00C83DAA" w:rsidRDefault="00C83DAA" w:rsidP="00C83DAA">
      <w:r>
        <w:t xml:space="preserve">              the office</w:t>
      </w:r>
    </w:p>
    <w:p w:rsidR="00C83DAA" w:rsidRDefault="00C83DAA" w:rsidP="00C83DAA">
      <w:r>
        <w:t xml:space="preserve">              i called</w:t>
      </w:r>
    </w:p>
    <w:p w:rsidR="00C83DAA" w:rsidRDefault="00C83DAA" w:rsidP="00C83DAA">
      <w:r>
        <w:t xml:space="preserve">              the other</w:t>
      </w:r>
    </w:p>
    <w:p w:rsidR="00C83DAA" w:rsidRDefault="00C83DAA" w:rsidP="00C83DAA">
      <w:r>
        <w:t xml:space="preserve">              the manager</w:t>
      </w:r>
    </w:p>
    <w:p w:rsidR="00C83DAA" w:rsidRDefault="00C83DAA" w:rsidP="00C83DAA">
      <w:r>
        <w:t xml:space="preserve">              me to</w:t>
      </w:r>
    </w:p>
    <w:p w:rsidR="00C83DAA" w:rsidRDefault="00C83DAA" w:rsidP="00C83DAA">
      <w:r>
        <w:t xml:space="preserve">              hot dog</w:t>
      </w:r>
    </w:p>
    <w:p w:rsidR="00C83DAA" w:rsidRDefault="00C83DAA" w:rsidP="00C83DAA">
      <w:r>
        <w:t xml:space="preserve">              a bottle</w:t>
      </w:r>
    </w:p>
    <w:p w:rsidR="00C83DAA" w:rsidRDefault="00C83DAA" w:rsidP="00C83DAA">
      <w:r>
        <w:t xml:space="preserve">              chicken and</w:t>
      </w:r>
    </w:p>
    <w:p w:rsidR="00C83DAA" w:rsidRDefault="00C83DAA" w:rsidP="00C83DAA">
      <w:r>
        <w:t xml:space="preserve">              the guy</w:t>
      </w:r>
    </w:p>
    <w:p w:rsidR="00C83DAA" w:rsidRDefault="00C83DAA" w:rsidP="00C83DAA">
      <w:r>
        <w:t xml:space="preserve">              lack of</w:t>
      </w:r>
    </w:p>
    <w:p w:rsidR="00C83DAA" w:rsidRDefault="00C83DAA" w:rsidP="00C83DAA">
      <w:r>
        <w:t xml:space="preserve">              delicious i</w:t>
      </w:r>
    </w:p>
    <w:p w:rsidR="00C83DAA" w:rsidRDefault="00C83DAA" w:rsidP="00C83DAA">
      <w:r>
        <w:t xml:space="preserve">              place and</w:t>
      </w:r>
    </w:p>
    <w:p w:rsidR="00C83DAA" w:rsidRDefault="00C83DAA" w:rsidP="00C83DAA">
      <w:r>
        <w:t xml:space="preserve">              the perfect</w:t>
      </w:r>
    </w:p>
    <w:p w:rsidR="00C83DAA" w:rsidRDefault="00C83DAA" w:rsidP="00C83DAA">
      <w:r>
        <w:t xml:space="preserve">              told them</w:t>
      </w:r>
    </w:p>
    <w:p w:rsidR="00C83DAA" w:rsidRDefault="00C83DAA" w:rsidP="00C83DAA">
      <w:r>
        <w:t xml:space="preserve">              the wrong</w:t>
      </w:r>
    </w:p>
    <w:p w:rsidR="00C83DAA" w:rsidRDefault="00C83DAA" w:rsidP="00C83DAA">
      <w:r>
        <w:t xml:space="preserve">              but nothing</w:t>
      </w:r>
    </w:p>
    <w:p w:rsidR="00C83DAA" w:rsidRDefault="00C83DAA" w:rsidP="00C83DAA">
      <w:r>
        <w:t xml:space="preserve">              votes.cool</w:t>
      </w:r>
    </w:p>
    <w:p w:rsidR="00C83DAA" w:rsidRDefault="00C83DAA" w:rsidP="00C83DAA">
      <w:r>
        <w:t xml:space="preserve">              glass of</w:t>
      </w:r>
    </w:p>
    <w:p w:rsidR="00C83DAA" w:rsidRDefault="00C83DAA" w:rsidP="00C83DAA">
      <w:r>
        <w:t xml:space="preserve">              review.rating</w:t>
      </w:r>
    </w:p>
    <w:p w:rsidR="00C83DAA" w:rsidRDefault="00C83DAA" w:rsidP="00C83DAA">
      <w:r>
        <w:t>Test mode:    5-fold cross-validation</w:t>
      </w:r>
    </w:p>
    <w:p w:rsidR="00C83DAA" w:rsidRDefault="00C83DAA" w:rsidP="00C83DAA"/>
    <w:p w:rsidR="00C83DAA" w:rsidRDefault="00C83DAA" w:rsidP="00C83DAA">
      <w:r>
        <w:t>=== Classifier model (full training set) ===</w:t>
      </w:r>
    </w:p>
    <w:p w:rsidR="00C83DAA" w:rsidRDefault="00C83DAA" w:rsidP="00C83DAA"/>
    <w:p w:rsidR="00C83DAA" w:rsidRDefault="00C83DAA" w:rsidP="00C83DAA">
      <w:r>
        <w:lastRenderedPageBreak/>
        <w:t>The independent probability of a class</w:t>
      </w:r>
    </w:p>
    <w:p w:rsidR="00C83DAA" w:rsidRDefault="00C83DAA" w:rsidP="00C83DAA">
      <w:r>
        <w:t>--------------------------------------</w:t>
      </w:r>
    </w:p>
    <w:p w:rsidR="00C83DAA" w:rsidRDefault="00C83DAA" w:rsidP="00C83DAA">
      <w:r>
        <w:t>High Rating</w:t>
      </w:r>
      <w:r>
        <w:tab/>
        <w:t>0.6266968325791855</w:t>
      </w:r>
    </w:p>
    <w:p w:rsidR="00C83DAA" w:rsidRDefault="00C83DAA" w:rsidP="00C83DAA">
      <w:r>
        <w:t>Low Rating</w:t>
      </w:r>
      <w:r>
        <w:tab/>
        <w:t>0.3733031674208145</w:t>
      </w:r>
    </w:p>
    <w:p w:rsidR="00C83DAA" w:rsidRDefault="00C83DAA" w:rsidP="00C83DAA"/>
    <w:p w:rsidR="00C83DAA" w:rsidRDefault="00C83DAA" w:rsidP="00C83DAA">
      <w:r>
        <w:t>The probability of a word given the class</w:t>
      </w:r>
    </w:p>
    <w:p w:rsidR="00C83DAA" w:rsidRDefault="00C83DAA" w:rsidP="00C83DAA">
      <w:r>
        <w:t>-----------------------------------------</w:t>
      </w:r>
    </w:p>
    <w:p w:rsidR="00C83DAA" w:rsidRDefault="00C83DAA" w:rsidP="00C83DAA">
      <w:r>
        <w:tab/>
        <w:t>High Rating</w:t>
      </w:r>
      <w:r>
        <w:tab/>
        <w:t>Low Rating</w:t>
      </w:r>
      <w:r>
        <w:tab/>
      </w:r>
    </w:p>
    <w:p w:rsidR="00C83DAA" w:rsidRDefault="00C83DAA" w:rsidP="00C83DAA">
      <w:r>
        <w:t>in vegas</w:t>
      </w:r>
      <w:r>
        <w:tab/>
        <w:t>0.0184975364370358</w:t>
      </w:r>
      <w:r>
        <w:tab/>
        <w:t>0.0054441837864484515</w:t>
      </w:r>
      <w:r>
        <w:tab/>
      </w:r>
    </w:p>
    <w:p w:rsidR="00C83DAA" w:rsidRDefault="00C83DAA" w:rsidP="00C83DAA">
      <w:r>
        <w:t>the bruschetta</w:t>
      </w:r>
      <w:r>
        <w:tab/>
        <w:t>0.011620059440810857</w:t>
      </w:r>
      <w:r>
        <w:tab/>
        <w:t>0.0014752568181943938</w:t>
      </w:r>
      <w:r>
        <w:tab/>
      </w:r>
    </w:p>
    <w:p w:rsidR="00C83DAA" w:rsidRDefault="00C83DAA" w:rsidP="00C83DAA">
      <w:r>
        <w:t>of wine</w:t>
      </w:r>
      <w:r>
        <w:tab/>
        <w:t>0.015934310498628826</w:t>
      </w:r>
      <w:r>
        <w:tab/>
        <w:t>0.005628855712742692</w:t>
      </w:r>
      <w:r>
        <w:tab/>
      </w:r>
    </w:p>
    <w:p w:rsidR="00C83DAA" w:rsidRDefault="00C83DAA" w:rsidP="00C83DAA">
      <w:r>
        <w:t>the wine</w:t>
      </w:r>
      <w:r>
        <w:tab/>
        <w:t>0.011773996262208007</w:t>
      </w:r>
      <w:r>
        <w:tab/>
        <w:t>0.00351392264550666</w:t>
      </w:r>
      <w:r>
        <w:tab/>
      </w:r>
    </w:p>
    <w:p w:rsidR="00C83DAA" w:rsidRDefault="00C83DAA" w:rsidP="00C83DAA">
      <w:r>
        <w:t>the airport</w:t>
      </w:r>
      <w:r>
        <w:tab/>
        <w:t>0.0032687780020917933</w:t>
      </w:r>
      <w:r>
        <w:tab/>
        <w:t>0.012687643439275057</w:t>
      </w:r>
      <w:r>
        <w:tab/>
      </w:r>
    </w:p>
    <w:p w:rsidR="00C83DAA" w:rsidRDefault="00C83DAA" w:rsidP="00C83DAA">
      <w:r>
        <w:t>the best</w:t>
      </w:r>
      <w:r>
        <w:tab/>
        <w:t>0.08718398887871831</w:t>
      </w:r>
      <w:r>
        <w:tab/>
        <w:t>0.07327137105756634</w:t>
      </w:r>
      <w:r>
        <w:tab/>
      </w:r>
    </w:p>
    <w:p w:rsidR="00C83DAA" w:rsidRDefault="00C83DAA" w:rsidP="00C83DAA">
      <w:r>
        <w:t>customer service</w:t>
      </w:r>
      <w:r>
        <w:tab/>
        <w:t>0.03543265338281792</w:t>
      </w:r>
      <w:r>
        <w:tab/>
        <w:t>0.0545087938028196</w:t>
      </w:r>
      <w:r>
        <w:tab/>
      </w:r>
    </w:p>
    <w:p w:rsidR="00C83DAA" w:rsidRDefault="00C83DAA" w:rsidP="00C83DAA">
      <w:r>
        <w:t>wine and</w:t>
      </w:r>
      <w:r>
        <w:tab/>
        <w:t>0.013192441603667716</w:t>
      </w:r>
      <w:r>
        <w:tab/>
        <w:t>0.005700423200227022</w:t>
      </w:r>
      <w:r>
        <w:tab/>
      </w:r>
    </w:p>
    <w:p w:rsidR="00C83DAA" w:rsidRDefault="00C83DAA" w:rsidP="00C83DAA">
      <w:r>
        <w:t>bottle of</w:t>
      </w:r>
      <w:r>
        <w:tab/>
        <w:t>0.011001369832826142</w:t>
      </w:r>
      <w:r>
        <w:tab/>
        <w:t>0.0041908875988972685</w:t>
      </w:r>
      <w:r>
        <w:tab/>
      </w:r>
    </w:p>
    <w:p w:rsidR="00C83DAA" w:rsidRDefault="00C83DAA" w:rsidP="00C83DAA">
      <w:r>
        <w:t>is great</w:t>
      </w:r>
      <w:r>
        <w:tab/>
        <w:t>0.04024113044148108</w:t>
      </w:r>
      <w:r>
        <w:tab/>
        <w:t>0.029584490003176832</w:t>
      </w:r>
      <w:r>
        <w:tab/>
      </w:r>
    </w:p>
    <w:p w:rsidR="00C83DAA" w:rsidRDefault="00C83DAA" w:rsidP="00C83DAA">
      <w:r>
        <w:t>oil change</w:t>
      </w:r>
      <w:r>
        <w:tab/>
        <w:t>0.006732209061926904</w:t>
      </w:r>
      <w:r>
        <w:tab/>
        <w:t>0.015885654034263307</w:t>
      </w:r>
      <w:r>
        <w:tab/>
      </w:r>
    </w:p>
    <w:p w:rsidR="00C83DAA" w:rsidRDefault="00C83DAA" w:rsidP="00C83DAA">
      <w:r>
        <w:t>las vegas</w:t>
      </w:r>
      <w:r>
        <w:tab/>
        <w:t>0.01730706169908628</w:t>
      </w:r>
      <w:r>
        <w:tab/>
        <w:t>0.009231446435121539</w:t>
      </w:r>
      <w:r>
        <w:tab/>
      </w:r>
    </w:p>
    <w:p w:rsidR="00C83DAA" w:rsidRDefault="00C83DAA" w:rsidP="00C83DAA">
      <w:r>
        <w:t>tried to</w:t>
      </w:r>
      <w:r>
        <w:tab/>
        <w:t>0.011398404975706454</w:t>
      </w:r>
      <w:r>
        <w:tab/>
        <w:t>0.02012051940261635</w:t>
      </w:r>
      <w:r>
        <w:tab/>
      </w:r>
    </w:p>
    <w:p w:rsidR="00C83DAA" w:rsidRDefault="00C83DAA" w:rsidP="00C83DAA">
      <w:r>
        <w:t>to enjoy</w:t>
      </w:r>
      <w:r>
        <w:tab/>
        <w:t>0.011555634425696308</w:t>
      </w:r>
      <w:r>
        <w:tab/>
        <w:t>0.005184263400304653</w:t>
      </w:r>
      <w:r>
        <w:tab/>
      </w:r>
    </w:p>
    <w:p w:rsidR="00C83DAA" w:rsidRDefault="00C83DAA" w:rsidP="00C83DAA">
      <w:r>
        <w:t>rude and</w:t>
      </w:r>
      <w:r>
        <w:tab/>
        <w:t>0.006329625180836364</w:t>
      </w:r>
      <w:r>
        <w:tab/>
        <w:t>0.014192896523148684</w:t>
      </w:r>
      <w:r>
        <w:tab/>
      </w:r>
    </w:p>
    <w:p w:rsidR="00C83DAA" w:rsidRDefault="00C83DAA" w:rsidP="00C83DAA">
      <w:r>
        <w:t>money and</w:t>
      </w:r>
      <w:r>
        <w:tab/>
        <w:t>0.003604848822225951</w:t>
      </w:r>
      <w:r>
        <w:tab/>
        <w:t>0.009547165198817228</w:t>
      </w:r>
      <w:r>
        <w:tab/>
      </w:r>
    </w:p>
    <w:p w:rsidR="00C83DAA" w:rsidRDefault="00C83DAA" w:rsidP="00C83DAA">
      <w:r>
        <w:t>i love</w:t>
      </w:r>
      <w:r>
        <w:tab/>
        <w:t>0.06839743997829019</w:t>
      </w:r>
      <w:r>
        <w:tab/>
        <w:t>0.05910160419707288</w:t>
      </w:r>
      <w:r>
        <w:tab/>
      </w:r>
    </w:p>
    <w:p w:rsidR="00C83DAA" w:rsidRDefault="00C83DAA" w:rsidP="00C83DAA">
      <w:r>
        <w:t>do not</w:t>
      </w:r>
      <w:r>
        <w:tab/>
        <w:t>0.023478473488961826</w:t>
      </w:r>
      <w:r>
        <w:tab/>
        <w:t>0.03527268580921776</w:t>
      </w:r>
      <w:r>
        <w:tab/>
      </w:r>
    </w:p>
    <w:p w:rsidR="00C83DAA" w:rsidRDefault="00C83DAA" w:rsidP="00C83DAA">
      <w:r>
        <w:t>this office</w:t>
      </w:r>
      <w:r>
        <w:tab/>
        <w:t>0.0023664861365778576</w:t>
      </w:r>
      <w:r>
        <w:tab/>
        <w:t>0.007726334536467478</w:t>
      </w:r>
      <w:r>
        <w:tab/>
      </w:r>
    </w:p>
    <w:p w:rsidR="00C83DAA" w:rsidRDefault="00C83DAA" w:rsidP="00C83DAA">
      <w:r>
        <w:t>in henderson</w:t>
      </w:r>
      <w:r>
        <w:tab/>
        <w:t>0.00799825114642689</w:t>
      </w:r>
      <w:r>
        <w:tab/>
        <w:t>0.003187728273550774</w:t>
      </w:r>
      <w:r>
        <w:tab/>
      </w:r>
    </w:p>
    <w:p w:rsidR="00C83DAA" w:rsidRDefault="00C83DAA" w:rsidP="00C83DAA">
      <w:r>
        <w:t>the casino</w:t>
      </w:r>
      <w:r>
        <w:tab/>
        <w:t>0.007656683307616918</w:t>
      </w:r>
      <w:r>
        <w:tab/>
        <w:t>0.0027389973504496072</w:t>
      </w:r>
      <w:r>
        <w:tab/>
      </w:r>
    </w:p>
    <w:p w:rsidR="00C83DAA" w:rsidRDefault="00C83DAA" w:rsidP="00C83DAA">
      <w:r>
        <w:lastRenderedPageBreak/>
        <w:t>the wings</w:t>
      </w:r>
      <w:r>
        <w:tab/>
        <w:t>0.014523452192864874</w:t>
      </w:r>
      <w:r>
        <w:tab/>
        <w:t>0.0071968285773722105</w:t>
      </w:r>
      <w:r>
        <w:tab/>
      </w:r>
    </w:p>
    <w:p w:rsidR="00C83DAA" w:rsidRDefault="00C83DAA" w:rsidP="00C83DAA">
      <w:r>
        <w:t>called to</w:t>
      </w:r>
      <w:r>
        <w:tab/>
        <w:t>0.003975943212498875</w:t>
      </w:r>
      <w:r>
        <w:tab/>
        <w:t>0.009758174804852351</w:t>
      </w:r>
      <w:r>
        <w:tab/>
      </w:r>
    </w:p>
    <w:p w:rsidR="00C83DAA" w:rsidRDefault="00C83DAA" w:rsidP="00C83DAA">
      <w:r>
        <w:t>the food</w:t>
      </w:r>
      <w:r>
        <w:tab/>
        <w:t>0.0925783601657143</w:t>
      </w:r>
      <w:r>
        <w:tab/>
        <w:t>0.0882484884372464</w:t>
      </w:r>
      <w:r>
        <w:tab/>
      </w:r>
    </w:p>
    <w:p w:rsidR="00C83DAA" w:rsidRDefault="00C83DAA" w:rsidP="00C83DAA">
      <w:r>
        <w:t>the office</w:t>
      </w:r>
      <w:r>
        <w:tab/>
        <w:t>0.008096543140011294</w:t>
      </w:r>
      <w:r>
        <w:tab/>
        <w:t>0.015848909367221855</w:t>
      </w:r>
      <w:r>
        <w:tab/>
      </w:r>
    </w:p>
    <w:p w:rsidR="00C83DAA" w:rsidRDefault="00C83DAA" w:rsidP="00C83DAA">
      <w:r>
        <w:t>i called</w:t>
      </w:r>
      <w:r>
        <w:tab/>
        <w:t>0.0138759366848611</w:t>
      </w:r>
      <w:r>
        <w:tab/>
        <w:t>0.02144768634687157</w:t>
      </w:r>
      <w:r>
        <w:tab/>
      </w:r>
    </w:p>
    <w:p w:rsidR="00C83DAA" w:rsidRDefault="00C83DAA" w:rsidP="00C83DAA">
      <w:r>
        <w:t>the other</w:t>
      </w:r>
      <w:r>
        <w:tab/>
        <w:t>0.03239637582235391</w:t>
      </w:r>
      <w:r>
        <w:tab/>
        <w:t>0.04443547364745102</w:t>
      </w:r>
      <w:r>
        <w:tab/>
      </w:r>
    </w:p>
    <w:p w:rsidR="00C83DAA" w:rsidRDefault="00C83DAA" w:rsidP="00C83DAA">
      <w:r>
        <w:t>the manager</w:t>
      </w:r>
      <w:r>
        <w:tab/>
        <w:t>0.019133249644015055</w:t>
      </w:r>
      <w:r>
        <w:tab/>
        <w:t>0.028909866181727327</w:t>
      </w:r>
      <w:r>
        <w:tab/>
      </w:r>
    </w:p>
    <w:p w:rsidR="00C83DAA" w:rsidRDefault="00C83DAA" w:rsidP="00C83DAA">
      <w:r>
        <w:t>me to</w:t>
      </w:r>
      <w:r>
        <w:tab/>
        <w:t>0.02325806853158359</w:t>
      </w:r>
      <w:r>
        <w:tab/>
        <w:t>0.03254859637606395</w:t>
      </w:r>
      <w:r>
        <w:tab/>
      </w:r>
    </w:p>
    <w:p w:rsidR="00C83DAA" w:rsidRDefault="00C83DAA" w:rsidP="00C83DAA">
      <w:r>
        <w:t>hot dog</w:t>
      </w:r>
      <w:r>
        <w:tab/>
        <w:t>0.0091515748202731</w:t>
      </w:r>
      <w:r>
        <w:tab/>
        <w:t>0.003781769175097035</w:t>
      </w:r>
      <w:r>
        <w:tab/>
      </w:r>
    </w:p>
    <w:p w:rsidR="00C83DAA" w:rsidRDefault="00C83DAA" w:rsidP="00C83DAA">
      <w:r>
        <w:t>a bottle</w:t>
      </w:r>
      <w:r>
        <w:tab/>
        <w:t>0.00798558013613137</w:t>
      </w:r>
      <w:r>
        <w:tab/>
        <w:t>0.0036518903440116916</w:t>
      </w:r>
      <w:r>
        <w:tab/>
      </w:r>
    </w:p>
    <w:p w:rsidR="00C83DAA" w:rsidRDefault="00C83DAA" w:rsidP="00C83DAA">
      <w:r>
        <w:t>chicken and</w:t>
      </w:r>
      <w:r>
        <w:tab/>
        <w:t>0.016634469504150817</w:t>
      </w:r>
      <w:r>
        <w:tab/>
        <w:t>0.010803138858135743</w:t>
      </w:r>
      <w:r>
        <w:tab/>
      </w:r>
    </w:p>
    <w:p w:rsidR="00C83DAA" w:rsidRDefault="00C83DAA" w:rsidP="00C83DAA">
      <w:r>
        <w:t>the guy</w:t>
      </w:r>
      <w:r>
        <w:tab/>
        <w:t>0.010119151995058947</w:t>
      </w:r>
      <w:r>
        <w:tab/>
        <w:t>0.01784802239647709</w:t>
      </w:r>
      <w:r>
        <w:tab/>
      </w:r>
    </w:p>
    <w:p w:rsidR="00C83DAA" w:rsidRDefault="00C83DAA" w:rsidP="00C83DAA">
      <w:r>
        <w:t>lack of</w:t>
      </w:r>
      <w:r>
        <w:tab/>
        <w:t>0.008647975070202594</w:t>
      </w:r>
      <w:r>
        <w:tab/>
        <w:t>0.014116370723742448</w:t>
      </w:r>
      <w:r>
        <w:tab/>
      </w:r>
    </w:p>
    <w:p w:rsidR="00C83DAA" w:rsidRDefault="00C83DAA" w:rsidP="00C83DAA">
      <w:r>
        <w:t>delicious i</w:t>
      </w:r>
      <w:r>
        <w:tab/>
        <w:t>0.011507201083393225</w:t>
      </w:r>
      <w:r>
        <w:tab/>
        <w:t>0.006335221274564135</w:t>
      </w:r>
      <w:r>
        <w:tab/>
      </w:r>
    </w:p>
    <w:p w:rsidR="00C83DAA" w:rsidRDefault="00C83DAA" w:rsidP="00C83DAA">
      <w:r>
        <w:t>place and</w:t>
      </w:r>
      <w:r>
        <w:tab/>
        <w:t>0.019103698795950107</w:t>
      </w:r>
      <w:r>
        <w:tab/>
        <w:t>0.014795987622139928</w:t>
      </w:r>
      <w:r>
        <w:tab/>
      </w:r>
    </w:p>
    <w:p w:rsidR="00C83DAA" w:rsidRDefault="00C83DAA" w:rsidP="00C83DAA">
      <w:r>
        <w:t>the perfect</w:t>
      </w:r>
      <w:r>
        <w:tab/>
        <w:t>0.013279816978557676</w:t>
      </w:r>
      <w:r>
        <w:tab/>
        <w:t>0.008527257216762694</w:t>
      </w:r>
      <w:r>
        <w:tab/>
      </w:r>
    </w:p>
    <w:p w:rsidR="00C83DAA" w:rsidRDefault="00C83DAA" w:rsidP="00C83DAA">
      <w:r>
        <w:t>told them</w:t>
      </w:r>
      <w:r>
        <w:tab/>
        <w:t>0.0032996232472003867</w:t>
      </w:r>
      <w:r>
        <w:tab/>
        <w:t>0.0074369784113278185</w:t>
      </w:r>
      <w:r>
        <w:tab/>
      </w:r>
    </w:p>
    <w:p w:rsidR="00C83DAA" w:rsidRDefault="00C83DAA" w:rsidP="00C83DAA">
      <w:r>
        <w:t>the wrong</w:t>
      </w:r>
      <w:r>
        <w:tab/>
        <w:t>0.00523651760435105</w:t>
      </w:r>
      <w:r>
        <w:tab/>
        <w:t>0.010430478931556861</w:t>
      </w:r>
      <w:r>
        <w:tab/>
      </w:r>
    </w:p>
    <w:p w:rsidR="00C83DAA" w:rsidRDefault="00C83DAA" w:rsidP="00C83DAA">
      <w:r>
        <w:t>but nothing</w:t>
      </w:r>
      <w:r>
        <w:tab/>
        <w:t>0.009424409742896146</w:t>
      </w:r>
      <w:r>
        <w:tab/>
        <w:t>0.005832183588667897</w:t>
      </w:r>
      <w:r>
        <w:tab/>
      </w:r>
    </w:p>
    <w:p w:rsidR="00C83DAA" w:rsidRDefault="00C83DAA" w:rsidP="00C83DAA">
      <w:r>
        <w:t>votes.cool</w:t>
      </w:r>
      <w:r>
        <w:tab/>
        <w:t>0.2535528451444606</w:t>
      </w:r>
      <w:r>
        <w:tab/>
        <w:t>0.26395234015115343</w:t>
      </w:r>
      <w:r>
        <w:tab/>
      </w:r>
    </w:p>
    <w:p w:rsidR="00C83DAA" w:rsidRDefault="00C83DAA" w:rsidP="00C83DAA">
      <w:r>
        <w:t>glass of</w:t>
      </w:r>
      <w:r>
        <w:tab/>
        <w:t>0.009247823479833809</w:t>
      </w:r>
      <w:r>
        <w:tab/>
        <w:t>0.005899214341667884</w:t>
      </w:r>
      <w:r>
        <w:tab/>
      </w:r>
    </w:p>
    <w:p w:rsidR="00C83DAA" w:rsidRDefault="00C83DAA" w:rsidP="00C83DAA"/>
    <w:p w:rsidR="00C83DAA" w:rsidRDefault="00C83DAA" w:rsidP="00C83DAA"/>
    <w:p w:rsidR="00C83DAA" w:rsidRDefault="00C83DAA" w:rsidP="00C83DAA">
      <w:r>
        <w:t>Time taken to build model: 0.03 seconds</w:t>
      </w:r>
    </w:p>
    <w:p w:rsidR="00C83DAA" w:rsidRDefault="00C83DAA" w:rsidP="00C83DAA"/>
    <w:p w:rsidR="00C83DAA" w:rsidRDefault="00C83DAA" w:rsidP="00C83DAA">
      <w:r>
        <w:t>=== Stratified cross-validation ===</w:t>
      </w:r>
    </w:p>
    <w:p w:rsidR="00C83DAA" w:rsidRDefault="00C83DAA" w:rsidP="00C83DAA">
      <w:r>
        <w:t>=== Summary ===</w:t>
      </w:r>
    </w:p>
    <w:p w:rsidR="00C83DAA" w:rsidRDefault="00C83DAA" w:rsidP="00C83DAA"/>
    <w:p w:rsidR="00C83DAA" w:rsidRDefault="00C83DAA" w:rsidP="00C83DAA">
      <w:r>
        <w:t>Correctly Classified Instances       17221               61.8482 %</w:t>
      </w:r>
    </w:p>
    <w:p w:rsidR="00C83DAA" w:rsidRDefault="00C83DAA" w:rsidP="00C83DAA">
      <w:r>
        <w:lastRenderedPageBreak/>
        <w:t>Incorrectly Classified Instances     10623               38.1518 %</w:t>
      </w:r>
    </w:p>
    <w:p w:rsidR="00C83DAA" w:rsidRDefault="00C83DAA" w:rsidP="00C83DAA">
      <w:r>
        <w:t>Kappa statistic                          0.0784</w:t>
      </w:r>
    </w:p>
    <w:p w:rsidR="00C83DAA" w:rsidRDefault="00C83DAA" w:rsidP="00C83DAA">
      <w:r>
        <w:t>Mean absolute error                      0.4469</w:t>
      </w:r>
    </w:p>
    <w:p w:rsidR="00C83DAA" w:rsidRDefault="00C83DAA" w:rsidP="00C83DAA">
      <w:r>
        <w:t>Root mean squared error                  0.4934</w:t>
      </w:r>
    </w:p>
    <w:p w:rsidR="00C83DAA" w:rsidRDefault="00C83DAA" w:rsidP="00C83DAA">
      <w:r>
        <w:t>Relative absolute error                 95.5207 %</w:t>
      </w:r>
    </w:p>
    <w:p w:rsidR="00C83DAA" w:rsidRDefault="00C83DAA" w:rsidP="00C83DAA">
      <w:r>
        <w:t>Root relative squared error            102.016  %</w:t>
      </w:r>
    </w:p>
    <w:p w:rsidR="00C83DAA" w:rsidRDefault="00C83DAA" w:rsidP="00C83DAA">
      <w:r>
        <w:t>Coverage of cases (0.95 level)          98.2977 %</w:t>
      </w:r>
    </w:p>
    <w:p w:rsidR="00C83DAA" w:rsidRDefault="00C83DAA" w:rsidP="00C83DAA">
      <w:r>
        <w:t>Mean rel. region size (0.95 level)      96.4553 %</w:t>
      </w:r>
    </w:p>
    <w:p w:rsidR="00C83DAA" w:rsidRDefault="00C83DAA" w:rsidP="00C83DAA">
      <w:r>
        <w:t xml:space="preserve">Total Number of Instances            27844     </w:t>
      </w:r>
    </w:p>
    <w:p w:rsidR="00C83DAA" w:rsidRDefault="00C83DAA" w:rsidP="00C83DAA"/>
    <w:p w:rsidR="00C83DAA" w:rsidRDefault="00C83DAA" w:rsidP="00C83DAA">
      <w:r>
        <w:t>=== Detailed Accuracy By Class ===</w:t>
      </w:r>
    </w:p>
    <w:p w:rsidR="00C83DAA" w:rsidRDefault="00C83DAA" w:rsidP="00C83DAA"/>
    <w:p w:rsidR="00C83DAA" w:rsidRDefault="00C83DAA" w:rsidP="00C83DAA">
      <w:r>
        <w:t xml:space="preserve">                 TP Rate  FP Rate  Precision  Recall   F-Measure  MCC      ROC Area  PRC Area  Class</w:t>
      </w:r>
    </w:p>
    <w:p w:rsidR="00C83DAA" w:rsidRDefault="00C83DAA" w:rsidP="00C83DAA">
      <w:r>
        <w:t xml:space="preserve">                 0.865    0.796    0.646      0.865    0.740      0.091    0.567     0.687     High Rating</w:t>
      </w:r>
    </w:p>
    <w:p w:rsidR="00C83DAA" w:rsidRDefault="00C83DAA" w:rsidP="00C83DAA">
      <w:r>
        <w:t xml:space="preserve">                 0.204    0.135    0.474      0.204    0.285      0.091    0.567     0.437     Low Rating</w:t>
      </w:r>
    </w:p>
    <w:p w:rsidR="00C83DAA" w:rsidRDefault="00C83DAA" w:rsidP="00C83DAA">
      <w:r>
        <w:t xml:space="preserve">Weighted Avg.    0.618    0.549    0.582      0.618    0.570      0.091    0.567     0.594     </w:t>
      </w:r>
    </w:p>
    <w:p w:rsidR="00C83DAA" w:rsidRDefault="00C83DAA" w:rsidP="00C83DAA"/>
    <w:p w:rsidR="00C83DAA" w:rsidRDefault="00C83DAA" w:rsidP="00C83DAA">
      <w:r>
        <w:t>=== Confusion Matrix ===</w:t>
      </w:r>
    </w:p>
    <w:p w:rsidR="00C83DAA" w:rsidRDefault="00C83DAA" w:rsidP="00C83DAA"/>
    <w:p w:rsidR="00C83DAA" w:rsidRDefault="00C83DAA" w:rsidP="00C83DAA">
      <w:r>
        <w:t xml:space="preserve">     a     b   &lt;-- classified as</w:t>
      </w:r>
    </w:p>
    <w:p w:rsidR="00C83DAA" w:rsidRDefault="00C83DAA" w:rsidP="00C83DAA">
      <w:r>
        <w:t xml:space="preserve"> 15100  2350 |     a = High Rating</w:t>
      </w:r>
    </w:p>
    <w:p w:rsidR="00C83DAA" w:rsidRDefault="00C83DAA" w:rsidP="00C83DAA">
      <w:r>
        <w:t xml:space="preserve">  8273  2121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12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B2FDC"/>
    <w:rsid w:val="00334BB6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B4912"/>
    <w:rsid w:val="00BE599A"/>
    <w:rsid w:val="00BF3EBB"/>
    <w:rsid w:val="00C007E4"/>
    <w:rsid w:val="00C173AC"/>
    <w:rsid w:val="00C36C2D"/>
    <w:rsid w:val="00C707B1"/>
    <w:rsid w:val="00C83DAA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6658-A48D-439B-AEFE-20CCFA0F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2</cp:revision>
  <dcterms:created xsi:type="dcterms:W3CDTF">2014-12-07T08:45:00Z</dcterms:created>
  <dcterms:modified xsi:type="dcterms:W3CDTF">2014-12-07T08:52:00Z</dcterms:modified>
</cp:coreProperties>
</file>