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2F" w:rsidRDefault="00A51F2F" w:rsidP="00A51F2F">
      <w:r>
        <w:t>=== Run information ===</w:t>
      </w:r>
    </w:p>
    <w:p w:rsidR="00A51F2F" w:rsidRDefault="00A51F2F" w:rsidP="00A51F2F"/>
    <w:p w:rsidR="00A51F2F" w:rsidRDefault="00A51F2F" w:rsidP="00A51F2F">
      <w:r>
        <w:t xml:space="preserve">Scheme:       </w:t>
      </w:r>
      <w:proofErr w:type="spellStart"/>
      <w:r>
        <w:t>weka.classifiers.functions.LibSVM</w:t>
      </w:r>
      <w:proofErr w:type="spellEnd"/>
      <w:r>
        <w:t xml:space="preserve"> -S 0 -K 2 -D 3 -G 0.0 -R 0.0 -N 0.5 -M 40.0 -C 1.0 -E 0.001 -P 0.1 -model "C:\\Program Files\\Weka-3-7" -seed 1</w:t>
      </w:r>
    </w:p>
    <w:p w:rsidR="00A51F2F" w:rsidRDefault="00A51F2F" w:rsidP="00A51F2F">
      <w:r>
        <w:t>Relation:     yelp_task2_trainingset_binaryclassification-weka.filters.unsupervised.attribute.NominalToString-Cfirst-weka.filters.unsupervised.attribute.StringToWordVector-R1-W2500-prune-rate-1.0-C-T-I-N1-L-S-stemmerweka.core.stemmers.NullStemmer-M1-tokenizerweka.core.tokenizers.NGramTokenizer -max 3 -min 1 -delimiters " \r\n\t.,;:\'\"()?!"-weka.filters.unsupervised.attribute.Reorder-R2-last,1-weka.filters.unsupervised.attribute.Reorder-R2-last,1-weka.filters.unsupervised.attribute.Reorder-R2-last,1-weka.filters.unsupervised.attribute.Reorder-R2-last,1-weka.filters.supervised.attribute.AttributeSelection-Eweka.attributeSelection.InfoGainAttributeEval-Sweka.attributeSelection.Ranker -T 0.0 -N -1</w:t>
      </w:r>
    </w:p>
    <w:p w:rsidR="00A51F2F" w:rsidRDefault="00A51F2F" w:rsidP="00A51F2F">
      <w:r>
        <w:t>Instances:    27844</w:t>
      </w:r>
    </w:p>
    <w:p w:rsidR="00A51F2F" w:rsidRDefault="00A51F2F" w:rsidP="00A51F2F">
      <w:r>
        <w:t>Attributes:   115</w:t>
      </w:r>
    </w:p>
    <w:p w:rsidR="00A51F2F" w:rsidRDefault="00A51F2F" w:rsidP="00A51F2F"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A51F2F" w:rsidRDefault="00A51F2F" w:rsidP="00A51F2F">
      <w:r>
        <w:t>Test mode:    5-fold cross-validation</w:t>
      </w:r>
    </w:p>
    <w:p w:rsidR="00A51F2F" w:rsidRDefault="00A51F2F" w:rsidP="00A51F2F"/>
    <w:p w:rsidR="00A51F2F" w:rsidRDefault="00A51F2F" w:rsidP="00A51F2F">
      <w:r>
        <w:t>=== Classifier model (full training set) ===</w:t>
      </w:r>
    </w:p>
    <w:p w:rsidR="00A51F2F" w:rsidRDefault="00A51F2F" w:rsidP="00A51F2F"/>
    <w:p w:rsidR="00A51F2F" w:rsidRDefault="00A51F2F" w:rsidP="00A51F2F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:rsidR="00A51F2F" w:rsidRDefault="00A51F2F" w:rsidP="00A51F2F"/>
    <w:p w:rsidR="00A51F2F" w:rsidRDefault="00A51F2F" w:rsidP="00A51F2F">
      <w:r>
        <w:t>Time taken to build model: 518.93 seconds</w:t>
      </w:r>
    </w:p>
    <w:p w:rsidR="00A51F2F" w:rsidRDefault="00A51F2F" w:rsidP="00A51F2F"/>
    <w:p w:rsidR="00A51F2F" w:rsidRDefault="00A51F2F" w:rsidP="00A51F2F">
      <w:r>
        <w:t>=== Stratified cross-validation ===</w:t>
      </w:r>
    </w:p>
    <w:p w:rsidR="00A51F2F" w:rsidRDefault="00A51F2F" w:rsidP="00A51F2F">
      <w:r>
        <w:t>=== Summary ===</w:t>
      </w:r>
    </w:p>
    <w:p w:rsidR="00A51F2F" w:rsidRDefault="00A51F2F" w:rsidP="00A51F2F"/>
    <w:p w:rsidR="00A51F2F" w:rsidRDefault="00A51F2F" w:rsidP="00A51F2F">
      <w:r>
        <w:t>Correctly Classified Instances       17791               63.8953 %</w:t>
      </w:r>
    </w:p>
    <w:p w:rsidR="00A51F2F" w:rsidRDefault="00A51F2F" w:rsidP="00A51F2F">
      <w:r>
        <w:t>Incorrectly Classified Instances     10053               36.1047 %</w:t>
      </w:r>
    </w:p>
    <w:p w:rsidR="00A51F2F" w:rsidRDefault="00A51F2F" w:rsidP="00A51F2F">
      <w:r>
        <w:t>Kappa statistic                          0.0628</w:t>
      </w:r>
    </w:p>
    <w:p w:rsidR="00A51F2F" w:rsidRDefault="00A51F2F" w:rsidP="00A51F2F">
      <w:r>
        <w:t xml:space="preserve">Mean absolute error                      0.361 </w:t>
      </w:r>
    </w:p>
    <w:p w:rsidR="00A51F2F" w:rsidRDefault="00A51F2F" w:rsidP="00A51F2F">
      <w:r>
        <w:t>Root mean squared error                  0.6009</w:t>
      </w:r>
    </w:p>
    <w:p w:rsidR="00A51F2F" w:rsidRDefault="00A51F2F" w:rsidP="00A51F2F">
      <w:r>
        <w:lastRenderedPageBreak/>
        <w:t>Relative absolute error                 77.1643 %</w:t>
      </w:r>
    </w:p>
    <w:p w:rsidR="00A51F2F" w:rsidRDefault="00A51F2F" w:rsidP="00A51F2F">
      <w:r>
        <w:t>Root relative squared error            124.2295 %</w:t>
      </w:r>
    </w:p>
    <w:p w:rsidR="00A51F2F" w:rsidRDefault="00A51F2F" w:rsidP="00A51F2F">
      <w:r>
        <w:t>Coverage of cases (0.95 level)          63.8953 %</w:t>
      </w:r>
    </w:p>
    <w:p w:rsidR="00A51F2F" w:rsidRDefault="00A51F2F" w:rsidP="00A51F2F">
      <w:r>
        <w:t>Mean rel. region size (0.95 level)      50      %</w:t>
      </w:r>
    </w:p>
    <w:p w:rsidR="00A51F2F" w:rsidRDefault="00A51F2F" w:rsidP="00A51F2F">
      <w:r>
        <w:t xml:space="preserve">Total Number of Instances            27844     </w:t>
      </w:r>
    </w:p>
    <w:p w:rsidR="00A51F2F" w:rsidRDefault="00A51F2F" w:rsidP="00A51F2F"/>
    <w:p w:rsidR="00A51F2F" w:rsidRDefault="00A51F2F" w:rsidP="00A51F2F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A51F2F" w:rsidRDefault="00A51F2F" w:rsidP="00A51F2F"/>
    <w:p w:rsidR="00A51F2F" w:rsidRDefault="00A51F2F" w:rsidP="00A51F2F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A51F2F" w:rsidRDefault="00A51F2F" w:rsidP="00A51F2F">
      <w:r>
        <w:t xml:space="preserve">                 0.972    0.920    0.639      0.972    0.771      0.118    0.526     0.639     High Rating</w:t>
      </w:r>
    </w:p>
    <w:p w:rsidR="00A51F2F" w:rsidRDefault="00A51F2F" w:rsidP="00A51F2F">
      <w:r>
        <w:t xml:space="preserve">                 0.080    0.028    0.630      0.080    0.141      0.118    0.526     0.394     Low Rating</w:t>
      </w:r>
    </w:p>
    <w:p w:rsidR="00A51F2F" w:rsidRDefault="00A51F2F" w:rsidP="00A51F2F">
      <w:r>
        <w:t xml:space="preserve">Weighted Avg.    0.639    0.587    0.636      0.639    0.536      0.118    0.526     0.547     </w:t>
      </w:r>
    </w:p>
    <w:p w:rsidR="00A51F2F" w:rsidRDefault="00A51F2F" w:rsidP="00A51F2F"/>
    <w:p w:rsidR="00A51F2F" w:rsidRDefault="00A51F2F" w:rsidP="00A51F2F">
      <w:r>
        <w:t>=== Confusion Matrix ===</w:t>
      </w:r>
    </w:p>
    <w:p w:rsidR="00A51F2F" w:rsidRDefault="00A51F2F" w:rsidP="00A51F2F"/>
    <w:p w:rsidR="00A51F2F" w:rsidRDefault="00A51F2F" w:rsidP="00A51F2F">
      <w:r>
        <w:t xml:space="preserve">     </w:t>
      </w:r>
      <w:proofErr w:type="gramStart"/>
      <w:r>
        <w:t>a</w:t>
      </w:r>
      <w:proofErr w:type="gramEnd"/>
      <w:r>
        <w:t xml:space="preserve">     b   &lt;-- classified as</w:t>
      </w:r>
    </w:p>
    <w:p w:rsidR="00A51F2F" w:rsidRDefault="00A51F2F" w:rsidP="00A51F2F">
      <w:r>
        <w:t xml:space="preserve"> 16964   486 |     a = High Rating</w:t>
      </w:r>
    </w:p>
    <w:p w:rsidR="00A51F2F" w:rsidRDefault="00A51F2F" w:rsidP="00A51F2F">
      <w:r>
        <w:t xml:space="preserve">  9567   827 |     b = Low Rating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2F"/>
    <w:rsid w:val="000243BA"/>
    <w:rsid w:val="00066BFA"/>
    <w:rsid w:val="000822DF"/>
    <w:rsid w:val="000B3ACD"/>
    <w:rsid w:val="000D0FDC"/>
    <w:rsid w:val="000F67D6"/>
    <w:rsid w:val="0012161A"/>
    <w:rsid w:val="001256C1"/>
    <w:rsid w:val="001328A0"/>
    <w:rsid w:val="00144E13"/>
    <w:rsid w:val="00153852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E4BF3"/>
    <w:rsid w:val="004F70D7"/>
    <w:rsid w:val="00534B6C"/>
    <w:rsid w:val="00541E73"/>
    <w:rsid w:val="00577C0C"/>
    <w:rsid w:val="00640B92"/>
    <w:rsid w:val="006671FF"/>
    <w:rsid w:val="006801B1"/>
    <w:rsid w:val="00685320"/>
    <w:rsid w:val="006A328D"/>
    <w:rsid w:val="00724F46"/>
    <w:rsid w:val="00740F3A"/>
    <w:rsid w:val="00767458"/>
    <w:rsid w:val="007743D5"/>
    <w:rsid w:val="007F3B1B"/>
    <w:rsid w:val="00865828"/>
    <w:rsid w:val="008B3D05"/>
    <w:rsid w:val="008B761B"/>
    <w:rsid w:val="008C7B84"/>
    <w:rsid w:val="008D6537"/>
    <w:rsid w:val="0091532B"/>
    <w:rsid w:val="0097126F"/>
    <w:rsid w:val="009733F1"/>
    <w:rsid w:val="009A487D"/>
    <w:rsid w:val="009D3D9B"/>
    <w:rsid w:val="009E5E11"/>
    <w:rsid w:val="009F6C49"/>
    <w:rsid w:val="00A01DC8"/>
    <w:rsid w:val="00A51F2F"/>
    <w:rsid w:val="00AB524D"/>
    <w:rsid w:val="00AC577A"/>
    <w:rsid w:val="00AC7833"/>
    <w:rsid w:val="00AC7A5A"/>
    <w:rsid w:val="00B14025"/>
    <w:rsid w:val="00B164C6"/>
    <w:rsid w:val="00B3146E"/>
    <w:rsid w:val="00B50AEB"/>
    <w:rsid w:val="00B5441B"/>
    <w:rsid w:val="00B607D4"/>
    <w:rsid w:val="00B73595"/>
    <w:rsid w:val="00B969B5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53BE1"/>
    <w:rsid w:val="00EA2EDF"/>
    <w:rsid w:val="00EB1291"/>
    <w:rsid w:val="00F1045F"/>
    <w:rsid w:val="00F359BA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3199E-B3C3-4794-AF52-D049E5D1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2014-12-13T22:27:00Z</dcterms:created>
  <dcterms:modified xsi:type="dcterms:W3CDTF">2014-12-13T22:36:00Z</dcterms:modified>
</cp:coreProperties>
</file>