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XSpec="center" w:tblpY="-41"/>
        <w:tblW w:w="9498" w:type="dxa"/>
        <w:tblLook w:val="04A0" w:firstRow="1" w:lastRow="0" w:firstColumn="1" w:lastColumn="0" w:noHBand="0" w:noVBand="1"/>
      </w:tblPr>
      <w:tblGrid>
        <w:gridCol w:w="1843"/>
        <w:gridCol w:w="7655"/>
      </w:tblGrid>
      <w:tr w:rsidR="003269A1" w:rsidRPr="007E3A8E" w14:paraId="5A64AA78" w14:textId="77777777" w:rsidTr="00C50F21">
        <w:trPr>
          <w:trHeight w:val="1701"/>
        </w:trPr>
        <w:tc>
          <w:tcPr>
            <w:tcW w:w="1843" w:type="dxa"/>
            <w:shd w:val="clear" w:color="auto" w:fill="auto"/>
          </w:tcPr>
          <w:p w14:paraId="48FDD5E0" w14:textId="7748D742" w:rsidR="003269A1" w:rsidRPr="003269A1" w:rsidRDefault="00CF4741" w:rsidP="00AE0F6B">
            <w:pPr>
              <w:ind w:firstLine="720"/>
              <w:rPr>
                <w:rFonts w:ascii="Cambria" w:hAnsi="Cambria"/>
                <w:sz w:val="36"/>
                <w:szCs w:val="36"/>
                <w:lang w:val="fi-FI"/>
              </w:rPr>
            </w:pPr>
            <w:r>
              <w:rPr>
                <w:noProof/>
                <w:lang w:val="id-ID" w:eastAsia="id-ID"/>
              </w:rPr>
              <w:drawing>
                <wp:anchor distT="0" distB="0" distL="114300" distR="114300" simplePos="0" relativeHeight="251658752" behindDoc="0" locked="0" layoutInCell="1" allowOverlap="1" wp14:anchorId="573D41CF" wp14:editId="78CA1E2F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-11308</wp:posOffset>
                  </wp:positionV>
                  <wp:extent cx="855722" cy="855722"/>
                  <wp:effectExtent l="0" t="0" r="0" b="1905"/>
                  <wp:wrapNone/>
                  <wp:docPr id="77" name="Picture 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5722" cy="8557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655" w:type="dxa"/>
            <w:shd w:val="clear" w:color="auto" w:fill="auto"/>
          </w:tcPr>
          <w:p w14:paraId="4D02C924" w14:textId="77777777" w:rsidR="003269A1" w:rsidRPr="003D1C77" w:rsidRDefault="003269A1" w:rsidP="001A40A8">
            <w:pPr>
              <w:tabs>
                <w:tab w:val="left" w:pos="1440"/>
                <w:tab w:val="left" w:pos="2880"/>
              </w:tabs>
              <w:jc w:val="center"/>
              <w:rPr>
                <w:rFonts w:ascii="Tahoma" w:hAnsi="Tahoma" w:cs="Tahoma"/>
                <w:spacing w:val="12"/>
                <w:lang w:val="fi-FI"/>
              </w:rPr>
            </w:pPr>
            <w:r w:rsidRPr="003D1C77">
              <w:rPr>
                <w:rFonts w:ascii="Tahoma" w:hAnsi="Tahoma" w:cs="Tahoma"/>
                <w:spacing w:val="12"/>
                <w:lang w:val="fi-FI"/>
              </w:rPr>
              <w:t>KOMISI PEMILIHAN UMUM</w:t>
            </w:r>
          </w:p>
          <w:p w14:paraId="7EEB50F3" w14:textId="77777777" w:rsidR="003269A1" w:rsidRPr="003D1C77" w:rsidRDefault="003269A1" w:rsidP="001A40A8">
            <w:pPr>
              <w:spacing w:after="40"/>
              <w:jc w:val="center"/>
              <w:rPr>
                <w:rFonts w:ascii="Tahoma" w:hAnsi="Tahoma" w:cs="Tahoma"/>
                <w:spacing w:val="12"/>
                <w:lang w:val="fi-FI"/>
              </w:rPr>
            </w:pPr>
            <w:r w:rsidRPr="003D1C77">
              <w:rPr>
                <w:rFonts w:ascii="Tahoma" w:hAnsi="Tahoma" w:cs="Tahoma"/>
                <w:spacing w:val="12"/>
                <w:lang w:val="fi-FI"/>
              </w:rPr>
              <w:t>PROVINSI BALI</w:t>
            </w:r>
          </w:p>
          <w:p w14:paraId="248D898B" w14:textId="662575E3" w:rsidR="003269A1" w:rsidRPr="003D1C77" w:rsidRDefault="003269A1" w:rsidP="001A40A8">
            <w:pPr>
              <w:spacing w:line="360" w:lineRule="auto"/>
              <w:jc w:val="center"/>
              <w:rPr>
                <w:rFonts w:ascii="Tahoma" w:hAnsi="Tahoma" w:cs="Tahoma"/>
                <w:lang w:val="fi-FI"/>
              </w:rPr>
            </w:pPr>
            <w:r w:rsidRPr="003D1C77">
              <w:rPr>
                <w:rFonts w:ascii="Tahoma" w:hAnsi="Tahoma" w:cs="Tahoma"/>
                <w:lang w:val="fi-FI"/>
              </w:rPr>
              <w:t>Jalan Cok Agung Tresna No. 8 Denpasar 80235</w:t>
            </w:r>
          </w:p>
          <w:p w14:paraId="64E2585C" w14:textId="5B4E7021" w:rsidR="003269A1" w:rsidRPr="001A40A8" w:rsidRDefault="003D1C77" w:rsidP="001A40A8">
            <w:pPr>
              <w:spacing w:line="360" w:lineRule="auto"/>
              <w:jc w:val="center"/>
              <w:rPr>
                <w:rFonts w:ascii="Cambria" w:hAnsi="Cambria"/>
                <w:sz w:val="22"/>
                <w:szCs w:val="22"/>
                <w:lang w:val="id-ID"/>
              </w:rPr>
            </w:pPr>
            <w:r w:rsidRPr="00824378">
              <w:rPr>
                <w:rFonts w:ascii="Cambria" w:hAnsi="Cambria"/>
                <w:b/>
                <w:noProof/>
                <w:lang w:val="id-ID" w:eastAsia="id-ID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64127392" wp14:editId="6CEA389A">
                      <wp:simplePos x="0" y="0"/>
                      <wp:positionH relativeFrom="margin">
                        <wp:posOffset>-1277620</wp:posOffset>
                      </wp:positionH>
                      <wp:positionV relativeFrom="paragraph">
                        <wp:posOffset>267837</wp:posOffset>
                      </wp:positionV>
                      <wp:extent cx="6084000" cy="0"/>
                      <wp:effectExtent l="0" t="19050" r="50165" b="38100"/>
                      <wp:wrapNone/>
                      <wp:docPr id="2" name="Line 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6084000" cy="0"/>
                              </a:xfrm>
                              <a:prstGeom prst="line">
                                <a:avLst/>
                              </a:prstGeom>
                              <a:noFill/>
                              <a:ln w="57150" cmpd="thickThin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85EEBF2" id="Line 73" o:spid="_x0000_s1026" style="position:absolute;flip:y;z-index:25165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00.6pt,21.1pt" to="378.45pt,2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" strokeweight="4.5pt">
                      <v:stroke linestyle="thickThin"/>
                      <w10:wrap anchorx="margin"/>
                    </v:line>
                  </w:pict>
                </mc:Fallback>
              </mc:AlternateContent>
            </w:r>
            <w:r w:rsidR="003269A1" w:rsidRPr="001A40A8">
              <w:rPr>
                <w:rFonts w:ascii="Tahoma" w:hAnsi="Tahoma" w:cs="Tahoma"/>
                <w:sz w:val="22"/>
                <w:szCs w:val="22"/>
                <w:lang w:val="fi-FI"/>
              </w:rPr>
              <w:t>Telpon (0361) 222498</w:t>
            </w:r>
            <w:r w:rsidR="003269A1" w:rsidRPr="001A40A8">
              <w:rPr>
                <w:rFonts w:ascii="Tahoma" w:hAnsi="Tahoma" w:cs="Tahoma"/>
                <w:sz w:val="22"/>
                <w:szCs w:val="22"/>
                <w:lang w:val="fi-FI"/>
              </w:rPr>
              <w:tab/>
            </w:r>
            <w:r w:rsidR="003269A1" w:rsidRPr="001A40A8">
              <w:rPr>
                <w:rFonts w:ascii="Tahoma" w:hAnsi="Tahoma" w:cs="Tahoma"/>
                <w:sz w:val="22"/>
                <w:szCs w:val="22"/>
                <w:lang w:val="fi-FI"/>
              </w:rPr>
              <w:tab/>
            </w:r>
            <w:r w:rsidR="00A651AE">
              <w:rPr>
                <w:rFonts w:ascii="Tahoma" w:hAnsi="Tahoma" w:cs="Tahoma"/>
                <w:sz w:val="22"/>
                <w:szCs w:val="22"/>
                <w:lang w:val="fi-FI"/>
              </w:rPr>
              <w:t xml:space="preserve">       </w:t>
            </w:r>
            <w:r w:rsidR="003269A1" w:rsidRPr="001A40A8">
              <w:rPr>
                <w:rFonts w:ascii="Tahoma" w:hAnsi="Tahoma" w:cs="Tahoma"/>
                <w:sz w:val="22"/>
                <w:szCs w:val="22"/>
                <w:lang w:val="fi-FI"/>
              </w:rPr>
              <w:tab/>
              <w:t xml:space="preserve"> </w:t>
            </w:r>
            <w:r w:rsidR="0045336E">
              <w:rPr>
                <w:rFonts w:ascii="Tahoma" w:hAnsi="Tahoma" w:cs="Tahoma"/>
                <w:sz w:val="22"/>
                <w:szCs w:val="22"/>
                <w:lang w:val="fi-FI"/>
              </w:rPr>
              <w:t>Email</w:t>
            </w:r>
            <w:r w:rsidR="003269A1" w:rsidRPr="001A40A8">
              <w:rPr>
                <w:rFonts w:ascii="Tahoma" w:hAnsi="Tahoma" w:cs="Tahoma"/>
                <w:sz w:val="22"/>
                <w:szCs w:val="22"/>
                <w:lang w:val="fi-FI"/>
              </w:rPr>
              <w:t xml:space="preserve"> </w:t>
            </w:r>
            <w:r w:rsidR="0045336E">
              <w:rPr>
                <w:rFonts w:ascii="Tahoma" w:hAnsi="Tahoma" w:cs="Tahoma"/>
                <w:sz w:val="22"/>
                <w:szCs w:val="22"/>
                <w:lang w:val="fi-FI"/>
              </w:rPr>
              <w:t>prov_bali@kpu.go.id</w:t>
            </w:r>
          </w:p>
        </w:tc>
      </w:tr>
    </w:tbl>
    <w:p w14:paraId="2A9A9D3F" w14:textId="1AFCD8E8" w:rsidR="003D0BF7" w:rsidRPr="00915987" w:rsidRDefault="00D033A1" w:rsidP="003D1C77">
      <w:pPr>
        <w:spacing w:line="360" w:lineRule="auto"/>
        <w:jc w:val="center"/>
        <w:rPr>
          <w:rFonts w:ascii="Arial" w:hAnsi="Arial" w:cs="Arial"/>
          <w:b/>
          <w:bCs/>
          <w:lang w:val="id-ID"/>
        </w:rPr>
      </w:pPr>
      <w:r w:rsidRPr="00915987">
        <w:rPr>
          <w:rFonts w:ascii="Arial" w:hAnsi="Arial" w:cs="Arial"/>
          <w:b/>
          <w:bCs/>
          <w:lang w:val="id-ID"/>
        </w:rPr>
        <w:t>NOTA DINAS</w:t>
      </w:r>
    </w:p>
    <w:p w14:paraId="7119FB5E" w14:textId="77777777" w:rsidR="00F52D01" w:rsidRPr="00915987" w:rsidRDefault="00F52D01" w:rsidP="00F52D01">
      <w:pPr>
        <w:spacing w:line="360" w:lineRule="auto"/>
        <w:jc w:val="center"/>
        <w:rPr>
          <w:rFonts w:ascii="Arial" w:hAnsi="Arial" w:cs="Arial"/>
          <w:b/>
          <w:bCs/>
          <w:lang w:val="id-ID"/>
        </w:rPr>
      </w:pPr>
    </w:p>
    <w:p w14:paraId="195508D5" w14:textId="380FCA96" w:rsidR="0045336E" w:rsidRPr="00CD69BA" w:rsidRDefault="003D0BF7" w:rsidP="003D0BF7">
      <w:pPr>
        <w:tabs>
          <w:tab w:val="left" w:pos="1701"/>
          <w:tab w:val="left" w:pos="1985"/>
        </w:tabs>
        <w:spacing w:line="360" w:lineRule="auto"/>
        <w:rPr>
          <w:rFonts w:ascii="Arial" w:hAnsi="Arial" w:cs="Arial"/>
          <w:bCs/>
          <w:lang w:val="sv-SE"/>
        </w:rPr>
      </w:pPr>
      <w:r w:rsidRPr="00CD69BA">
        <w:rPr>
          <w:rFonts w:ascii="Arial" w:hAnsi="Arial" w:cs="Arial"/>
          <w:bCs/>
          <w:lang w:val="sv-SE"/>
        </w:rPr>
        <w:t>Kepada</w:t>
      </w:r>
      <w:r w:rsidRPr="00CD69BA">
        <w:rPr>
          <w:rFonts w:ascii="Arial" w:hAnsi="Arial" w:cs="Arial"/>
          <w:bCs/>
          <w:lang w:val="sv-SE"/>
        </w:rPr>
        <w:tab/>
        <w:t>:</w:t>
      </w:r>
      <w:r w:rsidRPr="00CD69BA">
        <w:rPr>
          <w:rFonts w:ascii="Arial" w:hAnsi="Arial" w:cs="Arial"/>
          <w:bCs/>
          <w:lang w:val="sv-SE"/>
        </w:rPr>
        <w:tab/>
        <w:t xml:space="preserve">Yth. </w:t>
      </w:r>
      <w:r w:rsidR="00CD69BA" w:rsidRPr="00CD69BA">
        <w:rPr>
          <w:rFonts w:ascii="Arial" w:hAnsi="Arial" w:cs="Arial"/>
          <w:bCs/>
          <w:lang w:val="sv-SE"/>
        </w:rPr>
        <w:t>K</w:t>
      </w:r>
      <w:r w:rsidR="00CD69BA">
        <w:rPr>
          <w:rFonts w:ascii="Arial" w:hAnsi="Arial" w:cs="Arial"/>
          <w:bCs/>
          <w:lang w:val="sv-SE"/>
        </w:rPr>
        <w:t>etua Tim Penilai, Pengelola dan Penerapan Kearsipan</w:t>
      </w:r>
    </w:p>
    <w:p w14:paraId="594EEF74" w14:textId="357DF336" w:rsidR="003D0BF7" w:rsidRPr="00CD69BA" w:rsidRDefault="003D0BF7" w:rsidP="003D0BF7">
      <w:pPr>
        <w:tabs>
          <w:tab w:val="left" w:pos="1701"/>
          <w:tab w:val="left" w:pos="1985"/>
        </w:tabs>
        <w:spacing w:line="360" w:lineRule="auto"/>
        <w:rPr>
          <w:rFonts w:ascii="Arial" w:hAnsi="Arial" w:cs="Arial"/>
          <w:bCs/>
          <w:lang w:val="sv-SE"/>
        </w:rPr>
      </w:pPr>
      <w:r w:rsidRPr="00CD69BA">
        <w:rPr>
          <w:rFonts w:ascii="Arial" w:hAnsi="Arial" w:cs="Arial"/>
          <w:bCs/>
          <w:lang w:val="sv-SE"/>
        </w:rPr>
        <w:t>Dari</w:t>
      </w:r>
      <w:r w:rsidRPr="00CD69BA">
        <w:rPr>
          <w:rFonts w:ascii="Arial" w:hAnsi="Arial" w:cs="Arial"/>
          <w:bCs/>
          <w:lang w:val="sv-SE"/>
        </w:rPr>
        <w:tab/>
        <w:t>:</w:t>
      </w:r>
      <w:r w:rsidRPr="00CD69BA">
        <w:rPr>
          <w:rFonts w:ascii="Arial" w:hAnsi="Arial" w:cs="Arial"/>
          <w:bCs/>
          <w:lang w:val="sv-SE"/>
        </w:rPr>
        <w:tab/>
      </w:r>
      <w:r w:rsidR="00CD69BA">
        <w:rPr>
          <w:rFonts w:ascii="Arial" w:hAnsi="Arial" w:cs="Arial"/>
          <w:bCs/>
          <w:lang w:val="sv-SE"/>
        </w:rPr>
        <w:t>Sekretaris KPU Provinsi Bali</w:t>
      </w:r>
    </w:p>
    <w:p w14:paraId="35642539" w14:textId="57014FB8" w:rsidR="003D0BF7" w:rsidRPr="00CD69BA" w:rsidRDefault="003D0BF7" w:rsidP="003D0BF7">
      <w:pPr>
        <w:tabs>
          <w:tab w:val="left" w:pos="1701"/>
          <w:tab w:val="left" w:pos="1985"/>
        </w:tabs>
        <w:spacing w:line="360" w:lineRule="auto"/>
        <w:rPr>
          <w:rFonts w:ascii="Arial" w:hAnsi="Arial" w:cs="Arial"/>
          <w:bCs/>
          <w:lang w:val="sv-SE"/>
        </w:rPr>
      </w:pPr>
      <w:r w:rsidRPr="00CD69BA">
        <w:rPr>
          <w:rFonts w:ascii="Arial" w:hAnsi="Arial" w:cs="Arial"/>
          <w:bCs/>
          <w:lang w:val="sv-SE"/>
        </w:rPr>
        <w:t>Tembusan</w:t>
      </w:r>
      <w:r w:rsidRPr="00CD69BA">
        <w:rPr>
          <w:rFonts w:ascii="Arial" w:hAnsi="Arial" w:cs="Arial"/>
          <w:bCs/>
          <w:lang w:val="sv-SE"/>
        </w:rPr>
        <w:tab/>
        <w:t>:</w:t>
      </w:r>
      <w:r w:rsidRPr="00CD69BA">
        <w:rPr>
          <w:rFonts w:ascii="Arial" w:hAnsi="Arial" w:cs="Arial"/>
          <w:bCs/>
          <w:lang w:val="sv-SE"/>
        </w:rPr>
        <w:tab/>
      </w:r>
      <w:r w:rsidR="00CD69BA">
        <w:rPr>
          <w:rFonts w:ascii="Arial" w:hAnsi="Arial" w:cs="Arial"/>
          <w:bCs/>
          <w:lang w:val="sv-SE"/>
        </w:rPr>
        <w:t>-</w:t>
      </w:r>
    </w:p>
    <w:p w14:paraId="52A47AA2" w14:textId="250D6C67" w:rsidR="003D0BF7" w:rsidRPr="004B722C" w:rsidRDefault="003D0BF7" w:rsidP="003D0BF7">
      <w:pPr>
        <w:tabs>
          <w:tab w:val="left" w:pos="1701"/>
          <w:tab w:val="left" w:pos="1985"/>
        </w:tabs>
        <w:spacing w:line="360" w:lineRule="auto"/>
        <w:rPr>
          <w:rFonts w:ascii="Arial" w:hAnsi="Arial" w:cs="Arial"/>
          <w:bCs/>
          <w:lang w:val="sv-SE"/>
        </w:rPr>
      </w:pPr>
      <w:r w:rsidRPr="004B722C">
        <w:rPr>
          <w:rFonts w:ascii="Arial" w:hAnsi="Arial" w:cs="Arial"/>
          <w:bCs/>
          <w:lang w:val="sv-SE"/>
        </w:rPr>
        <w:t>Nomor</w:t>
      </w:r>
      <w:r w:rsidRPr="004B722C">
        <w:rPr>
          <w:rFonts w:ascii="Arial" w:hAnsi="Arial" w:cs="Arial"/>
          <w:bCs/>
          <w:lang w:val="sv-SE"/>
        </w:rPr>
        <w:tab/>
        <w:t>:</w:t>
      </w:r>
      <w:r w:rsidRPr="004B722C">
        <w:rPr>
          <w:rFonts w:ascii="Arial" w:hAnsi="Arial" w:cs="Arial"/>
          <w:bCs/>
          <w:lang w:val="sv-SE"/>
        </w:rPr>
        <w:tab/>
      </w:r>
      <w:r w:rsidR="00900502">
        <w:rPr>
          <w:rFonts w:ascii="Arial" w:hAnsi="Arial" w:cs="Arial"/>
          <w:bCs/>
          <w:lang w:val="sv-SE"/>
        </w:rPr>
        <w:t>670</w:t>
      </w:r>
      <w:r w:rsidRPr="004B722C">
        <w:rPr>
          <w:rFonts w:ascii="Arial" w:hAnsi="Arial" w:cs="Arial"/>
          <w:bCs/>
          <w:lang w:val="sv-SE"/>
        </w:rPr>
        <w:t>/</w:t>
      </w:r>
      <w:r w:rsidR="00CD69BA" w:rsidRPr="004B722C">
        <w:rPr>
          <w:rFonts w:ascii="Arial" w:hAnsi="Arial" w:cs="Arial"/>
          <w:bCs/>
          <w:lang w:val="sv-SE"/>
        </w:rPr>
        <w:t>TU</w:t>
      </w:r>
      <w:r w:rsidRPr="004B722C">
        <w:rPr>
          <w:rFonts w:ascii="Arial" w:hAnsi="Arial" w:cs="Arial"/>
          <w:bCs/>
          <w:lang w:val="sv-SE"/>
        </w:rPr>
        <w:t>.0</w:t>
      </w:r>
      <w:r w:rsidR="00CD69BA" w:rsidRPr="004B722C">
        <w:rPr>
          <w:rFonts w:ascii="Arial" w:hAnsi="Arial" w:cs="Arial"/>
          <w:bCs/>
          <w:lang w:val="sv-SE"/>
        </w:rPr>
        <w:t>5</w:t>
      </w:r>
      <w:r w:rsidRPr="004B722C">
        <w:rPr>
          <w:rFonts w:ascii="Arial" w:hAnsi="Arial" w:cs="Arial"/>
          <w:bCs/>
          <w:lang w:val="sv-SE"/>
        </w:rPr>
        <w:t>.</w:t>
      </w:r>
      <w:r w:rsidR="00CD69BA" w:rsidRPr="004B722C">
        <w:rPr>
          <w:rFonts w:ascii="Arial" w:hAnsi="Arial" w:cs="Arial"/>
          <w:bCs/>
          <w:lang w:val="sv-SE"/>
        </w:rPr>
        <w:t>2</w:t>
      </w:r>
      <w:r w:rsidRPr="004B722C">
        <w:rPr>
          <w:rFonts w:ascii="Arial" w:hAnsi="Arial" w:cs="Arial"/>
          <w:bCs/>
          <w:lang w:val="sv-SE"/>
        </w:rPr>
        <w:t>-ND/51/202</w:t>
      </w:r>
      <w:r w:rsidR="00CD69BA" w:rsidRPr="004B722C">
        <w:rPr>
          <w:rFonts w:ascii="Arial" w:hAnsi="Arial" w:cs="Arial"/>
          <w:bCs/>
          <w:lang w:val="sv-SE"/>
        </w:rPr>
        <w:t>5</w:t>
      </w:r>
    </w:p>
    <w:p w14:paraId="0B73D4C8" w14:textId="56B40117" w:rsidR="003D0BF7" w:rsidRPr="00CD69BA" w:rsidRDefault="00A651AE" w:rsidP="003D0BF7">
      <w:pPr>
        <w:tabs>
          <w:tab w:val="left" w:pos="1701"/>
          <w:tab w:val="left" w:pos="1985"/>
        </w:tabs>
        <w:spacing w:line="360" w:lineRule="auto"/>
        <w:rPr>
          <w:rFonts w:ascii="Arial" w:hAnsi="Arial" w:cs="Arial"/>
          <w:bCs/>
          <w:lang w:val="sv-SE"/>
        </w:rPr>
      </w:pPr>
      <w:r w:rsidRPr="00CD69BA">
        <w:rPr>
          <w:rFonts w:ascii="Arial" w:hAnsi="Arial" w:cs="Arial"/>
          <w:bCs/>
          <w:lang w:val="sv-SE"/>
        </w:rPr>
        <w:t>Tanggal</w:t>
      </w:r>
      <w:r w:rsidRPr="00CD69BA">
        <w:rPr>
          <w:rFonts w:ascii="Arial" w:hAnsi="Arial" w:cs="Arial"/>
          <w:bCs/>
          <w:lang w:val="sv-SE"/>
        </w:rPr>
        <w:tab/>
        <w:t>:</w:t>
      </w:r>
      <w:r w:rsidRPr="00CD69BA">
        <w:rPr>
          <w:rFonts w:ascii="Arial" w:hAnsi="Arial" w:cs="Arial"/>
          <w:bCs/>
          <w:lang w:val="sv-SE"/>
        </w:rPr>
        <w:tab/>
      </w:r>
      <w:r w:rsidR="001A40CB">
        <w:rPr>
          <w:rFonts w:ascii="Arial" w:hAnsi="Arial" w:cs="Arial"/>
          <w:bCs/>
          <w:lang w:val="sv-SE"/>
        </w:rPr>
        <w:t>21 Juli</w:t>
      </w:r>
      <w:r w:rsidRPr="00CD69BA">
        <w:rPr>
          <w:rFonts w:ascii="Arial" w:hAnsi="Arial" w:cs="Arial"/>
          <w:bCs/>
          <w:lang w:val="sv-SE"/>
        </w:rPr>
        <w:t xml:space="preserve"> 202</w:t>
      </w:r>
      <w:r w:rsidR="00CD69BA" w:rsidRPr="00CD69BA">
        <w:rPr>
          <w:rFonts w:ascii="Arial" w:hAnsi="Arial" w:cs="Arial"/>
          <w:bCs/>
          <w:lang w:val="sv-SE"/>
        </w:rPr>
        <w:t>5</w:t>
      </w:r>
    </w:p>
    <w:p w14:paraId="295FBCF2" w14:textId="57081C3F" w:rsidR="003D0BF7" w:rsidRPr="00CD69BA" w:rsidRDefault="003D0BF7" w:rsidP="003D0BF7">
      <w:pPr>
        <w:tabs>
          <w:tab w:val="left" w:pos="1701"/>
          <w:tab w:val="left" w:pos="1985"/>
        </w:tabs>
        <w:spacing w:line="360" w:lineRule="auto"/>
        <w:rPr>
          <w:rFonts w:ascii="Arial" w:hAnsi="Arial" w:cs="Arial"/>
          <w:bCs/>
          <w:lang w:val="sv-SE"/>
        </w:rPr>
      </w:pPr>
      <w:r w:rsidRPr="00CD69BA">
        <w:rPr>
          <w:rFonts w:ascii="Arial" w:hAnsi="Arial" w:cs="Arial"/>
          <w:bCs/>
          <w:lang w:val="sv-SE"/>
        </w:rPr>
        <w:t>Sifat</w:t>
      </w:r>
      <w:r w:rsidRPr="00CD69BA">
        <w:rPr>
          <w:rFonts w:ascii="Arial" w:hAnsi="Arial" w:cs="Arial"/>
          <w:bCs/>
          <w:lang w:val="sv-SE"/>
        </w:rPr>
        <w:tab/>
        <w:t>:</w:t>
      </w:r>
      <w:r w:rsidRPr="00CD69BA">
        <w:rPr>
          <w:rFonts w:ascii="Arial" w:hAnsi="Arial" w:cs="Arial"/>
          <w:bCs/>
          <w:lang w:val="sv-SE"/>
        </w:rPr>
        <w:tab/>
      </w:r>
      <w:r w:rsidR="00CD69BA">
        <w:rPr>
          <w:rFonts w:ascii="Arial" w:hAnsi="Arial" w:cs="Arial"/>
          <w:bCs/>
          <w:lang w:val="sv-SE"/>
        </w:rPr>
        <w:t>Segera</w:t>
      </w:r>
    </w:p>
    <w:p w14:paraId="392E17C9" w14:textId="79CB7245" w:rsidR="003D0BF7" w:rsidRPr="00CD69BA" w:rsidRDefault="003D0BF7" w:rsidP="003D0BF7">
      <w:pPr>
        <w:tabs>
          <w:tab w:val="left" w:pos="1701"/>
          <w:tab w:val="left" w:pos="1985"/>
        </w:tabs>
        <w:spacing w:line="360" w:lineRule="auto"/>
        <w:rPr>
          <w:rFonts w:ascii="Arial" w:hAnsi="Arial" w:cs="Arial"/>
          <w:bCs/>
          <w:lang w:val="sv-SE"/>
        </w:rPr>
      </w:pPr>
      <w:r w:rsidRPr="00CD69BA">
        <w:rPr>
          <w:rFonts w:ascii="Arial" w:hAnsi="Arial" w:cs="Arial"/>
          <w:bCs/>
          <w:lang w:val="sv-SE"/>
        </w:rPr>
        <w:t>Lampiran</w:t>
      </w:r>
      <w:r w:rsidRPr="00CD69BA">
        <w:rPr>
          <w:rFonts w:ascii="Arial" w:hAnsi="Arial" w:cs="Arial"/>
          <w:bCs/>
          <w:lang w:val="sv-SE"/>
        </w:rPr>
        <w:tab/>
        <w:t>:</w:t>
      </w:r>
      <w:r w:rsidRPr="00CD69BA">
        <w:rPr>
          <w:rFonts w:ascii="Arial" w:hAnsi="Arial" w:cs="Arial"/>
          <w:bCs/>
          <w:lang w:val="sv-SE"/>
        </w:rPr>
        <w:tab/>
      </w:r>
      <w:r w:rsidR="00CD69BA">
        <w:rPr>
          <w:rFonts w:ascii="Arial" w:hAnsi="Arial" w:cs="Arial"/>
          <w:bCs/>
          <w:lang w:val="sv-SE"/>
        </w:rPr>
        <w:t>-</w:t>
      </w:r>
    </w:p>
    <w:p w14:paraId="17B50DBE" w14:textId="538341DE" w:rsidR="003D0BF7" w:rsidRPr="00CD69BA" w:rsidRDefault="003D0BF7" w:rsidP="003D0BF7">
      <w:pPr>
        <w:tabs>
          <w:tab w:val="left" w:pos="1701"/>
          <w:tab w:val="left" w:pos="1985"/>
        </w:tabs>
        <w:spacing w:line="360" w:lineRule="auto"/>
        <w:rPr>
          <w:rFonts w:ascii="Arial" w:hAnsi="Arial" w:cs="Arial"/>
          <w:bCs/>
          <w:lang w:val="sv-SE"/>
        </w:rPr>
      </w:pPr>
      <w:r w:rsidRPr="00CD69BA">
        <w:rPr>
          <w:rFonts w:ascii="Arial" w:hAnsi="Arial" w:cs="Arial"/>
          <w:bCs/>
          <w:lang w:val="sv-SE"/>
        </w:rPr>
        <w:t>Perihal</w:t>
      </w:r>
      <w:r w:rsidRPr="00CD69BA">
        <w:rPr>
          <w:rFonts w:ascii="Arial" w:hAnsi="Arial" w:cs="Arial"/>
          <w:bCs/>
          <w:lang w:val="sv-SE"/>
        </w:rPr>
        <w:tab/>
        <w:t>:</w:t>
      </w:r>
      <w:r w:rsidRPr="00CD69BA">
        <w:rPr>
          <w:rFonts w:ascii="Arial" w:hAnsi="Arial" w:cs="Arial"/>
          <w:bCs/>
          <w:lang w:val="sv-SE"/>
        </w:rPr>
        <w:tab/>
      </w:r>
      <w:r w:rsidR="00CD69BA">
        <w:rPr>
          <w:rFonts w:ascii="Arial" w:hAnsi="Arial" w:cs="Arial"/>
          <w:bCs/>
          <w:lang w:val="sv-SE"/>
        </w:rPr>
        <w:t xml:space="preserve">Penyusutan Arsip </w:t>
      </w:r>
      <w:r w:rsidR="004C2D05">
        <w:rPr>
          <w:rFonts w:ascii="Arial" w:hAnsi="Arial" w:cs="Arial"/>
          <w:bCs/>
          <w:lang w:val="sv-SE"/>
        </w:rPr>
        <w:t xml:space="preserve">Inaktif </w:t>
      </w:r>
      <w:r w:rsidR="001A40CB">
        <w:rPr>
          <w:rFonts w:ascii="Arial" w:hAnsi="Arial" w:cs="Arial"/>
          <w:bCs/>
          <w:lang w:val="sv-SE"/>
        </w:rPr>
        <w:t>Tahun 2025</w:t>
      </w:r>
    </w:p>
    <w:p w14:paraId="4022C22E" w14:textId="39942353" w:rsidR="00A651AE" w:rsidRPr="00F52D01" w:rsidRDefault="00A651AE" w:rsidP="00F52D01">
      <w:pPr>
        <w:spacing w:line="360" w:lineRule="auto"/>
        <w:rPr>
          <w:rFonts w:ascii="Arial" w:hAnsi="Arial" w:cs="Arial"/>
          <w:b/>
          <w:bCs/>
          <w:lang w:val="id-ID"/>
        </w:rPr>
      </w:pPr>
      <w:r>
        <w:rPr>
          <w:rFonts w:ascii="Arial" w:hAnsi="Arial" w:cs="Arial"/>
          <w:b/>
          <w:bCs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8C3FF4E" wp14:editId="2EE3510B">
                <wp:simplePos x="0" y="0"/>
                <wp:positionH relativeFrom="column">
                  <wp:posOffset>-3810</wp:posOffset>
                </wp:positionH>
                <wp:positionV relativeFrom="paragraph">
                  <wp:posOffset>135890</wp:posOffset>
                </wp:positionV>
                <wp:extent cx="6084000" cy="0"/>
                <wp:effectExtent l="0" t="0" r="3111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8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>
            <w:pict>
              <v:line w14:anchorId="7D58C703" id="Straight Connector 3" o:spid="_x0000_s1026" style="position:absolute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3pt,10.7pt" to="478.75pt,1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" strokecolor="black [3200]" strokeweight=".5pt">
                <v:stroke joinstyle="miter"/>
              </v:line>
            </w:pict>
          </mc:Fallback>
        </mc:AlternateContent>
      </w:r>
    </w:p>
    <w:p w14:paraId="24CA38AE" w14:textId="187001D0" w:rsidR="008F36DE" w:rsidRPr="00CD69BA" w:rsidRDefault="00CD69BA" w:rsidP="00CD69BA">
      <w:pPr>
        <w:spacing w:before="120" w:line="360" w:lineRule="auto"/>
        <w:ind w:firstLine="720"/>
        <w:jc w:val="both"/>
        <w:rPr>
          <w:rFonts w:ascii="Arial" w:hAnsi="Arial" w:cs="Arial"/>
          <w:lang w:val="id-ID"/>
        </w:rPr>
      </w:pPr>
      <w:r w:rsidRPr="00CD69BA">
        <w:rPr>
          <w:rFonts w:ascii="Arial" w:hAnsi="Arial" w:cs="Arial"/>
          <w:lang w:val="id-ID"/>
        </w:rPr>
        <w:t>Berdasarkan dengan Peraturan Komisi Pemilihan Umum Nomor 17 Tahun 2023 tentang Jadwal Retensi Arsip Komisi Pemilihan Umum, Komisi Pemilihan Umum Provinsi dan Komisi Pemilihan Umum Kabupaten/Kota</w:t>
      </w:r>
      <w:r w:rsidR="003A641F" w:rsidRPr="003A641F">
        <w:t xml:space="preserve"> </w:t>
      </w:r>
      <w:r w:rsidR="003A641F" w:rsidRPr="003A641F">
        <w:rPr>
          <w:rFonts w:ascii="Arial" w:hAnsi="Arial" w:cs="Arial"/>
          <w:lang w:val="id-ID"/>
        </w:rPr>
        <w:t>disebutkan bahwa arsip yang telah melewati masa retensi dan memiliki keterangan musnah dapat dilakukan pemusnahan sesuai dengan prosedur yang berlaku</w:t>
      </w:r>
      <w:r w:rsidR="001A40CB" w:rsidRPr="001A40CB">
        <w:rPr>
          <w:rFonts w:ascii="Arial" w:hAnsi="Arial" w:cs="Arial"/>
          <w:lang w:val="id-ID"/>
        </w:rPr>
        <w:t>.</w:t>
      </w:r>
    </w:p>
    <w:p w14:paraId="066AB891" w14:textId="58CB7EE1" w:rsidR="00750B6F" w:rsidRPr="00CD69BA" w:rsidRDefault="008F36DE" w:rsidP="00CD69BA">
      <w:pPr>
        <w:spacing w:before="120" w:line="360" w:lineRule="auto"/>
        <w:ind w:firstLine="720"/>
        <w:jc w:val="both"/>
        <w:rPr>
          <w:rFonts w:ascii="Arial" w:hAnsi="Arial" w:cs="Arial"/>
          <w:lang w:val="id-ID"/>
        </w:rPr>
      </w:pPr>
      <w:r w:rsidRPr="00CD69BA">
        <w:rPr>
          <w:rFonts w:ascii="Arial" w:hAnsi="Arial" w:cs="Arial"/>
          <w:lang w:val="id-ID"/>
        </w:rPr>
        <w:t xml:space="preserve">Berkenaan dengan hal tersebut, </w:t>
      </w:r>
      <w:r w:rsidR="007D7DD2">
        <w:rPr>
          <w:rFonts w:ascii="Arial" w:hAnsi="Arial" w:cs="Arial"/>
          <w:lang w:val="id-ID"/>
        </w:rPr>
        <w:t xml:space="preserve">Tim </w:t>
      </w:r>
      <w:r w:rsidR="007D7DD2" w:rsidRPr="007D7DD2">
        <w:rPr>
          <w:rFonts w:ascii="Arial" w:hAnsi="Arial" w:cs="Arial"/>
          <w:lang w:val="id-ID"/>
        </w:rPr>
        <w:t>Penilai, Pengelola dan Penerapan Kearsipan</w:t>
      </w:r>
      <w:r w:rsidR="007D7DD2">
        <w:rPr>
          <w:rFonts w:ascii="Arial" w:hAnsi="Arial" w:cs="Arial"/>
          <w:lang w:val="id-ID"/>
        </w:rPr>
        <w:t xml:space="preserve"> agar melakukan proses</w:t>
      </w:r>
      <w:r w:rsidRPr="00CD69BA">
        <w:rPr>
          <w:rFonts w:ascii="Arial" w:hAnsi="Arial" w:cs="Arial"/>
          <w:lang w:val="id-ID"/>
        </w:rPr>
        <w:t xml:space="preserve"> </w:t>
      </w:r>
      <w:r w:rsidR="00CD69BA" w:rsidRPr="00CD69BA">
        <w:rPr>
          <w:rFonts w:ascii="Arial" w:hAnsi="Arial" w:cs="Arial"/>
          <w:lang w:val="id-ID"/>
        </w:rPr>
        <w:t>pe</w:t>
      </w:r>
      <w:r w:rsidR="00CD69BA">
        <w:rPr>
          <w:rFonts w:ascii="Arial" w:hAnsi="Arial" w:cs="Arial"/>
          <w:lang w:val="id-ID"/>
        </w:rPr>
        <w:t xml:space="preserve">nyusutan </w:t>
      </w:r>
      <w:r w:rsidR="002F30BC" w:rsidRPr="002F30BC">
        <w:rPr>
          <w:rFonts w:ascii="Arial" w:hAnsi="Arial" w:cs="Arial"/>
          <w:lang w:val="id-ID"/>
        </w:rPr>
        <w:t>terhadap seluruh arsip milik KPU Provinsi Bali yang telah berstatus inaktif dan berketerangan musnah</w:t>
      </w:r>
      <w:r w:rsidR="002F30BC">
        <w:rPr>
          <w:rFonts w:ascii="Arial" w:hAnsi="Arial" w:cs="Arial"/>
        </w:rPr>
        <w:t xml:space="preserve"> </w:t>
      </w:r>
      <w:r w:rsidR="007D7DD2">
        <w:rPr>
          <w:rFonts w:ascii="Arial" w:hAnsi="Arial" w:cs="Arial"/>
          <w:lang w:val="id-ID"/>
        </w:rPr>
        <w:t>serta mengajukan proses pemusnahan ke ANRI</w:t>
      </w:r>
      <w:r w:rsidRPr="00CD69BA">
        <w:rPr>
          <w:rFonts w:ascii="Arial" w:hAnsi="Arial" w:cs="Arial"/>
          <w:lang w:val="id-ID"/>
        </w:rPr>
        <w:t>.</w:t>
      </w:r>
    </w:p>
    <w:p w14:paraId="7D1166EC" w14:textId="51A23CE2" w:rsidR="00DD6A7C" w:rsidRPr="003D0BF7" w:rsidRDefault="00DD6A7C" w:rsidP="007D7DD2">
      <w:pPr>
        <w:spacing w:before="120" w:line="360" w:lineRule="auto"/>
        <w:ind w:firstLine="720"/>
        <w:jc w:val="both"/>
        <w:rPr>
          <w:rFonts w:ascii="Arial" w:hAnsi="Arial" w:cs="Arial"/>
          <w:bCs/>
          <w:lang w:val="id-ID"/>
        </w:rPr>
      </w:pPr>
      <w:r w:rsidRPr="00CD69BA">
        <w:rPr>
          <w:rFonts w:ascii="Arial" w:hAnsi="Arial" w:cs="Arial"/>
          <w:lang w:val="sv-SE"/>
        </w:rPr>
        <w:t xml:space="preserve">Demikian disampaikan, </w:t>
      </w:r>
      <w:r w:rsidR="007D7DD2">
        <w:rPr>
          <w:rFonts w:ascii="Arial" w:hAnsi="Arial" w:cs="Arial"/>
          <w:lang w:val="sv-SE"/>
        </w:rPr>
        <w:t>untuk dapat dilaksanakan dengan penuh tanggung jawab</w:t>
      </w:r>
      <w:r w:rsidRPr="00CD69BA">
        <w:rPr>
          <w:rFonts w:ascii="Arial" w:hAnsi="Arial" w:cs="Arial"/>
          <w:lang w:val="sv-SE"/>
        </w:rPr>
        <w:t>.</w:t>
      </w:r>
    </w:p>
    <w:p w14:paraId="2064D49D" w14:textId="292D44FC" w:rsidR="009F5BA9" w:rsidRPr="001B1160" w:rsidRDefault="008F36DE" w:rsidP="002D0BBD">
      <w:pPr>
        <w:tabs>
          <w:tab w:val="left" w:pos="900"/>
          <w:tab w:val="left" w:pos="2160"/>
          <w:tab w:val="left" w:pos="2520"/>
        </w:tabs>
        <w:spacing w:line="276" w:lineRule="auto"/>
        <w:jc w:val="both"/>
        <w:rPr>
          <w:rFonts w:ascii="Arial" w:hAnsi="Arial" w:cs="Arial"/>
          <w:lang w:val="fi-FI"/>
        </w:rPr>
      </w:pPr>
      <w:r w:rsidRPr="001B1160">
        <w:rPr>
          <w:rFonts w:ascii="Arial" w:hAnsi="Arial" w:cs="Arial"/>
          <w:noProof/>
          <w:lang w:val="id-ID" w:eastAsia="id-ID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 wp14:anchorId="32E88BEB" wp14:editId="1575346C">
                <wp:simplePos x="0" y="0"/>
                <wp:positionH relativeFrom="column">
                  <wp:posOffset>3080385</wp:posOffset>
                </wp:positionH>
                <wp:positionV relativeFrom="paragraph">
                  <wp:posOffset>229870</wp:posOffset>
                </wp:positionV>
                <wp:extent cx="2933700" cy="1301115"/>
                <wp:effectExtent l="0" t="0" r="0" b="0"/>
                <wp:wrapNone/>
                <wp:docPr id="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33700" cy="1301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0010E1" w14:textId="15464D44" w:rsidR="00C46868" w:rsidRPr="00CD69BA" w:rsidRDefault="007D7DD2" w:rsidP="003D1C77">
                            <w:pPr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id-ID"/>
                              </w:rPr>
                              <w:t>Sekretaris</w:t>
                            </w:r>
                            <w:r w:rsidR="00EB52C1" w:rsidRPr="00CD69BA">
                              <w:rPr>
                                <w:rFonts w:ascii="Arial" w:hAnsi="Arial" w:cs="Arial"/>
                                <w:lang w:val="sv-SE"/>
                              </w:rPr>
                              <w:t>,</w:t>
                            </w:r>
                          </w:p>
                          <w:p w14:paraId="4C94882A" w14:textId="77777777" w:rsidR="00D201ED" w:rsidRPr="007D7DD2" w:rsidRDefault="00D201ED" w:rsidP="00C46868">
                            <w:pPr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</w:p>
                          <w:p w14:paraId="793899FB" w14:textId="77777777" w:rsidR="00C46868" w:rsidRDefault="00C46868" w:rsidP="00C46868">
                            <w:pPr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0B783383" w14:textId="7BF9A730" w:rsidR="002C701B" w:rsidRDefault="002C701B" w:rsidP="00C46868">
                            <w:pPr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338FC75C" w14:textId="77777777" w:rsidR="005C4C43" w:rsidRPr="008E3A11" w:rsidRDefault="005C4C43" w:rsidP="00C46868">
                            <w:pPr>
                              <w:jc w:val="center"/>
                              <w:rPr>
                                <w:rFonts w:ascii="Arial" w:hAnsi="Arial" w:cs="Arial"/>
                                <w:lang w:val="fi-FI"/>
                              </w:rPr>
                            </w:pPr>
                          </w:p>
                          <w:p w14:paraId="1D5CEFD9" w14:textId="360A6397" w:rsidR="005811CF" w:rsidRPr="00CD69BA" w:rsidRDefault="007D7DD2" w:rsidP="003B3C87">
                            <w:pPr>
                              <w:jc w:val="center"/>
                              <w:rPr>
                                <w:rFonts w:ascii="Arial" w:hAnsi="Arial" w:cs="Arial"/>
                                <w:lang w:val="sv-SE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sv-SE"/>
                              </w:rPr>
                              <w:t>I Made Oka Purnama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E88BEB" id="Rectangle 45" o:spid="_x0000_s1026" style="position:absolute;left:0;text-align:left;margin-left:242.55pt;margin-top:18.1pt;width:231pt;height:102.4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" filled="f" stroked="f">
                <v:textbox>
                  <w:txbxContent>
                    <w:p w14:paraId="7B0010E1" w14:textId="15464D44" w:rsidR="00C46868" w:rsidRPr="00CD69BA" w:rsidRDefault="007D7DD2" w:rsidP="003D1C77">
                      <w:pPr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lang w:val="id-ID"/>
                        </w:rPr>
                        <w:t>Sekretaris</w:t>
                      </w:r>
                      <w:r w:rsidR="00EB52C1" w:rsidRPr="00CD69BA">
                        <w:rPr>
                          <w:rFonts w:ascii="Arial" w:hAnsi="Arial" w:cs="Arial"/>
                          <w:lang w:val="sv-SE"/>
                        </w:rPr>
                        <w:t>,</w:t>
                      </w:r>
                    </w:p>
                    <w:p w14:paraId="4C94882A" w14:textId="77777777" w:rsidR="00D201ED" w:rsidRPr="007D7DD2" w:rsidRDefault="00D201ED" w:rsidP="00C46868">
                      <w:pPr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</w:p>
                    <w:p w14:paraId="793899FB" w14:textId="77777777" w:rsidR="00C46868" w:rsidRDefault="00C46868" w:rsidP="00C46868">
                      <w:pPr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0B783383" w14:textId="7BF9A730" w:rsidR="002C701B" w:rsidRDefault="002C701B" w:rsidP="00C46868">
                      <w:pPr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338FC75C" w14:textId="77777777" w:rsidR="005C4C43" w:rsidRPr="008E3A11" w:rsidRDefault="005C4C43" w:rsidP="00C46868">
                      <w:pPr>
                        <w:jc w:val="center"/>
                        <w:rPr>
                          <w:rFonts w:ascii="Arial" w:hAnsi="Arial" w:cs="Arial"/>
                          <w:lang w:val="fi-FI"/>
                        </w:rPr>
                      </w:pPr>
                    </w:p>
                    <w:p w14:paraId="1D5CEFD9" w14:textId="360A6397" w:rsidR="005811CF" w:rsidRPr="00CD69BA" w:rsidRDefault="007D7DD2" w:rsidP="003B3C87">
                      <w:pPr>
                        <w:jc w:val="center"/>
                        <w:rPr>
                          <w:rFonts w:ascii="Arial" w:hAnsi="Arial" w:cs="Arial"/>
                          <w:lang w:val="sv-SE"/>
                        </w:rPr>
                      </w:pPr>
                      <w:r>
                        <w:rPr>
                          <w:rFonts w:ascii="Arial" w:hAnsi="Arial" w:cs="Arial"/>
                          <w:lang w:val="sv-SE"/>
                        </w:rPr>
                        <w:t>I Made Oka Purnama</w:t>
                      </w:r>
                    </w:p>
                  </w:txbxContent>
                </v:textbox>
              </v:rect>
            </w:pict>
          </mc:Fallback>
        </mc:AlternateContent>
      </w:r>
    </w:p>
    <w:sectPr w:rsidR="009F5BA9" w:rsidRPr="001B1160" w:rsidSect="00C50F21">
      <w:pgSz w:w="11906" w:h="16838" w:code="9"/>
      <w:pgMar w:top="567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E6340"/>
    <w:multiLevelType w:val="hybridMultilevel"/>
    <w:tmpl w:val="1DDAB64A"/>
    <w:lvl w:ilvl="0" w:tplc="51021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834CD7"/>
    <w:multiLevelType w:val="hybridMultilevel"/>
    <w:tmpl w:val="4BC0696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165C5"/>
    <w:multiLevelType w:val="hybridMultilevel"/>
    <w:tmpl w:val="AAD88C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1D588D"/>
    <w:multiLevelType w:val="hybridMultilevel"/>
    <w:tmpl w:val="6B0E70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B2B7F"/>
    <w:multiLevelType w:val="hybridMultilevel"/>
    <w:tmpl w:val="AC0E43C4"/>
    <w:lvl w:ilvl="0" w:tplc="4F8C3A4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6B511C"/>
    <w:multiLevelType w:val="hybridMultilevel"/>
    <w:tmpl w:val="4CF60DFE"/>
    <w:lvl w:ilvl="0" w:tplc="35661C9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 w:val="0"/>
        <w:i w:val="0"/>
      </w:rPr>
    </w:lvl>
    <w:lvl w:ilvl="1" w:tplc="CA5CA83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28A68A6"/>
    <w:multiLevelType w:val="hybridMultilevel"/>
    <w:tmpl w:val="E376E698"/>
    <w:lvl w:ilvl="0" w:tplc="CA4C81E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0D16F8"/>
    <w:multiLevelType w:val="multilevel"/>
    <w:tmpl w:val="BC9E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EB25B82"/>
    <w:multiLevelType w:val="hybridMultilevel"/>
    <w:tmpl w:val="A05436AA"/>
    <w:lvl w:ilvl="0" w:tplc="6496653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157DBC"/>
    <w:multiLevelType w:val="multilevel"/>
    <w:tmpl w:val="D174D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33024EE"/>
    <w:multiLevelType w:val="hybridMultilevel"/>
    <w:tmpl w:val="013481CE"/>
    <w:lvl w:ilvl="0" w:tplc="CAFA5CA0">
      <w:start w:val="1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1" w15:restartNumberingAfterBreak="0">
    <w:nsid w:val="2519777E"/>
    <w:multiLevelType w:val="hybridMultilevel"/>
    <w:tmpl w:val="A072BA8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2B522DE0"/>
    <w:multiLevelType w:val="hybridMultilevel"/>
    <w:tmpl w:val="96FCA4EC"/>
    <w:lvl w:ilvl="0" w:tplc="834206EA">
      <w:start w:val="1"/>
      <w:numFmt w:val="lowerLetter"/>
      <w:lvlText w:val="%1."/>
      <w:lvlJc w:val="left"/>
      <w:pPr>
        <w:ind w:left="21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880" w:hanging="360"/>
      </w:pPr>
    </w:lvl>
    <w:lvl w:ilvl="2" w:tplc="0421001B" w:tentative="1">
      <w:start w:val="1"/>
      <w:numFmt w:val="lowerRoman"/>
      <w:lvlText w:val="%3."/>
      <w:lvlJc w:val="right"/>
      <w:pPr>
        <w:ind w:left="3600" w:hanging="180"/>
      </w:pPr>
    </w:lvl>
    <w:lvl w:ilvl="3" w:tplc="0421000F" w:tentative="1">
      <w:start w:val="1"/>
      <w:numFmt w:val="decimal"/>
      <w:lvlText w:val="%4."/>
      <w:lvlJc w:val="left"/>
      <w:pPr>
        <w:ind w:left="4320" w:hanging="360"/>
      </w:pPr>
    </w:lvl>
    <w:lvl w:ilvl="4" w:tplc="04210019" w:tentative="1">
      <w:start w:val="1"/>
      <w:numFmt w:val="lowerLetter"/>
      <w:lvlText w:val="%5."/>
      <w:lvlJc w:val="left"/>
      <w:pPr>
        <w:ind w:left="5040" w:hanging="360"/>
      </w:pPr>
    </w:lvl>
    <w:lvl w:ilvl="5" w:tplc="0421001B" w:tentative="1">
      <w:start w:val="1"/>
      <w:numFmt w:val="lowerRoman"/>
      <w:lvlText w:val="%6."/>
      <w:lvlJc w:val="right"/>
      <w:pPr>
        <w:ind w:left="5760" w:hanging="180"/>
      </w:pPr>
    </w:lvl>
    <w:lvl w:ilvl="6" w:tplc="0421000F" w:tentative="1">
      <w:start w:val="1"/>
      <w:numFmt w:val="decimal"/>
      <w:lvlText w:val="%7."/>
      <w:lvlJc w:val="left"/>
      <w:pPr>
        <w:ind w:left="6480" w:hanging="360"/>
      </w:pPr>
    </w:lvl>
    <w:lvl w:ilvl="7" w:tplc="04210019" w:tentative="1">
      <w:start w:val="1"/>
      <w:numFmt w:val="lowerLetter"/>
      <w:lvlText w:val="%8."/>
      <w:lvlJc w:val="left"/>
      <w:pPr>
        <w:ind w:left="7200" w:hanging="360"/>
      </w:pPr>
    </w:lvl>
    <w:lvl w:ilvl="8" w:tplc="0421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3" w15:restartNumberingAfterBreak="0">
    <w:nsid w:val="2B83020D"/>
    <w:multiLevelType w:val="hybridMultilevel"/>
    <w:tmpl w:val="29CCEFE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2BF21E57"/>
    <w:multiLevelType w:val="hybridMultilevel"/>
    <w:tmpl w:val="53600FF4"/>
    <w:lvl w:ilvl="0" w:tplc="5500359E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0503BDC"/>
    <w:multiLevelType w:val="hybridMultilevel"/>
    <w:tmpl w:val="82F0C39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201F51"/>
    <w:multiLevelType w:val="hybridMultilevel"/>
    <w:tmpl w:val="FD64A484"/>
    <w:lvl w:ilvl="0" w:tplc="4D4E2E9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2520" w:hanging="360"/>
      </w:pPr>
    </w:lvl>
    <w:lvl w:ilvl="2" w:tplc="0421001B" w:tentative="1">
      <w:start w:val="1"/>
      <w:numFmt w:val="lowerRoman"/>
      <w:lvlText w:val="%3."/>
      <w:lvlJc w:val="right"/>
      <w:pPr>
        <w:ind w:left="3240" w:hanging="180"/>
      </w:pPr>
    </w:lvl>
    <w:lvl w:ilvl="3" w:tplc="0421000F" w:tentative="1">
      <w:start w:val="1"/>
      <w:numFmt w:val="decimal"/>
      <w:lvlText w:val="%4."/>
      <w:lvlJc w:val="left"/>
      <w:pPr>
        <w:ind w:left="3960" w:hanging="360"/>
      </w:pPr>
    </w:lvl>
    <w:lvl w:ilvl="4" w:tplc="04210019" w:tentative="1">
      <w:start w:val="1"/>
      <w:numFmt w:val="lowerLetter"/>
      <w:lvlText w:val="%5."/>
      <w:lvlJc w:val="left"/>
      <w:pPr>
        <w:ind w:left="4680" w:hanging="360"/>
      </w:pPr>
    </w:lvl>
    <w:lvl w:ilvl="5" w:tplc="0421001B" w:tentative="1">
      <w:start w:val="1"/>
      <w:numFmt w:val="lowerRoman"/>
      <w:lvlText w:val="%6."/>
      <w:lvlJc w:val="right"/>
      <w:pPr>
        <w:ind w:left="5400" w:hanging="180"/>
      </w:pPr>
    </w:lvl>
    <w:lvl w:ilvl="6" w:tplc="0421000F" w:tentative="1">
      <w:start w:val="1"/>
      <w:numFmt w:val="decimal"/>
      <w:lvlText w:val="%7."/>
      <w:lvlJc w:val="left"/>
      <w:pPr>
        <w:ind w:left="6120" w:hanging="360"/>
      </w:pPr>
    </w:lvl>
    <w:lvl w:ilvl="7" w:tplc="04210019" w:tentative="1">
      <w:start w:val="1"/>
      <w:numFmt w:val="lowerLetter"/>
      <w:lvlText w:val="%8."/>
      <w:lvlJc w:val="left"/>
      <w:pPr>
        <w:ind w:left="6840" w:hanging="360"/>
      </w:pPr>
    </w:lvl>
    <w:lvl w:ilvl="8" w:tplc="0421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 w15:restartNumberingAfterBreak="0">
    <w:nsid w:val="40320E26"/>
    <w:multiLevelType w:val="multilevel"/>
    <w:tmpl w:val="D932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42EE6E6E"/>
    <w:multiLevelType w:val="hybridMultilevel"/>
    <w:tmpl w:val="4BC0696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39F0021"/>
    <w:multiLevelType w:val="hybridMultilevel"/>
    <w:tmpl w:val="2A16FD22"/>
    <w:lvl w:ilvl="0" w:tplc="70F8774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742EC6"/>
    <w:multiLevelType w:val="hybridMultilevel"/>
    <w:tmpl w:val="C1B23C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5F3DA7"/>
    <w:multiLevelType w:val="hybridMultilevel"/>
    <w:tmpl w:val="EC3AF6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017497"/>
    <w:multiLevelType w:val="hybridMultilevel"/>
    <w:tmpl w:val="827A13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A306412"/>
    <w:multiLevelType w:val="hybridMultilevel"/>
    <w:tmpl w:val="FD86C834"/>
    <w:lvl w:ilvl="0" w:tplc="514E7D0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C5823AA"/>
    <w:multiLevelType w:val="hybridMultilevel"/>
    <w:tmpl w:val="03FE72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D853357"/>
    <w:multiLevelType w:val="hybridMultilevel"/>
    <w:tmpl w:val="AD8A2652"/>
    <w:lvl w:ilvl="0" w:tplc="614CFED8">
      <w:start w:val="1"/>
      <w:numFmt w:val="decimal"/>
      <w:lvlText w:val="%1."/>
      <w:lvlJc w:val="left"/>
      <w:pPr>
        <w:ind w:left="129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010" w:hanging="360"/>
      </w:pPr>
    </w:lvl>
    <w:lvl w:ilvl="2" w:tplc="0409001B" w:tentative="1">
      <w:start w:val="1"/>
      <w:numFmt w:val="lowerRoman"/>
      <w:lvlText w:val="%3."/>
      <w:lvlJc w:val="right"/>
      <w:pPr>
        <w:ind w:left="2730" w:hanging="180"/>
      </w:pPr>
    </w:lvl>
    <w:lvl w:ilvl="3" w:tplc="0409000F" w:tentative="1">
      <w:start w:val="1"/>
      <w:numFmt w:val="decimal"/>
      <w:lvlText w:val="%4."/>
      <w:lvlJc w:val="left"/>
      <w:pPr>
        <w:ind w:left="3450" w:hanging="360"/>
      </w:pPr>
    </w:lvl>
    <w:lvl w:ilvl="4" w:tplc="04090019" w:tentative="1">
      <w:start w:val="1"/>
      <w:numFmt w:val="lowerLetter"/>
      <w:lvlText w:val="%5."/>
      <w:lvlJc w:val="left"/>
      <w:pPr>
        <w:ind w:left="4170" w:hanging="360"/>
      </w:pPr>
    </w:lvl>
    <w:lvl w:ilvl="5" w:tplc="0409001B" w:tentative="1">
      <w:start w:val="1"/>
      <w:numFmt w:val="lowerRoman"/>
      <w:lvlText w:val="%6."/>
      <w:lvlJc w:val="right"/>
      <w:pPr>
        <w:ind w:left="4890" w:hanging="180"/>
      </w:pPr>
    </w:lvl>
    <w:lvl w:ilvl="6" w:tplc="0409000F" w:tentative="1">
      <w:start w:val="1"/>
      <w:numFmt w:val="decimal"/>
      <w:lvlText w:val="%7."/>
      <w:lvlJc w:val="left"/>
      <w:pPr>
        <w:ind w:left="5610" w:hanging="360"/>
      </w:pPr>
    </w:lvl>
    <w:lvl w:ilvl="7" w:tplc="04090019" w:tentative="1">
      <w:start w:val="1"/>
      <w:numFmt w:val="lowerLetter"/>
      <w:lvlText w:val="%8."/>
      <w:lvlJc w:val="left"/>
      <w:pPr>
        <w:ind w:left="6330" w:hanging="360"/>
      </w:pPr>
    </w:lvl>
    <w:lvl w:ilvl="8" w:tplc="0409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4F7636CF"/>
    <w:multiLevelType w:val="multilevel"/>
    <w:tmpl w:val="9D5A24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03D6990"/>
    <w:multiLevelType w:val="hybridMultilevel"/>
    <w:tmpl w:val="1BCCD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30827C9"/>
    <w:multiLevelType w:val="hybridMultilevel"/>
    <w:tmpl w:val="40C2CF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9F254A0"/>
    <w:multiLevelType w:val="hybridMultilevel"/>
    <w:tmpl w:val="CADE1B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F260332"/>
    <w:multiLevelType w:val="multilevel"/>
    <w:tmpl w:val="EF52C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i w:val="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5F7003BA"/>
    <w:multiLevelType w:val="hybridMultilevel"/>
    <w:tmpl w:val="1728DF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5223D6"/>
    <w:multiLevelType w:val="hybridMultilevel"/>
    <w:tmpl w:val="83C0CA6A"/>
    <w:lvl w:ilvl="0" w:tplc="61A2D7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688F062A"/>
    <w:multiLevelType w:val="hybridMultilevel"/>
    <w:tmpl w:val="E8FA6F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825EA6"/>
    <w:multiLevelType w:val="hybridMultilevel"/>
    <w:tmpl w:val="4CCC8554"/>
    <w:lvl w:ilvl="0" w:tplc="DE4CA4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989021B"/>
    <w:multiLevelType w:val="hybridMultilevel"/>
    <w:tmpl w:val="323EEB1E"/>
    <w:lvl w:ilvl="0" w:tplc="1EF4BE7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  <w:bCs/>
      </w:rPr>
    </w:lvl>
    <w:lvl w:ilvl="1" w:tplc="9FACF97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6" w15:restartNumberingAfterBreak="0">
    <w:nsid w:val="6BB00EF3"/>
    <w:multiLevelType w:val="hybridMultilevel"/>
    <w:tmpl w:val="742C3EBA"/>
    <w:lvl w:ilvl="0" w:tplc="51021C9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4547CF7"/>
    <w:multiLevelType w:val="hybridMultilevel"/>
    <w:tmpl w:val="40EAC0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C216E0"/>
    <w:multiLevelType w:val="hybridMultilevel"/>
    <w:tmpl w:val="F16080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8D7101"/>
    <w:multiLevelType w:val="hybridMultilevel"/>
    <w:tmpl w:val="488C755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86804AF"/>
    <w:multiLevelType w:val="hybridMultilevel"/>
    <w:tmpl w:val="9EFCDAB0"/>
    <w:lvl w:ilvl="0" w:tplc="649AF23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5C5B8F"/>
    <w:multiLevelType w:val="hybridMultilevel"/>
    <w:tmpl w:val="AE44E0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C37196C"/>
    <w:multiLevelType w:val="hybridMultilevel"/>
    <w:tmpl w:val="D37CE2C6"/>
    <w:lvl w:ilvl="0" w:tplc="E3EC8E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D0A90"/>
    <w:multiLevelType w:val="hybridMultilevel"/>
    <w:tmpl w:val="745EC2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EEA381B"/>
    <w:multiLevelType w:val="hybridMultilevel"/>
    <w:tmpl w:val="4ADC3C80"/>
    <w:lvl w:ilvl="0" w:tplc="1482327A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9"/>
  </w:num>
  <w:num w:numId="3">
    <w:abstractNumId w:val="17"/>
  </w:num>
  <w:num w:numId="4">
    <w:abstractNumId w:val="30"/>
  </w:num>
  <w:num w:numId="5">
    <w:abstractNumId w:val="26"/>
  </w:num>
  <w:num w:numId="6">
    <w:abstractNumId w:val="7"/>
  </w:num>
  <w:num w:numId="7">
    <w:abstractNumId w:val="11"/>
  </w:num>
  <w:num w:numId="8">
    <w:abstractNumId w:val="10"/>
  </w:num>
  <w:num w:numId="9">
    <w:abstractNumId w:val="13"/>
  </w:num>
  <w:num w:numId="10">
    <w:abstractNumId w:val="27"/>
  </w:num>
  <w:num w:numId="11">
    <w:abstractNumId w:val="21"/>
  </w:num>
  <w:num w:numId="12">
    <w:abstractNumId w:val="22"/>
  </w:num>
  <w:num w:numId="13">
    <w:abstractNumId w:val="29"/>
  </w:num>
  <w:num w:numId="14">
    <w:abstractNumId w:val="39"/>
  </w:num>
  <w:num w:numId="15">
    <w:abstractNumId w:val="42"/>
  </w:num>
  <w:num w:numId="16">
    <w:abstractNumId w:val="0"/>
  </w:num>
  <w:num w:numId="17">
    <w:abstractNumId w:val="36"/>
  </w:num>
  <w:num w:numId="18">
    <w:abstractNumId w:val="6"/>
  </w:num>
  <w:num w:numId="19">
    <w:abstractNumId w:val="38"/>
  </w:num>
  <w:num w:numId="20">
    <w:abstractNumId w:val="14"/>
  </w:num>
  <w:num w:numId="21">
    <w:abstractNumId w:val="15"/>
  </w:num>
  <w:num w:numId="22">
    <w:abstractNumId w:val="40"/>
  </w:num>
  <w:num w:numId="23">
    <w:abstractNumId w:val="3"/>
  </w:num>
  <w:num w:numId="24">
    <w:abstractNumId w:val="19"/>
  </w:num>
  <w:num w:numId="25">
    <w:abstractNumId w:val="31"/>
  </w:num>
  <w:num w:numId="26">
    <w:abstractNumId w:val="37"/>
  </w:num>
  <w:num w:numId="27">
    <w:abstractNumId w:val="4"/>
  </w:num>
  <w:num w:numId="28">
    <w:abstractNumId w:val="33"/>
  </w:num>
  <w:num w:numId="29">
    <w:abstractNumId w:val="2"/>
  </w:num>
  <w:num w:numId="30">
    <w:abstractNumId w:val="44"/>
  </w:num>
  <w:num w:numId="31">
    <w:abstractNumId w:val="8"/>
  </w:num>
  <w:num w:numId="32">
    <w:abstractNumId w:val="20"/>
  </w:num>
  <w:num w:numId="33">
    <w:abstractNumId w:val="41"/>
  </w:num>
  <w:num w:numId="34">
    <w:abstractNumId w:val="25"/>
  </w:num>
  <w:num w:numId="35">
    <w:abstractNumId w:val="32"/>
  </w:num>
  <w:num w:numId="36">
    <w:abstractNumId w:val="28"/>
  </w:num>
  <w:num w:numId="37">
    <w:abstractNumId w:val="16"/>
  </w:num>
  <w:num w:numId="38">
    <w:abstractNumId w:val="12"/>
  </w:num>
  <w:num w:numId="39">
    <w:abstractNumId w:val="34"/>
  </w:num>
  <w:num w:numId="40">
    <w:abstractNumId w:val="23"/>
  </w:num>
  <w:num w:numId="41">
    <w:abstractNumId w:val="43"/>
  </w:num>
  <w:num w:numId="42">
    <w:abstractNumId w:val="18"/>
  </w:num>
  <w:num w:numId="43">
    <w:abstractNumId w:val="1"/>
  </w:num>
  <w:num w:numId="44">
    <w:abstractNumId w:val="35"/>
  </w:num>
  <w:num w:numId="4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4DB"/>
    <w:rsid w:val="00004A2A"/>
    <w:rsid w:val="00015136"/>
    <w:rsid w:val="000154DB"/>
    <w:rsid w:val="0002195B"/>
    <w:rsid w:val="00023791"/>
    <w:rsid w:val="000260D6"/>
    <w:rsid w:val="00032F78"/>
    <w:rsid w:val="00037B5C"/>
    <w:rsid w:val="0005295C"/>
    <w:rsid w:val="00053988"/>
    <w:rsid w:val="00061FF4"/>
    <w:rsid w:val="00081316"/>
    <w:rsid w:val="0008437F"/>
    <w:rsid w:val="0009275B"/>
    <w:rsid w:val="000A5DE6"/>
    <w:rsid w:val="000A72A7"/>
    <w:rsid w:val="000B2D04"/>
    <w:rsid w:val="000B78E4"/>
    <w:rsid w:val="000C17B5"/>
    <w:rsid w:val="000C295A"/>
    <w:rsid w:val="000E7BD7"/>
    <w:rsid w:val="000F76FE"/>
    <w:rsid w:val="00103D5F"/>
    <w:rsid w:val="00133085"/>
    <w:rsid w:val="0014700F"/>
    <w:rsid w:val="00154B04"/>
    <w:rsid w:val="00163047"/>
    <w:rsid w:val="00190702"/>
    <w:rsid w:val="00191CFB"/>
    <w:rsid w:val="001A40A8"/>
    <w:rsid w:val="001A40CB"/>
    <w:rsid w:val="001A4294"/>
    <w:rsid w:val="001B1160"/>
    <w:rsid w:val="001B5A7F"/>
    <w:rsid w:val="001C451C"/>
    <w:rsid w:val="001D5B2B"/>
    <w:rsid w:val="001D63E8"/>
    <w:rsid w:val="001E2CC7"/>
    <w:rsid w:val="001F0B51"/>
    <w:rsid w:val="001F3520"/>
    <w:rsid w:val="001F3F80"/>
    <w:rsid w:val="00202B43"/>
    <w:rsid w:val="002140A9"/>
    <w:rsid w:val="00221FDF"/>
    <w:rsid w:val="00237C3B"/>
    <w:rsid w:val="00241605"/>
    <w:rsid w:val="0024399A"/>
    <w:rsid w:val="00253A1C"/>
    <w:rsid w:val="0026444A"/>
    <w:rsid w:val="00273E2E"/>
    <w:rsid w:val="0028652D"/>
    <w:rsid w:val="002A57B2"/>
    <w:rsid w:val="002A70BE"/>
    <w:rsid w:val="002A72E7"/>
    <w:rsid w:val="002B5736"/>
    <w:rsid w:val="002C0D6D"/>
    <w:rsid w:val="002C701B"/>
    <w:rsid w:val="002D0774"/>
    <w:rsid w:val="002D0BBD"/>
    <w:rsid w:val="002D22AC"/>
    <w:rsid w:val="002E6020"/>
    <w:rsid w:val="002E7158"/>
    <w:rsid w:val="002F30BC"/>
    <w:rsid w:val="002F56CC"/>
    <w:rsid w:val="0030238B"/>
    <w:rsid w:val="00320E0A"/>
    <w:rsid w:val="003269A1"/>
    <w:rsid w:val="003508CB"/>
    <w:rsid w:val="00351EAD"/>
    <w:rsid w:val="00363B3B"/>
    <w:rsid w:val="00363EAD"/>
    <w:rsid w:val="00364E03"/>
    <w:rsid w:val="003922BD"/>
    <w:rsid w:val="003A641F"/>
    <w:rsid w:val="003B3C87"/>
    <w:rsid w:val="003B3E49"/>
    <w:rsid w:val="003C33B6"/>
    <w:rsid w:val="003C6168"/>
    <w:rsid w:val="003D0BF7"/>
    <w:rsid w:val="003D1C77"/>
    <w:rsid w:val="003D79CF"/>
    <w:rsid w:val="003F715D"/>
    <w:rsid w:val="00404504"/>
    <w:rsid w:val="00404CEF"/>
    <w:rsid w:val="00431E4E"/>
    <w:rsid w:val="00434419"/>
    <w:rsid w:val="0044227B"/>
    <w:rsid w:val="0044617E"/>
    <w:rsid w:val="004517A7"/>
    <w:rsid w:val="0045336E"/>
    <w:rsid w:val="004623D4"/>
    <w:rsid w:val="00467379"/>
    <w:rsid w:val="00480763"/>
    <w:rsid w:val="004905BA"/>
    <w:rsid w:val="00493DD2"/>
    <w:rsid w:val="00495878"/>
    <w:rsid w:val="004B4209"/>
    <w:rsid w:val="004B722C"/>
    <w:rsid w:val="004C047E"/>
    <w:rsid w:val="004C2D05"/>
    <w:rsid w:val="004C370A"/>
    <w:rsid w:val="004C584C"/>
    <w:rsid w:val="004C6F71"/>
    <w:rsid w:val="004C789A"/>
    <w:rsid w:val="004D1F3D"/>
    <w:rsid w:val="00512798"/>
    <w:rsid w:val="00517F93"/>
    <w:rsid w:val="00520404"/>
    <w:rsid w:val="00522BC4"/>
    <w:rsid w:val="00533834"/>
    <w:rsid w:val="005434E3"/>
    <w:rsid w:val="00550836"/>
    <w:rsid w:val="00554CC1"/>
    <w:rsid w:val="00562A4E"/>
    <w:rsid w:val="00564F92"/>
    <w:rsid w:val="005811CF"/>
    <w:rsid w:val="00582B43"/>
    <w:rsid w:val="00583575"/>
    <w:rsid w:val="0058379B"/>
    <w:rsid w:val="0059178B"/>
    <w:rsid w:val="005A0CCC"/>
    <w:rsid w:val="005A1DA7"/>
    <w:rsid w:val="005A4F61"/>
    <w:rsid w:val="005B07E0"/>
    <w:rsid w:val="005B398D"/>
    <w:rsid w:val="005B74B8"/>
    <w:rsid w:val="005B7AE6"/>
    <w:rsid w:val="005C4C43"/>
    <w:rsid w:val="005C73A2"/>
    <w:rsid w:val="005D1E46"/>
    <w:rsid w:val="005E39ED"/>
    <w:rsid w:val="00604DAB"/>
    <w:rsid w:val="00607A91"/>
    <w:rsid w:val="00610615"/>
    <w:rsid w:val="0061182C"/>
    <w:rsid w:val="00611C50"/>
    <w:rsid w:val="00614482"/>
    <w:rsid w:val="00642973"/>
    <w:rsid w:val="006467C8"/>
    <w:rsid w:val="00660EC2"/>
    <w:rsid w:val="006669AC"/>
    <w:rsid w:val="00666C05"/>
    <w:rsid w:val="00676E42"/>
    <w:rsid w:val="00677FD5"/>
    <w:rsid w:val="006A135F"/>
    <w:rsid w:val="006A6265"/>
    <w:rsid w:val="006B61C5"/>
    <w:rsid w:val="006C17F4"/>
    <w:rsid w:val="006C3652"/>
    <w:rsid w:val="006D41C5"/>
    <w:rsid w:val="006E1956"/>
    <w:rsid w:val="00706409"/>
    <w:rsid w:val="00711998"/>
    <w:rsid w:val="007256BB"/>
    <w:rsid w:val="00734C80"/>
    <w:rsid w:val="00750B6F"/>
    <w:rsid w:val="007567D3"/>
    <w:rsid w:val="007647FD"/>
    <w:rsid w:val="00767167"/>
    <w:rsid w:val="0077624C"/>
    <w:rsid w:val="00784B91"/>
    <w:rsid w:val="00792D7B"/>
    <w:rsid w:val="007A5398"/>
    <w:rsid w:val="007D7DD2"/>
    <w:rsid w:val="007E3A8E"/>
    <w:rsid w:val="007E6728"/>
    <w:rsid w:val="007F131A"/>
    <w:rsid w:val="00802222"/>
    <w:rsid w:val="00805B6A"/>
    <w:rsid w:val="008070E3"/>
    <w:rsid w:val="0081169D"/>
    <w:rsid w:val="00811E1A"/>
    <w:rsid w:val="0081379C"/>
    <w:rsid w:val="00821AF8"/>
    <w:rsid w:val="008303D7"/>
    <w:rsid w:val="008437AF"/>
    <w:rsid w:val="00845F2B"/>
    <w:rsid w:val="0085268D"/>
    <w:rsid w:val="008640E5"/>
    <w:rsid w:val="00864848"/>
    <w:rsid w:val="0089127B"/>
    <w:rsid w:val="008A32E1"/>
    <w:rsid w:val="008B3850"/>
    <w:rsid w:val="008B7248"/>
    <w:rsid w:val="008C20B9"/>
    <w:rsid w:val="008D7500"/>
    <w:rsid w:val="008E3A11"/>
    <w:rsid w:val="008E499A"/>
    <w:rsid w:val="008E6DCF"/>
    <w:rsid w:val="008F36DE"/>
    <w:rsid w:val="008F597D"/>
    <w:rsid w:val="00900502"/>
    <w:rsid w:val="00900F96"/>
    <w:rsid w:val="00906597"/>
    <w:rsid w:val="009105D6"/>
    <w:rsid w:val="00915987"/>
    <w:rsid w:val="00922F9D"/>
    <w:rsid w:val="00936345"/>
    <w:rsid w:val="00940189"/>
    <w:rsid w:val="009448A9"/>
    <w:rsid w:val="009624B2"/>
    <w:rsid w:val="00962BC7"/>
    <w:rsid w:val="00973696"/>
    <w:rsid w:val="009A7BB9"/>
    <w:rsid w:val="009C0913"/>
    <w:rsid w:val="009D05DC"/>
    <w:rsid w:val="009D51A6"/>
    <w:rsid w:val="009F0EA1"/>
    <w:rsid w:val="009F275F"/>
    <w:rsid w:val="009F5BA9"/>
    <w:rsid w:val="009F7439"/>
    <w:rsid w:val="00A037C3"/>
    <w:rsid w:val="00A14241"/>
    <w:rsid w:val="00A42BED"/>
    <w:rsid w:val="00A470FA"/>
    <w:rsid w:val="00A651AE"/>
    <w:rsid w:val="00A73DCD"/>
    <w:rsid w:val="00A92B73"/>
    <w:rsid w:val="00A96A91"/>
    <w:rsid w:val="00A96F82"/>
    <w:rsid w:val="00AA3366"/>
    <w:rsid w:val="00AB286F"/>
    <w:rsid w:val="00AC75F7"/>
    <w:rsid w:val="00AD4036"/>
    <w:rsid w:val="00AE0F6B"/>
    <w:rsid w:val="00AE201E"/>
    <w:rsid w:val="00B02BB7"/>
    <w:rsid w:val="00B26F70"/>
    <w:rsid w:val="00B35772"/>
    <w:rsid w:val="00B42ABA"/>
    <w:rsid w:val="00B57BBE"/>
    <w:rsid w:val="00B62F7C"/>
    <w:rsid w:val="00B65255"/>
    <w:rsid w:val="00B664E8"/>
    <w:rsid w:val="00B80FC1"/>
    <w:rsid w:val="00BA172C"/>
    <w:rsid w:val="00BC41F9"/>
    <w:rsid w:val="00BC5BD7"/>
    <w:rsid w:val="00BE1ADB"/>
    <w:rsid w:val="00BE60EC"/>
    <w:rsid w:val="00BE71C0"/>
    <w:rsid w:val="00BE7A7E"/>
    <w:rsid w:val="00BF1660"/>
    <w:rsid w:val="00BF4D2A"/>
    <w:rsid w:val="00BF6156"/>
    <w:rsid w:val="00C03338"/>
    <w:rsid w:val="00C06B0F"/>
    <w:rsid w:val="00C16191"/>
    <w:rsid w:val="00C216FB"/>
    <w:rsid w:val="00C24864"/>
    <w:rsid w:val="00C26264"/>
    <w:rsid w:val="00C324DA"/>
    <w:rsid w:val="00C4352C"/>
    <w:rsid w:val="00C463A4"/>
    <w:rsid w:val="00C46868"/>
    <w:rsid w:val="00C50B13"/>
    <w:rsid w:val="00C50F21"/>
    <w:rsid w:val="00C554A4"/>
    <w:rsid w:val="00C700F5"/>
    <w:rsid w:val="00C71DEA"/>
    <w:rsid w:val="00C83CB4"/>
    <w:rsid w:val="00CA1B41"/>
    <w:rsid w:val="00CC13B8"/>
    <w:rsid w:val="00CC1A78"/>
    <w:rsid w:val="00CC3F02"/>
    <w:rsid w:val="00CD226C"/>
    <w:rsid w:val="00CD69BA"/>
    <w:rsid w:val="00CE099D"/>
    <w:rsid w:val="00CF4741"/>
    <w:rsid w:val="00CF59A3"/>
    <w:rsid w:val="00D033A1"/>
    <w:rsid w:val="00D04788"/>
    <w:rsid w:val="00D05A5D"/>
    <w:rsid w:val="00D12F49"/>
    <w:rsid w:val="00D201ED"/>
    <w:rsid w:val="00D42CBB"/>
    <w:rsid w:val="00D44DB9"/>
    <w:rsid w:val="00D47DE3"/>
    <w:rsid w:val="00D52CD5"/>
    <w:rsid w:val="00D70152"/>
    <w:rsid w:val="00D7634D"/>
    <w:rsid w:val="00D97DDD"/>
    <w:rsid w:val="00DB4D18"/>
    <w:rsid w:val="00DB556F"/>
    <w:rsid w:val="00DB6DDB"/>
    <w:rsid w:val="00DC4621"/>
    <w:rsid w:val="00DC5FCA"/>
    <w:rsid w:val="00DD6A7C"/>
    <w:rsid w:val="00DE3310"/>
    <w:rsid w:val="00DE55D4"/>
    <w:rsid w:val="00E24A0B"/>
    <w:rsid w:val="00E30DC4"/>
    <w:rsid w:val="00E42371"/>
    <w:rsid w:val="00E53FDA"/>
    <w:rsid w:val="00E57666"/>
    <w:rsid w:val="00E67A9C"/>
    <w:rsid w:val="00E70A5D"/>
    <w:rsid w:val="00E72AAF"/>
    <w:rsid w:val="00E7526C"/>
    <w:rsid w:val="00EA5A36"/>
    <w:rsid w:val="00EB191D"/>
    <w:rsid w:val="00EB2411"/>
    <w:rsid w:val="00EB52C1"/>
    <w:rsid w:val="00EB6650"/>
    <w:rsid w:val="00ED6037"/>
    <w:rsid w:val="00EF6876"/>
    <w:rsid w:val="00F0632A"/>
    <w:rsid w:val="00F06898"/>
    <w:rsid w:val="00F22F54"/>
    <w:rsid w:val="00F24994"/>
    <w:rsid w:val="00F275D1"/>
    <w:rsid w:val="00F327D6"/>
    <w:rsid w:val="00F43676"/>
    <w:rsid w:val="00F52D01"/>
    <w:rsid w:val="00F6678B"/>
    <w:rsid w:val="00F71EB3"/>
    <w:rsid w:val="00F75974"/>
    <w:rsid w:val="00F86664"/>
    <w:rsid w:val="00F933C1"/>
    <w:rsid w:val="00FA0673"/>
    <w:rsid w:val="00FA0FB2"/>
    <w:rsid w:val="00FA2D0C"/>
    <w:rsid w:val="00FA4343"/>
    <w:rsid w:val="00FA5829"/>
    <w:rsid w:val="00FA7961"/>
    <w:rsid w:val="00FB20E9"/>
    <w:rsid w:val="00FD233B"/>
    <w:rsid w:val="00FD3F64"/>
    <w:rsid w:val="00FE0F5F"/>
    <w:rsid w:val="00FE21A0"/>
    <w:rsid w:val="00FF71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E2CE8FD"/>
  <w15:chartTrackingRefBased/>
  <w15:docId w15:val="{D50A31D2-5FE8-4215-AA6D-D6713D274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  <w:bCs/>
      <w:sz w:val="28"/>
      <w:u w:val="single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  <w:bCs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900"/>
      <w:jc w:val="both"/>
    </w:pPr>
  </w:style>
  <w:style w:type="paragraph" w:styleId="BodyTextIndent2">
    <w:name w:val="Body Text Indent 2"/>
    <w:basedOn w:val="Normal"/>
    <w:pPr>
      <w:tabs>
        <w:tab w:val="left" w:pos="1980"/>
        <w:tab w:val="left" w:pos="2160"/>
        <w:tab w:val="left" w:pos="2340"/>
      </w:tabs>
      <w:spacing w:line="360" w:lineRule="auto"/>
      <w:ind w:left="2160" w:hanging="2160"/>
      <w:jc w:val="both"/>
    </w:pPr>
  </w:style>
  <w:style w:type="paragraph" w:styleId="BalloonText">
    <w:name w:val="Balloon Text"/>
    <w:basedOn w:val="Normal"/>
    <w:semiHidden/>
    <w:rsid w:val="007F131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0C29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1A4294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802222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71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E1DC83-1DDF-48B5-9815-32850046DC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</Pages>
  <Words>161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KPU</Company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KPU Prov. Bali</dc:creator>
  <cp:keywords/>
  <cp:lastModifiedBy>sukmasari2001@gmail.com</cp:lastModifiedBy>
  <cp:revision>23</cp:revision>
  <cp:lastPrinted>2025-07-21T01:05:00Z</cp:lastPrinted>
  <dcterms:created xsi:type="dcterms:W3CDTF">2025-03-04T06:44:00Z</dcterms:created>
  <dcterms:modified xsi:type="dcterms:W3CDTF">2026-02-01T09:17:00Z</dcterms:modified>
</cp:coreProperties>
</file>