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DD5F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Raju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C9632E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9632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DD5F2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54C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C9632E" w:rsidRPr="00C9632E" w:rsidRDefault="006D2F12" w:rsidP="00C9632E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9632E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Using methods </w:t>
            </w:r>
            <w:proofErr w:type="spellStart"/>
            <w:proofErr w:type="gramStart"/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charAt</w:t>
            </w:r>
            <w:proofErr w:type="spellEnd"/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proofErr w:type="gramEnd"/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) &amp; length() of String class, write a program to print the</w:t>
            </w:r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frequency of each character in a string.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“Hello friend”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Output should be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-: 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d: 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e: </w:t>
            </w:r>
            <w:r w:rsidRPr="00C9632E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</w:rPr>
              <w:t>2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f: 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(continued for all character in the string)</w:t>
            </w:r>
          </w:p>
          <w:p w:rsidR="00C9632E" w:rsidRPr="00C9632E" w:rsidRDefault="00C9632E" w:rsidP="00C9632E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Write down a java program to print even and odd numbers series respectively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from two threads: t1 and t2 synchronizing on a shared object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Let t1 print message “ping — &gt;” and t2 print message “,—-pong”.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Take as command line arguments, the following inputs to the program: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Sleep Interval for thread t1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Write down a java program to print even and odd numbers series respectively from two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threads: t1 and t2 synchronizing on a shared object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Let t1 print message “ping — &gt;” and t2 print message “,—-pong”.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Take as command line arguments, the following inputs to the program: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Sleep Interval for thread t1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Sleep Interval for thread t2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Message per cycle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No of cycles</w:t>
            </w: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9632E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C9632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454CD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DD5F22" w:rsidRPr="002C5CD3">
                <w:rPr>
                  <w:rStyle w:val="Hyperlink"/>
                </w:rPr>
                <w:t>https://github.com/viha4/coding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C72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D5F22" w:rsidRDefault="00DD5F22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DD5F22" w:rsidRDefault="00DD5F22" w:rsidP="005F19EF">
      <w:pPr>
        <w:rPr>
          <w:rFonts w:ascii="Arial Black" w:hAnsi="Arial Black"/>
          <w:sz w:val="24"/>
          <w:szCs w:val="24"/>
        </w:rPr>
      </w:pPr>
    </w:p>
    <w:p w:rsidR="001C7290" w:rsidRDefault="001C7290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</w:p>
    <w:p w:rsidR="00DD5F22" w:rsidRPr="005F19EF" w:rsidRDefault="00DD5F22" w:rsidP="005F19EF">
      <w:pPr>
        <w:rPr>
          <w:rFonts w:ascii="Arial Black" w:hAnsi="Arial Black"/>
          <w:sz w:val="24"/>
          <w:szCs w:val="24"/>
        </w:rPr>
      </w:pPr>
    </w:p>
    <w:p w:rsidR="005F19EF" w:rsidRDefault="00DD5F2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22" w:rsidRDefault="00DD5F22">
      <w:pPr>
        <w:rPr>
          <w:rFonts w:ascii="Arial Black" w:hAnsi="Arial Black"/>
          <w:sz w:val="24"/>
          <w:szCs w:val="24"/>
        </w:rPr>
      </w:pPr>
    </w:p>
    <w:p w:rsidR="00DD5F22" w:rsidRDefault="00DD5F22">
      <w:pPr>
        <w:rPr>
          <w:rFonts w:ascii="Arial Black" w:hAnsi="Arial Black"/>
          <w:sz w:val="24"/>
          <w:szCs w:val="24"/>
        </w:rPr>
      </w:pPr>
    </w:p>
    <w:p w:rsidR="001C7290" w:rsidRDefault="001C729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DD5F22" w:rsidRDefault="00DD5F22">
      <w:pPr>
        <w:rPr>
          <w:rFonts w:ascii="Arial Black" w:hAnsi="Arial Black"/>
          <w:sz w:val="24"/>
          <w:szCs w:val="24"/>
        </w:rPr>
      </w:pPr>
    </w:p>
    <w:p w:rsidR="001C7290" w:rsidRDefault="001C729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157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1" b="190"/>
                    <a:stretch/>
                  </pic:blipFill>
                  <pic:spPr bwMode="auto"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290" w:rsidRPr="001C7290" w:rsidRDefault="001C7290" w:rsidP="001C7290">
      <w:pPr>
        <w:rPr>
          <w:rFonts w:ascii="Arial Black" w:hAnsi="Arial Black"/>
          <w:sz w:val="24"/>
          <w:szCs w:val="24"/>
        </w:rPr>
      </w:pPr>
    </w:p>
    <w:p w:rsidR="001C7290" w:rsidRDefault="001C7290" w:rsidP="001C7290">
      <w:pPr>
        <w:rPr>
          <w:rFonts w:ascii="Arial Black" w:hAnsi="Arial Black"/>
          <w:sz w:val="24"/>
          <w:szCs w:val="24"/>
        </w:rPr>
      </w:pPr>
    </w:p>
    <w:p w:rsid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ab/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</w:p>
    <w:p w:rsid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454CD5" w:rsidRDefault="00454CD5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bookmarkStart w:id="0" w:name="_GoBack"/>
      <w:bookmarkEnd w:id="0"/>
    </w:p>
    <w:p w:rsidR="001C7290" w:rsidRP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290" w:rsidRPr="001C72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5375FF"/>
    <w:multiLevelType w:val="multilevel"/>
    <w:tmpl w:val="F9446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9D2C90"/>
    <w:multiLevelType w:val="multilevel"/>
    <w:tmpl w:val="732E1B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4014D"/>
    <w:rsid w:val="00160905"/>
    <w:rsid w:val="001C7290"/>
    <w:rsid w:val="00454CD5"/>
    <w:rsid w:val="005A4D30"/>
    <w:rsid w:val="005F19EF"/>
    <w:rsid w:val="006D2F12"/>
    <w:rsid w:val="00C9632E"/>
    <w:rsid w:val="00CB38F1"/>
    <w:rsid w:val="00DD5F2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D20F4"/>
  <w15:docId w15:val="{17D3ABED-B2FA-4653-A518-CBFA2582A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963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632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3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32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9632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C72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iha4/cod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Triveni Devaiah</cp:lastModifiedBy>
  <cp:revision>10</cp:revision>
  <dcterms:created xsi:type="dcterms:W3CDTF">2020-05-19T07:50:00Z</dcterms:created>
  <dcterms:modified xsi:type="dcterms:W3CDTF">2020-05-27T12:00:00Z</dcterms:modified>
</cp:coreProperties>
</file>