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159" w:rsidRDefault="00DE662A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242159" w:rsidRDefault="00242159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940"/>
        <w:gridCol w:w="380"/>
        <w:gridCol w:w="840"/>
        <w:gridCol w:w="2260"/>
        <w:gridCol w:w="140"/>
      </w:tblGrid>
      <w:tr w:rsidR="00242159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25/05/2020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42159" w:rsidRDefault="00923E80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Viha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B Raju</w:t>
            </w: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 B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242159" w:rsidRDefault="00923E80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4al17cs108</w:t>
            </w:r>
            <w:bookmarkStart w:id="1" w:name="_GoBack"/>
            <w:bookmarkEnd w:id="1"/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42159" w:rsidRPr="00294D6D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242159" w:rsidRPr="00294D6D" w:rsidRDefault="00DE662A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 w:rsidRPr="00294D6D"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DE662A">
            <w:pPr>
              <w:ind w:right="5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DE662A">
            <w:pPr>
              <w:ind w:right="5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242159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hrs</w:t>
            </w: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242159" w:rsidRPr="00294D6D" w:rsidRDefault="00DE662A">
            <w:pPr>
              <w:spacing w:line="332" w:lineRule="exact"/>
              <w:ind w:left="300"/>
              <w:rPr>
                <w:sz w:val="20"/>
                <w:szCs w:val="20"/>
              </w:rPr>
            </w:pPr>
            <w:r w:rsidRPr="00294D6D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242159" w:rsidRPr="00294D6D" w:rsidRDefault="00DE662A">
            <w:pPr>
              <w:spacing w:line="332" w:lineRule="exact"/>
              <w:rPr>
                <w:sz w:val="20"/>
                <w:szCs w:val="20"/>
              </w:rPr>
            </w:pPr>
            <w:r w:rsidRPr="00294D6D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Challenges</w:t>
            </w:r>
          </w:p>
        </w:tc>
        <w:tc>
          <w:tcPr>
            <w:tcW w:w="840" w:type="dxa"/>
            <w:vAlign w:val="bottom"/>
          </w:tcPr>
          <w:p w:rsidR="00242159" w:rsidRPr="00294D6D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6460" w:type="dxa"/>
            <w:gridSpan w:val="10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Statement:1 c programs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242159" w:rsidRDefault="00294D6D" w:rsidP="00294D6D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5" w:history="1">
              <w:r w:rsidRPr="006A3ACB">
                <w:rPr>
                  <w:rStyle w:val="Hyperlink"/>
                </w:rPr>
                <w:t>https://github.com/viha4/Report</w:t>
              </w:r>
            </w:hyperlink>
          </w:p>
        </w:tc>
      </w:tr>
      <w:tr w:rsidR="00242159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242159" w:rsidRDefault="00242159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2260" w:type="dxa"/>
            <w:tcBorders>
              <w:top w:val="single" w:sz="8" w:space="0" w:color="1155CC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</w:tr>
      <w:tr w:rsidR="00242159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9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</w:tr>
      <w:tr w:rsidR="00242159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</w:tbl>
    <w:p w:rsidR="00242159" w:rsidRDefault="00242159">
      <w:pPr>
        <w:spacing w:line="200" w:lineRule="exact"/>
        <w:rPr>
          <w:sz w:val="20"/>
          <w:szCs w:val="20"/>
        </w:rPr>
      </w:pPr>
    </w:p>
    <w:p w:rsidR="00242159" w:rsidRDefault="00242159">
      <w:pPr>
        <w:sectPr w:rsidR="00242159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242159" w:rsidRDefault="00DE662A" w:rsidP="00294D6D">
      <w:pPr>
        <w:spacing w:line="236" w:lineRule="auto"/>
        <w:ind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Online Test Details: (Attach the snapshot and briefly write the report for the same)</w:t>
      </w:r>
    </w:p>
    <w:p w:rsidR="00242159" w:rsidRDefault="00DE662A" w:rsidP="00294D6D">
      <w:pPr>
        <w:spacing w:line="236" w:lineRule="auto"/>
        <w:ind w:right="60"/>
        <w:rPr>
          <w:sz w:val="20"/>
          <w:szCs w:val="20"/>
        </w:rPr>
      </w:pPr>
      <w:bookmarkStart w:id="2" w:name="page2"/>
      <w:bookmarkEnd w:id="2"/>
      <w:r>
        <w:rPr>
          <w:rFonts w:ascii="Arial Black" w:eastAsia="Arial Black" w:hAnsi="Arial Black" w:cs="Arial Black"/>
          <w:b/>
          <w:bCs/>
          <w:sz w:val="24"/>
          <w:szCs w:val="24"/>
        </w:rPr>
        <w:t>Certification Course Details: (Attach the snapshot and briefly write the report for the same)</w:t>
      </w:r>
    </w:p>
    <w:p w:rsidR="00242159" w:rsidRDefault="00DE662A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</w:t>
      </w:r>
    </w:p>
    <w:p w:rsidR="00294D6D" w:rsidRDefault="00294D6D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94D6D" w:rsidRDefault="00DE662A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294D6D" w:rsidRDefault="00294D6D">
      <w:pPr>
        <w:spacing w:line="236" w:lineRule="auto"/>
        <w:ind w:right="260"/>
        <w:rPr>
          <w:sz w:val="20"/>
          <w:szCs w:val="20"/>
        </w:rPr>
      </w:pPr>
    </w:p>
    <w:p w:rsidR="00DE662A" w:rsidRDefault="00294D6D">
      <w:pPr>
        <w:spacing w:line="236" w:lineRule="auto"/>
        <w:ind w:right="26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Coding Challenges Details:</w:t>
      </w:r>
      <w:r w:rsidR="00DE662A"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62A"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62A"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62A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159"/>
    <w:rsid w:val="00242159"/>
    <w:rsid w:val="00294D6D"/>
    <w:rsid w:val="00923E80"/>
    <w:rsid w:val="00C95DB8"/>
    <w:rsid w:val="00DE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44DDB"/>
  <w15:docId w15:val="{6791C751-1B0A-42C0-8DD7-044154D45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66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viha4/Re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1EB2F-0094-4967-A9C3-72C5AD7A4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Triveni Devaiah</cp:lastModifiedBy>
  <cp:revision>6</cp:revision>
  <dcterms:created xsi:type="dcterms:W3CDTF">2020-05-27T14:21:00Z</dcterms:created>
  <dcterms:modified xsi:type="dcterms:W3CDTF">2020-05-27T14:41:00Z</dcterms:modified>
</cp:coreProperties>
</file>