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F7269" w14:textId="7121C2F1" w:rsidR="0012600F" w:rsidRDefault="007C3FFD" w:rsidP="007C3FFD">
      <w:pPr>
        <w:ind w:left="1350" w:hanging="207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00E8E12" wp14:editId="22003004">
            <wp:simplePos x="0" y="0"/>
            <wp:positionH relativeFrom="column">
              <wp:posOffset>5613400</wp:posOffset>
            </wp:positionH>
            <wp:positionV relativeFrom="paragraph">
              <wp:posOffset>-2540</wp:posOffset>
            </wp:positionV>
            <wp:extent cx="708872" cy="966491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vas-Education-Foundation-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69" cy="97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00F">
        <w:rPr>
          <w:rFonts w:ascii="Times New Roman" w:hAnsi="Times New Roman" w:cs="Times New Roman"/>
          <w:b/>
          <w:sz w:val="28"/>
          <w:szCs w:val="28"/>
        </w:rPr>
        <w:t>ONLINE CERTIFICATION COURSE</w:t>
      </w:r>
    </w:p>
    <w:p w14:paraId="7FE9ADA1" w14:textId="77777777" w:rsidR="007C3FFD" w:rsidRDefault="007C3FFD" w:rsidP="0012600F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</w:p>
    <w:p w14:paraId="0340757B" w14:textId="3F8F7247" w:rsidR="00855B1C" w:rsidRDefault="0012600F" w:rsidP="0012600F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 : </w:t>
      </w:r>
      <w:r w:rsidR="00855B1C">
        <w:rPr>
          <w:rFonts w:ascii="Times New Roman" w:hAnsi="Times New Roman" w:cs="Times New Roman"/>
          <w:b/>
          <w:sz w:val="28"/>
          <w:szCs w:val="28"/>
        </w:rPr>
        <w:t xml:space="preserve"> Viha B Raju</w:t>
      </w:r>
    </w:p>
    <w:p w14:paraId="60949CDB" w14:textId="78CD7671" w:rsidR="0012600F" w:rsidRDefault="0012600F" w:rsidP="0012600F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 : 4AL17CS</w:t>
      </w:r>
      <w:r w:rsidR="00855B1C">
        <w:rPr>
          <w:rFonts w:ascii="Times New Roman" w:hAnsi="Times New Roman" w:cs="Times New Roman"/>
          <w:b/>
          <w:sz w:val="28"/>
          <w:szCs w:val="28"/>
        </w:rPr>
        <w:t>108</w:t>
      </w:r>
    </w:p>
    <w:p w14:paraId="4052718C" w14:textId="77777777" w:rsidR="0012600F" w:rsidRDefault="0012600F" w:rsidP="0012600F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 : Machine Learning w</w:t>
      </w:r>
      <w:r w:rsidRPr="009F1595">
        <w:rPr>
          <w:rFonts w:ascii="Times New Roman" w:hAnsi="Times New Roman" w:cs="Times New Roman"/>
          <w:b/>
          <w:sz w:val="28"/>
          <w:szCs w:val="28"/>
        </w:rPr>
        <w:t>ith Python</w:t>
      </w:r>
    </w:p>
    <w:p w14:paraId="2A19D5CE" w14:textId="3780798E" w:rsidR="0012600F" w:rsidRPr="00855B1C" w:rsidRDefault="0012600F" w:rsidP="0012600F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LINK:</w:t>
      </w:r>
      <w:r w:rsidR="00855B1C" w:rsidRPr="00855B1C">
        <w:rPr>
          <w:rFonts w:ascii="Times New Roman" w:hAnsi="Times New Roman" w:cs="Times New Roman"/>
          <w:b/>
          <w:sz w:val="28"/>
          <w:szCs w:val="28"/>
        </w:rPr>
        <w:t>https://www.mathworks.com/learn/tutorials/machine-learning-onramp.html?s_eid=PSM_23239</w:t>
      </w:r>
    </w:p>
    <w:p w14:paraId="7DBD4EBF" w14:textId="3A9B707B" w:rsidR="0012600F" w:rsidRDefault="0012600F" w:rsidP="0012600F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Org By : </w:t>
      </w:r>
      <w:r w:rsidR="00855B1C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ICT Academy</w:t>
      </w:r>
    </w:p>
    <w:p w14:paraId="6282FCC8" w14:textId="177F2A0E" w:rsidR="0012600F" w:rsidRDefault="0012600F" w:rsidP="0012600F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Duration :  </w:t>
      </w:r>
      <w:r w:rsidR="001B0378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hr</w:t>
      </w:r>
    </w:p>
    <w:p w14:paraId="3CF37CE8" w14:textId="77777777" w:rsidR="0012600F" w:rsidRDefault="0012600F" w:rsidP="0012600F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40BA39A" w14:textId="232A06B6" w:rsidR="0012600F" w:rsidRDefault="0012600F" w:rsidP="001260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2D902430" w14:textId="20205FA0" w:rsidR="0012600F" w:rsidRPr="00764DF2" w:rsidRDefault="0012600F" w:rsidP="0012600F">
      <w:pPr>
        <w:pStyle w:val="ListParagraph"/>
        <w:ind w:left="-312"/>
        <w:jc w:val="center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DC905BB" w14:textId="77777777" w:rsidR="0012600F" w:rsidRPr="0005067D" w:rsidRDefault="0012600F" w:rsidP="0012600F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73ED8490" w14:textId="2CB6A9CD" w:rsidR="0012600F" w:rsidRDefault="00F60B08" w:rsidP="001260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 wp14:anchorId="769CF5CF" wp14:editId="0E5D35B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87E9" w14:textId="6B71C7EB" w:rsidR="0012600F" w:rsidRDefault="00F60B08" w:rsidP="001260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lastRenderedPageBreak/>
        <w:drawing>
          <wp:inline distT="0" distB="0" distL="0" distR="0" wp14:anchorId="070F7324" wp14:editId="21DCCBBD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CE96" w14:textId="1501535F" w:rsidR="0012600F" w:rsidRDefault="0012600F" w:rsidP="0012600F">
      <w:pPr>
        <w:pStyle w:val="ListParagraph"/>
        <w:ind w:left="-312"/>
        <w:jc w:val="center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D691B45" w14:textId="77777777" w:rsidR="0012600F" w:rsidRDefault="0012600F" w:rsidP="001260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4480A8D" w14:textId="77777777" w:rsidR="0012600F" w:rsidRPr="0005067D" w:rsidRDefault="0012600F" w:rsidP="001260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AC96696" w14:textId="77777777" w:rsidR="0012600F" w:rsidRDefault="0012600F" w:rsidP="0012600F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7B717E80" w14:textId="77777777" w:rsidR="0012600F" w:rsidRPr="00764DF2" w:rsidRDefault="0012600F" w:rsidP="0012600F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4C0EF7EC" w14:textId="77777777" w:rsidR="0012600F" w:rsidRDefault="0012600F" w:rsidP="0012600F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54A09A6" w14:textId="77777777" w:rsidR="0012600F" w:rsidRDefault="0012600F" w:rsidP="0012600F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34611B3E" w14:textId="77777777" w:rsidR="0012600F" w:rsidRDefault="0012600F" w:rsidP="0012600F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0C5EEFC5" w14:textId="77777777" w:rsidR="0012600F" w:rsidRPr="009F1595" w:rsidRDefault="0012600F" w:rsidP="0012600F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p w14:paraId="30C5C72B" w14:textId="77777777" w:rsidR="0012600F" w:rsidRPr="0012600F" w:rsidRDefault="0012600F" w:rsidP="0012600F"/>
    <w:sectPr w:rsidR="0012600F" w:rsidRPr="0012600F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0F"/>
    <w:rsid w:val="0012600F"/>
    <w:rsid w:val="001B0378"/>
    <w:rsid w:val="007C3FFD"/>
    <w:rsid w:val="00855B1C"/>
    <w:rsid w:val="00F6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7BF5"/>
  <w15:chartTrackingRefBased/>
  <w15:docId w15:val="{9A947793-441B-4226-AF07-1B834A01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00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00F"/>
    <w:rPr>
      <w:color w:val="0563C1" w:themeColor="hyperlink"/>
      <w:u w:val="single"/>
    </w:rPr>
  </w:style>
  <w:style w:type="character" w:customStyle="1" w:styleId="provider">
    <w:name w:val="provider"/>
    <w:basedOn w:val="DefaultParagraphFont"/>
    <w:rsid w:val="0012600F"/>
  </w:style>
  <w:style w:type="character" w:customStyle="1" w:styleId="course-number">
    <w:name w:val="course-number"/>
    <w:basedOn w:val="DefaultParagraphFont"/>
    <w:rsid w:val="0012600F"/>
  </w:style>
  <w:style w:type="paragraph" w:styleId="ListParagraph">
    <w:name w:val="List Paragraph"/>
    <w:basedOn w:val="Normal"/>
    <w:uiPriority w:val="34"/>
    <w:qFormat/>
    <w:rsid w:val="00126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vihabraju@gmail.com</cp:lastModifiedBy>
  <cp:revision>3</cp:revision>
  <dcterms:created xsi:type="dcterms:W3CDTF">2020-05-21T08:56:00Z</dcterms:created>
  <dcterms:modified xsi:type="dcterms:W3CDTF">2020-05-22T10:13:00Z</dcterms:modified>
</cp:coreProperties>
</file>