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0114C" w14:textId="4FFA991C" w:rsidR="001C03F9" w:rsidRDefault="001C03F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MIS:112315139</w:t>
      </w:r>
    </w:p>
    <w:p w14:paraId="6E6FF9BE" w14:textId="3A0B79B0" w:rsidR="001C03F9" w:rsidRDefault="001C03F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GROUP-4</w:t>
      </w:r>
    </w:p>
    <w:p w14:paraId="19C7C18B" w14:textId="04B365B6" w:rsidR="001C03F9" w:rsidRDefault="001C03F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NAME: VIHAAN</w:t>
      </w:r>
    </w:p>
    <w:p w14:paraId="64C83DDD" w14:textId="3476CD59" w:rsidR="001C03F9" w:rsidRDefault="001C03F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Q1)</w:t>
      </w:r>
    </w:p>
    <w:p w14:paraId="2CB098B0" w14:textId="6E3E8CCD" w:rsidR="001C03F9" w:rsidRDefault="001C03F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23A332B5" w14:textId="6E08BC1A" w:rsidR="001C03F9" w:rsidRDefault="00080AC6">
      <w:pPr>
        <w:rPr>
          <w:b/>
          <w:bCs/>
          <w:sz w:val="40"/>
          <w:szCs w:val="40"/>
          <w:lang w:val="en-US"/>
        </w:rPr>
      </w:pPr>
      <w:r w:rsidRPr="00080AC6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02521FC" wp14:editId="06D9E2FB">
            <wp:extent cx="5731510" cy="2165985"/>
            <wp:effectExtent l="0" t="0" r="2540" b="5715"/>
            <wp:docPr id="80620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04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CD67" w14:textId="7AE6BC7A" w:rsidR="00080AC6" w:rsidRDefault="00080AC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  <w:r>
        <w:rPr>
          <w:b/>
          <w:bCs/>
          <w:sz w:val="40"/>
          <w:szCs w:val="40"/>
          <w:lang w:val="en-US"/>
        </w:rPr>
        <w:br/>
      </w:r>
      <w:r w:rsidRPr="00080AC6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0D99F77" wp14:editId="37C7578C">
            <wp:extent cx="5134692" cy="1124107"/>
            <wp:effectExtent l="0" t="0" r="8890" b="0"/>
            <wp:docPr id="128199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95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EE19" w14:textId="77777777" w:rsidR="00A15090" w:rsidRDefault="00A15090">
      <w:pPr>
        <w:rPr>
          <w:b/>
          <w:bCs/>
          <w:sz w:val="40"/>
          <w:szCs w:val="40"/>
          <w:lang w:val="en-US"/>
        </w:rPr>
      </w:pPr>
    </w:p>
    <w:p w14:paraId="2EF256E2" w14:textId="77777777" w:rsidR="00A15090" w:rsidRDefault="00A15090">
      <w:pPr>
        <w:rPr>
          <w:b/>
          <w:bCs/>
          <w:sz w:val="40"/>
          <w:szCs w:val="40"/>
          <w:lang w:val="en-US"/>
        </w:rPr>
      </w:pPr>
    </w:p>
    <w:p w14:paraId="58288677" w14:textId="77777777" w:rsidR="00A15090" w:rsidRDefault="00A15090">
      <w:pPr>
        <w:rPr>
          <w:b/>
          <w:bCs/>
          <w:sz w:val="40"/>
          <w:szCs w:val="40"/>
          <w:lang w:val="en-US"/>
        </w:rPr>
      </w:pPr>
    </w:p>
    <w:p w14:paraId="229A6E6F" w14:textId="77777777" w:rsidR="00A15090" w:rsidRDefault="00A15090">
      <w:pPr>
        <w:rPr>
          <w:b/>
          <w:bCs/>
          <w:sz w:val="40"/>
          <w:szCs w:val="40"/>
          <w:lang w:val="en-US"/>
        </w:rPr>
      </w:pPr>
    </w:p>
    <w:p w14:paraId="1254AD37" w14:textId="77777777" w:rsidR="00A15090" w:rsidRDefault="00A15090">
      <w:pPr>
        <w:rPr>
          <w:b/>
          <w:bCs/>
          <w:sz w:val="40"/>
          <w:szCs w:val="40"/>
          <w:lang w:val="en-US"/>
        </w:rPr>
      </w:pPr>
    </w:p>
    <w:p w14:paraId="07788A68" w14:textId="77777777" w:rsidR="00A15090" w:rsidRDefault="00A15090">
      <w:pPr>
        <w:rPr>
          <w:b/>
          <w:bCs/>
          <w:sz w:val="40"/>
          <w:szCs w:val="40"/>
          <w:lang w:val="en-US"/>
        </w:rPr>
      </w:pPr>
    </w:p>
    <w:p w14:paraId="58B4052D" w14:textId="5585C237" w:rsidR="00080AC6" w:rsidRDefault="00080AC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Q2)</w:t>
      </w:r>
    </w:p>
    <w:p w14:paraId="12EF5068" w14:textId="71ABB273" w:rsidR="00080AC6" w:rsidRDefault="00080AC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42CC787C" w14:textId="31728294" w:rsidR="00080AC6" w:rsidRDefault="00A15090">
      <w:pPr>
        <w:rPr>
          <w:b/>
          <w:bCs/>
          <w:sz w:val="40"/>
          <w:szCs w:val="40"/>
          <w:lang w:val="en-US"/>
        </w:rPr>
      </w:pPr>
      <w:r w:rsidRPr="00A15090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10832C6" wp14:editId="28E61E32">
            <wp:extent cx="5731510" cy="2861945"/>
            <wp:effectExtent l="0" t="0" r="2540" b="0"/>
            <wp:docPr id="49609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97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2194" w14:textId="327CDA47" w:rsidR="00A15090" w:rsidRDefault="00A1509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6537B6E7" w14:textId="1B3FF859" w:rsidR="00A15090" w:rsidRDefault="00A15090">
      <w:pPr>
        <w:rPr>
          <w:b/>
          <w:bCs/>
          <w:sz w:val="40"/>
          <w:szCs w:val="40"/>
          <w:lang w:val="en-US"/>
        </w:rPr>
      </w:pPr>
      <w:r w:rsidRPr="00A15090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027269B" wp14:editId="04C2D48E">
            <wp:extent cx="5731510" cy="1344930"/>
            <wp:effectExtent l="0" t="0" r="2540" b="7620"/>
            <wp:docPr id="168709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96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62CF" w14:textId="77777777" w:rsidR="00090157" w:rsidRDefault="00090157">
      <w:pPr>
        <w:rPr>
          <w:b/>
          <w:bCs/>
          <w:sz w:val="40"/>
          <w:szCs w:val="40"/>
          <w:lang w:val="en-US"/>
        </w:rPr>
      </w:pPr>
    </w:p>
    <w:p w14:paraId="0CF13CFF" w14:textId="77777777" w:rsidR="00090157" w:rsidRDefault="00090157">
      <w:pPr>
        <w:rPr>
          <w:b/>
          <w:bCs/>
          <w:sz w:val="40"/>
          <w:szCs w:val="40"/>
          <w:lang w:val="en-US"/>
        </w:rPr>
      </w:pPr>
    </w:p>
    <w:p w14:paraId="1375F766" w14:textId="77777777" w:rsidR="00090157" w:rsidRDefault="00090157">
      <w:pPr>
        <w:rPr>
          <w:b/>
          <w:bCs/>
          <w:sz w:val="40"/>
          <w:szCs w:val="40"/>
          <w:lang w:val="en-US"/>
        </w:rPr>
      </w:pPr>
    </w:p>
    <w:p w14:paraId="43D02C87" w14:textId="77777777" w:rsidR="00090157" w:rsidRDefault="00090157">
      <w:pPr>
        <w:rPr>
          <w:b/>
          <w:bCs/>
          <w:sz w:val="40"/>
          <w:szCs w:val="40"/>
          <w:lang w:val="en-US"/>
        </w:rPr>
      </w:pPr>
    </w:p>
    <w:p w14:paraId="205ED3B1" w14:textId="77777777" w:rsidR="00090157" w:rsidRDefault="00090157">
      <w:pPr>
        <w:rPr>
          <w:b/>
          <w:bCs/>
          <w:sz w:val="40"/>
          <w:szCs w:val="40"/>
          <w:lang w:val="en-US"/>
        </w:rPr>
      </w:pPr>
    </w:p>
    <w:p w14:paraId="2728E0CA" w14:textId="77777777" w:rsidR="00090157" w:rsidRDefault="00090157">
      <w:pPr>
        <w:rPr>
          <w:b/>
          <w:bCs/>
          <w:sz w:val="40"/>
          <w:szCs w:val="40"/>
          <w:lang w:val="en-US"/>
        </w:rPr>
      </w:pPr>
    </w:p>
    <w:p w14:paraId="6B840E61" w14:textId="77777777" w:rsidR="00090157" w:rsidRDefault="00090157">
      <w:pPr>
        <w:rPr>
          <w:b/>
          <w:bCs/>
          <w:sz w:val="40"/>
          <w:szCs w:val="40"/>
          <w:lang w:val="en-US"/>
        </w:rPr>
      </w:pPr>
    </w:p>
    <w:p w14:paraId="39DF401A" w14:textId="66447687" w:rsidR="00090157" w:rsidRDefault="0009015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Q3)</w:t>
      </w:r>
    </w:p>
    <w:p w14:paraId="349DEC16" w14:textId="237DDF9D" w:rsidR="00090157" w:rsidRDefault="00090157">
      <w:pPr>
        <w:rPr>
          <w:b/>
          <w:bCs/>
          <w:sz w:val="40"/>
          <w:szCs w:val="40"/>
          <w:lang w:val="en-US"/>
        </w:rPr>
      </w:pPr>
      <w:r w:rsidRPr="0009015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EF85F61" wp14:editId="096FE1CF">
            <wp:extent cx="5487166" cy="4610743"/>
            <wp:effectExtent l="0" t="0" r="0" b="0"/>
            <wp:docPr id="214052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22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E844" w14:textId="4808B3ED" w:rsidR="00090157" w:rsidRDefault="0009015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34497D4E" w14:textId="6C12930C" w:rsidR="00090157" w:rsidRDefault="00090157">
      <w:pPr>
        <w:rPr>
          <w:b/>
          <w:bCs/>
          <w:sz w:val="40"/>
          <w:szCs w:val="40"/>
          <w:lang w:val="en-US"/>
        </w:rPr>
      </w:pPr>
      <w:r w:rsidRPr="0009015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FA02ADF" wp14:editId="1EB3F78B">
            <wp:extent cx="5731510" cy="1165860"/>
            <wp:effectExtent l="0" t="0" r="2540" b="0"/>
            <wp:docPr id="106735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59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3D4B" w14:textId="77777777" w:rsidR="00090157" w:rsidRDefault="00090157">
      <w:pPr>
        <w:rPr>
          <w:b/>
          <w:bCs/>
          <w:sz w:val="40"/>
          <w:szCs w:val="40"/>
          <w:lang w:val="en-US"/>
        </w:rPr>
      </w:pPr>
    </w:p>
    <w:p w14:paraId="09EC2083" w14:textId="77777777" w:rsidR="00090157" w:rsidRDefault="00090157">
      <w:pPr>
        <w:rPr>
          <w:b/>
          <w:bCs/>
          <w:sz w:val="40"/>
          <w:szCs w:val="40"/>
          <w:lang w:val="en-US"/>
        </w:rPr>
      </w:pPr>
    </w:p>
    <w:p w14:paraId="4276C792" w14:textId="77777777" w:rsidR="00090157" w:rsidRDefault="00090157">
      <w:pPr>
        <w:rPr>
          <w:b/>
          <w:bCs/>
          <w:sz w:val="40"/>
          <w:szCs w:val="40"/>
          <w:lang w:val="en-US"/>
        </w:rPr>
      </w:pPr>
    </w:p>
    <w:p w14:paraId="7595B16D" w14:textId="77777777" w:rsidR="00090157" w:rsidRDefault="00090157">
      <w:pPr>
        <w:rPr>
          <w:b/>
          <w:bCs/>
          <w:sz w:val="40"/>
          <w:szCs w:val="40"/>
          <w:lang w:val="en-US"/>
        </w:rPr>
      </w:pPr>
    </w:p>
    <w:p w14:paraId="51AC3D5B" w14:textId="77777777" w:rsidR="000A3FE7" w:rsidRDefault="000A3FE7">
      <w:pPr>
        <w:rPr>
          <w:b/>
          <w:bCs/>
          <w:sz w:val="40"/>
          <w:szCs w:val="40"/>
          <w:lang w:val="en-US"/>
        </w:rPr>
      </w:pPr>
    </w:p>
    <w:p w14:paraId="2EC8D6BC" w14:textId="57865FE0" w:rsidR="000A3FE7" w:rsidRDefault="000A3FE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Q4)</w:t>
      </w:r>
    </w:p>
    <w:p w14:paraId="2F29669E" w14:textId="13C6A5DF" w:rsidR="000A3FE7" w:rsidRDefault="000A3FE7">
      <w:pPr>
        <w:rPr>
          <w:b/>
          <w:bCs/>
          <w:sz w:val="40"/>
          <w:szCs w:val="40"/>
          <w:lang w:val="en-US"/>
        </w:rPr>
      </w:pPr>
      <w:r w:rsidRPr="000A3FE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6D62272" wp14:editId="75F116ED">
            <wp:extent cx="5731510" cy="2348865"/>
            <wp:effectExtent l="0" t="0" r="2540" b="0"/>
            <wp:docPr id="190615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53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3B7C" w14:textId="423B1A2D" w:rsidR="000A3FE7" w:rsidRDefault="000A3FE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61FCC960" w14:textId="2039751F" w:rsidR="000A3FE7" w:rsidRDefault="000A3FE7">
      <w:pPr>
        <w:rPr>
          <w:b/>
          <w:bCs/>
          <w:sz w:val="40"/>
          <w:szCs w:val="40"/>
          <w:lang w:val="en-US"/>
        </w:rPr>
      </w:pPr>
      <w:r w:rsidRPr="000A3FE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74EED4B" wp14:editId="64FA8B8E">
            <wp:extent cx="5731510" cy="1136015"/>
            <wp:effectExtent l="0" t="0" r="2540" b="6985"/>
            <wp:docPr id="213796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69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5CFA" w14:textId="37AB788C" w:rsidR="00090157" w:rsidRDefault="00090157">
      <w:pPr>
        <w:rPr>
          <w:noProof/>
        </w:rPr>
      </w:pPr>
      <w:r>
        <w:rPr>
          <w:b/>
          <w:bCs/>
          <w:sz w:val="40"/>
          <w:szCs w:val="40"/>
          <w:lang w:val="en-US"/>
        </w:rPr>
        <w:lastRenderedPageBreak/>
        <w:t>Q5)</w:t>
      </w:r>
      <w:r w:rsidRPr="00090157">
        <w:rPr>
          <w:noProof/>
        </w:rPr>
        <w:t xml:space="preserve"> </w:t>
      </w:r>
      <w:r w:rsidRPr="0009015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44F947F" wp14:editId="13776D6C">
            <wp:extent cx="5731510" cy="3536950"/>
            <wp:effectExtent l="0" t="0" r="2540" b="6350"/>
            <wp:docPr id="134170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01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B958" w14:textId="0D714368" w:rsidR="00090157" w:rsidRDefault="00090157">
      <w:pPr>
        <w:rPr>
          <w:noProof/>
        </w:rPr>
      </w:pPr>
      <w:r>
        <w:rPr>
          <w:noProof/>
        </w:rPr>
        <w:t>Output:</w:t>
      </w:r>
    </w:p>
    <w:p w14:paraId="4F3365AF" w14:textId="32E1CB6C" w:rsidR="00090157" w:rsidRDefault="00090157">
      <w:pPr>
        <w:rPr>
          <w:b/>
          <w:bCs/>
          <w:sz w:val="40"/>
          <w:szCs w:val="40"/>
          <w:lang w:val="en-US"/>
        </w:rPr>
      </w:pPr>
      <w:r w:rsidRPr="0009015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B45CEF8" wp14:editId="308E2DFD">
            <wp:extent cx="5731510" cy="868045"/>
            <wp:effectExtent l="0" t="0" r="2540" b="8255"/>
            <wp:docPr id="101522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26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A9D8" w14:textId="77777777" w:rsidR="000A3FE7" w:rsidRDefault="000A3FE7">
      <w:pPr>
        <w:rPr>
          <w:b/>
          <w:bCs/>
          <w:sz w:val="40"/>
          <w:szCs w:val="40"/>
          <w:lang w:val="en-US"/>
        </w:rPr>
      </w:pPr>
    </w:p>
    <w:p w14:paraId="6DE035EA" w14:textId="08831CBD" w:rsidR="000A3FE7" w:rsidRDefault="000A3FE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Q6)</w:t>
      </w:r>
    </w:p>
    <w:p w14:paraId="4B5B9AE5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def bubble_sort(arr):</w:t>
      </w:r>
    </w:p>
    <w:p w14:paraId="14522161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n = len(arr)</w:t>
      </w:r>
    </w:p>
    <w:p w14:paraId="2DD74614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for i in range(n):</w:t>
      </w:r>
    </w:p>
    <w:p w14:paraId="36A83DD0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for j in range(0, n-i-1):</w:t>
      </w:r>
    </w:p>
    <w:p w14:paraId="6F583884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if arr[j] &gt; arr[j+1]:</w:t>
      </w:r>
    </w:p>
    <w:p w14:paraId="267D05A2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    arr[j], arr[j+1] = arr[j+1], arr[j]</w:t>
      </w:r>
    </w:p>
    <w:p w14:paraId="254DDE10" w14:textId="77777777" w:rsidR="000E30E5" w:rsidRPr="000E30E5" w:rsidRDefault="000E30E5" w:rsidP="000E30E5">
      <w:pPr>
        <w:rPr>
          <w:b/>
          <w:bCs/>
          <w:sz w:val="40"/>
          <w:szCs w:val="40"/>
        </w:rPr>
      </w:pPr>
    </w:p>
    <w:p w14:paraId="374CC6DB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def merge_sort(arr):</w:t>
      </w:r>
    </w:p>
    <w:p w14:paraId="17759E7F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if len(arr) &gt; 1:</w:t>
      </w:r>
    </w:p>
    <w:p w14:paraId="164E26EF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mid = len(arr) // 2</w:t>
      </w:r>
    </w:p>
    <w:p w14:paraId="4F386C86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left_half = arr[:mid]</w:t>
      </w:r>
    </w:p>
    <w:p w14:paraId="42A83861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right_half = arr[mid:]</w:t>
      </w:r>
    </w:p>
    <w:p w14:paraId="4A87CA10" w14:textId="77777777" w:rsidR="000E30E5" w:rsidRPr="000E30E5" w:rsidRDefault="000E30E5" w:rsidP="000E30E5">
      <w:pPr>
        <w:rPr>
          <w:b/>
          <w:bCs/>
          <w:sz w:val="40"/>
          <w:szCs w:val="40"/>
        </w:rPr>
      </w:pPr>
    </w:p>
    <w:p w14:paraId="565FA612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merge_sort(left_half)</w:t>
      </w:r>
    </w:p>
    <w:p w14:paraId="2E72EDB6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merge_sort(right_half)</w:t>
      </w:r>
    </w:p>
    <w:p w14:paraId="0A162B8C" w14:textId="77777777" w:rsidR="000E30E5" w:rsidRPr="000E30E5" w:rsidRDefault="000E30E5" w:rsidP="000E30E5">
      <w:pPr>
        <w:rPr>
          <w:b/>
          <w:bCs/>
          <w:sz w:val="40"/>
          <w:szCs w:val="40"/>
        </w:rPr>
      </w:pPr>
    </w:p>
    <w:p w14:paraId="0F9157D4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i = j = k = 0</w:t>
      </w:r>
    </w:p>
    <w:p w14:paraId="55E31BCF" w14:textId="77777777" w:rsidR="000E30E5" w:rsidRPr="000E30E5" w:rsidRDefault="000E30E5" w:rsidP="000E30E5">
      <w:pPr>
        <w:rPr>
          <w:b/>
          <w:bCs/>
          <w:sz w:val="40"/>
          <w:szCs w:val="40"/>
        </w:rPr>
      </w:pPr>
    </w:p>
    <w:p w14:paraId="04AEAC18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while i &lt; len(left_half) and j &lt; len(right_half):</w:t>
      </w:r>
    </w:p>
    <w:p w14:paraId="3C0CCAAB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if left_half[i] &lt; right_half[j]:</w:t>
      </w:r>
    </w:p>
    <w:p w14:paraId="51C7D391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    arr[k] = left_half[i]</w:t>
      </w:r>
    </w:p>
    <w:p w14:paraId="7A0C4C85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    i += 1</w:t>
      </w:r>
    </w:p>
    <w:p w14:paraId="44E08B45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else:</w:t>
      </w:r>
    </w:p>
    <w:p w14:paraId="754BA0C4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    arr[k] = right_half[j]</w:t>
      </w:r>
    </w:p>
    <w:p w14:paraId="71638313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    j += 1</w:t>
      </w:r>
    </w:p>
    <w:p w14:paraId="11A8641F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k += 1</w:t>
      </w:r>
    </w:p>
    <w:p w14:paraId="0415A240" w14:textId="77777777" w:rsidR="000E30E5" w:rsidRPr="000E30E5" w:rsidRDefault="000E30E5" w:rsidP="000E30E5">
      <w:pPr>
        <w:rPr>
          <w:b/>
          <w:bCs/>
          <w:sz w:val="40"/>
          <w:szCs w:val="40"/>
        </w:rPr>
      </w:pPr>
    </w:p>
    <w:p w14:paraId="4CFE3270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while i &lt; len(left_half):</w:t>
      </w:r>
    </w:p>
    <w:p w14:paraId="4EE1CD93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arr[k] = left_half[i]</w:t>
      </w:r>
    </w:p>
    <w:p w14:paraId="479866E7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i += 1</w:t>
      </w:r>
    </w:p>
    <w:p w14:paraId="3CB09857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k += 1</w:t>
      </w:r>
    </w:p>
    <w:p w14:paraId="5DD11513" w14:textId="77777777" w:rsidR="000E30E5" w:rsidRPr="000E30E5" w:rsidRDefault="000E30E5" w:rsidP="000E30E5">
      <w:pPr>
        <w:rPr>
          <w:b/>
          <w:bCs/>
          <w:sz w:val="40"/>
          <w:szCs w:val="40"/>
        </w:rPr>
      </w:pPr>
    </w:p>
    <w:p w14:paraId="39226114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while j &lt; len(right_half):</w:t>
      </w:r>
    </w:p>
    <w:p w14:paraId="76F31AAC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arr[k] = right_half[j]</w:t>
      </w:r>
    </w:p>
    <w:p w14:paraId="67533397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j += 1</w:t>
      </w:r>
    </w:p>
    <w:p w14:paraId="7DEF127A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k += 1</w:t>
      </w:r>
    </w:p>
    <w:p w14:paraId="57A4BE5E" w14:textId="77777777" w:rsidR="000E30E5" w:rsidRPr="000E30E5" w:rsidRDefault="000E30E5" w:rsidP="000E30E5">
      <w:pPr>
        <w:rPr>
          <w:b/>
          <w:bCs/>
          <w:sz w:val="40"/>
          <w:szCs w:val="40"/>
        </w:rPr>
      </w:pPr>
    </w:p>
    <w:p w14:paraId="6627F34A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def selection_sort(arr):</w:t>
      </w:r>
    </w:p>
    <w:p w14:paraId="25AD413D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n = len(arr)</w:t>
      </w:r>
    </w:p>
    <w:p w14:paraId="02AC9575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for i in range(n):</w:t>
      </w:r>
    </w:p>
    <w:p w14:paraId="31EE6A3E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min_idx = i</w:t>
      </w:r>
    </w:p>
    <w:p w14:paraId="226EA3F8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for j in range(i+1, n):</w:t>
      </w:r>
    </w:p>
    <w:p w14:paraId="09952A9A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if arr[j] &lt; arr[min_idx]:</w:t>
      </w:r>
    </w:p>
    <w:p w14:paraId="3A9010B1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    min_idx = j</w:t>
      </w:r>
    </w:p>
    <w:p w14:paraId="43DD195D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arr[i], arr[min_idx] = arr[min_idx], arr[i]</w:t>
      </w:r>
    </w:p>
    <w:p w14:paraId="1422CE11" w14:textId="77777777" w:rsidR="000E30E5" w:rsidRPr="000E30E5" w:rsidRDefault="000E30E5" w:rsidP="000E30E5">
      <w:pPr>
        <w:rPr>
          <w:b/>
          <w:bCs/>
          <w:sz w:val="40"/>
          <w:szCs w:val="40"/>
        </w:rPr>
      </w:pPr>
    </w:p>
    <w:p w14:paraId="16482E61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lastRenderedPageBreak/>
        <w:t>def insertion_sort(arr):</w:t>
      </w:r>
    </w:p>
    <w:p w14:paraId="6A280EA9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for i in range(1, len(arr)):</w:t>
      </w:r>
    </w:p>
    <w:p w14:paraId="1DC757EB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key = arr[i]</w:t>
      </w:r>
    </w:p>
    <w:p w14:paraId="038482C7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j = i - 1</w:t>
      </w:r>
    </w:p>
    <w:p w14:paraId="0D99CCCF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while j &gt;= 0 and key &lt; arr[j]:</w:t>
      </w:r>
    </w:p>
    <w:p w14:paraId="6052E3BC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arr[j + 1] = arr[j]</w:t>
      </w:r>
    </w:p>
    <w:p w14:paraId="66F78886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    j -= 1</w:t>
      </w:r>
    </w:p>
    <w:p w14:paraId="413D65BB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arr[j + 1] = key</w:t>
      </w:r>
    </w:p>
    <w:p w14:paraId="6B7483BC" w14:textId="77777777" w:rsidR="000E30E5" w:rsidRPr="000E30E5" w:rsidRDefault="000E30E5" w:rsidP="000E30E5">
      <w:pPr>
        <w:rPr>
          <w:b/>
          <w:bCs/>
          <w:sz w:val="40"/>
          <w:szCs w:val="40"/>
        </w:rPr>
      </w:pPr>
    </w:p>
    <w:p w14:paraId="6FEEA41A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def switch_case(sort_type, arr):</w:t>
      </w:r>
    </w:p>
    <w:p w14:paraId="311A6D5C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if sort_type == 1:</w:t>
      </w:r>
    </w:p>
    <w:p w14:paraId="5DE23C42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print("Performing Bubble Sort...")</w:t>
      </w:r>
    </w:p>
    <w:p w14:paraId="4B2EA803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bubble_sort(arr)</w:t>
      </w:r>
    </w:p>
    <w:p w14:paraId="57F0547A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elif sort_type == 2:</w:t>
      </w:r>
    </w:p>
    <w:p w14:paraId="39E5C0E9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print("Performing Merge Sort...")</w:t>
      </w:r>
    </w:p>
    <w:p w14:paraId="3E267666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merge_sort(arr)</w:t>
      </w:r>
    </w:p>
    <w:p w14:paraId="6498F308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elif sort_type == 3:</w:t>
      </w:r>
    </w:p>
    <w:p w14:paraId="5AB05ACA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print("Performing Selection Sort...")</w:t>
      </w:r>
    </w:p>
    <w:p w14:paraId="3A97CBE7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selection_sort(arr)</w:t>
      </w:r>
    </w:p>
    <w:p w14:paraId="6C76328F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elif sort_type == 4:</w:t>
      </w:r>
    </w:p>
    <w:p w14:paraId="0D7E8965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lastRenderedPageBreak/>
        <w:t>        print("Performing Insertion Sort...")</w:t>
      </w:r>
    </w:p>
    <w:p w14:paraId="4A699B77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insertion_sort(arr)</w:t>
      </w:r>
    </w:p>
    <w:p w14:paraId="507E11C6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else:</w:t>
      </w:r>
    </w:p>
    <w:p w14:paraId="0F7CC834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    print("Invalid choice")</w:t>
      </w:r>
    </w:p>
    <w:p w14:paraId="41191C40" w14:textId="77777777" w:rsidR="000E30E5" w:rsidRPr="000E30E5" w:rsidRDefault="000E30E5" w:rsidP="000E30E5">
      <w:pPr>
        <w:rPr>
          <w:b/>
          <w:bCs/>
          <w:sz w:val="40"/>
          <w:szCs w:val="40"/>
        </w:rPr>
      </w:pPr>
    </w:p>
    <w:p w14:paraId="7B5DA747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print("Sorted array is:", arr)</w:t>
      </w:r>
    </w:p>
    <w:p w14:paraId="52E73B70" w14:textId="77777777" w:rsidR="000E30E5" w:rsidRPr="000E30E5" w:rsidRDefault="000E30E5" w:rsidP="000E30E5">
      <w:pPr>
        <w:rPr>
          <w:b/>
          <w:bCs/>
          <w:sz w:val="40"/>
          <w:szCs w:val="40"/>
        </w:rPr>
      </w:pPr>
    </w:p>
    <w:p w14:paraId="0BE02037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if __name__ == "__main__":</w:t>
      </w:r>
    </w:p>
    <w:p w14:paraId="3040A05E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arr = [64, 34, 25, 12, 22, 11, 90]</w:t>
      </w:r>
    </w:p>
    <w:p w14:paraId="3A550D71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 xml:space="preserve">    </w:t>
      </w:r>
    </w:p>
    <w:p w14:paraId="6BF172FA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print("Choose the sorting algorithm:")</w:t>
      </w:r>
    </w:p>
    <w:p w14:paraId="28D4D33D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print("1. Bubble Sort")</w:t>
      </w:r>
    </w:p>
    <w:p w14:paraId="07B88CBA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print("2. Merge Sort")</w:t>
      </w:r>
    </w:p>
    <w:p w14:paraId="4DFB6C93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print("3. Selection Sort")</w:t>
      </w:r>
    </w:p>
    <w:p w14:paraId="4181154D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print("4. Insertion Sort")</w:t>
      </w:r>
    </w:p>
    <w:p w14:paraId="101AF2E8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 xml:space="preserve">    </w:t>
      </w:r>
    </w:p>
    <w:p w14:paraId="74E57024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choice = int(input("Enter your choice (1-4): "))</w:t>
      </w:r>
    </w:p>
    <w:p w14:paraId="210C0852" w14:textId="77777777" w:rsidR="000E30E5" w:rsidRPr="000E30E5" w:rsidRDefault="000E30E5" w:rsidP="000E30E5">
      <w:pPr>
        <w:rPr>
          <w:b/>
          <w:bCs/>
          <w:sz w:val="40"/>
          <w:szCs w:val="40"/>
        </w:rPr>
      </w:pPr>
      <w:r w:rsidRPr="000E30E5">
        <w:rPr>
          <w:b/>
          <w:bCs/>
          <w:sz w:val="40"/>
          <w:szCs w:val="40"/>
        </w:rPr>
        <w:t>    switch_case(choice, arr)</w:t>
      </w:r>
    </w:p>
    <w:p w14:paraId="6BEDB7BE" w14:textId="18252A12" w:rsidR="000A3FE7" w:rsidRDefault="000E30E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73BFF5B5" w14:textId="1E668547" w:rsidR="000E30E5" w:rsidRDefault="000E30E5">
      <w:pPr>
        <w:rPr>
          <w:b/>
          <w:bCs/>
          <w:sz w:val="40"/>
          <w:szCs w:val="40"/>
          <w:lang w:val="en-US"/>
        </w:rPr>
      </w:pPr>
      <w:r w:rsidRPr="000E30E5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E13B95A" wp14:editId="441AFF8D">
            <wp:extent cx="5731510" cy="3512820"/>
            <wp:effectExtent l="0" t="0" r="2540" b="0"/>
            <wp:docPr id="199898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3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731F" w14:textId="77777777" w:rsidR="000A3FE7" w:rsidRDefault="000A3FE7">
      <w:pPr>
        <w:rPr>
          <w:b/>
          <w:bCs/>
          <w:sz w:val="40"/>
          <w:szCs w:val="40"/>
          <w:lang w:val="en-US"/>
        </w:rPr>
      </w:pPr>
    </w:p>
    <w:p w14:paraId="60F418E8" w14:textId="77777777" w:rsidR="000A3FE7" w:rsidRDefault="000A3FE7">
      <w:pPr>
        <w:rPr>
          <w:b/>
          <w:bCs/>
          <w:sz w:val="40"/>
          <w:szCs w:val="40"/>
          <w:lang w:val="en-US"/>
        </w:rPr>
      </w:pPr>
    </w:p>
    <w:p w14:paraId="4D193370" w14:textId="77777777" w:rsidR="000A3FE7" w:rsidRDefault="000A3FE7">
      <w:pPr>
        <w:rPr>
          <w:b/>
          <w:bCs/>
          <w:sz w:val="40"/>
          <w:szCs w:val="40"/>
          <w:lang w:val="en-US"/>
        </w:rPr>
      </w:pPr>
    </w:p>
    <w:p w14:paraId="0C5546BA" w14:textId="77777777" w:rsidR="000A3FE7" w:rsidRDefault="000A3FE7">
      <w:pPr>
        <w:rPr>
          <w:b/>
          <w:bCs/>
          <w:sz w:val="40"/>
          <w:szCs w:val="40"/>
          <w:lang w:val="en-US"/>
        </w:rPr>
      </w:pPr>
    </w:p>
    <w:p w14:paraId="5B6E2478" w14:textId="77777777" w:rsidR="000A3FE7" w:rsidRDefault="000A3FE7">
      <w:pPr>
        <w:rPr>
          <w:b/>
          <w:bCs/>
          <w:sz w:val="40"/>
          <w:szCs w:val="40"/>
          <w:lang w:val="en-US"/>
        </w:rPr>
      </w:pPr>
    </w:p>
    <w:p w14:paraId="03C2C209" w14:textId="77777777" w:rsidR="000A3FE7" w:rsidRDefault="000A3FE7">
      <w:pPr>
        <w:rPr>
          <w:b/>
          <w:bCs/>
          <w:sz w:val="40"/>
          <w:szCs w:val="40"/>
          <w:lang w:val="en-US"/>
        </w:rPr>
      </w:pPr>
    </w:p>
    <w:p w14:paraId="7CDCE1A0" w14:textId="77777777" w:rsidR="00090157" w:rsidRDefault="00090157">
      <w:pPr>
        <w:rPr>
          <w:b/>
          <w:bCs/>
          <w:sz w:val="40"/>
          <w:szCs w:val="40"/>
          <w:lang w:val="en-US"/>
        </w:rPr>
      </w:pPr>
    </w:p>
    <w:p w14:paraId="6042C41B" w14:textId="77777777" w:rsidR="00090157" w:rsidRPr="001C03F9" w:rsidRDefault="00090157">
      <w:pPr>
        <w:rPr>
          <w:b/>
          <w:bCs/>
          <w:sz w:val="40"/>
          <w:szCs w:val="40"/>
          <w:lang w:val="en-US"/>
        </w:rPr>
      </w:pPr>
    </w:p>
    <w:sectPr w:rsidR="00090157" w:rsidRPr="001C03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F9"/>
    <w:rsid w:val="00080AC6"/>
    <w:rsid w:val="00090157"/>
    <w:rsid w:val="000A3FE7"/>
    <w:rsid w:val="000E30E5"/>
    <w:rsid w:val="001C03F9"/>
    <w:rsid w:val="002C5E16"/>
    <w:rsid w:val="00332ADB"/>
    <w:rsid w:val="00907040"/>
    <w:rsid w:val="00A15090"/>
    <w:rsid w:val="00D4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EE84"/>
  <w15:chartTrackingRefBased/>
  <w15:docId w15:val="{1FCC2A4A-2A3D-4BAC-B4E8-40539599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pratap</dc:creator>
  <cp:keywords/>
  <dc:description/>
  <cp:lastModifiedBy>vihaan pratap</cp:lastModifiedBy>
  <cp:revision>2</cp:revision>
  <cp:lastPrinted>2024-08-27T13:44:00Z</cp:lastPrinted>
  <dcterms:created xsi:type="dcterms:W3CDTF">2024-08-27T13:52:00Z</dcterms:created>
  <dcterms:modified xsi:type="dcterms:W3CDTF">2024-08-27T13:52:00Z</dcterms:modified>
</cp:coreProperties>
</file>