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5uilbz01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Wobb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zvpws17k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Repository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Repository:</w:t>
        <w:br w:type="textWrapping"/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https://github.com/Wobb-ai/vibe-coder-assignment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v7o3xyo0f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Build on a starter influencer search application built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Vite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Tailwind CSS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is intentionally functional but not production-ready. Your goal is to improve the application by fixing issues, redesigning the UI, and enhancing the overall code quality.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fvusbjo99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Getting Started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Clone or download the repository: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https://github.com/Wobb-ai/vibe-coder-assignment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 dependencies: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npm install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the development server: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npm run dev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your browser and visit: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http://localhost:5173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p44vw4wtp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What's Included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starter project already includes: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/ Dashboard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Filter influencers by platform (Instagram, YouTube, TikTok)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by username or full name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Details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a profile to view detailed information loaded from JSON files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 — Dashboard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/profile/:username</w:t>
      </w:r>
      <w:r w:rsidDel="00000000" w:rsidR="00000000" w:rsidRPr="00000000">
        <w:rPr>
          <w:sz w:val="20"/>
          <w:szCs w:val="20"/>
          <w:rtl w:val="0"/>
        </w:rPr>
        <w:t xml:space="preserve"> — Profile Details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Sample data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src/assets/data/search/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src/assets/data/profiles/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o1neh1u82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Process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Clone or download the assignment repository.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new GitHub repository</w:t>
      </w:r>
      <w:r w:rsidDel="00000000" w:rsidR="00000000" w:rsidRPr="00000000">
        <w:rPr>
          <w:sz w:val="20"/>
          <w:szCs w:val="20"/>
          <w:rtl w:val="0"/>
        </w:rPr>
        <w:t xml:space="preserve"> under your own account.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not fork</w:t>
      </w:r>
      <w:r w:rsidDel="00000000" w:rsidR="00000000" w:rsidRPr="00000000">
        <w:rPr>
          <w:sz w:val="20"/>
          <w:szCs w:val="20"/>
          <w:rtl w:val="0"/>
        </w:rPr>
        <w:t xml:space="preserve"> the assignment repository.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the assignment.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Push your code to your repository.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public GitHub repository URL</w:t>
      </w:r>
      <w:r w:rsidDel="00000000" w:rsidR="00000000" w:rsidRPr="00000000">
        <w:rPr>
          <w:sz w:val="20"/>
          <w:szCs w:val="20"/>
          <w:rtl w:val="0"/>
        </w:rPr>
        <w:t xml:space="preserve"> with us before the deadline.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fcsxeqz8m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Deadline (Strict)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Submission Deadline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July 2026 — 2:00 PM IST (UTC +5:30)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ensure your final code is pushed before the deadline.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Submissions received after the deadline may not be considered.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tx32bawnk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Usage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free to use any AI tools, including (but not limited to):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Cursor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ChatGPT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Claude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Copilot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Gemini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other AI coding assistant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are evaluating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solution, engineering decisions, code quality, and your understanding of the implementation.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During the interview, you may be asked to explain your approach and the changes you made.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7855x81b7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Tasks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mlwychxlr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Find and Fix Issues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project intentionally contains various bugs and code quality issues.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and resolve them while ensuring the application works correctly.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4nclsjxpr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Redesign the UI/UX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Replace the existing interface with a modern and polished design.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Better user experience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Responsive layout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Good visual hierarchy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Accessibility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Consistent styling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j3ue571kr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Replace React Context with Zustand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starter project uses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React Context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Replace it with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Zustand</w:t>
      </w:r>
      <w:r w:rsidDel="00000000" w:rsidR="00000000" w:rsidRPr="00000000">
        <w:rPr>
          <w:sz w:val="20"/>
          <w:szCs w:val="20"/>
          <w:rtl w:val="0"/>
        </w:rPr>
        <w:t xml:space="preserve"> for state management.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xzm8jtpqc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 "Select Profile &amp; Add to List"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 to List</w:t>
      </w:r>
      <w:r w:rsidDel="00000000" w:rsidR="00000000" w:rsidRPr="00000000">
        <w:rPr>
          <w:sz w:val="20"/>
          <w:szCs w:val="20"/>
          <w:rtl w:val="0"/>
        </w:rPr>
        <w:t xml:space="preserve"> button is currently incomplete.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 the complete feature.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profiles to a selected list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Prevent duplicate entries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the selected profiles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Allow removing profiles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the list persistent after page refresh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lcj328on7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Improve Code Quality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Refactor the project where appropriate.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 include: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Better folder structure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Cleaner components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Reusable code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 TypeScript types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best practices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tcf8he3mb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Optimize Performance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performance wherever appropriate.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unnecessary re-renders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Optimize component rendering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data loading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Apply sensible React optimizations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11gq8gw9x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 Any Libraries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not restricted to the current stack.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Feel free to use any libraries that improve your solution, including: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libraries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Animation libraries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Utility libraries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libraries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 libraries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fetching libraries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Choose tools thoughtfully.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4s2g3apl5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Checklist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submitting, please ensure: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npm run build</w:t>
      </w:r>
      <w:r w:rsidDel="00000000" w:rsidR="00000000" w:rsidRPr="00000000">
        <w:rPr>
          <w:sz w:val="20"/>
          <w:szCs w:val="20"/>
          <w:rtl w:val="0"/>
        </w:rPr>
        <w:t xml:space="preserve"> completes successfully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The application runs without errors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Your repository is public (or we have access)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You include a README describing: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you changed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Libraries you added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Assumptions made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remaining improvements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Your Git history contains meaningful commits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You submit your GitHub repository URL before the deadline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dwmmq95zq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(Optional)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credit may be given if you: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 the application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accessibility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animations or micro-interactions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tests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overall developer experience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deployment platforms include: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Vercel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Netlify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Pages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equivalent platform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deployed, include the live URL in your README.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75zwu5xlb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Useful Commands</w:t>
      </w:r>
    </w:p>
    <w:tbl>
      <w:tblPr>
        <w:tblStyle w:val="Table1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630"/>
        <w:tblGridChange w:id="0">
          <w:tblGrid>
            <w:gridCol w:w="162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npm run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development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npm run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production build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npm run 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Run ESLint</w:t>
            </w:r>
          </w:p>
        </w:tc>
      </w:tr>
    </w:tbl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xbpcjqmd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submission will be evaluated based on: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fundamentals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TypeScript usage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quality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Problem-solving ability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UI/UX improvements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 management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optimizations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Overall engineering judgment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commit history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k6qrpxnbx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you have any questions regarding the assignment, please reply to the email or contact lohit@wobb.ai.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f5k1pp22i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luck! We look forward to reviewing your submission. 🚀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obb-ai/vibe-coder-assignment" TargetMode="External"/><Relationship Id="rId7" Type="http://schemas.openxmlformats.org/officeDocument/2006/relationships/hyperlink" Target="https://github.com/Wobb-ai/vibe-coder-assignm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