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39F1C" w14:textId="77777777" w:rsidR="00B53DE8" w:rsidRDefault="00000000">
      <w:pPr>
        <w:pStyle w:val="Heading1"/>
        <w:spacing w:before="185"/>
        <w:ind w:left="4661"/>
      </w:pPr>
      <w:r>
        <w:rPr>
          <w:noProof/>
        </w:rPr>
        <mc:AlternateContent>
          <mc:Choice Requires="wps">
            <w:drawing>
              <wp:anchor distT="0" distB="0" distL="0" distR="0" simplePos="0" relativeHeight="15734784" behindDoc="0" locked="0" layoutInCell="1" allowOverlap="1" wp14:anchorId="000ACBB8" wp14:editId="39360EC3">
                <wp:simplePos x="0" y="0"/>
                <wp:positionH relativeFrom="page">
                  <wp:posOffset>851916</wp:posOffset>
                </wp:positionH>
                <wp:positionV relativeFrom="paragraph">
                  <wp:posOffset>-1015</wp:posOffset>
                </wp:positionV>
                <wp:extent cx="2171700" cy="914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914400"/>
                        </a:xfrm>
                        <a:prstGeom prst="rect">
                          <a:avLst/>
                        </a:prstGeom>
                        <a:ln w="9144">
                          <a:solidFill>
                            <a:srgbClr val="000000"/>
                          </a:solidFill>
                          <a:prstDash val="solid"/>
                        </a:ln>
                      </wps:spPr>
                      <wps:txbx>
                        <w:txbxContent>
                          <w:p w14:paraId="24F31967" w14:textId="77777777" w:rsidR="00B53DE8" w:rsidRDefault="00000000">
                            <w:pPr>
                              <w:spacing w:before="72" w:line="243" w:lineRule="exact"/>
                              <w:ind w:left="144"/>
                              <w:rPr>
                                <w:b/>
                                <w:sz w:val="20"/>
                              </w:rPr>
                            </w:pPr>
                            <w:r>
                              <w:rPr>
                                <w:b/>
                                <w:sz w:val="20"/>
                              </w:rPr>
                              <w:t>Person</w:t>
                            </w:r>
                            <w:r>
                              <w:rPr>
                                <w:b/>
                                <w:spacing w:val="-11"/>
                                <w:sz w:val="20"/>
                              </w:rPr>
                              <w:t xml:space="preserve"> </w:t>
                            </w:r>
                            <w:r>
                              <w:rPr>
                                <w:b/>
                                <w:spacing w:val="-5"/>
                                <w:sz w:val="20"/>
                              </w:rPr>
                              <w:t>ID:</w:t>
                            </w:r>
                          </w:p>
                          <w:p w14:paraId="1D223ABE" w14:textId="77777777" w:rsidR="00B53DE8" w:rsidRDefault="00000000">
                            <w:pPr>
                              <w:pStyle w:val="BodyText"/>
                              <w:spacing w:line="243" w:lineRule="exact"/>
                              <w:ind w:left="144"/>
                            </w:pPr>
                            <w:r>
                              <w:t>(For</w:t>
                            </w:r>
                            <w:r>
                              <w:rPr>
                                <w:spacing w:val="-6"/>
                              </w:rPr>
                              <w:t xml:space="preserve"> </w:t>
                            </w:r>
                            <w:r>
                              <w:t>Official</w:t>
                            </w:r>
                            <w:r>
                              <w:rPr>
                                <w:spacing w:val="-3"/>
                              </w:rPr>
                              <w:t xml:space="preserve"> </w:t>
                            </w:r>
                            <w:r>
                              <w:rPr>
                                <w:spacing w:val="-4"/>
                              </w:rPr>
                              <w:t>Use)</w:t>
                            </w:r>
                          </w:p>
                          <w:p w14:paraId="453458F3" w14:textId="77777777" w:rsidR="00B53DE8" w:rsidRDefault="00B53DE8">
                            <w:pPr>
                              <w:pStyle w:val="BodyText"/>
                              <w:spacing w:before="1"/>
                            </w:pPr>
                          </w:p>
                          <w:p w14:paraId="04453886" w14:textId="77777777" w:rsidR="00B53DE8" w:rsidRDefault="00000000">
                            <w:pPr>
                              <w:spacing w:line="242" w:lineRule="exact"/>
                              <w:ind w:left="144"/>
                              <w:rPr>
                                <w:b/>
                                <w:sz w:val="20"/>
                              </w:rPr>
                            </w:pPr>
                            <w:r>
                              <w:rPr>
                                <w:b/>
                                <w:sz w:val="20"/>
                              </w:rPr>
                              <w:t>Date</w:t>
                            </w:r>
                            <w:r>
                              <w:rPr>
                                <w:b/>
                                <w:spacing w:val="-5"/>
                                <w:sz w:val="20"/>
                              </w:rPr>
                              <w:t xml:space="preserve"> </w:t>
                            </w:r>
                            <w:r>
                              <w:rPr>
                                <w:b/>
                                <w:sz w:val="20"/>
                              </w:rPr>
                              <w:t>of</w:t>
                            </w:r>
                            <w:r>
                              <w:rPr>
                                <w:b/>
                                <w:spacing w:val="-5"/>
                                <w:sz w:val="20"/>
                              </w:rPr>
                              <w:t xml:space="preserve"> </w:t>
                            </w:r>
                            <w:r>
                              <w:rPr>
                                <w:b/>
                                <w:spacing w:val="-2"/>
                                <w:sz w:val="20"/>
                              </w:rPr>
                              <w:t>Joining:</w:t>
                            </w:r>
                          </w:p>
                          <w:p w14:paraId="6E9622C7" w14:textId="77777777" w:rsidR="00B53DE8" w:rsidRDefault="00000000">
                            <w:pPr>
                              <w:pStyle w:val="BodyText"/>
                              <w:spacing w:line="242" w:lineRule="exact"/>
                              <w:ind w:left="144"/>
                            </w:pPr>
                            <w:r>
                              <w:t>(For</w:t>
                            </w:r>
                            <w:r>
                              <w:rPr>
                                <w:spacing w:val="-6"/>
                              </w:rPr>
                              <w:t xml:space="preserve"> </w:t>
                            </w:r>
                            <w:r>
                              <w:t>Official</w:t>
                            </w:r>
                            <w:r>
                              <w:rPr>
                                <w:spacing w:val="-3"/>
                              </w:rPr>
                              <w:t xml:space="preserve"> </w:t>
                            </w:r>
                            <w:r>
                              <w:rPr>
                                <w:spacing w:val="-4"/>
                              </w:rPr>
                              <w:t>Use)</w:t>
                            </w:r>
                          </w:p>
                        </w:txbxContent>
                      </wps:txbx>
                      <wps:bodyPr wrap="square" lIns="0" tIns="0" rIns="0" bIns="0" rtlCol="0">
                        <a:noAutofit/>
                      </wps:bodyPr>
                    </wps:wsp>
                  </a:graphicData>
                </a:graphic>
              </wp:anchor>
            </w:drawing>
          </mc:Choice>
          <mc:Fallback>
            <w:pict>
              <v:shapetype w14:anchorId="000ACBB8" id="_x0000_t202" coordsize="21600,21600" o:spt="202" path="m,l,21600r21600,l21600,xe">
                <v:stroke joinstyle="miter"/>
                <v:path gradientshapeok="t" o:connecttype="rect"/>
              </v:shapetype>
              <v:shape id="Textbox 1" o:spid="_x0000_s1026" type="#_x0000_t202" style="position:absolute;left:0;text-align:left;margin-left:67.1pt;margin-top:-.1pt;width:171pt;height:1in;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" filled="f" strokeweight=".72pt">
                <v:path arrowok="t"/>
                <v:textbox inset="0,0,0,0">
                  <w:txbxContent>
                    <w:p w14:paraId="24F31967" w14:textId="77777777" w:rsidR="00B53DE8" w:rsidRDefault="00000000">
                      <w:pPr>
                        <w:spacing w:before="72" w:line="243" w:lineRule="exact"/>
                        <w:ind w:left="144"/>
                        <w:rPr>
                          <w:b/>
                          <w:sz w:val="20"/>
                        </w:rPr>
                      </w:pPr>
                      <w:r>
                        <w:rPr>
                          <w:b/>
                          <w:sz w:val="20"/>
                        </w:rPr>
                        <w:t>Person</w:t>
                      </w:r>
                      <w:r>
                        <w:rPr>
                          <w:b/>
                          <w:spacing w:val="-11"/>
                          <w:sz w:val="20"/>
                        </w:rPr>
                        <w:t xml:space="preserve"> </w:t>
                      </w:r>
                      <w:r>
                        <w:rPr>
                          <w:b/>
                          <w:spacing w:val="-5"/>
                          <w:sz w:val="20"/>
                        </w:rPr>
                        <w:t>ID:</w:t>
                      </w:r>
                    </w:p>
                    <w:p w14:paraId="1D223ABE" w14:textId="77777777" w:rsidR="00B53DE8" w:rsidRDefault="00000000">
                      <w:pPr>
                        <w:pStyle w:val="BodyText"/>
                        <w:spacing w:line="243" w:lineRule="exact"/>
                        <w:ind w:left="144"/>
                      </w:pPr>
                      <w:r>
                        <w:t>(For</w:t>
                      </w:r>
                      <w:r>
                        <w:rPr>
                          <w:spacing w:val="-6"/>
                        </w:rPr>
                        <w:t xml:space="preserve"> </w:t>
                      </w:r>
                      <w:r>
                        <w:t>Official</w:t>
                      </w:r>
                      <w:r>
                        <w:rPr>
                          <w:spacing w:val="-3"/>
                        </w:rPr>
                        <w:t xml:space="preserve"> </w:t>
                      </w:r>
                      <w:r>
                        <w:rPr>
                          <w:spacing w:val="-4"/>
                        </w:rPr>
                        <w:t>Use)</w:t>
                      </w:r>
                    </w:p>
                    <w:p w14:paraId="453458F3" w14:textId="77777777" w:rsidR="00B53DE8" w:rsidRDefault="00B53DE8">
                      <w:pPr>
                        <w:pStyle w:val="BodyText"/>
                        <w:spacing w:before="1"/>
                      </w:pPr>
                    </w:p>
                    <w:p w14:paraId="04453886" w14:textId="77777777" w:rsidR="00B53DE8" w:rsidRDefault="00000000">
                      <w:pPr>
                        <w:spacing w:line="242" w:lineRule="exact"/>
                        <w:ind w:left="144"/>
                        <w:rPr>
                          <w:b/>
                          <w:sz w:val="20"/>
                        </w:rPr>
                      </w:pPr>
                      <w:r>
                        <w:rPr>
                          <w:b/>
                          <w:sz w:val="20"/>
                        </w:rPr>
                        <w:t>Date</w:t>
                      </w:r>
                      <w:r>
                        <w:rPr>
                          <w:b/>
                          <w:spacing w:val="-5"/>
                          <w:sz w:val="20"/>
                        </w:rPr>
                        <w:t xml:space="preserve"> </w:t>
                      </w:r>
                      <w:r>
                        <w:rPr>
                          <w:b/>
                          <w:sz w:val="20"/>
                        </w:rPr>
                        <w:t>of</w:t>
                      </w:r>
                      <w:r>
                        <w:rPr>
                          <w:b/>
                          <w:spacing w:val="-5"/>
                          <w:sz w:val="20"/>
                        </w:rPr>
                        <w:t xml:space="preserve"> </w:t>
                      </w:r>
                      <w:r>
                        <w:rPr>
                          <w:b/>
                          <w:spacing w:val="-2"/>
                          <w:sz w:val="20"/>
                        </w:rPr>
                        <w:t>Joining:</w:t>
                      </w:r>
                    </w:p>
                    <w:p w14:paraId="6E9622C7" w14:textId="77777777" w:rsidR="00B53DE8" w:rsidRDefault="00000000">
                      <w:pPr>
                        <w:pStyle w:val="BodyText"/>
                        <w:spacing w:line="242" w:lineRule="exact"/>
                        <w:ind w:left="144"/>
                      </w:pPr>
                      <w:r>
                        <w:t>(For</w:t>
                      </w:r>
                      <w:r>
                        <w:rPr>
                          <w:spacing w:val="-6"/>
                        </w:rPr>
                        <w:t xml:space="preserve"> </w:t>
                      </w:r>
                      <w:r>
                        <w:t>Official</w:t>
                      </w:r>
                      <w:r>
                        <w:rPr>
                          <w:spacing w:val="-3"/>
                        </w:rPr>
                        <w:t xml:space="preserve"> </w:t>
                      </w:r>
                      <w:r>
                        <w:rPr>
                          <w:spacing w:val="-4"/>
                        </w:rPr>
                        <w:t>Use)</w:t>
                      </w:r>
                    </w:p>
                  </w:txbxContent>
                </v:textbox>
                <w10:wrap anchorx="page"/>
              </v:shape>
            </w:pict>
          </mc:Fallback>
        </mc:AlternateContent>
      </w:r>
      <w:bookmarkStart w:id="0" w:name="ANZ_-_New_Joinee_Form_-_Contractors"/>
      <w:bookmarkEnd w:id="0"/>
      <w:r>
        <w:rPr>
          <w:color w:val="0000FF"/>
        </w:rPr>
        <w:t>NEW</w:t>
      </w:r>
      <w:r>
        <w:rPr>
          <w:color w:val="0000FF"/>
          <w:spacing w:val="-6"/>
        </w:rPr>
        <w:t xml:space="preserve"> </w:t>
      </w:r>
      <w:r>
        <w:rPr>
          <w:color w:val="0000FF"/>
        </w:rPr>
        <w:t>JOINEE</w:t>
      </w:r>
      <w:r>
        <w:rPr>
          <w:color w:val="0000FF"/>
          <w:spacing w:val="-2"/>
        </w:rPr>
        <w:t xml:space="preserve"> </w:t>
      </w:r>
      <w:r>
        <w:rPr>
          <w:color w:val="0000FF"/>
          <w:spacing w:val="-4"/>
        </w:rPr>
        <w:t>FORM</w:t>
      </w:r>
    </w:p>
    <w:p w14:paraId="73BBBD1A" w14:textId="77777777" w:rsidR="00B53DE8" w:rsidRDefault="00B53DE8">
      <w:pPr>
        <w:pStyle w:val="BodyText"/>
        <w:spacing w:before="154"/>
        <w:rPr>
          <w:b/>
          <w:sz w:val="18"/>
        </w:rPr>
      </w:pPr>
    </w:p>
    <w:p w14:paraId="045276AD" w14:textId="77777777" w:rsidR="00B53DE8" w:rsidRDefault="00000000">
      <w:pPr>
        <w:tabs>
          <w:tab w:val="left" w:pos="8315"/>
        </w:tabs>
        <w:ind w:left="4582"/>
        <w:rPr>
          <w:b/>
          <w:position w:val="-6"/>
          <w:sz w:val="18"/>
        </w:rPr>
      </w:pPr>
      <w:r>
        <w:rPr>
          <w:b/>
          <w:sz w:val="18"/>
          <w:u w:val="single"/>
        </w:rPr>
        <w:t>TO</w:t>
      </w:r>
      <w:r>
        <w:rPr>
          <w:b/>
          <w:spacing w:val="-4"/>
          <w:sz w:val="18"/>
          <w:u w:val="single"/>
        </w:rPr>
        <w:t xml:space="preserve"> </w:t>
      </w:r>
      <w:r>
        <w:rPr>
          <w:b/>
          <w:sz w:val="18"/>
          <w:u w:val="single"/>
        </w:rPr>
        <w:t>BE</w:t>
      </w:r>
      <w:r>
        <w:rPr>
          <w:b/>
          <w:spacing w:val="-3"/>
          <w:sz w:val="18"/>
          <w:u w:val="single"/>
        </w:rPr>
        <w:t xml:space="preserve"> </w:t>
      </w:r>
      <w:r>
        <w:rPr>
          <w:b/>
          <w:sz w:val="18"/>
          <w:u w:val="single"/>
        </w:rPr>
        <w:t>FILLED</w:t>
      </w:r>
      <w:r>
        <w:rPr>
          <w:b/>
          <w:spacing w:val="-1"/>
          <w:sz w:val="18"/>
          <w:u w:val="single"/>
        </w:rPr>
        <w:t xml:space="preserve"> </w:t>
      </w:r>
      <w:r>
        <w:rPr>
          <w:b/>
          <w:sz w:val="18"/>
          <w:u w:val="single"/>
        </w:rPr>
        <w:t>IN</w:t>
      </w:r>
      <w:r>
        <w:rPr>
          <w:b/>
          <w:spacing w:val="-1"/>
          <w:sz w:val="18"/>
          <w:u w:val="single"/>
        </w:rPr>
        <w:t xml:space="preserve"> </w:t>
      </w:r>
      <w:r>
        <w:rPr>
          <w:b/>
          <w:sz w:val="18"/>
          <w:u w:val="single"/>
        </w:rPr>
        <w:t>BY</w:t>
      </w:r>
      <w:r>
        <w:rPr>
          <w:b/>
          <w:spacing w:val="-2"/>
          <w:sz w:val="18"/>
          <w:u w:val="single"/>
        </w:rPr>
        <w:t xml:space="preserve"> CANDIDATE</w:t>
      </w:r>
      <w:r>
        <w:rPr>
          <w:b/>
          <w:sz w:val="18"/>
        </w:rPr>
        <w:tab/>
      </w:r>
      <w:r>
        <w:rPr>
          <w:b/>
          <w:noProof/>
          <w:position w:val="-6"/>
          <w:sz w:val="18"/>
        </w:rPr>
        <w:drawing>
          <wp:inline distT="0" distB="0" distL="0" distR="0" wp14:anchorId="69E11C2A" wp14:editId="7C02701D">
            <wp:extent cx="1386839" cy="43586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386839" cy="435864"/>
                    </a:xfrm>
                    <a:prstGeom prst="rect">
                      <a:avLst/>
                    </a:prstGeom>
                  </pic:spPr>
                </pic:pic>
              </a:graphicData>
            </a:graphic>
          </wp:inline>
        </w:drawing>
      </w:r>
    </w:p>
    <w:p w14:paraId="6A9F716F" w14:textId="77777777" w:rsidR="00B53DE8" w:rsidRDefault="00000000">
      <w:pPr>
        <w:spacing w:before="189"/>
        <w:ind w:left="982"/>
        <w:rPr>
          <w:b/>
          <w:sz w:val="18"/>
        </w:rPr>
      </w:pPr>
      <w:r>
        <w:rPr>
          <w:b/>
          <w:sz w:val="18"/>
        </w:rPr>
        <w:t>Personal</w:t>
      </w:r>
      <w:r>
        <w:rPr>
          <w:b/>
          <w:spacing w:val="-3"/>
          <w:sz w:val="18"/>
        </w:rPr>
        <w:t xml:space="preserve"> </w:t>
      </w:r>
      <w:r>
        <w:rPr>
          <w:b/>
          <w:spacing w:val="-2"/>
          <w:sz w:val="18"/>
        </w:rPr>
        <w:t>details</w:t>
      </w:r>
    </w:p>
    <w:p w14:paraId="01CF9E13" w14:textId="77777777" w:rsidR="00B53DE8" w:rsidRDefault="00B53DE8">
      <w:pPr>
        <w:pStyle w:val="BodyText"/>
        <w:rPr>
          <w:b/>
          <w:sz w:val="18"/>
        </w:r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2530"/>
        <w:gridCol w:w="3240"/>
        <w:gridCol w:w="2520"/>
      </w:tblGrid>
      <w:tr w:rsidR="00B53DE8" w14:paraId="551282AD" w14:textId="77777777">
        <w:trPr>
          <w:trHeight w:val="510"/>
        </w:trPr>
        <w:tc>
          <w:tcPr>
            <w:tcW w:w="1971" w:type="dxa"/>
          </w:tcPr>
          <w:p w14:paraId="14EFDDDA" w14:textId="77777777" w:rsidR="00B53DE8" w:rsidRDefault="00000000">
            <w:pPr>
              <w:pStyle w:val="TableParagraph"/>
              <w:spacing w:before="147"/>
              <w:ind w:left="107"/>
              <w:rPr>
                <w:b/>
                <w:sz w:val="18"/>
              </w:rPr>
            </w:pPr>
            <w:r>
              <w:rPr>
                <w:b/>
                <w:spacing w:val="-2"/>
                <w:sz w:val="18"/>
              </w:rPr>
              <w:t>Prefix</w:t>
            </w:r>
          </w:p>
        </w:tc>
        <w:tc>
          <w:tcPr>
            <w:tcW w:w="5770" w:type="dxa"/>
            <w:gridSpan w:val="2"/>
          </w:tcPr>
          <w:p w14:paraId="511EA859" w14:textId="77777777" w:rsidR="00B53DE8" w:rsidRDefault="00000000">
            <w:pPr>
              <w:pStyle w:val="TableParagraph"/>
              <w:tabs>
                <w:tab w:val="left" w:pos="1156"/>
                <w:tab w:val="left" w:pos="2671"/>
                <w:tab w:val="left" w:pos="3297"/>
                <w:tab w:val="left" w:pos="5583"/>
              </w:tabs>
              <w:spacing w:before="128"/>
              <w:ind w:left="390"/>
              <w:rPr>
                <w:sz w:val="18"/>
              </w:rPr>
            </w:pPr>
            <w:r>
              <w:rPr>
                <w:noProof/>
                <w:sz w:val="18"/>
              </w:rPr>
              <mc:AlternateContent>
                <mc:Choice Requires="wpg">
                  <w:drawing>
                    <wp:anchor distT="0" distB="0" distL="0" distR="0" simplePos="0" relativeHeight="486864384" behindDoc="1" locked="0" layoutInCell="1" allowOverlap="1" wp14:anchorId="04940838" wp14:editId="3E0BED3D">
                      <wp:simplePos x="0" y="0"/>
                      <wp:positionH relativeFrom="column">
                        <wp:posOffset>79247</wp:posOffset>
                      </wp:positionH>
                      <wp:positionV relativeFrom="paragraph">
                        <wp:posOffset>101600</wp:posOffset>
                      </wp:positionV>
                      <wp:extent cx="119380" cy="11938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19380"/>
                                <a:chOff x="0" y="0"/>
                                <a:chExt cx="119380" cy="119380"/>
                              </a:xfrm>
                            </wpg:grpSpPr>
                            <wps:wsp>
                              <wps:cNvPr id="4" name="Graphic 4"/>
                              <wps:cNvSpPr/>
                              <wps:spPr>
                                <a:xfrm>
                                  <a:off x="4572" y="4572"/>
                                  <a:ext cx="109855" cy="109855"/>
                                </a:xfrm>
                                <a:custGeom>
                                  <a:avLst/>
                                  <a:gdLst/>
                                  <a:ahLst/>
                                  <a:cxnLst/>
                                  <a:rect l="l" t="t" r="r" b="b"/>
                                  <a:pathLst>
                                    <a:path w="109855" h="109855">
                                      <a:moveTo>
                                        <a:pt x="0" y="109727"/>
                                      </a:moveTo>
                                      <a:lnTo>
                                        <a:pt x="109728" y="109727"/>
                                      </a:lnTo>
                                      <a:lnTo>
                                        <a:pt x="109728" y="0"/>
                                      </a:lnTo>
                                      <a:lnTo>
                                        <a:pt x="0" y="0"/>
                                      </a:lnTo>
                                      <a:lnTo>
                                        <a:pt x="0" y="109727"/>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5E9284" id="Group 3" o:spid="_x0000_s1026" style="position:absolute;margin-left:6.25pt;margin-top:8pt;width:9.4pt;height:9.4pt;z-index:-16452096;mso-wrap-distance-left:0;mso-wrap-distance-right:0" coordsize="119380,1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">
                      <v:shape id="Graphic 4" o:spid="_x0000_s1027" style="position:absolute;left:4572;top:4572;width:109855;height:109855;visibility:visible;mso-wrap-style:square;v-text-anchor:top" coordsize="109855,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" path="m,109727r109728,l109728,,,,,109727xe" filled="f" strokeweight=".72pt">
                        <v:path arrowok="t"/>
                      </v:shape>
                    </v:group>
                  </w:pict>
                </mc:Fallback>
              </mc:AlternateContent>
            </w:r>
            <w:r>
              <w:rPr>
                <w:noProof/>
                <w:sz w:val="18"/>
              </w:rPr>
              <mc:AlternateContent>
                <mc:Choice Requires="wpg">
                  <w:drawing>
                    <wp:anchor distT="0" distB="0" distL="0" distR="0" simplePos="0" relativeHeight="486864896" behindDoc="1" locked="0" layoutInCell="1" allowOverlap="1" wp14:anchorId="6A990D08" wp14:editId="0C95DDE0">
                      <wp:simplePos x="0" y="0"/>
                      <wp:positionH relativeFrom="column">
                        <wp:posOffset>565404</wp:posOffset>
                      </wp:positionH>
                      <wp:positionV relativeFrom="paragraph">
                        <wp:posOffset>101600</wp:posOffset>
                      </wp:positionV>
                      <wp:extent cx="119380" cy="1193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19380"/>
                                <a:chOff x="0" y="0"/>
                                <a:chExt cx="119380" cy="119380"/>
                              </a:xfrm>
                            </wpg:grpSpPr>
                            <wps:wsp>
                              <wps:cNvPr id="6" name="Graphic 6"/>
                              <wps:cNvSpPr/>
                              <wps:spPr>
                                <a:xfrm>
                                  <a:off x="4572" y="4572"/>
                                  <a:ext cx="110489" cy="109855"/>
                                </a:xfrm>
                                <a:custGeom>
                                  <a:avLst/>
                                  <a:gdLst/>
                                  <a:ahLst/>
                                  <a:cxnLst/>
                                  <a:rect l="l" t="t" r="r" b="b"/>
                                  <a:pathLst>
                                    <a:path w="110489" h="109855">
                                      <a:moveTo>
                                        <a:pt x="0" y="109727"/>
                                      </a:moveTo>
                                      <a:lnTo>
                                        <a:pt x="110032" y="109727"/>
                                      </a:lnTo>
                                      <a:lnTo>
                                        <a:pt x="110032" y="0"/>
                                      </a:lnTo>
                                      <a:lnTo>
                                        <a:pt x="0" y="0"/>
                                      </a:lnTo>
                                      <a:lnTo>
                                        <a:pt x="0" y="109727"/>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0846D1" id="Group 5" o:spid="_x0000_s1026" style="position:absolute;margin-left:44.5pt;margin-top:8pt;width:9.4pt;height:9.4pt;z-index:-16451584;mso-wrap-distance-left:0;mso-wrap-distance-right:0" coordsize="119380,1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">
                      <v:shape id="Graphic 6" o:spid="_x0000_s1027" style="position:absolute;left:4572;top:4572;width:110489;height:109855;visibility:visible;mso-wrap-style:square;v-text-anchor:top" coordsize="110489,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" path="m,109727r110032,l110032,,,,,109727xe" filled="f" strokeweight=".72pt">
                        <v:path arrowok="t"/>
                      </v:shape>
                    </v:group>
                  </w:pict>
                </mc:Fallback>
              </mc:AlternateContent>
            </w:r>
            <w:r>
              <w:rPr>
                <w:noProof/>
                <w:sz w:val="18"/>
              </w:rPr>
              <mc:AlternateContent>
                <mc:Choice Requires="wpg">
                  <w:drawing>
                    <wp:anchor distT="0" distB="0" distL="0" distR="0" simplePos="0" relativeHeight="486865408" behindDoc="1" locked="0" layoutInCell="1" allowOverlap="1" wp14:anchorId="6C6D986A" wp14:editId="437D03A2">
                      <wp:simplePos x="0" y="0"/>
                      <wp:positionH relativeFrom="column">
                        <wp:posOffset>1071752</wp:posOffset>
                      </wp:positionH>
                      <wp:positionV relativeFrom="paragraph">
                        <wp:posOffset>101600</wp:posOffset>
                      </wp:positionV>
                      <wp:extent cx="119380" cy="1193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19380"/>
                                <a:chOff x="0" y="0"/>
                                <a:chExt cx="119380" cy="119380"/>
                              </a:xfrm>
                            </wpg:grpSpPr>
                            <wps:wsp>
                              <wps:cNvPr id="8" name="Graphic 8"/>
                              <wps:cNvSpPr/>
                              <wps:spPr>
                                <a:xfrm>
                                  <a:off x="4572" y="4572"/>
                                  <a:ext cx="109855" cy="109855"/>
                                </a:xfrm>
                                <a:custGeom>
                                  <a:avLst/>
                                  <a:gdLst/>
                                  <a:ahLst/>
                                  <a:cxnLst/>
                                  <a:rect l="l" t="t" r="r" b="b"/>
                                  <a:pathLst>
                                    <a:path w="109855" h="109855">
                                      <a:moveTo>
                                        <a:pt x="0" y="109727"/>
                                      </a:moveTo>
                                      <a:lnTo>
                                        <a:pt x="109728" y="109727"/>
                                      </a:lnTo>
                                      <a:lnTo>
                                        <a:pt x="109728" y="0"/>
                                      </a:lnTo>
                                      <a:lnTo>
                                        <a:pt x="0" y="0"/>
                                      </a:lnTo>
                                      <a:lnTo>
                                        <a:pt x="0" y="109727"/>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361C98" id="Group 7" o:spid="_x0000_s1026" style="position:absolute;margin-left:84.4pt;margin-top:8pt;width:9.4pt;height:9.4pt;z-index:-16451072;mso-wrap-distance-left:0;mso-wrap-distance-right:0" coordsize="119380,1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">
                      <v:shape id="Graphic 8" o:spid="_x0000_s1027" style="position:absolute;left:4572;top:4572;width:109855;height:109855;visibility:visible;mso-wrap-style:square;v-text-anchor:top" coordsize="109855,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" path="m,109727r109728,l109728,,,,,109727xe" filled="f" strokeweight=".72pt">
                        <v:path arrowok="t"/>
                      </v:shape>
                    </v:group>
                  </w:pict>
                </mc:Fallback>
              </mc:AlternateContent>
            </w:r>
            <w:r>
              <w:rPr>
                <w:noProof/>
                <w:sz w:val="18"/>
              </w:rPr>
              <mc:AlternateContent>
                <mc:Choice Requires="wpg">
                  <w:drawing>
                    <wp:anchor distT="0" distB="0" distL="0" distR="0" simplePos="0" relativeHeight="486865920" behindDoc="1" locked="0" layoutInCell="1" allowOverlap="1" wp14:anchorId="2E0131B3" wp14:editId="7EDC5D51">
                      <wp:simplePos x="0" y="0"/>
                      <wp:positionH relativeFrom="column">
                        <wp:posOffset>1527428</wp:posOffset>
                      </wp:positionH>
                      <wp:positionV relativeFrom="paragraph">
                        <wp:posOffset>101600</wp:posOffset>
                      </wp:positionV>
                      <wp:extent cx="119380" cy="11938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19380"/>
                                <a:chOff x="0" y="0"/>
                                <a:chExt cx="119380" cy="119380"/>
                              </a:xfrm>
                            </wpg:grpSpPr>
                            <wps:wsp>
                              <wps:cNvPr id="10" name="Graphic 10"/>
                              <wps:cNvSpPr/>
                              <wps:spPr>
                                <a:xfrm>
                                  <a:off x="4572" y="4572"/>
                                  <a:ext cx="109855" cy="109855"/>
                                </a:xfrm>
                                <a:custGeom>
                                  <a:avLst/>
                                  <a:gdLst/>
                                  <a:ahLst/>
                                  <a:cxnLst/>
                                  <a:rect l="l" t="t" r="r" b="b"/>
                                  <a:pathLst>
                                    <a:path w="109855" h="109855">
                                      <a:moveTo>
                                        <a:pt x="0" y="109727"/>
                                      </a:moveTo>
                                      <a:lnTo>
                                        <a:pt x="109727" y="109727"/>
                                      </a:lnTo>
                                      <a:lnTo>
                                        <a:pt x="109727" y="0"/>
                                      </a:lnTo>
                                      <a:lnTo>
                                        <a:pt x="0" y="0"/>
                                      </a:lnTo>
                                      <a:lnTo>
                                        <a:pt x="0" y="109727"/>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C8B1377" id="Group 9" o:spid="_x0000_s1026" style="position:absolute;margin-left:120.25pt;margin-top:8pt;width:9.4pt;height:9.4pt;z-index:-16450560;mso-wrap-distance-left:0;mso-wrap-distance-right:0" coordsize="119380,1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">
                      <v:shape id="Graphic 10" o:spid="_x0000_s1027" style="position:absolute;left:4572;top:4572;width:109855;height:109855;visibility:visible;mso-wrap-style:square;v-text-anchor:top" coordsize="109855,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" path="m,109727r109727,l109727,,,,,109727xe" filled="f" strokeweight=".72pt">
                        <v:path arrowok="t"/>
                      </v:shape>
                    </v:group>
                  </w:pict>
                </mc:Fallback>
              </mc:AlternateContent>
            </w:r>
            <w:r>
              <w:rPr>
                <w:noProof/>
                <w:sz w:val="18"/>
              </w:rPr>
              <mc:AlternateContent>
                <mc:Choice Requires="wpg">
                  <w:drawing>
                    <wp:anchor distT="0" distB="0" distL="0" distR="0" simplePos="0" relativeHeight="486866432" behindDoc="1" locked="0" layoutInCell="1" allowOverlap="1" wp14:anchorId="66F4DC97" wp14:editId="5ABF89E9">
                      <wp:simplePos x="0" y="0"/>
                      <wp:positionH relativeFrom="column">
                        <wp:posOffset>1925192</wp:posOffset>
                      </wp:positionH>
                      <wp:positionV relativeFrom="paragraph">
                        <wp:posOffset>101600</wp:posOffset>
                      </wp:positionV>
                      <wp:extent cx="119380" cy="11938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119380"/>
                                <a:chOff x="0" y="0"/>
                                <a:chExt cx="119380" cy="119380"/>
                              </a:xfrm>
                            </wpg:grpSpPr>
                            <wps:wsp>
                              <wps:cNvPr id="12" name="Graphic 12"/>
                              <wps:cNvSpPr/>
                              <wps:spPr>
                                <a:xfrm>
                                  <a:off x="4572" y="4572"/>
                                  <a:ext cx="109855" cy="109855"/>
                                </a:xfrm>
                                <a:custGeom>
                                  <a:avLst/>
                                  <a:gdLst/>
                                  <a:ahLst/>
                                  <a:cxnLst/>
                                  <a:rect l="l" t="t" r="r" b="b"/>
                                  <a:pathLst>
                                    <a:path w="109855" h="109855">
                                      <a:moveTo>
                                        <a:pt x="0" y="109727"/>
                                      </a:moveTo>
                                      <a:lnTo>
                                        <a:pt x="109727" y="109727"/>
                                      </a:lnTo>
                                      <a:lnTo>
                                        <a:pt x="109727" y="0"/>
                                      </a:lnTo>
                                      <a:lnTo>
                                        <a:pt x="0" y="0"/>
                                      </a:lnTo>
                                      <a:lnTo>
                                        <a:pt x="0" y="109727"/>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9AB09F" id="Group 11" o:spid="_x0000_s1026" style="position:absolute;margin-left:151.6pt;margin-top:8pt;width:9.4pt;height:9.4pt;z-index:-16450048;mso-wrap-distance-left:0;mso-wrap-distance-right:0" coordsize="119380,1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">
                      <v:shape id="Graphic 12" o:spid="_x0000_s1027" style="position:absolute;left:4572;top:4572;width:109855;height:109855;visibility:visible;mso-wrap-style:square;v-text-anchor:top" coordsize="109855,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" path="m,109727r109727,l109727,,,,,109727xe" filled="f" strokeweight=".72pt">
                        <v:path arrowok="t"/>
                      </v:shape>
                    </v:group>
                  </w:pict>
                </mc:Fallback>
              </mc:AlternateContent>
            </w:r>
            <w:r>
              <w:rPr>
                <w:spacing w:val="-5"/>
                <w:sz w:val="18"/>
              </w:rPr>
              <w:t>Mr.</w:t>
            </w:r>
            <w:r>
              <w:rPr>
                <w:sz w:val="18"/>
              </w:rPr>
              <w:tab/>
              <w:t>Mrs.</w:t>
            </w:r>
            <w:r>
              <w:rPr>
                <w:spacing w:val="67"/>
                <w:w w:val="150"/>
                <w:sz w:val="18"/>
              </w:rPr>
              <w:t xml:space="preserve"> </w:t>
            </w:r>
            <w:r>
              <w:rPr>
                <w:rFonts w:ascii="MS Gothic" w:hAnsi="MS Gothic"/>
                <w:position w:val="1"/>
                <w:sz w:val="19"/>
              </w:rPr>
              <w:t>■</w:t>
            </w:r>
            <w:r>
              <w:rPr>
                <w:rFonts w:ascii="Times New Roman" w:hAnsi="Times New Roman"/>
                <w:spacing w:val="6"/>
                <w:position w:val="1"/>
                <w:sz w:val="19"/>
              </w:rPr>
              <w:t xml:space="preserve"> </w:t>
            </w:r>
            <w:r>
              <w:rPr>
                <w:spacing w:val="-5"/>
                <w:sz w:val="18"/>
              </w:rPr>
              <w:t>Ms.</w:t>
            </w:r>
            <w:r>
              <w:rPr>
                <w:sz w:val="18"/>
              </w:rPr>
              <w:tab/>
            </w:r>
            <w:r>
              <w:rPr>
                <w:spacing w:val="-5"/>
                <w:sz w:val="18"/>
              </w:rPr>
              <w:t>Dr.</w:t>
            </w:r>
            <w:r>
              <w:rPr>
                <w:sz w:val="18"/>
              </w:rPr>
              <w:tab/>
              <w:t>Other</w:t>
            </w:r>
            <w:r>
              <w:rPr>
                <w:spacing w:val="62"/>
                <w:sz w:val="18"/>
              </w:rPr>
              <w:t xml:space="preserve"> </w:t>
            </w:r>
            <w:r>
              <w:rPr>
                <w:spacing w:val="-2"/>
                <w:sz w:val="18"/>
              </w:rPr>
              <w:t>(specify)</w:t>
            </w:r>
            <w:r>
              <w:rPr>
                <w:sz w:val="18"/>
                <w:u w:val="single"/>
              </w:rPr>
              <w:tab/>
            </w:r>
          </w:p>
        </w:tc>
        <w:tc>
          <w:tcPr>
            <w:tcW w:w="2520" w:type="dxa"/>
            <w:vMerge w:val="restart"/>
          </w:tcPr>
          <w:p w14:paraId="202D38FF" w14:textId="77777777" w:rsidR="00B53DE8" w:rsidRDefault="00B53DE8">
            <w:pPr>
              <w:pStyle w:val="TableParagraph"/>
              <w:rPr>
                <w:b/>
                <w:sz w:val="18"/>
              </w:rPr>
            </w:pPr>
          </w:p>
          <w:p w14:paraId="01F0603D" w14:textId="77777777" w:rsidR="00B53DE8" w:rsidRDefault="00B53DE8">
            <w:pPr>
              <w:pStyle w:val="TableParagraph"/>
              <w:rPr>
                <w:b/>
                <w:sz w:val="18"/>
              </w:rPr>
            </w:pPr>
          </w:p>
          <w:p w14:paraId="7DA8B037" w14:textId="77777777" w:rsidR="00B53DE8" w:rsidRDefault="00B53DE8">
            <w:pPr>
              <w:pStyle w:val="TableParagraph"/>
              <w:rPr>
                <w:b/>
                <w:sz w:val="18"/>
              </w:rPr>
            </w:pPr>
          </w:p>
          <w:p w14:paraId="4B7D26B1" w14:textId="6C987F9F" w:rsidR="00B53DE8" w:rsidRDefault="004A4E4A">
            <w:pPr>
              <w:pStyle w:val="TableParagraph"/>
              <w:rPr>
                <w:b/>
                <w:sz w:val="18"/>
              </w:rPr>
            </w:pPr>
            <w:r>
              <w:rPr>
                <w:b/>
                <w:noProof/>
                <w:sz w:val="18"/>
              </w:rPr>
              <w:drawing>
                <wp:inline distT="0" distB="0" distL="0" distR="0" wp14:anchorId="3164E49C" wp14:editId="10C6EEAA">
                  <wp:extent cx="1662225" cy="1676400"/>
                  <wp:effectExtent l="0" t="0" r="0" b="0"/>
                  <wp:docPr id="191925363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53637" name="Picture 19192536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8125" cy="1692436"/>
                          </a:xfrm>
                          <a:prstGeom prst="rect">
                            <a:avLst/>
                          </a:prstGeom>
                        </pic:spPr>
                      </pic:pic>
                    </a:graphicData>
                  </a:graphic>
                </wp:inline>
              </w:drawing>
            </w:r>
          </w:p>
          <w:p w14:paraId="1B4236AF" w14:textId="23BCE030" w:rsidR="00B53DE8" w:rsidRDefault="00B53DE8">
            <w:pPr>
              <w:pStyle w:val="TableParagraph"/>
              <w:spacing w:before="215"/>
              <w:rPr>
                <w:b/>
                <w:sz w:val="18"/>
              </w:rPr>
            </w:pPr>
          </w:p>
          <w:p w14:paraId="56389E01" w14:textId="21408BCA" w:rsidR="00B53DE8" w:rsidRDefault="00000000">
            <w:pPr>
              <w:pStyle w:val="TableParagraph"/>
              <w:ind w:left="432" w:right="421" w:firstLine="115"/>
              <w:rPr>
                <w:b/>
                <w:sz w:val="18"/>
              </w:rPr>
            </w:pPr>
            <w:r>
              <w:rPr>
                <w:b/>
                <w:sz w:val="18"/>
              </w:rPr>
              <w:t>Affix Passport Size</w:t>
            </w:r>
            <w:r>
              <w:rPr>
                <w:b/>
                <w:spacing w:val="-16"/>
                <w:sz w:val="18"/>
              </w:rPr>
              <w:t xml:space="preserve"> </w:t>
            </w:r>
            <w:r>
              <w:rPr>
                <w:b/>
                <w:sz w:val="18"/>
              </w:rPr>
              <w:t>Photograph</w:t>
            </w:r>
          </w:p>
        </w:tc>
      </w:tr>
      <w:tr w:rsidR="00B53DE8" w14:paraId="12B85B5F" w14:textId="77777777">
        <w:trPr>
          <w:trHeight w:val="625"/>
        </w:trPr>
        <w:tc>
          <w:tcPr>
            <w:tcW w:w="1971" w:type="dxa"/>
          </w:tcPr>
          <w:p w14:paraId="422BF96B" w14:textId="407BE9A0" w:rsidR="00B53DE8" w:rsidRDefault="00B53DE8">
            <w:pPr>
              <w:pStyle w:val="TableParagraph"/>
              <w:spacing w:before="205"/>
              <w:ind w:left="107"/>
              <w:rPr>
                <w:b/>
                <w:sz w:val="18"/>
              </w:rPr>
            </w:pPr>
          </w:p>
        </w:tc>
        <w:tc>
          <w:tcPr>
            <w:tcW w:w="5770" w:type="dxa"/>
            <w:gridSpan w:val="2"/>
          </w:tcPr>
          <w:p w14:paraId="2C0C5E28" w14:textId="77777777" w:rsidR="00B53DE8" w:rsidRDefault="00000000">
            <w:pPr>
              <w:pStyle w:val="TableParagraph"/>
              <w:spacing w:before="89"/>
              <w:ind w:left="13"/>
              <w:jc w:val="center"/>
              <w:rPr>
                <w:rFonts w:ascii="Arial MT"/>
                <w:sz w:val="40"/>
              </w:rPr>
            </w:pPr>
            <w:r>
              <w:rPr>
                <w:rFonts w:ascii="Arial MT"/>
                <w:spacing w:val="-2"/>
                <w:sz w:val="40"/>
              </w:rPr>
              <w:t>Vihaarika</w:t>
            </w:r>
          </w:p>
        </w:tc>
        <w:tc>
          <w:tcPr>
            <w:tcW w:w="2520" w:type="dxa"/>
            <w:vMerge/>
            <w:tcBorders>
              <w:top w:val="nil"/>
            </w:tcBorders>
          </w:tcPr>
          <w:p w14:paraId="7184E7AA" w14:textId="77777777" w:rsidR="00B53DE8" w:rsidRDefault="00B53DE8">
            <w:pPr>
              <w:rPr>
                <w:sz w:val="2"/>
                <w:szCs w:val="2"/>
              </w:rPr>
            </w:pPr>
          </w:p>
        </w:tc>
      </w:tr>
      <w:tr w:rsidR="00B53DE8" w14:paraId="761E5681" w14:textId="77777777">
        <w:trPr>
          <w:trHeight w:val="623"/>
        </w:trPr>
        <w:tc>
          <w:tcPr>
            <w:tcW w:w="1971" w:type="dxa"/>
          </w:tcPr>
          <w:p w14:paraId="459613AB" w14:textId="77777777" w:rsidR="00B53DE8" w:rsidRDefault="00000000">
            <w:pPr>
              <w:pStyle w:val="TableParagraph"/>
              <w:spacing w:before="205"/>
              <w:ind w:left="107"/>
              <w:rPr>
                <w:b/>
                <w:sz w:val="18"/>
              </w:rPr>
            </w:pPr>
            <w:r>
              <w:rPr>
                <w:b/>
                <w:sz w:val="18"/>
              </w:rPr>
              <w:t>Middle</w:t>
            </w:r>
            <w:r>
              <w:rPr>
                <w:b/>
                <w:spacing w:val="-5"/>
                <w:sz w:val="18"/>
              </w:rPr>
              <w:t xml:space="preserve"> </w:t>
            </w:r>
            <w:r>
              <w:rPr>
                <w:b/>
                <w:spacing w:val="-4"/>
                <w:sz w:val="18"/>
              </w:rPr>
              <w:t>Name</w:t>
            </w:r>
          </w:p>
        </w:tc>
        <w:tc>
          <w:tcPr>
            <w:tcW w:w="5770" w:type="dxa"/>
            <w:gridSpan w:val="2"/>
          </w:tcPr>
          <w:p w14:paraId="297D5DE4" w14:textId="77777777" w:rsidR="00B53DE8" w:rsidRDefault="00000000">
            <w:pPr>
              <w:pStyle w:val="TableParagraph"/>
              <w:spacing w:before="87"/>
              <w:ind w:left="13" w:right="1"/>
              <w:jc w:val="center"/>
              <w:rPr>
                <w:rFonts w:ascii="Arial MT"/>
                <w:sz w:val="40"/>
              </w:rPr>
            </w:pPr>
            <w:r>
              <w:rPr>
                <w:rFonts w:ascii="Arial MT"/>
                <w:spacing w:val="-5"/>
                <w:sz w:val="40"/>
              </w:rPr>
              <w:t>NA</w:t>
            </w:r>
          </w:p>
        </w:tc>
        <w:tc>
          <w:tcPr>
            <w:tcW w:w="2520" w:type="dxa"/>
            <w:vMerge/>
            <w:tcBorders>
              <w:top w:val="nil"/>
            </w:tcBorders>
          </w:tcPr>
          <w:p w14:paraId="4987B457" w14:textId="77777777" w:rsidR="00B53DE8" w:rsidRDefault="00B53DE8">
            <w:pPr>
              <w:rPr>
                <w:sz w:val="2"/>
                <w:szCs w:val="2"/>
              </w:rPr>
            </w:pPr>
          </w:p>
        </w:tc>
      </w:tr>
      <w:tr w:rsidR="00B53DE8" w14:paraId="379B03D4" w14:textId="77777777">
        <w:trPr>
          <w:trHeight w:val="626"/>
        </w:trPr>
        <w:tc>
          <w:tcPr>
            <w:tcW w:w="1971" w:type="dxa"/>
          </w:tcPr>
          <w:p w14:paraId="04E97818" w14:textId="77777777" w:rsidR="00B53DE8" w:rsidRDefault="00000000">
            <w:pPr>
              <w:pStyle w:val="TableParagraph"/>
              <w:spacing w:before="205"/>
              <w:ind w:left="107"/>
              <w:rPr>
                <w:b/>
                <w:sz w:val="18"/>
              </w:rPr>
            </w:pPr>
            <w:r>
              <w:rPr>
                <w:b/>
                <w:sz w:val="18"/>
              </w:rPr>
              <w:t>Last</w:t>
            </w:r>
            <w:r>
              <w:rPr>
                <w:b/>
                <w:spacing w:val="-1"/>
                <w:sz w:val="18"/>
              </w:rPr>
              <w:t xml:space="preserve"> </w:t>
            </w:r>
            <w:r>
              <w:rPr>
                <w:b/>
                <w:spacing w:val="-2"/>
                <w:sz w:val="18"/>
              </w:rPr>
              <w:t>Name*</w:t>
            </w:r>
          </w:p>
        </w:tc>
        <w:tc>
          <w:tcPr>
            <w:tcW w:w="5770" w:type="dxa"/>
            <w:gridSpan w:val="2"/>
          </w:tcPr>
          <w:p w14:paraId="0BB0F37C" w14:textId="77777777" w:rsidR="00B53DE8" w:rsidRDefault="00000000">
            <w:pPr>
              <w:pStyle w:val="TableParagraph"/>
              <w:spacing w:before="89"/>
              <w:ind w:left="13"/>
              <w:jc w:val="center"/>
              <w:rPr>
                <w:rFonts w:ascii="Arial MT"/>
                <w:sz w:val="40"/>
              </w:rPr>
            </w:pPr>
            <w:r>
              <w:rPr>
                <w:rFonts w:ascii="Arial MT"/>
                <w:spacing w:val="-2"/>
                <w:sz w:val="40"/>
              </w:rPr>
              <w:t>Ponnala</w:t>
            </w:r>
          </w:p>
        </w:tc>
        <w:tc>
          <w:tcPr>
            <w:tcW w:w="2520" w:type="dxa"/>
            <w:vMerge/>
            <w:tcBorders>
              <w:top w:val="nil"/>
            </w:tcBorders>
          </w:tcPr>
          <w:p w14:paraId="1E798975" w14:textId="77777777" w:rsidR="00B53DE8" w:rsidRDefault="00B53DE8">
            <w:pPr>
              <w:rPr>
                <w:sz w:val="2"/>
                <w:szCs w:val="2"/>
              </w:rPr>
            </w:pPr>
          </w:p>
        </w:tc>
      </w:tr>
      <w:tr w:rsidR="00B53DE8" w14:paraId="040510CB" w14:textId="77777777">
        <w:trPr>
          <w:trHeight w:val="626"/>
        </w:trPr>
        <w:tc>
          <w:tcPr>
            <w:tcW w:w="1971" w:type="dxa"/>
          </w:tcPr>
          <w:p w14:paraId="50EEA9F1" w14:textId="77777777" w:rsidR="00B53DE8" w:rsidRDefault="00000000">
            <w:pPr>
              <w:pStyle w:val="TableParagraph"/>
              <w:spacing w:before="95"/>
              <w:ind w:left="107"/>
              <w:rPr>
                <w:b/>
                <w:sz w:val="18"/>
              </w:rPr>
            </w:pPr>
            <w:r>
              <w:rPr>
                <w:b/>
                <w:sz w:val="18"/>
              </w:rPr>
              <w:t xml:space="preserve">Date of Birth* </w:t>
            </w:r>
            <w:r>
              <w:rPr>
                <w:b/>
                <w:spacing w:val="-2"/>
                <w:sz w:val="18"/>
              </w:rPr>
              <w:t>(dd/mm/yyyy)</w:t>
            </w:r>
          </w:p>
        </w:tc>
        <w:tc>
          <w:tcPr>
            <w:tcW w:w="5770" w:type="dxa"/>
            <w:gridSpan w:val="2"/>
          </w:tcPr>
          <w:p w14:paraId="6EFA58CA" w14:textId="77777777" w:rsidR="00B53DE8" w:rsidRDefault="00000000">
            <w:pPr>
              <w:pStyle w:val="TableParagraph"/>
              <w:spacing w:before="88"/>
              <w:ind w:left="1885"/>
              <w:rPr>
                <w:rFonts w:ascii="Arial MT"/>
                <w:sz w:val="40"/>
              </w:rPr>
            </w:pPr>
            <w:r>
              <w:rPr>
                <w:rFonts w:ascii="Arial MT"/>
                <w:spacing w:val="-2"/>
                <w:sz w:val="40"/>
              </w:rPr>
              <w:t>28/02/2004</w:t>
            </w:r>
          </w:p>
        </w:tc>
        <w:tc>
          <w:tcPr>
            <w:tcW w:w="2520" w:type="dxa"/>
            <w:vMerge/>
            <w:tcBorders>
              <w:top w:val="nil"/>
            </w:tcBorders>
          </w:tcPr>
          <w:p w14:paraId="152D4036" w14:textId="77777777" w:rsidR="00B53DE8" w:rsidRDefault="00B53DE8">
            <w:pPr>
              <w:rPr>
                <w:sz w:val="2"/>
                <w:szCs w:val="2"/>
              </w:rPr>
            </w:pPr>
          </w:p>
        </w:tc>
      </w:tr>
      <w:tr w:rsidR="00B53DE8" w14:paraId="696DD49A" w14:textId="77777777">
        <w:trPr>
          <w:trHeight w:val="436"/>
        </w:trPr>
        <w:tc>
          <w:tcPr>
            <w:tcW w:w="1971" w:type="dxa"/>
          </w:tcPr>
          <w:p w14:paraId="5161DF90" w14:textId="77777777" w:rsidR="00B53DE8" w:rsidRDefault="00B53DE8">
            <w:pPr>
              <w:pStyle w:val="TableParagraph"/>
              <w:rPr>
                <w:b/>
                <w:sz w:val="18"/>
              </w:rPr>
            </w:pPr>
          </w:p>
          <w:p w14:paraId="32CA6A69" w14:textId="77777777" w:rsidR="00B53DE8" w:rsidRDefault="00000000">
            <w:pPr>
              <w:pStyle w:val="TableParagraph"/>
              <w:spacing w:before="1" w:line="197" w:lineRule="exact"/>
              <w:ind w:left="107"/>
              <w:rPr>
                <w:b/>
                <w:sz w:val="18"/>
              </w:rPr>
            </w:pPr>
            <w:r>
              <w:rPr>
                <w:b/>
                <w:spacing w:val="-5"/>
                <w:sz w:val="18"/>
              </w:rPr>
              <w:t>Age</w:t>
            </w:r>
          </w:p>
        </w:tc>
        <w:tc>
          <w:tcPr>
            <w:tcW w:w="2530" w:type="dxa"/>
          </w:tcPr>
          <w:p w14:paraId="1A61027B" w14:textId="77777777" w:rsidR="00B53DE8" w:rsidRDefault="00000000">
            <w:pPr>
              <w:pStyle w:val="TableParagraph"/>
              <w:spacing w:before="64"/>
              <w:ind w:left="10"/>
              <w:jc w:val="center"/>
              <w:rPr>
                <w:rFonts w:ascii="Arial MT"/>
                <w:sz w:val="28"/>
              </w:rPr>
            </w:pPr>
            <w:r>
              <w:rPr>
                <w:rFonts w:ascii="Arial MT"/>
                <w:spacing w:val="-5"/>
                <w:sz w:val="28"/>
              </w:rPr>
              <w:t>21</w:t>
            </w:r>
          </w:p>
        </w:tc>
        <w:tc>
          <w:tcPr>
            <w:tcW w:w="3240" w:type="dxa"/>
          </w:tcPr>
          <w:p w14:paraId="16A8F557" w14:textId="77777777" w:rsidR="00B53DE8" w:rsidRDefault="00B53DE8">
            <w:pPr>
              <w:pStyle w:val="TableParagraph"/>
              <w:rPr>
                <w:b/>
                <w:sz w:val="18"/>
              </w:rPr>
            </w:pPr>
          </w:p>
          <w:p w14:paraId="6AD8B71C" w14:textId="77777777" w:rsidR="00B53DE8" w:rsidRDefault="00000000">
            <w:pPr>
              <w:pStyle w:val="TableParagraph"/>
              <w:spacing w:before="1" w:line="197" w:lineRule="exact"/>
              <w:ind w:left="107"/>
              <w:rPr>
                <w:b/>
                <w:sz w:val="18"/>
              </w:rPr>
            </w:pPr>
            <w:r>
              <w:rPr>
                <w:b/>
                <w:spacing w:val="-2"/>
                <w:sz w:val="18"/>
              </w:rPr>
              <w:t>Gender</w:t>
            </w:r>
          </w:p>
        </w:tc>
        <w:tc>
          <w:tcPr>
            <w:tcW w:w="2520" w:type="dxa"/>
          </w:tcPr>
          <w:p w14:paraId="16F5A955" w14:textId="77777777" w:rsidR="00B53DE8" w:rsidRDefault="00000000">
            <w:pPr>
              <w:pStyle w:val="TableParagraph"/>
              <w:spacing w:before="64"/>
              <w:ind w:left="15" w:right="1"/>
              <w:jc w:val="center"/>
              <w:rPr>
                <w:rFonts w:ascii="Arial MT"/>
                <w:sz w:val="28"/>
              </w:rPr>
            </w:pPr>
            <w:r>
              <w:rPr>
                <w:rFonts w:ascii="Arial MT"/>
                <w:spacing w:val="-2"/>
                <w:sz w:val="28"/>
              </w:rPr>
              <w:t>Female</w:t>
            </w:r>
          </w:p>
        </w:tc>
      </w:tr>
      <w:tr w:rsidR="00B53DE8" w14:paraId="36AD18A5" w14:textId="77777777">
        <w:trPr>
          <w:trHeight w:val="436"/>
        </w:trPr>
        <w:tc>
          <w:tcPr>
            <w:tcW w:w="1971" w:type="dxa"/>
          </w:tcPr>
          <w:p w14:paraId="35821706" w14:textId="77777777" w:rsidR="00B53DE8" w:rsidRDefault="00B53DE8">
            <w:pPr>
              <w:pStyle w:val="TableParagraph"/>
              <w:rPr>
                <w:b/>
                <w:sz w:val="18"/>
              </w:rPr>
            </w:pPr>
          </w:p>
          <w:p w14:paraId="5ABA1D6A" w14:textId="77777777" w:rsidR="00B53DE8" w:rsidRDefault="00000000">
            <w:pPr>
              <w:pStyle w:val="TableParagraph"/>
              <w:spacing w:before="1" w:line="197" w:lineRule="exact"/>
              <w:ind w:left="107"/>
              <w:rPr>
                <w:b/>
                <w:sz w:val="18"/>
              </w:rPr>
            </w:pPr>
            <w:r>
              <w:rPr>
                <w:b/>
                <w:sz w:val="18"/>
              </w:rPr>
              <w:t>State</w:t>
            </w:r>
            <w:r>
              <w:rPr>
                <w:b/>
                <w:spacing w:val="-5"/>
                <w:sz w:val="18"/>
              </w:rPr>
              <w:t xml:space="preserve"> </w:t>
            </w:r>
            <w:r>
              <w:rPr>
                <w:b/>
                <w:sz w:val="18"/>
              </w:rPr>
              <w:t>of</w:t>
            </w:r>
            <w:r>
              <w:rPr>
                <w:b/>
                <w:spacing w:val="-1"/>
                <w:sz w:val="18"/>
              </w:rPr>
              <w:t xml:space="preserve"> </w:t>
            </w:r>
            <w:r>
              <w:rPr>
                <w:b/>
                <w:spacing w:val="-4"/>
                <w:sz w:val="18"/>
              </w:rPr>
              <w:t>Birth</w:t>
            </w:r>
          </w:p>
        </w:tc>
        <w:tc>
          <w:tcPr>
            <w:tcW w:w="2530" w:type="dxa"/>
          </w:tcPr>
          <w:p w14:paraId="31075C5A" w14:textId="77777777" w:rsidR="00B53DE8" w:rsidRDefault="00000000">
            <w:pPr>
              <w:pStyle w:val="TableParagraph"/>
              <w:spacing w:before="64"/>
              <w:ind w:left="10"/>
              <w:jc w:val="center"/>
              <w:rPr>
                <w:rFonts w:ascii="Arial MT"/>
                <w:sz w:val="28"/>
              </w:rPr>
            </w:pPr>
            <w:r>
              <w:rPr>
                <w:rFonts w:ascii="Arial MT"/>
                <w:spacing w:val="-2"/>
                <w:sz w:val="28"/>
              </w:rPr>
              <w:t>Telangana</w:t>
            </w:r>
          </w:p>
        </w:tc>
        <w:tc>
          <w:tcPr>
            <w:tcW w:w="3240" w:type="dxa"/>
          </w:tcPr>
          <w:p w14:paraId="026EB14E" w14:textId="77777777" w:rsidR="00B53DE8" w:rsidRDefault="00B53DE8">
            <w:pPr>
              <w:pStyle w:val="TableParagraph"/>
              <w:rPr>
                <w:b/>
                <w:sz w:val="18"/>
              </w:rPr>
            </w:pPr>
          </w:p>
          <w:p w14:paraId="6B94B12F" w14:textId="77777777" w:rsidR="00B53DE8" w:rsidRDefault="00000000">
            <w:pPr>
              <w:pStyle w:val="TableParagraph"/>
              <w:spacing w:before="1" w:line="197" w:lineRule="exact"/>
              <w:ind w:left="107"/>
              <w:rPr>
                <w:b/>
                <w:sz w:val="18"/>
              </w:rPr>
            </w:pPr>
            <w:r>
              <w:rPr>
                <w:b/>
                <w:spacing w:val="-2"/>
                <w:sz w:val="18"/>
              </w:rPr>
              <w:t>Nationality</w:t>
            </w:r>
          </w:p>
        </w:tc>
        <w:tc>
          <w:tcPr>
            <w:tcW w:w="2520" w:type="dxa"/>
          </w:tcPr>
          <w:p w14:paraId="425E4C97" w14:textId="77777777" w:rsidR="00B53DE8" w:rsidRDefault="00000000">
            <w:pPr>
              <w:pStyle w:val="TableParagraph"/>
              <w:spacing w:before="64"/>
              <w:ind w:left="15" w:right="1"/>
              <w:jc w:val="center"/>
              <w:rPr>
                <w:rFonts w:ascii="Arial MT"/>
                <w:sz w:val="28"/>
              </w:rPr>
            </w:pPr>
            <w:r>
              <w:rPr>
                <w:rFonts w:ascii="Arial MT"/>
                <w:spacing w:val="-2"/>
                <w:sz w:val="28"/>
              </w:rPr>
              <w:t>Indian</w:t>
            </w:r>
          </w:p>
        </w:tc>
      </w:tr>
      <w:tr w:rsidR="00B53DE8" w14:paraId="3ABB8802" w14:textId="77777777">
        <w:trPr>
          <w:trHeight w:val="438"/>
        </w:trPr>
        <w:tc>
          <w:tcPr>
            <w:tcW w:w="1971" w:type="dxa"/>
          </w:tcPr>
          <w:p w14:paraId="299738FA" w14:textId="77777777" w:rsidR="00B53DE8" w:rsidRDefault="00B53DE8">
            <w:pPr>
              <w:pStyle w:val="TableParagraph"/>
              <w:spacing w:before="3"/>
              <w:rPr>
                <w:b/>
                <w:sz w:val="18"/>
              </w:rPr>
            </w:pPr>
          </w:p>
          <w:p w14:paraId="297189CA" w14:textId="77777777" w:rsidR="00B53DE8" w:rsidRDefault="00000000">
            <w:pPr>
              <w:pStyle w:val="TableParagraph"/>
              <w:spacing w:line="197" w:lineRule="exact"/>
              <w:ind w:left="107"/>
              <w:rPr>
                <w:b/>
                <w:sz w:val="18"/>
              </w:rPr>
            </w:pPr>
            <w:r>
              <w:rPr>
                <w:b/>
                <w:sz w:val="18"/>
              </w:rPr>
              <w:t>Country</w:t>
            </w:r>
            <w:r>
              <w:rPr>
                <w:b/>
                <w:spacing w:val="-5"/>
                <w:sz w:val="18"/>
              </w:rPr>
              <w:t xml:space="preserve"> </w:t>
            </w:r>
            <w:r>
              <w:rPr>
                <w:b/>
                <w:sz w:val="18"/>
              </w:rPr>
              <w:t>of</w:t>
            </w:r>
            <w:r>
              <w:rPr>
                <w:b/>
                <w:spacing w:val="-3"/>
                <w:sz w:val="18"/>
              </w:rPr>
              <w:t xml:space="preserve"> </w:t>
            </w:r>
            <w:r>
              <w:rPr>
                <w:b/>
                <w:spacing w:val="-4"/>
                <w:sz w:val="18"/>
              </w:rPr>
              <w:t>Birth</w:t>
            </w:r>
          </w:p>
        </w:tc>
        <w:tc>
          <w:tcPr>
            <w:tcW w:w="2530" w:type="dxa"/>
          </w:tcPr>
          <w:p w14:paraId="03BFE25A" w14:textId="77777777" w:rsidR="00B53DE8" w:rsidRDefault="00000000">
            <w:pPr>
              <w:pStyle w:val="TableParagraph"/>
              <w:spacing w:before="65"/>
              <w:ind w:left="10"/>
              <w:jc w:val="center"/>
              <w:rPr>
                <w:rFonts w:ascii="Arial MT"/>
                <w:sz w:val="28"/>
              </w:rPr>
            </w:pPr>
            <w:r>
              <w:rPr>
                <w:rFonts w:ascii="Arial MT"/>
                <w:spacing w:val="-2"/>
                <w:sz w:val="28"/>
              </w:rPr>
              <w:t>India</w:t>
            </w:r>
          </w:p>
        </w:tc>
        <w:tc>
          <w:tcPr>
            <w:tcW w:w="3240" w:type="dxa"/>
          </w:tcPr>
          <w:p w14:paraId="735B539C" w14:textId="77777777" w:rsidR="00B53DE8" w:rsidRDefault="00B53DE8">
            <w:pPr>
              <w:pStyle w:val="TableParagraph"/>
              <w:spacing w:before="3"/>
              <w:rPr>
                <w:b/>
                <w:sz w:val="18"/>
              </w:rPr>
            </w:pPr>
          </w:p>
          <w:p w14:paraId="11A37B5D" w14:textId="77777777" w:rsidR="00B53DE8" w:rsidRDefault="00000000">
            <w:pPr>
              <w:pStyle w:val="TableParagraph"/>
              <w:spacing w:line="197" w:lineRule="exact"/>
              <w:ind w:left="107"/>
              <w:rPr>
                <w:b/>
                <w:sz w:val="18"/>
              </w:rPr>
            </w:pPr>
            <w:r>
              <w:rPr>
                <w:b/>
                <w:sz w:val="18"/>
              </w:rPr>
              <w:t>Birth</w:t>
            </w:r>
            <w:r>
              <w:rPr>
                <w:b/>
                <w:spacing w:val="-2"/>
                <w:sz w:val="18"/>
              </w:rPr>
              <w:t xml:space="preserve"> </w:t>
            </w:r>
            <w:r>
              <w:rPr>
                <w:b/>
                <w:sz w:val="18"/>
              </w:rPr>
              <w:t>Location</w:t>
            </w:r>
            <w:r>
              <w:rPr>
                <w:b/>
                <w:spacing w:val="-2"/>
                <w:sz w:val="18"/>
              </w:rPr>
              <w:t xml:space="preserve"> </w:t>
            </w:r>
            <w:r>
              <w:rPr>
                <w:b/>
                <w:sz w:val="18"/>
              </w:rPr>
              <w:t>( City</w:t>
            </w:r>
            <w:r>
              <w:rPr>
                <w:b/>
                <w:spacing w:val="-1"/>
                <w:sz w:val="18"/>
              </w:rPr>
              <w:t xml:space="preserve"> </w:t>
            </w:r>
            <w:r>
              <w:rPr>
                <w:b/>
                <w:sz w:val="18"/>
              </w:rPr>
              <w:t>/</w:t>
            </w:r>
            <w:r>
              <w:rPr>
                <w:b/>
                <w:spacing w:val="-1"/>
                <w:sz w:val="18"/>
              </w:rPr>
              <w:t xml:space="preserve"> </w:t>
            </w:r>
            <w:r>
              <w:rPr>
                <w:b/>
                <w:spacing w:val="-4"/>
                <w:sz w:val="18"/>
              </w:rPr>
              <w:t>Town)</w:t>
            </w:r>
          </w:p>
        </w:tc>
        <w:tc>
          <w:tcPr>
            <w:tcW w:w="2520" w:type="dxa"/>
          </w:tcPr>
          <w:p w14:paraId="47C063A5" w14:textId="77777777" w:rsidR="00B53DE8" w:rsidRDefault="00000000">
            <w:pPr>
              <w:pStyle w:val="TableParagraph"/>
              <w:spacing w:before="65"/>
              <w:ind w:left="15"/>
              <w:jc w:val="center"/>
              <w:rPr>
                <w:rFonts w:ascii="Arial MT"/>
                <w:sz w:val="28"/>
              </w:rPr>
            </w:pPr>
            <w:r>
              <w:rPr>
                <w:rFonts w:ascii="Arial MT"/>
                <w:spacing w:val="-2"/>
                <w:sz w:val="28"/>
              </w:rPr>
              <w:t>Siddipet</w:t>
            </w:r>
          </w:p>
        </w:tc>
      </w:tr>
    </w:tbl>
    <w:p w14:paraId="475D911D" w14:textId="77777777" w:rsidR="00B53DE8" w:rsidRDefault="00B53DE8">
      <w:pPr>
        <w:pStyle w:val="BodyText"/>
        <w:spacing w:before="197" w:after="1"/>
        <w:rPr>
          <w:b/>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6874"/>
      </w:tblGrid>
      <w:tr w:rsidR="00B53DE8" w14:paraId="1007F368" w14:textId="77777777">
        <w:trPr>
          <w:trHeight w:val="508"/>
        </w:trPr>
        <w:tc>
          <w:tcPr>
            <w:tcW w:w="3416" w:type="dxa"/>
          </w:tcPr>
          <w:p w14:paraId="6B94DDF3" w14:textId="77777777" w:rsidR="00B53DE8" w:rsidRDefault="00000000">
            <w:pPr>
              <w:pStyle w:val="TableParagraph"/>
              <w:spacing w:before="3"/>
              <w:ind w:left="107"/>
              <w:rPr>
                <w:b/>
                <w:sz w:val="18"/>
              </w:rPr>
            </w:pPr>
            <w:r>
              <w:rPr>
                <w:b/>
                <w:sz w:val="18"/>
              </w:rPr>
              <w:t>Physical</w:t>
            </w:r>
            <w:r>
              <w:rPr>
                <w:b/>
                <w:spacing w:val="-2"/>
                <w:sz w:val="18"/>
              </w:rPr>
              <w:t xml:space="preserve"> </w:t>
            </w:r>
            <w:r>
              <w:rPr>
                <w:b/>
                <w:sz w:val="18"/>
              </w:rPr>
              <w:t>Disability</w:t>
            </w:r>
            <w:r>
              <w:rPr>
                <w:b/>
                <w:spacing w:val="-5"/>
                <w:sz w:val="18"/>
              </w:rPr>
              <w:t xml:space="preserve"> </w:t>
            </w:r>
            <w:r>
              <w:rPr>
                <w:b/>
                <w:sz w:val="18"/>
              </w:rPr>
              <w:t>(Yes/</w:t>
            </w:r>
            <w:r>
              <w:rPr>
                <w:b/>
                <w:spacing w:val="-2"/>
                <w:sz w:val="18"/>
              </w:rPr>
              <w:t xml:space="preserve"> </w:t>
            </w:r>
            <w:r>
              <w:rPr>
                <w:b/>
                <w:sz w:val="18"/>
              </w:rPr>
              <w:t>No)</w:t>
            </w:r>
            <w:r>
              <w:rPr>
                <w:b/>
                <w:spacing w:val="-2"/>
                <w:sz w:val="18"/>
              </w:rPr>
              <w:t xml:space="preserve"> </w:t>
            </w:r>
            <w:r>
              <w:rPr>
                <w:b/>
                <w:sz w:val="18"/>
              </w:rPr>
              <w:t>If Yes,</w:t>
            </w:r>
            <w:r>
              <w:rPr>
                <w:b/>
                <w:spacing w:val="-4"/>
                <w:sz w:val="18"/>
              </w:rPr>
              <w:t xml:space="preserve"> </w:t>
            </w:r>
            <w:r>
              <w:rPr>
                <w:b/>
                <w:sz w:val="18"/>
              </w:rPr>
              <w:t>provide</w:t>
            </w:r>
            <w:r>
              <w:rPr>
                <w:b/>
                <w:spacing w:val="-3"/>
                <w:sz w:val="18"/>
              </w:rPr>
              <w:t xml:space="preserve"> </w:t>
            </w:r>
            <w:r>
              <w:rPr>
                <w:b/>
                <w:sz w:val="18"/>
              </w:rPr>
              <w:t>Medical</w:t>
            </w:r>
            <w:r>
              <w:rPr>
                <w:b/>
                <w:spacing w:val="-2"/>
                <w:sz w:val="18"/>
              </w:rPr>
              <w:t xml:space="preserve"> Certificate</w:t>
            </w:r>
          </w:p>
        </w:tc>
        <w:tc>
          <w:tcPr>
            <w:tcW w:w="6874" w:type="dxa"/>
          </w:tcPr>
          <w:p w14:paraId="49139A01" w14:textId="77777777" w:rsidR="00B53DE8" w:rsidRDefault="00000000">
            <w:pPr>
              <w:pStyle w:val="TableParagraph"/>
              <w:spacing w:before="55"/>
              <w:ind w:left="40"/>
              <w:rPr>
                <w:rFonts w:ascii="Arial MT"/>
                <w:sz w:val="36"/>
              </w:rPr>
            </w:pPr>
            <w:r>
              <w:rPr>
                <w:rFonts w:ascii="Arial MT"/>
                <w:spacing w:val="-5"/>
                <w:sz w:val="36"/>
              </w:rPr>
              <w:t>No</w:t>
            </w:r>
          </w:p>
        </w:tc>
      </w:tr>
      <w:tr w:rsidR="00B53DE8" w14:paraId="13D16D0F" w14:textId="77777777">
        <w:trPr>
          <w:trHeight w:val="528"/>
        </w:trPr>
        <w:tc>
          <w:tcPr>
            <w:tcW w:w="3416" w:type="dxa"/>
          </w:tcPr>
          <w:p w14:paraId="1C11847F" w14:textId="77777777" w:rsidR="00B53DE8" w:rsidRDefault="00B53DE8">
            <w:pPr>
              <w:pStyle w:val="TableParagraph"/>
              <w:spacing w:before="3"/>
              <w:rPr>
                <w:b/>
                <w:sz w:val="18"/>
              </w:rPr>
            </w:pPr>
          </w:p>
          <w:p w14:paraId="6714B9F3" w14:textId="77777777" w:rsidR="00B53DE8" w:rsidRDefault="00000000">
            <w:pPr>
              <w:pStyle w:val="TableParagraph"/>
              <w:ind w:left="107"/>
              <w:rPr>
                <w:b/>
                <w:sz w:val="18"/>
              </w:rPr>
            </w:pPr>
            <w:r>
              <w:rPr>
                <w:b/>
                <w:sz w:val="18"/>
              </w:rPr>
              <w:t>Blood</w:t>
            </w:r>
            <w:r>
              <w:rPr>
                <w:b/>
                <w:spacing w:val="-4"/>
                <w:sz w:val="18"/>
              </w:rPr>
              <w:t xml:space="preserve"> </w:t>
            </w:r>
            <w:r>
              <w:rPr>
                <w:b/>
                <w:spacing w:val="-2"/>
                <w:sz w:val="18"/>
              </w:rPr>
              <w:t>Group</w:t>
            </w:r>
          </w:p>
        </w:tc>
        <w:tc>
          <w:tcPr>
            <w:tcW w:w="6874" w:type="dxa"/>
          </w:tcPr>
          <w:p w14:paraId="212E99DD" w14:textId="77777777" w:rsidR="00B53DE8" w:rsidRDefault="00000000">
            <w:pPr>
              <w:pStyle w:val="TableParagraph"/>
              <w:spacing w:before="42"/>
              <w:ind w:left="40"/>
              <w:rPr>
                <w:rFonts w:ascii="Arial MT"/>
                <w:sz w:val="40"/>
              </w:rPr>
            </w:pPr>
            <w:r>
              <w:rPr>
                <w:rFonts w:ascii="Arial MT"/>
                <w:spacing w:val="-5"/>
                <w:sz w:val="40"/>
              </w:rPr>
              <w:t>A+</w:t>
            </w:r>
          </w:p>
        </w:tc>
      </w:tr>
      <w:tr w:rsidR="00B53DE8" w14:paraId="3D4853E5" w14:textId="77777777">
        <w:trPr>
          <w:trHeight w:val="525"/>
        </w:trPr>
        <w:tc>
          <w:tcPr>
            <w:tcW w:w="3416" w:type="dxa"/>
          </w:tcPr>
          <w:p w14:paraId="64518DA5" w14:textId="77777777" w:rsidR="00B53DE8" w:rsidRDefault="00B53DE8">
            <w:pPr>
              <w:pStyle w:val="TableParagraph"/>
              <w:spacing w:before="44"/>
              <w:rPr>
                <w:b/>
                <w:sz w:val="18"/>
              </w:rPr>
            </w:pPr>
          </w:p>
          <w:p w14:paraId="27B3F1CC" w14:textId="77777777" w:rsidR="00B53DE8" w:rsidRDefault="00000000">
            <w:pPr>
              <w:pStyle w:val="TableParagraph"/>
              <w:ind w:left="107"/>
              <w:rPr>
                <w:b/>
                <w:sz w:val="18"/>
              </w:rPr>
            </w:pPr>
            <w:r>
              <w:rPr>
                <w:b/>
                <w:sz w:val="18"/>
              </w:rPr>
              <w:t>Marital</w:t>
            </w:r>
            <w:r>
              <w:rPr>
                <w:b/>
                <w:spacing w:val="-4"/>
                <w:sz w:val="18"/>
              </w:rPr>
              <w:t xml:space="preserve"> </w:t>
            </w:r>
            <w:r>
              <w:rPr>
                <w:b/>
                <w:spacing w:val="-2"/>
                <w:sz w:val="18"/>
              </w:rPr>
              <w:t>Status</w:t>
            </w:r>
          </w:p>
        </w:tc>
        <w:tc>
          <w:tcPr>
            <w:tcW w:w="6874" w:type="dxa"/>
          </w:tcPr>
          <w:p w14:paraId="3D4FE671" w14:textId="77777777" w:rsidR="00B53DE8" w:rsidRDefault="00000000">
            <w:pPr>
              <w:pStyle w:val="TableParagraph"/>
              <w:spacing w:before="65"/>
              <w:ind w:left="40"/>
              <w:rPr>
                <w:rFonts w:ascii="Arial MT"/>
                <w:sz w:val="36"/>
              </w:rPr>
            </w:pPr>
            <w:r>
              <w:rPr>
                <w:rFonts w:ascii="Arial MT"/>
                <w:spacing w:val="-5"/>
                <w:sz w:val="36"/>
              </w:rPr>
              <w:t>No</w:t>
            </w:r>
          </w:p>
        </w:tc>
      </w:tr>
      <w:tr w:rsidR="00B53DE8" w14:paraId="68B75414" w14:textId="77777777">
        <w:trPr>
          <w:trHeight w:val="525"/>
        </w:trPr>
        <w:tc>
          <w:tcPr>
            <w:tcW w:w="3416" w:type="dxa"/>
          </w:tcPr>
          <w:p w14:paraId="1AC73FAD" w14:textId="77777777" w:rsidR="00B53DE8" w:rsidRDefault="00B53DE8">
            <w:pPr>
              <w:pStyle w:val="TableParagraph"/>
              <w:spacing w:before="46"/>
              <w:rPr>
                <w:b/>
                <w:sz w:val="18"/>
              </w:rPr>
            </w:pPr>
          </w:p>
          <w:p w14:paraId="68E28E43" w14:textId="77777777" w:rsidR="00B53DE8" w:rsidRDefault="00000000">
            <w:pPr>
              <w:pStyle w:val="TableParagraph"/>
              <w:ind w:left="107"/>
              <w:rPr>
                <w:b/>
                <w:sz w:val="18"/>
              </w:rPr>
            </w:pPr>
            <w:r>
              <w:rPr>
                <w:b/>
                <w:sz w:val="18"/>
              </w:rPr>
              <w:t>PAN</w:t>
            </w:r>
            <w:r>
              <w:rPr>
                <w:b/>
                <w:spacing w:val="-2"/>
                <w:sz w:val="18"/>
              </w:rPr>
              <w:t xml:space="preserve"> </w:t>
            </w:r>
            <w:r>
              <w:rPr>
                <w:b/>
                <w:sz w:val="18"/>
              </w:rPr>
              <w:t>Number</w:t>
            </w:r>
            <w:r>
              <w:rPr>
                <w:b/>
                <w:spacing w:val="-2"/>
                <w:sz w:val="18"/>
              </w:rPr>
              <w:t xml:space="preserve"> </w:t>
            </w:r>
            <w:r>
              <w:rPr>
                <w:b/>
                <w:spacing w:val="-10"/>
                <w:sz w:val="18"/>
              </w:rPr>
              <w:t>*</w:t>
            </w:r>
          </w:p>
        </w:tc>
        <w:tc>
          <w:tcPr>
            <w:tcW w:w="6874" w:type="dxa"/>
          </w:tcPr>
          <w:p w14:paraId="567885F1" w14:textId="77777777" w:rsidR="00B53DE8" w:rsidRDefault="00000000">
            <w:pPr>
              <w:pStyle w:val="TableParagraph"/>
              <w:spacing w:before="65"/>
              <w:ind w:left="40"/>
              <w:rPr>
                <w:rFonts w:ascii="Arial MT"/>
                <w:sz w:val="36"/>
              </w:rPr>
            </w:pPr>
            <w:r>
              <w:rPr>
                <w:rFonts w:ascii="Arial MT"/>
                <w:spacing w:val="-2"/>
                <w:sz w:val="36"/>
              </w:rPr>
              <w:t>CUKPV7101B</w:t>
            </w:r>
          </w:p>
        </w:tc>
      </w:tr>
      <w:tr w:rsidR="00B53DE8" w14:paraId="0499E1E8" w14:textId="77777777">
        <w:trPr>
          <w:trHeight w:val="527"/>
        </w:trPr>
        <w:tc>
          <w:tcPr>
            <w:tcW w:w="3416" w:type="dxa"/>
          </w:tcPr>
          <w:p w14:paraId="5C2161D3" w14:textId="77777777" w:rsidR="00B53DE8" w:rsidRDefault="00B53DE8">
            <w:pPr>
              <w:pStyle w:val="TableParagraph"/>
              <w:spacing w:before="46"/>
              <w:rPr>
                <w:b/>
                <w:sz w:val="18"/>
              </w:rPr>
            </w:pPr>
          </w:p>
          <w:p w14:paraId="07B2BE56" w14:textId="77777777" w:rsidR="00B53DE8" w:rsidRDefault="00000000">
            <w:pPr>
              <w:pStyle w:val="TableParagraph"/>
              <w:ind w:left="107"/>
              <w:rPr>
                <w:b/>
                <w:sz w:val="18"/>
              </w:rPr>
            </w:pPr>
            <w:r>
              <w:rPr>
                <w:b/>
                <w:sz w:val="18"/>
              </w:rPr>
              <w:t>Personal</w:t>
            </w:r>
            <w:r>
              <w:rPr>
                <w:b/>
                <w:spacing w:val="-4"/>
                <w:sz w:val="18"/>
              </w:rPr>
              <w:t xml:space="preserve"> </w:t>
            </w:r>
            <w:r>
              <w:rPr>
                <w:b/>
                <w:sz w:val="18"/>
              </w:rPr>
              <w:t>Email</w:t>
            </w:r>
            <w:r>
              <w:rPr>
                <w:b/>
                <w:spacing w:val="-2"/>
                <w:sz w:val="18"/>
              </w:rPr>
              <w:t xml:space="preserve"> </w:t>
            </w:r>
            <w:r>
              <w:rPr>
                <w:b/>
                <w:spacing w:val="-5"/>
                <w:sz w:val="18"/>
              </w:rPr>
              <w:t>ID</w:t>
            </w:r>
          </w:p>
        </w:tc>
        <w:tc>
          <w:tcPr>
            <w:tcW w:w="6874" w:type="dxa"/>
          </w:tcPr>
          <w:p w14:paraId="6F3CA52F" w14:textId="77777777" w:rsidR="00B53DE8" w:rsidRDefault="00000000">
            <w:pPr>
              <w:pStyle w:val="TableParagraph"/>
              <w:spacing w:before="43"/>
              <w:ind w:left="40"/>
              <w:rPr>
                <w:rFonts w:ascii="Arial MT"/>
                <w:sz w:val="40"/>
              </w:rPr>
            </w:pPr>
            <w:hyperlink r:id="rId7">
              <w:r>
                <w:rPr>
                  <w:rFonts w:ascii="Arial MT"/>
                  <w:spacing w:val="-2"/>
                  <w:sz w:val="40"/>
                </w:rPr>
                <w:t>ponnalavihaarika@gmail.com</w:t>
              </w:r>
            </w:hyperlink>
          </w:p>
        </w:tc>
      </w:tr>
      <w:tr w:rsidR="00B53DE8" w14:paraId="111003FB" w14:textId="77777777">
        <w:trPr>
          <w:trHeight w:val="525"/>
        </w:trPr>
        <w:tc>
          <w:tcPr>
            <w:tcW w:w="3416" w:type="dxa"/>
          </w:tcPr>
          <w:p w14:paraId="1E7C2F11" w14:textId="77777777" w:rsidR="00B53DE8" w:rsidRDefault="00B53DE8">
            <w:pPr>
              <w:pStyle w:val="TableParagraph"/>
              <w:spacing w:before="44"/>
              <w:rPr>
                <w:b/>
                <w:sz w:val="18"/>
              </w:rPr>
            </w:pPr>
          </w:p>
          <w:p w14:paraId="1D2651FB" w14:textId="77777777" w:rsidR="00B53DE8" w:rsidRDefault="00000000">
            <w:pPr>
              <w:pStyle w:val="TableParagraph"/>
              <w:ind w:left="107"/>
              <w:rPr>
                <w:b/>
                <w:sz w:val="18"/>
              </w:rPr>
            </w:pPr>
            <w:r>
              <w:rPr>
                <w:b/>
                <w:sz w:val="18"/>
              </w:rPr>
              <w:t>Mobile</w:t>
            </w:r>
            <w:r>
              <w:rPr>
                <w:b/>
                <w:spacing w:val="-3"/>
                <w:sz w:val="18"/>
              </w:rPr>
              <w:t xml:space="preserve"> </w:t>
            </w:r>
            <w:r>
              <w:rPr>
                <w:b/>
                <w:spacing w:val="-2"/>
                <w:sz w:val="18"/>
              </w:rPr>
              <w:t>Number</w:t>
            </w:r>
          </w:p>
        </w:tc>
        <w:tc>
          <w:tcPr>
            <w:tcW w:w="6874" w:type="dxa"/>
          </w:tcPr>
          <w:p w14:paraId="6223C381" w14:textId="77777777" w:rsidR="00B53DE8" w:rsidRDefault="00000000">
            <w:pPr>
              <w:pStyle w:val="TableParagraph"/>
              <w:spacing w:before="65"/>
              <w:ind w:left="40"/>
              <w:rPr>
                <w:rFonts w:ascii="Arial MT"/>
                <w:sz w:val="36"/>
              </w:rPr>
            </w:pPr>
            <w:r>
              <w:rPr>
                <w:rFonts w:ascii="Arial MT"/>
                <w:spacing w:val="-2"/>
                <w:sz w:val="36"/>
              </w:rPr>
              <w:t>9866342935</w:t>
            </w:r>
          </w:p>
        </w:tc>
      </w:tr>
      <w:tr w:rsidR="00B53DE8" w14:paraId="58C1093D" w14:textId="77777777">
        <w:trPr>
          <w:trHeight w:val="873"/>
        </w:trPr>
        <w:tc>
          <w:tcPr>
            <w:tcW w:w="3416" w:type="dxa"/>
          </w:tcPr>
          <w:p w14:paraId="2E757F0A" w14:textId="77777777" w:rsidR="00B53DE8" w:rsidRDefault="00000000">
            <w:pPr>
              <w:pStyle w:val="TableParagraph"/>
              <w:spacing w:before="242"/>
              <w:ind w:left="107"/>
              <w:rPr>
                <w:b/>
                <w:sz w:val="20"/>
              </w:rPr>
            </w:pPr>
            <w:r>
              <w:rPr>
                <w:b/>
                <w:sz w:val="20"/>
              </w:rPr>
              <w:t>Highest</w:t>
            </w:r>
            <w:r>
              <w:rPr>
                <w:b/>
                <w:spacing w:val="-13"/>
                <w:sz w:val="20"/>
              </w:rPr>
              <w:t xml:space="preserve"> </w:t>
            </w:r>
            <w:r>
              <w:rPr>
                <w:b/>
                <w:sz w:val="20"/>
              </w:rPr>
              <w:t>Education</w:t>
            </w:r>
            <w:r>
              <w:rPr>
                <w:b/>
                <w:spacing w:val="-10"/>
                <w:sz w:val="20"/>
              </w:rPr>
              <w:t xml:space="preserve"> </w:t>
            </w:r>
            <w:r>
              <w:rPr>
                <w:b/>
                <w:spacing w:val="-2"/>
                <w:sz w:val="20"/>
              </w:rPr>
              <w:t>Level*</w:t>
            </w:r>
          </w:p>
        </w:tc>
        <w:tc>
          <w:tcPr>
            <w:tcW w:w="6874" w:type="dxa"/>
          </w:tcPr>
          <w:p w14:paraId="6C9767B7" w14:textId="77777777" w:rsidR="00B53DE8" w:rsidRDefault="00000000">
            <w:pPr>
              <w:pStyle w:val="TableParagraph"/>
              <w:tabs>
                <w:tab w:val="left" w:pos="1627"/>
                <w:tab w:val="left" w:pos="3158"/>
                <w:tab w:val="left" w:pos="4521"/>
                <w:tab w:val="left" w:pos="5708"/>
              </w:tabs>
              <w:spacing w:before="72"/>
              <w:ind w:left="105" w:right="171" w:firstLine="312"/>
              <w:rPr>
                <w:sz w:val="20"/>
              </w:rPr>
            </w:pPr>
            <w:r>
              <w:rPr>
                <w:noProof/>
                <w:sz w:val="20"/>
              </w:rPr>
              <mc:AlternateContent>
                <mc:Choice Requires="wpg">
                  <w:drawing>
                    <wp:anchor distT="0" distB="0" distL="0" distR="0" simplePos="0" relativeHeight="486866944" behindDoc="1" locked="0" layoutInCell="1" allowOverlap="1" wp14:anchorId="011A8F8F" wp14:editId="7302013E">
                      <wp:simplePos x="0" y="0"/>
                      <wp:positionH relativeFrom="column">
                        <wp:posOffset>76200</wp:posOffset>
                      </wp:positionH>
                      <wp:positionV relativeFrom="paragraph">
                        <wp:posOffset>54530</wp:posOffset>
                      </wp:positionV>
                      <wp:extent cx="134620" cy="13462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14" name="Graphic 14"/>
                              <wps:cNvSpPr/>
                              <wps:spPr>
                                <a:xfrm>
                                  <a:off x="4572" y="4572"/>
                                  <a:ext cx="125095" cy="125095"/>
                                </a:xfrm>
                                <a:custGeom>
                                  <a:avLst/>
                                  <a:gdLst/>
                                  <a:ahLst/>
                                  <a:cxnLst/>
                                  <a:rect l="l" t="t" r="r" b="b"/>
                                  <a:pathLst>
                                    <a:path w="125095" h="125095">
                                      <a:moveTo>
                                        <a:pt x="0" y="124968"/>
                                      </a:moveTo>
                                      <a:lnTo>
                                        <a:pt x="124968" y="124968"/>
                                      </a:lnTo>
                                      <a:lnTo>
                                        <a:pt x="124968"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wps:wsp>
                              <wps:cNvPr id="15" name="Graphic 15"/>
                              <wps:cNvSpPr/>
                              <wps:spPr>
                                <a:xfrm>
                                  <a:off x="22225" y="23495"/>
                                  <a:ext cx="88900" cy="88900"/>
                                </a:xfrm>
                                <a:custGeom>
                                  <a:avLst/>
                                  <a:gdLst/>
                                  <a:ahLst/>
                                  <a:cxnLst/>
                                  <a:rect l="l" t="t" r="r" b="b"/>
                                  <a:pathLst>
                                    <a:path w="88900" h="88900">
                                      <a:moveTo>
                                        <a:pt x="88391" y="0"/>
                                      </a:moveTo>
                                      <a:lnTo>
                                        <a:pt x="0" y="0"/>
                                      </a:lnTo>
                                      <a:lnTo>
                                        <a:pt x="0" y="88391"/>
                                      </a:lnTo>
                                      <a:lnTo>
                                        <a:pt x="88391" y="88391"/>
                                      </a:lnTo>
                                      <a:lnTo>
                                        <a:pt x="883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53CA6D" id="Group 13" o:spid="_x0000_s1026" style="position:absolute;margin-left:6pt;margin-top:4.3pt;width:10.6pt;height:10.6pt;z-index:-16449536;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">
                      <v:shape id="Graphic 14" o:spid="_x0000_s1027" style="position:absolute;left:4572;top:4572;width:125095;height:125095;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" path="m,124968r124968,l124968,,,,,124968xe" filled="f" strokeweight=".72pt">
                        <v:path arrowok="t"/>
                      </v:shape>
                      <v:shape id="Graphic 15" o:spid="_x0000_s1028" style="position:absolute;left:22225;top:23495;width:88900;height:88900;visibility:visible;mso-wrap-style:square;v-text-anchor:top" coordsize="8890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" path="m88391,l,,,88391r88391,l88391,xe" fillcolor="black" stroked="f">
                        <v:path arrowok="t"/>
                      </v:shape>
                    </v:group>
                  </w:pict>
                </mc:Fallback>
              </mc:AlternateContent>
            </w:r>
            <w:r>
              <w:rPr>
                <w:sz w:val="20"/>
              </w:rPr>
              <w:t>Bachelors Level Degree</w:t>
            </w:r>
            <w:r>
              <w:rPr>
                <w:sz w:val="20"/>
              </w:rPr>
              <w:tab/>
              <w:t>Masters Level Degree</w:t>
            </w:r>
            <w:r>
              <w:rPr>
                <w:sz w:val="20"/>
              </w:rPr>
              <w:tab/>
            </w:r>
            <w:r>
              <w:rPr>
                <w:spacing w:val="-2"/>
                <w:sz w:val="20"/>
              </w:rPr>
              <w:t>Doctorate (Academic)</w:t>
            </w:r>
            <w:r>
              <w:rPr>
                <w:sz w:val="20"/>
              </w:rPr>
              <w:tab/>
              <w:t>Doctorate (Professional)</w:t>
            </w:r>
            <w:r>
              <w:rPr>
                <w:sz w:val="20"/>
              </w:rPr>
              <w:tab/>
              <w:t>Graduate Certificate</w:t>
            </w:r>
          </w:p>
          <w:p w14:paraId="0772C375" w14:textId="77777777" w:rsidR="00B53DE8" w:rsidRDefault="00000000">
            <w:pPr>
              <w:pStyle w:val="TableParagraph"/>
              <w:tabs>
                <w:tab w:val="left" w:pos="2625"/>
              </w:tabs>
              <w:spacing w:before="1"/>
              <w:ind w:left="417"/>
              <w:rPr>
                <w:sz w:val="20"/>
              </w:rPr>
            </w:pPr>
            <w:r>
              <w:rPr>
                <w:noProof/>
                <w:sz w:val="20"/>
              </w:rPr>
              <mc:AlternateContent>
                <mc:Choice Requires="wpg">
                  <w:drawing>
                    <wp:anchor distT="0" distB="0" distL="0" distR="0" simplePos="0" relativeHeight="486867456" behindDoc="1" locked="0" layoutInCell="1" allowOverlap="1" wp14:anchorId="2EF68C61" wp14:editId="437436FC">
                      <wp:simplePos x="0" y="0"/>
                      <wp:positionH relativeFrom="column">
                        <wp:posOffset>1816861</wp:posOffset>
                      </wp:positionH>
                      <wp:positionV relativeFrom="paragraph">
                        <wp:posOffset>-299926</wp:posOffset>
                      </wp:positionV>
                      <wp:extent cx="134620" cy="13462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17" name="Graphic 17"/>
                              <wps:cNvSpPr/>
                              <wps:spPr>
                                <a:xfrm>
                                  <a:off x="4572" y="4572"/>
                                  <a:ext cx="125095" cy="125095"/>
                                </a:xfrm>
                                <a:custGeom>
                                  <a:avLst/>
                                  <a:gdLst/>
                                  <a:ahLst/>
                                  <a:cxnLst/>
                                  <a:rect l="l" t="t" r="r" b="b"/>
                                  <a:pathLst>
                                    <a:path w="125095" h="125095">
                                      <a:moveTo>
                                        <a:pt x="0" y="124968"/>
                                      </a:moveTo>
                                      <a:lnTo>
                                        <a:pt x="124967" y="124968"/>
                                      </a:lnTo>
                                      <a:lnTo>
                                        <a:pt x="124967"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781A26" id="Group 16" o:spid="_x0000_s1026" style="position:absolute;margin-left:143.05pt;margin-top:-23.6pt;width:10.6pt;height:10.6pt;z-index:-16449024;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">
                      <v:shape id="Graphic 17" o:spid="_x0000_s1027" style="position:absolute;left:4572;top:4572;width:125095;height:125095;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" path="m,124968r124967,l124967,,,,,124968xe" filled="f" strokeweight=".72pt">
                        <v:path arrowok="t"/>
                      </v:shape>
                    </v:group>
                  </w:pict>
                </mc:Fallback>
              </mc:AlternateContent>
            </w:r>
            <w:r>
              <w:rPr>
                <w:noProof/>
                <w:sz w:val="20"/>
              </w:rPr>
              <mc:AlternateContent>
                <mc:Choice Requires="wpg">
                  <w:drawing>
                    <wp:anchor distT="0" distB="0" distL="0" distR="0" simplePos="0" relativeHeight="486867968" behindDoc="1" locked="0" layoutInCell="1" allowOverlap="1" wp14:anchorId="5C6E41E7" wp14:editId="0CE32B64">
                      <wp:simplePos x="0" y="0"/>
                      <wp:positionH relativeFrom="column">
                        <wp:posOffset>3435730</wp:posOffset>
                      </wp:positionH>
                      <wp:positionV relativeFrom="paragraph">
                        <wp:posOffset>-299926</wp:posOffset>
                      </wp:positionV>
                      <wp:extent cx="134620" cy="13462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19" name="Graphic 19"/>
                              <wps:cNvSpPr/>
                              <wps:spPr>
                                <a:xfrm>
                                  <a:off x="4572" y="4572"/>
                                  <a:ext cx="125095" cy="125095"/>
                                </a:xfrm>
                                <a:custGeom>
                                  <a:avLst/>
                                  <a:gdLst/>
                                  <a:ahLst/>
                                  <a:cxnLst/>
                                  <a:rect l="l" t="t" r="r" b="b"/>
                                  <a:pathLst>
                                    <a:path w="125095" h="125095">
                                      <a:moveTo>
                                        <a:pt x="0" y="124968"/>
                                      </a:moveTo>
                                      <a:lnTo>
                                        <a:pt x="124967" y="124968"/>
                                      </a:lnTo>
                                      <a:lnTo>
                                        <a:pt x="124967"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5EE955" id="Group 18" o:spid="_x0000_s1026" style="position:absolute;margin-left:270.55pt;margin-top:-23.6pt;width:10.6pt;height:10.6pt;z-index:-16448512;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">
                      <v:shape id="Graphic 19" o:spid="_x0000_s1027" style="position:absolute;left:4572;top:4572;width:125095;height:125095;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" path="m,124968r124967,l124967,,,,,124968xe" filled="f" strokeweight=".72pt">
                        <v:path arrowok="t"/>
                      </v:shape>
                    </v:group>
                  </w:pict>
                </mc:Fallback>
              </mc:AlternateContent>
            </w:r>
            <w:r>
              <w:rPr>
                <w:noProof/>
                <w:sz w:val="20"/>
              </w:rPr>
              <mc:AlternateContent>
                <mc:Choice Requires="wpg">
                  <w:drawing>
                    <wp:anchor distT="0" distB="0" distL="0" distR="0" simplePos="0" relativeHeight="486868480" behindDoc="1" locked="0" layoutInCell="1" allowOverlap="1" wp14:anchorId="02044119" wp14:editId="7841FE2C">
                      <wp:simplePos x="0" y="0"/>
                      <wp:positionH relativeFrom="column">
                        <wp:posOffset>844296</wp:posOffset>
                      </wp:positionH>
                      <wp:positionV relativeFrom="paragraph">
                        <wp:posOffset>-146002</wp:posOffset>
                      </wp:positionV>
                      <wp:extent cx="134620" cy="13462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21" name="Graphic 21"/>
                              <wps:cNvSpPr/>
                              <wps:spPr>
                                <a:xfrm>
                                  <a:off x="4572" y="4572"/>
                                  <a:ext cx="125095" cy="125095"/>
                                </a:xfrm>
                                <a:custGeom>
                                  <a:avLst/>
                                  <a:gdLst/>
                                  <a:ahLst/>
                                  <a:cxnLst/>
                                  <a:rect l="l" t="t" r="r" b="b"/>
                                  <a:pathLst>
                                    <a:path w="125095" h="125095">
                                      <a:moveTo>
                                        <a:pt x="0" y="124968"/>
                                      </a:moveTo>
                                      <a:lnTo>
                                        <a:pt x="124967" y="124968"/>
                                      </a:lnTo>
                                      <a:lnTo>
                                        <a:pt x="124967"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E762A76" id="Group 20" o:spid="_x0000_s1026" style="position:absolute;margin-left:66.5pt;margin-top:-11.5pt;width:10.6pt;height:10.6pt;z-index:-16448000;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">
                      <v:shape id="Graphic 21" o:spid="_x0000_s1027" style="position:absolute;left:4572;top:4572;width:125095;height:125095;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" path="m,124968r124967,l124967,,,,,124968xe" filled="f" strokeweight=".72pt">
                        <v:path arrowok="t"/>
                      </v:shape>
                    </v:group>
                  </w:pict>
                </mc:Fallback>
              </mc:AlternateContent>
            </w:r>
            <w:r>
              <w:rPr>
                <w:noProof/>
                <w:sz w:val="20"/>
              </w:rPr>
              <mc:AlternateContent>
                <mc:Choice Requires="wpg">
                  <w:drawing>
                    <wp:anchor distT="0" distB="0" distL="0" distR="0" simplePos="0" relativeHeight="486868992" behindDoc="1" locked="0" layoutInCell="1" allowOverlap="1" wp14:anchorId="16C0D0A1" wp14:editId="7E107797">
                      <wp:simplePos x="0" y="0"/>
                      <wp:positionH relativeFrom="column">
                        <wp:posOffset>2682494</wp:posOffset>
                      </wp:positionH>
                      <wp:positionV relativeFrom="paragraph">
                        <wp:posOffset>-146002</wp:posOffset>
                      </wp:positionV>
                      <wp:extent cx="134620" cy="13462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23" name="Graphic 23"/>
                              <wps:cNvSpPr/>
                              <wps:spPr>
                                <a:xfrm>
                                  <a:off x="4572" y="4572"/>
                                  <a:ext cx="125095" cy="125095"/>
                                </a:xfrm>
                                <a:custGeom>
                                  <a:avLst/>
                                  <a:gdLst/>
                                  <a:ahLst/>
                                  <a:cxnLst/>
                                  <a:rect l="l" t="t" r="r" b="b"/>
                                  <a:pathLst>
                                    <a:path w="125095" h="125095">
                                      <a:moveTo>
                                        <a:pt x="0" y="124968"/>
                                      </a:moveTo>
                                      <a:lnTo>
                                        <a:pt x="124967" y="124968"/>
                                      </a:lnTo>
                                      <a:lnTo>
                                        <a:pt x="124967"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6BDCD0" id="Group 22" o:spid="_x0000_s1026" style="position:absolute;margin-left:211.2pt;margin-top:-11.5pt;width:10.6pt;height:10.6pt;z-index:-16447488;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">
                      <v:shape id="Graphic 23" o:spid="_x0000_s1027" style="position:absolute;left:4572;top:4572;width:125095;height:125095;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" path="m,124968r124967,l124967,,,,,124968xe" filled="f" strokeweight=".72pt">
                        <v:path arrowok="t"/>
                      </v:shape>
                    </v:group>
                  </w:pict>
                </mc:Fallback>
              </mc:AlternateContent>
            </w:r>
            <w:r>
              <w:rPr>
                <w:noProof/>
                <w:sz w:val="20"/>
              </w:rPr>
              <mc:AlternateContent>
                <mc:Choice Requires="wpg">
                  <w:drawing>
                    <wp:anchor distT="0" distB="0" distL="0" distR="0" simplePos="0" relativeHeight="486869504" behindDoc="1" locked="0" layoutInCell="1" allowOverlap="1" wp14:anchorId="58C8EA85" wp14:editId="2ED9C42A">
                      <wp:simplePos x="0" y="0"/>
                      <wp:positionH relativeFrom="column">
                        <wp:posOffset>76200</wp:posOffset>
                      </wp:positionH>
                      <wp:positionV relativeFrom="paragraph">
                        <wp:posOffset>9445</wp:posOffset>
                      </wp:positionV>
                      <wp:extent cx="134620" cy="1346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25" name="Graphic 25"/>
                              <wps:cNvSpPr/>
                              <wps:spPr>
                                <a:xfrm>
                                  <a:off x="4572" y="4572"/>
                                  <a:ext cx="125095" cy="125095"/>
                                </a:xfrm>
                                <a:custGeom>
                                  <a:avLst/>
                                  <a:gdLst/>
                                  <a:ahLst/>
                                  <a:cxnLst/>
                                  <a:rect l="l" t="t" r="r" b="b"/>
                                  <a:pathLst>
                                    <a:path w="125095" h="125095">
                                      <a:moveTo>
                                        <a:pt x="0" y="124968"/>
                                      </a:moveTo>
                                      <a:lnTo>
                                        <a:pt x="124968" y="124968"/>
                                      </a:lnTo>
                                      <a:lnTo>
                                        <a:pt x="124968"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13129EC" id="Group 24" o:spid="_x0000_s1026" style="position:absolute;margin-left:6pt;margin-top:.75pt;width:10.6pt;height:10.6pt;z-index:-16446976;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">
                      <v:shape id="Graphic 25" o:spid="_x0000_s1027" style="position:absolute;left:4572;top:4572;width:125095;height:125095;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" path="m,124968r124968,l124968,,,,,124968xe" filled="f" strokeweight=".72pt">
                        <v:path arrowok="t"/>
                      </v:shape>
                    </v:group>
                  </w:pict>
                </mc:Fallback>
              </mc:AlternateContent>
            </w:r>
            <w:r>
              <w:rPr>
                <w:noProof/>
                <w:sz w:val="20"/>
              </w:rPr>
              <mc:AlternateContent>
                <mc:Choice Requires="wpg">
                  <w:drawing>
                    <wp:anchor distT="0" distB="0" distL="0" distR="0" simplePos="0" relativeHeight="486870016" behindDoc="1" locked="0" layoutInCell="1" allowOverlap="1" wp14:anchorId="73473C8C" wp14:editId="0EEAB708">
                      <wp:simplePos x="0" y="0"/>
                      <wp:positionH relativeFrom="column">
                        <wp:posOffset>1478533</wp:posOffset>
                      </wp:positionH>
                      <wp:positionV relativeFrom="paragraph">
                        <wp:posOffset>9445</wp:posOffset>
                      </wp:positionV>
                      <wp:extent cx="134620" cy="1346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620" cy="134620"/>
                                <a:chOff x="0" y="0"/>
                                <a:chExt cx="134620" cy="134620"/>
                              </a:xfrm>
                            </wpg:grpSpPr>
                            <wps:wsp>
                              <wps:cNvPr id="27" name="Graphic 27"/>
                              <wps:cNvSpPr/>
                              <wps:spPr>
                                <a:xfrm>
                                  <a:off x="4572" y="4572"/>
                                  <a:ext cx="125095" cy="125095"/>
                                </a:xfrm>
                                <a:custGeom>
                                  <a:avLst/>
                                  <a:gdLst/>
                                  <a:ahLst/>
                                  <a:cxnLst/>
                                  <a:rect l="l" t="t" r="r" b="b"/>
                                  <a:pathLst>
                                    <a:path w="125095" h="125095">
                                      <a:moveTo>
                                        <a:pt x="0" y="124968"/>
                                      </a:moveTo>
                                      <a:lnTo>
                                        <a:pt x="124967" y="124968"/>
                                      </a:lnTo>
                                      <a:lnTo>
                                        <a:pt x="124967" y="0"/>
                                      </a:lnTo>
                                      <a:lnTo>
                                        <a:pt x="0" y="0"/>
                                      </a:lnTo>
                                      <a:lnTo>
                                        <a:pt x="0" y="124968"/>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04AAD5" id="Group 26" o:spid="_x0000_s1026" style="position:absolute;margin-left:116.4pt;margin-top:.75pt;width:10.6pt;height:10.6pt;z-index:-16446464;mso-wrap-distance-left:0;mso-wrap-distance-right:0" coordsize="13462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">
                      <v:shape id="Graphic 27" o:spid="_x0000_s1027" style="position:absolute;left:4572;top:4572;width:125095;height:125095;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" path="m,124968r124967,l124967,,,,,124968xe" filled="f" strokeweight=".72pt">
                        <v:path arrowok="t"/>
                      </v:shape>
                    </v:group>
                  </w:pict>
                </mc:Fallback>
              </mc:AlternateContent>
            </w:r>
            <w:r>
              <w:rPr>
                <w:sz w:val="20"/>
              </w:rPr>
              <w:t>Graduate</w:t>
            </w:r>
            <w:r>
              <w:rPr>
                <w:spacing w:val="-11"/>
                <w:sz w:val="20"/>
              </w:rPr>
              <w:t xml:space="preserve"> </w:t>
            </w:r>
            <w:r>
              <w:rPr>
                <w:spacing w:val="-2"/>
                <w:sz w:val="20"/>
              </w:rPr>
              <w:t>Diploma</w:t>
            </w:r>
            <w:r>
              <w:rPr>
                <w:sz w:val="20"/>
              </w:rPr>
              <w:tab/>
              <w:t>Trade</w:t>
            </w:r>
            <w:r>
              <w:rPr>
                <w:spacing w:val="-8"/>
                <w:sz w:val="20"/>
              </w:rPr>
              <w:t xml:space="preserve"> </w:t>
            </w:r>
            <w:r>
              <w:rPr>
                <w:spacing w:val="-2"/>
                <w:sz w:val="20"/>
              </w:rPr>
              <w:t>Course/Diploma</w:t>
            </w:r>
          </w:p>
        </w:tc>
      </w:tr>
      <w:tr w:rsidR="00B53DE8" w14:paraId="4BCA7826" w14:textId="77777777">
        <w:trPr>
          <w:trHeight w:val="801"/>
        </w:trPr>
        <w:tc>
          <w:tcPr>
            <w:tcW w:w="3416" w:type="dxa"/>
          </w:tcPr>
          <w:p w14:paraId="008C49AC" w14:textId="77777777" w:rsidR="00B53DE8" w:rsidRDefault="00000000">
            <w:pPr>
              <w:pStyle w:val="TableParagraph"/>
              <w:spacing w:before="74"/>
              <w:ind w:left="107" w:right="701"/>
              <w:rPr>
                <w:b/>
                <w:sz w:val="18"/>
              </w:rPr>
            </w:pPr>
            <w:r>
              <w:rPr>
                <w:b/>
                <w:sz w:val="18"/>
              </w:rPr>
              <w:t>Emergency contacts Name</w:t>
            </w:r>
            <w:r>
              <w:rPr>
                <w:b/>
                <w:spacing w:val="-16"/>
                <w:sz w:val="18"/>
              </w:rPr>
              <w:t xml:space="preserve"> </w:t>
            </w:r>
            <w:r>
              <w:rPr>
                <w:b/>
                <w:sz w:val="18"/>
              </w:rPr>
              <w:t>and</w:t>
            </w:r>
            <w:r>
              <w:rPr>
                <w:b/>
                <w:spacing w:val="-15"/>
                <w:sz w:val="18"/>
              </w:rPr>
              <w:t xml:space="preserve"> </w:t>
            </w:r>
            <w:r>
              <w:rPr>
                <w:b/>
                <w:sz w:val="18"/>
              </w:rPr>
              <w:t>Number(s)</w:t>
            </w:r>
          </w:p>
        </w:tc>
        <w:tc>
          <w:tcPr>
            <w:tcW w:w="6874" w:type="dxa"/>
          </w:tcPr>
          <w:p w14:paraId="20F2FD2A" w14:textId="77777777" w:rsidR="00B53DE8" w:rsidRDefault="00000000">
            <w:pPr>
              <w:pStyle w:val="TableParagraph"/>
              <w:spacing w:before="49"/>
              <w:ind w:left="47"/>
              <w:rPr>
                <w:rFonts w:ascii="Arial MT"/>
                <w:sz w:val="24"/>
              </w:rPr>
            </w:pPr>
            <w:r>
              <w:rPr>
                <w:rFonts w:ascii="Arial MT"/>
                <w:sz w:val="24"/>
              </w:rPr>
              <w:t xml:space="preserve">Ponnala Jeevan </w:t>
            </w:r>
            <w:r>
              <w:rPr>
                <w:rFonts w:ascii="Arial MT"/>
                <w:spacing w:val="-2"/>
                <w:sz w:val="24"/>
              </w:rPr>
              <w:t>:9866052935</w:t>
            </w:r>
          </w:p>
          <w:p w14:paraId="24E6F825" w14:textId="77777777" w:rsidR="00B53DE8" w:rsidRDefault="00000000">
            <w:pPr>
              <w:pStyle w:val="TableParagraph"/>
              <w:spacing w:before="4"/>
              <w:ind w:left="47"/>
              <w:rPr>
                <w:rFonts w:ascii="Arial MT"/>
                <w:sz w:val="24"/>
              </w:rPr>
            </w:pPr>
            <w:r>
              <w:rPr>
                <w:rFonts w:ascii="Arial MT"/>
                <w:sz w:val="24"/>
              </w:rPr>
              <w:t xml:space="preserve">Ponnala swapna :9502344459 Ponnala Vivek </w:t>
            </w:r>
            <w:r>
              <w:rPr>
                <w:rFonts w:ascii="Arial MT"/>
                <w:spacing w:val="-2"/>
                <w:sz w:val="24"/>
              </w:rPr>
              <w:t>:9391843053</w:t>
            </w:r>
          </w:p>
        </w:tc>
      </w:tr>
    </w:tbl>
    <w:p w14:paraId="31701DB0" w14:textId="77777777" w:rsidR="00B53DE8" w:rsidRDefault="00B53DE8">
      <w:pPr>
        <w:pStyle w:val="BodyText"/>
        <w:spacing w:before="3"/>
        <w:rPr>
          <w:b/>
          <w:sz w:val="18"/>
        </w:rPr>
      </w:pPr>
    </w:p>
    <w:p w14:paraId="352FBCDC" w14:textId="77777777" w:rsidR="00B53DE8" w:rsidRDefault="00000000">
      <w:pPr>
        <w:ind w:left="982"/>
        <w:rPr>
          <w:i/>
          <w:sz w:val="18"/>
        </w:rPr>
      </w:pPr>
      <w:r>
        <w:rPr>
          <w:sz w:val="18"/>
        </w:rPr>
        <w:t>*</w:t>
      </w:r>
      <w:r>
        <w:rPr>
          <w:spacing w:val="-4"/>
          <w:sz w:val="18"/>
        </w:rPr>
        <w:t xml:space="preserve"> </w:t>
      </w:r>
      <w:r>
        <w:rPr>
          <w:b/>
          <w:i/>
          <w:sz w:val="18"/>
        </w:rPr>
        <w:t>Note:</w:t>
      </w:r>
      <w:r>
        <w:rPr>
          <w:b/>
          <w:i/>
          <w:spacing w:val="-1"/>
          <w:sz w:val="18"/>
        </w:rPr>
        <w:t xml:space="preserve"> </w:t>
      </w:r>
      <w:r>
        <w:rPr>
          <w:i/>
          <w:sz w:val="18"/>
        </w:rPr>
        <w:t>First</w:t>
      </w:r>
      <w:r>
        <w:rPr>
          <w:i/>
          <w:spacing w:val="-2"/>
          <w:sz w:val="18"/>
        </w:rPr>
        <w:t xml:space="preserve"> </w:t>
      </w:r>
      <w:r>
        <w:rPr>
          <w:i/>
          <w:sz w:val="18"/>
        </w:rPr>
        <w:t>Name,</w:t>
      </w:r>
      <w:r>
        <w:rPr>
          <w:i/>
          <w:spacing w:val="-2"/>
          <w:sz w:val="18"/>
        </w:rPr>
        <w:t xml:space="preserve"> </w:t>
      </w:r>
      <w:r>
        <w:rPr>
          <w:i/>
          <w:sz w:val="18"/>
        </w:rPr>
        <w:t>Last</w:t>
      </w:r>
      <w:r>
        <w:rPr>
          <w:i/>
          <w:spacing w:val="-2"/>
          <w:sz w:val="18"/>
        </w:rPr>
        <w:t xml:space="preserve"> </w:t>
      </w:r>
      <w:r>
        <w:rPr>
          <w:i/>
          <w:sz w:val="18"/>
        </w:rPr>
        <w:t>Name,</w:t>
      </w:r>
      <w:r>
        <w:rPr>
          <w:i/>
          <w:spacing w:val="-1"/>
          <w:sz w:val="18"/>
        </w:rPr>
        <w:t xml:space="preserve"> </w:t>
      </w:r>
      <w:r>
        <w:rPr>
          <w:i/>
          <w:sz w:val="18"/>
        </w:rPr>
        <w:t>Date</w:t>
      </w:r>
      <w:r>
        <w:rPr>
          <w:i/>
          <w:spacing w:val="-2"/>
          <w:sz w:val="18"/>
        </w:rPr>
        <w:t xml:space="preserve"> </w:t>
      </w:r>
      <w:r>
        <w:rPr>
          <w:i/>
          <w:sz w:val="18"/>
        </w:rPr>
        <w:t>of</w:t>
      </w:r>
      <w:r>
        <w:rPr>
          <w:i/>
          <w:spacing w:val="-2"/>
          <w:sz w:val="18"/>
        </w:rPr>
        <w:t xml:space="preserve"> </w:t>
      </w:r>
      <w:r>
        <w:rPr>
          <w:i/>
          <w:sz w:val="18"/>
        </w:rPr>
        <w:t>Birth</w:t>
      </w:r>
      <w:r>
        <w:rPr>
          <w:i/>
          <w:spacing w:val="-3"/>
          <w:sz w:val="18"/>
        </w:rPr>
        <w:t xml:space="preserve"> </w:t>
      </w:r>
      <w:r>
        <w:rPr>
          <w:i/>
          <w:sz w:val="18"/>
        </w:rPr>
        <w:t>and</w:t>
      </w:r>
      <w:r>
        <w:rPr>
          <w:i/>
          <w:spacing w:val="-2"/>
          <w:sz w:val="18"/>
        </w:rPr>
        <w:t xml:space="preserve"> </w:t>
      </w:r>
      <w:r>
        <w:rPr>
          <w:i/>
          <w:sz w:val="18"/>
        </w:rPr>
        <w:t>PAN</w:t>
      </w:r>
      <w:r>
        <w:rPr>
          <w:i/>
          <w:spacing w:val="-3"/>
          <w:sz w:val="18"/>
        </w:rPr>
        <w:t xml:space="preserve"> </w:t>
      </w:r>
      <w:r>
        <w:rPr>
          <w:i/>
          <w:sz w:val="18"/>
        </w:rPr>
        <w:t>Number</w:t>
      </w:r>
      <w:r>
        <w:rPr>
          <w:i/>
          <w:spacing w:val="1"/>
          <w:sz w:val="18"/>
        </w:rPr>
        <w:t xml:space="preserve"> </w:t>
      </w:r>
      <w:r>
        <w:rPr>
          <w:i/>
          <w:spacing w:val="-2"/>
          <w:sz w:val="18"/>
        </w:rPr>
        <w:t>mandatory.</w:t>
      </w:r>
    </w:p>
    <w:p w14:paraId="036D0830" w14:textId="77777777" w:rsidR="00B53DE8" w:rsidRDefault="00B53DE8">
      <w:pPr>
        <w:pStyle w:val="BodyText"/>
        <w:rPr>
          <w:i/>
          <w:sz w:val="24"/>
        </w:rPr>
      </w:pPr>
    </w:p>
    <w:p w14:paraId="08DFB8C3" w14:textId="77777777" w:rsidR="00B53DE8" w:rsidRDefault="00B53DE8">
      <w:pPr>
        <w:pStyle w:val="BodyText"/>
        <w:rPr>
          <w:i/>
          <w:sz w:val="24"/>
        </w:rPr>
      </w:pPr>
    </w:p>
    <w:p w14:paraId="09BFC179" w14:textId="77777777" w:rsidR="00B53DE8" w:rsidRDefault="00B53DE8">
      <w:pPr>
        <w:pStyle w:val="BodyText"/>
        <w:rPr>
          <w:i/>
          <w:sz w:val="24"/>
        </w:rPr>
      </w:pPr>
    </w:p>
    <w:p w14:paraId="1C6DEE04" w14:textId="77777777" w:rsidR="00B53DE8" w:rsidRDefault="00B53DE8">
      <w:pPr>
        <w:pStyle w:val="BodyText"/>
        <w:rPr>
          <w:i/>
          <w:sz w:val="24"/>
        </w:rPr>
      </w:pPr>
    </w:p>
    <w:p w14:paraId="4050C5A0" w14:textId="77777777" w:rsidR="00B53DE8" w:rsidRDefault="00B53DE8">
      <w:pPr>
        <w:pStyle w:val="BodyText"/>
        <w:rPr>
          <w:i/>
          <w:sz w:val="24"/>
        </w:rPr>
      </w:pPr>
    </w:p>
    <w:p w14:paraId="75BA7179" w14:textId="77777777" w:rsidR="00B53DE8" w:rsidRDefault="00B53DE8">
      <w:pPr>
        <w:pStyle w:val="BodyText"/>
        <w:spacing w:before="177"/>
        <w:rPr>
          <w:i/>
          <w:sz w:val="24"/>
        </w:rPr>
      </w:pPr>
    </w:p>
    <w:p w14:paraId="0CA033CF" w14:textId="77777777" w:rsidR="00B53DE8" w:rsidRDefault="00000000">
      <w:pPr>
        <w:ind w:right="977"/>
        <w:jc w:val="right"/>
        <w:rPr>
          <w:rFonts w:ascii="Times New Roman"/>
          <w:sz w:val="24"/>
        </w:rPr>
      </w:pPr>
      <w:r>
        <w:rPr>
          <w:rFonts w:ascii="Times New Roman"/>
          <w:spacing w:val="-10"/>
          <w:sz w:val="24"/>
        </w:rPr>
        <w:t>1</w:t>
      </w:r>
    </w:p>
    <w:p w14:paraId="78F0419F" w14:textId="77777777" w:rsidR="00B53DE8" w:rsidRDefault="00B53DE8">
      <w:pPr>
        <w:jc w:val="right"/>
        <w:rPr>
          <w:rFonts w:ascii="Times New Roman"/>
          <w:sz w:val="24"/>
        </w:rPr>
        <w:sectPr w:rsidR="00B53DE8">
          <w:type w:val="continuous"/>
          <w:pgSz w:w="12240" w:h="15840"/>
          <w:pgMar w:top="520" w:right="720" w:bottom="280" w:left="720" w:header="720" w:footer="720" w:gutter="0"/>
          <w:cols w:space="720"/>
        </w:sectPr>
      </w:pPr>
    </w:p>
    <w:p w14:paraId="34125E28" w14:textId="77777777" w:rsidR="00B53DE8" w:rsidRDefault="00000000">
      <w:pPr>
        <w:pStyle w:val="Heading1"/>
        <w:spacing w:before="85"/>
        <w:ind w:left="4661"/>
      </w:pPr>
      <w:r>
        <w:rPr>
          <w:color w:val="0000FF"/>
        </w:rPr>
        <w:lastRenderedPageBreak/>
        <w:t>NEW</w:t>
      </w:r>
      <w:r>
        <w:rPr>
          <w:color w:val="0000FF"/>
          <w:spacing w:val="-6"/>
        </w:rPr>
        <w:t xml:space="preserve"> </w:t>
      </w:r>
      <w:r>
        <w:rPr>
          <w:color w:val="0000FF"/>
        </w:rPr>
        <w:t>JOINEE</w:t>
      </w:r>
      <w:r>
        <w:rPr>
          <w:color w:val="0000FF"/>
          <w:spacing w:val="-2"/>
        </w:rPr>
        <w:t xml:space="preserve"> </w:t>
      </w:r>
      <w:r>
        <w:rPr>
          <w:color w:val="0000FF"/>
          <w:spacing w:val="-4"/>
        </w:rPr>
        <w:t>FORM</w:t>
      </w:r>
    </w:p>
    <w:p w14:paraId="3FB305DD" w14:textId="77777777" w:rsidR="00B53DE8" w:rsidRDefault="00000000">
      <w:pPr>
        <w:pStyle w:val="BodyText"/>
        <w:spacing w:before="106"/>
        <w:rPr>
          <w:b/>
        </w:rPr>
      </w:pPr>
      <w:r>
        <w:rPr>
          <w:b/>
          <w:noProof/>
        </w:rPr>
        <w:drawing>
          <wp:anchor distT="0" distB="0" distL="0" distR="0" simplePos="0" relativeHeight="487594496" behindDoc="1" locked="0" layoutInCell="1" allowOverlap="1" wp14:anchorId="5D7C5E3C" wp14:editId="073803B5">
            <wp:simplePos x="0" y="0"/>
            <wp:positionH relativeFrom="page">
              <wp:posOffset>5710428</wp:posOffset>
            </wp:positionH>
            <wp:positionV relativeFrom="paragraph">
              <wp:posOffset>236922</wp:posOffset>
            </wp:positionV>
            <wp:extent cx="1389554" cy="43719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1389554" cy="437197"/>
                    </a:xfrm>
                    <a:prstGeom prst="rect">
                      <a:avLst/>
                    </a:prstGeom>
                  </pic:spPr>
                </pic:pic>
              </a:graphicData>
            </a:graphic>
          </wp:anchor>
        </w:drawing>
      </w:r>
    </w:p>
    <w:p w14:paraId="51F4C740" w14:textId="77777777" w:rsidR="00B53DE8" w:rsidRDefault="00B53DE8">
      <w:pPr>
        <w:pStyle w:val="BodyText"/>
        <w:spacing w:before="3"/>
        <w:rPr>
          <w:b/>
          <w:sz w:val="15"/>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1991"/>
        <w:gridCol w:w="2171"/>
        <w:gridCol w:w="2169"/>
        <w:gridCol w:w="1991"/>
      </w:tblGrid>
      <w:tr w:rsidR="00B53DE8" w14:paraId="20025429" w14:textId="77777777">
        <w:trPr>
          <w:trHeight w:val="842"/>
        </w:trPr>
        <w:tc>
          <w:tcPr>
            <w:tcW w:w="10310" w:type="dxa"/>
            <w:gridSpan w:val="5"/>
          </w:tcPr>
          <w:p w14:paraId="368CC588" w14:textId="77777777" w:rsidR="00B53DE8" w:rsidRDefault="00000000">
            <w:pPr>
              <w:pStyle w:val="TableParagraph"/>
              <w:spacing w:before="95" w:line="219" w:lineRule="exact"/>
              <w:ind w:left="6" w:right="4"/>
              <w:jc w:val="center"/>
              <w:rPr>
                <w:b/>
                <w:sz w:val="18"/>
              </w:rPr>
            </w:pPr>
            <w:r>
              <w:rPr>
                <w:b/>
                <w:sz w:val="18"/>
              </w:rPr>
              <w:t>Language</w:t>
            </w:r>
            <w:r>
              <w:rPr>
                <w:b/>
                <w:spacing w:val="-6"/>
                <w:sz w:val="18"/>
              </w:rPr>
              <w:t xml:space="preserve"> </w:t>
            </w:r>
            <w:r>
              <w:rPr>
                <w:b/>
                <w:sz w:val="18"/>
              </w:rPr>
              <w:t>Proficiency</w:t>
            </w:r>
            <w:r>
              <w:rPr>
                <w:b/>
                <w:spacing w:val="-6"/>
                <w:sz w:val="18"/>
              </w:rPr>
              <w:t xml:space="preserve"> </w:t>
            </w:r>
            <w:r>
              <w:rPr>
                <w:b/>
                <w:spacing w:val="-2"/>
                <w:sz w:val="18"/>
              </w:rPr>
              <w:t>Details</w:t>
            </w:r>
          </w:p>
          <w:p w14:paraId="5182BFBB" w14:textId="77777777" w:rsidR="00B53DE8" w:rsidRDefault="00000000">
            <w:pPr>
              <w:pStyle w:val="TableParagraph"/>
              <w:ind w:left="6"/>
              <w:jc w:val="center"/>
              <w:rPr>
                <w:i/>
                <w:sz w:val="18"/>
              </w:rPr>
            </w:pPr>
            <w:r>
              <w:rPr>
                <w:i/>
                <w:sz w:val="18"/>
              </w:rPr>
              <w:t>(Proficiency</w:t>
            </w:r>
            <w:r>
              <w:rPr>
                <w:i/>
                <w:spacing w:val="-4"/>
                <w:sz w:val="18"/>
              </w:rPr>
              <w:t xml:space="preserve"> </w:t>
            </w:r>
            <w:r>
              <w:rPr>
                <w:i/>
                <w:sz w:val="18"/>
              </w:rPr>
              <w:t>Levels</w:t>
            </w:r>
            <w:r>
              <w:rPr>
                <w:i/>
                <w:spacing w:val="-1"/>
                <w:sz w:val="18"/>
              </w:rPr>
              <w:t xml:space="preserve"> </w:t>
            </w:r>
            <w:r>
              <w:rPr>
                <w:i/>
                <w:sz w:val="18"/>
              </w:rPr>
              <w:t>–</w:t>
            </w:r>
            <w:r>
              <w:rPr>
                <w:i/>
                <w:spacing w:val="-2"/>
                <w:sz w:val="18"/>
              </w:rPr>
              <w:t xml:space="preserve"> </w:t>
            </w:r>
            <w:r>
              <w:rPr>
                <w:i/>
                <w:sz w:val="18"/>
              </w:rPr>
              <w:t>High</w:t>
            </w:r>
            <w:r>
              <w:rPr>
                <w:i/>
                <w:spacing w:val="-3"/>
                <w:sz w:val="18"/>
              </w:rPr>
              <w:t xml:space="preserve"> </w:t>
            </w:r>
            <w:r>
              <w:rPr>
                <w:i/>
                <w:sz w:val="18"/>
              </w:rPr>
              <w:t>/</w:t>
            </w:r>
            <w:r>
              <w:rPr>
                <w:i/>
                <w:spacing w:val="-2"/>
                <w:sz w:val="18"/>
              </w:rPr>
              <w:t xml:space="preserve"> </w:t>
            </w:r>
            <w:r>
              <w:rPr>
                <w:i/>
                <w:sz w:val="18"/>
              </w:rPr>
              <w:t>Moderate</w:t>
            </w:r>
            <w:r>
              <w:rPr>
                <w:i/>
                <w:spacing w:val="-2"/>
                <w:sz w:val="18"/>
              </w:rPr>
              <w:t xml:space="preserve"> </w:t>
            </w:r>
            <w:r>
              <w:rPr>
                <w:i/>
                <w:sz w:val="18"/>
              </w:rPr>
              <w:t>/</w:t>
            </w:r>
            <w:r>
              <w:rPr>
                <w:i/>
                <w:spacing w:val="-3"/>
                <w:sz w:val="18"/>
              </w:rPr>
              <w:t xml:space="preserve"> </w:t>
            </w:r>
            <w:r>
              <w:rPr>
                <w:i/>
                <w:spacing w:val="-4"/>
                <w:sz w:val="18"/>
              </w:rPr>
              <w:t>Low)</w:t>
            </w:r>
          </w:p>
        </w:tc>
      </w:tr>
      <w:tr w:rsidR="00B53DE8" w14:paraId="387BDAC2" w14:textId="77777777">
        <w:trPr>
          <w:trHeight w:val="534"/>
        </w:trPr>
        <w:tc>
          <w:tcPr>
            <w:tcW w:w="1988" w:type="dxa"/>
          </w:tcPr>
          <w:p w14:paraId="1463599A" w14:textId="77777777" w:rsidR="00B53DE8" w:rsidRDefault="00B53DE8">
            <w:pPr>
              <w:pStyle w:val="TableParagraph"/>
              <w:spacing w:before="48"/>
              <w:rPr>
                <w:b/>
                <w:sz w:val="18"/>
              </w:rPr>
            </w:pPr>
          </w:p>
          <w:p w14:paraId="42711EF8" w14:textId="77777777" w:rsidR="00B53DE8" w:rsidRDefault="00000000">
            <w:pPr>
              <w:pStyle w:val="TableParagraph"/>
              <w:spacing w:before="1"/>
              <w:ind w:left="727"/>
              <w:rPr>
                <w:b/>
                <w:sz w:val="18"/>
              </w:rPr>
            </w:pPr>
            <w:r>
              <w:rPr>
                <w:b/>
                <w:sz w:val="18"/>
              </w:rPr>
              <w:t>S.</w:t>
            </w:r>
            <w:r>
              <w:rPr>
                <w:b/>
                <w:spacing w:val="-1"/>
                <w:sz w:val="18"/>
              </w:rPr>
              <w:t xml:space="preserve"> </w:t>
            </w:r>
            <w:r>
              <w:rPr>
                <w:b/>
                <w:spacing w:val="-5"/>
                <w:sz w:val="18"/>
              </w:rPr>
              <w:t>No</w:t>
            </w:r>
          </w:p>
        </w:tc>
        <w:tc>
          <w:tcPr>
            <w:tcW w:w="1991" w:type="dxa"/>
          </w:tcPr>
          <w:p w14:paraId="08BDE883" w14:textId="77777777" w:rsidR="00B53DE8" w:rsidRDefault="00B53DE8">
            <w:pPr>
              <w:pStyle w:val="TableParagraph"/>
              <w:spacing w:before="48"/>
              <w:rPr>
                <w:b/>
                <w:sz w:val="18"/>
              </w:rPr>
            </w:pPr>
          </w:p>
          <w:p w14:paraId="788DA9F3" w14:textId="77777777" w:rsidR="00B53DE8" w:rsidRDefault="00000000">
            <w:pPr>
              <w:pStyle w:val="TableParagraph"/>
              <w:spacing w:before="1"/>
              <w:ind w:left="9" w:right="3"/>
              <w:jc w:val="center"/>
              <w:rPr>
                <w:b/>
                <w:sz w:val="18"/>
              </w:rPr>
            </w:pPr>
            <w:r>
              <w:rPr>
                <w:b/>
                <w:spacing w:val="-2"/>
                <w:sz w:val="18"/>
              </w:rPr>
              <w:t>Language</w:t>
            </w:r>
          </w:p>
        </w:tc>
        <w:tc>
          <w:tcPr>
            <w:tcW w:w="2171" w:type="dxa"/>
          </w:tcPr>
          <w:p w14:paraId="6DBDD09A" w14:textId="77777777" w:rsidR="00B53DE8" w:rsidRDefault="00B53DE8">
            <w:pPr>
              <w:pStyle w:val="TableParagraph"/>
              <w:spacing w:before="48"/>
              <w:rPr>
                <w:b/>
                <w:sz w:val="18"/>
              </w:rPr>
            </w:pPr>
          </w:p>
          <w:p w14:paraId="25F89191" w14:textId="77777777" w:rsidR="00B53DE8" w:rsidRDefault="00000000">
            <w:pPr>
              <w:pStyle w:val="TableParagraph"/>
              <w:spacing w:before="1"/>
              <w:ind w:left="8" w:right="5"/>
              <w:jc w:val="center"/>
              <w:rPr>
                <w:b/>
                <w:sz w:val="18"/>
              </w:rPr>
            </w:pPr>
            <w:r>
              <w:rPr>
                <w:b/>
                <w:spacing w:val="-4"/>
                <w:sz w:val="18"/>
              </w:rPr>
              <w:t>Speak</w:t>
            </w:r>
          </w:p>
        </w:tc>
        <w:tc>
          <w:tcPr>
            <w:tcW w:w="2169" w:type="dxa"/>
          </w:tcPr>
          <w:p w14:paraId="4BF537A0" w14:textId="77777777" w:rsidR="00B53DE8" w:rsidRDefault="00B53DE8">
            <w:pPr>
              <w:pStyle w:val="TableParagraph"/>
              <w:spacing w:before="48"/>
              <w:rPr>
                <w:b/>
                <w:sz w:val="18"/>
              </w:rPr>
            </w:pPr>
          </w:p>
          <w:p w14:paraId="1963C7B3" w14:textId="77777777" w:rsidR="00B53DE8" w:rsidRDefault="00000000">
            <w:pPr>
              <w:pStyle w:val="TableParagraph"/>
              <w:spacing w:before="1"/>
              <w:ind w:left="7" w:right="4"/>
              <w:jc w:val="center"/>
              <w:rPr>
                <w:b/>
                <w:sz w:val="18"/>
              </w:rPr>
            </w:pPr>
            <w:r>
              <w:rPr>
                <w:b/>
                <w:spacing w:val="-4"/>
                <w:sz w:val="18"/>
              </w:rPr>
              <w:t>Read</w:t>
            </w:r>
          </w:p>
        </w:tc>
        <w:tc>
          <w:tcPr>
            <w:tcW w:w="1991" w:type="dxa"/>
          </w:tcPr>
          <w:p w14:paraId="23F0D7F3" w14:textId="77777777" w:rsidR="00B53DE8" w:rsidRDefault="00B53DE8">
            <w:pPr>
              <w:pStyle w:val="TableParagraph"/>
              <w:spacing w:before="48"/>
              <w:rPr>
                <w:b/>
                <w:sz w:val="18"/>
              </w:rPr>
            </w:pPr>
          </w:p>
          <w:p w14:paraId="69994869" w14:textId="77777777" w:rsidR="00B53DE8" w:rsidRDefault="00000000">
            <w:pPr>
              <w:pStyle w:val="TableParagraph"/>
              <w:spacing w:before="1"/>
              <w:ind w:left="9" w:right="6"/>
              <w:jc w:val="center"/>
              <w:rPr>
                <w:b/>
                <w:sz w:val="18"/>
              </w:rPr>
            </w:pPr>
            <w:r>
              <w:rPr>
                <w:b/>
                <w:spacing w:val="-2"/>
                <w:sz w:val="18"/>
              </w:rPr>
              <w:t>Write</w:t>
            </w:r>
          </w:p>
        </w:tc>
      </w:tr>
      <w:tr w:rsidR="00B53DE8" w14:paraId="1BC84D58" w14:textId="77777777">
        <w:trPr>
          <w:trHeight w:val="285"/>
        </w:trPr>
        <w:tc>
          <w:tcPr>
            <w:tcW w:w="1988" w:type="dxa"/>
          </w:tcPr>
          <w:p w14:paraId="02840C90" w14:textId="77777777" w:rsidR="00B53DE8" w:rsidRDefault="00000000">
            <w:pPr>
              <w:pStyle w:val="TableParagraph"/>
              <w:spacing w:before="35"/>
              <w:ind w:left="9"/>
              <w:jc w:val="center"/>
              <w:rPr>
                <w:sz w:val="18"/>
              </w:rPr>
            </w:pPr>
            <w:r>
              <w:rPr>
                <w:sz w:val="18"/>
              </w:rPr>
              <w:t>01-Mother</w:t>
            </w:r>
            <w:r>
              <w:rPr>
                <w:spacing w:val="-4"/>
                <w:sz w:val="18"/>
              </w:rPr>
              <w:t xml:space="preserve"> </w:t>
            </w:r>
            <w:r>
              <w:rPr>
                <w:spacing w:val="-2"/>
                <w:sz w:val="18"/>
              </w:rPr>
              <w:t>Tongue</w:t>
            </w:r>
          </w:p>
        </w:tc>
        <w:tc>
          <w:tcPr>
            <w:tcW w:w="1991" w:type="dxa"/>
          </w:tcPr>
          <w:p w14:paraId="1EE299C0" w14:textId="77777777" w:rsidR="00B53DE8" w:rsidRDefault="00000000">
            <w:pPr>
              <w:pStyle w:val="TableParagraph"/>
              <w:spacing w:before="44"/>
              <w:ind w:left="9"/>
              <w:jc w:val="center"/>
              <w:rPr>
                <w:rFonts w:ascii="Arial MT"/>
                <w:sz w:val="18"/>
              </w:rPr>
            </w:pPr>
            <w:r>
              <w:rPr>
                <w:rFonts w:ascii="Arial MT"/>
                <w:spacing w:val="-2"/>
                <w:sz w:val="18"/>
              </w:rPr>
              <w:t>Telugu</w:t>
            </w:r>
          </w:p>
        </w:tc>
        <w:tc>
          <w:tcPr>
            <w:tcW w:w="2171" w:type="dxa"/>
          </w:tcPr>
          <w:p w14:paraId="76311F62" w14:textId="77777777" w:rsidR="00B53DE8" w:rsidRDefault="00000000">
            <w:pPr>
              <w:pStyle w:val="TableParagraph"/>
              <w:spacing w:before="44"/>
              <w:ind w:left="8"/>
              <w:jc w:val="center"/>
              <w:rPr>
                <w:rFonts w:ascii="Arial MT"/>
                <w:sz w:val="18"/>
              </w:rPr>
            </w:pPr>
            <w:r>
              <w:rPr>
                <w:rFonts w:ascii="Arial MT"/>
                <w:spacing w:val="-4"/>
                <w:sz w:val="18"/>
              </w:rPr>
              <w:t>High</w:t>
            </w:r>
          </w:p>
        </w:tc>
        <w:tc>
          <w:tcPr>
            <w:tcW w:w="2169" w:type="dxa"/>
          </w:tcPr>
          <w:p w14:paraId="558DF221" w14:textId="77777777" w:rsidR="00B53DE8" w:rsidRDefault="00000000">
            <w:pPr>
              <w:pStyle w:val="TableParagraph"/>
              <w:spacing w:before="44"/>
              <w:ind w:left="7"/>
              <w:jc w:val="center"/>
              <w:rPr>
                <w:rFonts w:ascii="Arial MT"/>
                <w:sz w:val="18"/>
              </w:rPr>
            </w:pPr>
            <w:r>
              <w:rPr>
                <w:rFonts w:ascii="Arial MT"/>
                <w:spacing w:val="-4"/>
                <w:sz w:val="18"/>
              </w:rPr>
              <w:t>High</w:t>
            </w:r>
          </w:p>
        </w:tc>
        <w:tc>
          <w:tcPr>
            <w:tcW w:w="1991" w:type="dxa"/>
          </w:tcPr>
          <w:p w14:paraId="418EBBD2" w14:textId="77777777" w:rsidR="00B53DE8" w:rsidRDefault="00000000">
            <w:pPr>
              <w:pStyle w:val="TableParagraph"/>
              <w:spacing w:before="44"/>
              <w:ind w:left="9" w:right="5"/>
              <w:jc w:val="center"/>
              <w:rPr>
                <w:rFonts w:ascii="Arial MT"/>
                <w:sz w:val="18"/>
              </w:rPr>
            </w:pPr>
            <w:r>
              <w:rPr>
                <w:rFonts w:ascii="Arial MT"/>
                <w:spacing w:val="-4"/>
                <w:sz w:val="18"/>
              </w:rPr>
              <w:t>High</w:t>
            </w:r>
          </w:p>
        </w:tc>
      </w:tr>
      <w:tr w:rsidR="00B53DE8" w14:paraId="05EDF78A" w14:textId="77777777">
        <w:trPr>
          <w:trHeight w:val="265"/>
        </w:trPr>
        <w:tc>
          <w:tcPr>
            <w:tcW w:w="1988" w:type="dxa"/>
          </w:tcPr>
          <w:p w14:paraId="6E4BEB94" w14:textId="77777777" w:rsidR="00B53DE8" w:rsidRDefault="00000000">
            <w:pPr>
              <w:pStyle w:val="TableParagraph"/>
              <w:spacing w:before="25"/>
              <w:ind w:left="9"/>
              <w:jc w:val="center"/>
              <w:rPr>
                <w:sz w:val="18"/>
              </w:rPr>
            </w:pPr>
            <w:r>
              <w:rPr>
                <w:spacing w:val="-5"/>
                <w:sz w:val="18"/>
              </w:rPr>
              <w:t>02</w:t>
            </w:r>
          </w:p>
        </w:tc>
        <w:tc>
          <w:tcPr>
            <w:tcW w:w="1991" w:type="dxa"/>
          </w:tcPr>
          <w:p w14:paraId="719978F6" w14:textId="77777777" w:rsidR="00B53DE8" w:rsidRDefault="00000000">
            <w:pPr>
              <w:pStyle w:val="TableParagraph"/>
              <w:spacing w:before="34"/>
              <w:ind w:left="9"/>
              <w:jc w:val="center"/>
              <w:rPr>
                <w:rFonts w:ascii="Arial MT"/>
                <w:sz w:val="18"/>
              </w:rPr>
            </w:pPr>
            <w:r>
              <w:rPr>
                <w:rFonts w:ascii="Arial MT"/>
                <w:spacing w:val="-2"/>
                <w:sz w:val="18"/>
              </w:rPr>
              <w:t>English</w:t>
            </w:r>
          </w:p>
        </w:tc>
        <w:tc>
          <w:tcPr>
            <w:tcW w:w="2171" w:type="dxa"/>
          </w:tcPr>
          <w:p w14:paraId="27C25A4C" w14:textId="77777777" w:rsidR="00B53DE8" w:rsidRDefault="00000000">
            <w:pPr>
              <w:pStyle w:val="TableParagraph"/>
              <w:spacing w:before="34"/>
              <w:ind w:left="8"/>
              <w:jc w:val="center"/>
              <w:rPr>
                <w:rFonts w:ascii="Arial MT"/>
                <w:sz w:val="18"/>
              </w:rPr>
            </w:pPr>
            <w:r>
              <w:rPr>
                <w:rFonts w:ascii="Arial MT"/>
                <w:spacing w:val="-2"/>
                <w:sz w:val="18"/>
              </w:rPr>
              <w:t>Moderate</w:t>
            </w:r>
          </w:p>
        </w:tc>
        <w:tc>
          <w:tcPr>
            <w:tcW w:w="2169" w:type="dxa"/>
          </w:tcPr>
          <w:p w14:paraId="660EE2DC" w14:textId="77777777" w:rsidR="00B53DE8" w:rsidRDefault="00000000">
            <w:pPr>
              <w:pStyle w:val="TableParagraph"/>
              <w:spacing w:before="34"/>
              <w:ind w:left="7"/>
              <w:jc w:val="center"/>
              <w:rPr>
                <w:rFonts w:ascii="Arial MT"/>
                <w:sz w:val="18"/>
              </w:rPr>
            </w:pPr>
            <w:r>
              <w:rPr>
                <w:rFonts w:ascii="Arial MT"/>
                <w:spacing w:val="-4"/>
                <w:sz w:val="18"/>
              </w:rPr>
              <w:t>High</w:t>
            </w:r>
          </w:p>
        </w:tc>
        <w:tc>
          <w:tcPr>
            <w:tcW w:w="1991" w:type="dxa"/>
          </w:tcPr>
          <w:p w14:paraId="6421F62D" w14:textId="77777777" w:rsidR="00B53DE8" w:rsidRDefault="00000000">
            <w:pPr>
              <w:pStyle w:val="TableParagraph"/>
              <w:spacing w:before="34"/>
              <w:ind w:left="9" w:right="5"/>
              <w:jc w:val="center"/>
              <w:rPr>
                <w:rFonts w:ascii="Arial MT"/>
                <w:sz w:val="18"/>
              </w:rPr>
            </w:pPr>
            <w:r>
              <w:rPr>
                <w:rFonts w:ascii="Arial MT"/>
                <w:spacing w:val="-2"/>
                <w:sz w:val="18"/>
              </w:rPr>
              <w:t>Moderate</w:t>
            </w:r>
          </w:p>
        </w:tc>
      </w:tr>
      <w:tr w:rsidR="00B53DE8" w14:paraId="667C95B6" w14:textId="77777777">
        <w:trPr>
          <w:trHeight w:val="265"/>
        </w:trPr>
        <w:tc>
          <w:tcPr>
            <w:tcW w:w="1988" w:type="dxa"/>
          </w:tcPr>
          <w:p w14:paraId="153E1EC9" w14:textId="77777777" w:rsidR="00B53DE8" w:rsidRDefault="00000000">
            <w:pPr>
              <w:pStyle w:val="TableParagraph"/>
              <w:spacing w:before="25"/>
              <w:ind w:left="9"/>
              <w:jc w:val="center"/>
              <w:rPr>
                <w:sz w:val="18"/>
              </w:rPr>
            </w:pPr>
            <w:r>
              <w:rPr>
                <w:spacing w:val="-5"/>
                <w:sz w:val="18"/>
              </w:rPr>
              <w:t>03</w:t>
            </w:r>
          </w:p>
        </w:tc>
        <w:tc>
          <w:tcPr>
            <w:tcW w:w="1991" w:type="dxa"/>
          </w:tcPr>
          <w:p w14:paraId="0B2FBA99" w14:textId="77777777" w:rsidR="00B53DE8" w:rsidRDefault="00000000">
            <w:pPr>
              <w:pStyle w:val="TableParagraph"/>
              <w:spacing w:before="34"/>
              <w:ind w:left="9"/>
              <w:jc w:val="center"/>
              <w:rPr>
                <w:rFonts w:ascii="Arial MT"/>
                <w:sz w:val="18"/>
              </w:rPr>
            </w:pPr>
            <w:r>
              <w:rPr>
                <w:rFonts w:ascii="Arial MT"/>
                <w:spacing w:val="-2"/>
                <w:sz w:val="18"/>
              </w:rPr>
              <w:t>Hindi</w:t>
            </w:r>
          </w:p>
        </w:tc>
        <w:tc>
          <w:tcPr>
            <w:tcW w:w="2171" w:type="dxa"/>
          </w:tcPr>
          <w:p w14:paraId="41162E30" w14:textId="77777777" w:rsidR="00B53DE8" w:rsidRDefault="00000000">
            <w:pPr>
              <w:pStyle w:val="TableParagraph"/>
              <w:spacing w:before="34"/>
              <w:ind w:left="8"/>
              <w:jc w:val="center"/>
              <w:rPr>
                <w:rFonts w:ascii="Arial MT"/>
                <w:sz w:val="18"/>
              </w:rPr>
            </w:pPr>
            <w:r>
              <w:rPr>
                <w:rFonts w:ascii="Arial MT"/>
                <w:spacing w:val="-5"/>
                <w:sz w:val="18"/>
              </w:rPr>
              <w:t>Low</w:t>
            </w:r>
          </w:p>
        </w:tc>
        <w:tc>
          <w:tcPr>
            <w:tcW w:w="2169" w:type="dxa"/>
          </w:tcPr>
          <w:p w14:paraId="0AF6C088" w14:textId="77777777" w:rsidR="00B53DE8" w:rsidRDefault="00000000">
            <w:pPr>
              <w:pStyle w:val="TableParagraph"/>
              <w:spacing w:before="34"/>
              <w:ind w:left="7"/>
              <w:jc w:val="center"/>
              <w:rPr>
                <w:rFonts w:ascii="Arial MT"/>
                <w:sz w:val="18"/>
              </w:rPr>
            </w:pPr>
            <w:r>
              <w:rPr>
                <w:rFonts w:ascii="Arial MT"/>
                <w:spacing w:val="-5"/>
                <w:sz w:val="18"/>
              </w:rPr>
              <w:t>Low</w:t>
            </w:r>
          </w:p>
        </w:tc>
        <w:tc>
          <w:tcPr>
            <w:tcW w:w="1991" w:type="dxa"/>
          </w:tcPr>
          <w:p w14:paraId="3744D3C2" w14:textId="77777777" w:rsidR="00B53DE8" w:rsidRDefault="00000000">
            <w:pPr>
              <w:pStyle w:val="TableParagraph"/>
              <w:spacing w:before="34"/>
              <w:ind w:left="9" w:right="5"/>
              <w:jc w:val="center"/>
              <w:rPr>
                <w:rFonts w:ascii="Arial MT"/>
                <w:sz w:val="18"/>
              </w:rPr>
            </w:pPr>
            <w:r>
              <w:rPr>
                <w:rFonts w:ascii="Arial MT"/>
                <w:spacing w:val="-5"/>
                <w:sz w:val="18"/>
              </w:rPr>
              <w:t>Low</w:t>
            </w:r>
          </w:p>
        </w:tc>
      </w:tr>
      <w:tr w:rsidR="00B53DE8" w14:paraId="5D5C4019" w14:textId="77777777">
        <w:trPr>
          <w:trHeight w:val="268"/>
        </w:trPr>
        <w:tc>
          <w:tcPr>
            <w:tcW w:w="1988" w:type="dxa"/>
          </w:tcPr>
          <w:p w14:paraId="548857F5" w14:textId="77777777" w:rsidR="00B53DE8" w:rsidRDefault="00000000">
            <w:pPr>
              <w:pStyle w:val="TableParagraph"/>
              <w:spacing w:before="27"/>
              <w:ind w:left="9"/>
              <w:jc w:val="center"/>
              <w:rPr>
                <w:sz w:val="18"/>
              </w:rPr>
            </w:pPr>
            <w:r>
              <w:rPr>
                <w:spacing w:val="-5"/>
                <w:sz w:val="18"/>
              </w:rPr>
              <w:t>04</w:t>
            </w:r>
          </w:p>
        </w:tc>
        <w:tc>
          <w:tcPr>
            <w:tcW w:w="1991" w:type="dxa"/>
          </w:tcPr>
          <w:p w14:paraId="0DA340FA" w14:textId="77777777" w:rsidR="00B53DE8" w:rsidRDefault="00B53DE8">
            <w:pPr>
              <w:pStyle w:val="TableParagraph"/>
              <w:rPr>
                <w:rFonts w:ascii="Times New Roman"/>
                <w:sz w:val="18"/>
              </w:rPr>
            </w:pPr>
          </w:p>
        </w:tc>
        <w:tc>
          <w:tcPr>
            <w:tcW w:w="2171" w:type="dxa"/>
          </w:tcPr>
          <w:p w14:paraId="4B006AAC" w14:textId="77777777" w:rsidR="00B53DE8" w:rsidRDefault="00B53DE8">
            <w:pPr>
              <w:pStyle w:val="TableParagraph"/>
              <w:rPr>
                <w:rFonts w:ascii="Times New Roman"/>
                <w:sz w:val="18"/>
              </w:rPr>
            </w:pPr>
          </w:p>
        </w:tc>
        <w:tc>
          <w:tcPr>
            <w:tcW w:w="2169" w:type="dxa"/>
          </w:tcPr>
          <w:p w14:paraId="6A0916A2" w14:textId="77777777" w:rsidR="00B53DE8" w:rsidRDefault="00B53DE8">
            <w:pPr>
              <w:pStyle w:val="TableParagraph"/>
              <w:rPr>
                <w:rFonts w:ascii="Times New Roman"/>
                <w:sz w:val="18"/>
              </w:rPr>
            </w:pPr>
          </w:p>
        </w:tc>
        <w:tc>
          <w:tcPr>
            <w:tcW w:w="1991" w:type="dxa"/>
          </w:tcPr>
          <w:p w14:paraId="79B62FFF" w14:textId="77777777" w:rsidR="00B53DE8" w:rsidRDefault="00B53DE8">
            <w:pPr>
              <w:pStyle w:val="TableParagraph"/>
              <w:rPr>
                <w:rFonts w:ascii="Times New Roman"/>
                <w:sz w:val="18"/>
              </w:rPr>
            </w:pPr>
          </w:p>
        </w:tc>
      </w:tr>
      <w:tr w:rsidR="00B53DE8" w14:paraId="3E6A5CE3" w14:textId="77777777">
        <w:trPr>
          <w:trHeight w:val="285"/>
        </w:trPr>
        <w:tc>
          <w:tcPr>
            <w:tcW w:w="1988" w:type="dxa"/>
          </w:tcPr>
          <w:p w14:paraId="3713DFAA" w14:textId="77777777" w:rsidR="00B53DE8" w:rsidRDefault="00000000">
            <w:pPr>
              <w:pStyle w:val="TableParagraph"/>
              <w:spacing w:before="35"/>
              <w:ind w:left="9"/>
              <w:jc w:val="center"/>
              <w:rPr>
                <w:sz w:val="18"/>
              </w:rPr>
            </w:pPr>
            <w:r>
              <w:rPr>
                <w:spacing w:val="-5"/>
                <w:sz w:val="18"/>
              </w:rPr>
              <w:t>05</w:t>
            </w:r>
          </w:p>
        </w:tc>
        <w:tc>
          <w:tcPr>
            <w:tcW w:w="1991" w:type="dxa"/>
          </w:tcPr>
          <w:p w14:paraId="10785BC5" w14:textId="77777777" w:rsidR="00B53DE8" w:rsidRDefault="00B53DE8">
            <w:pPr>
              <w:pStyle w:val="TableParagraph"/>
              <w:rPr>
                <w:rFonts w:ascii="Times New Roman"/>
                <w:sz w:val="20"/>
              </w:rPr>
            </w:pPr>
          </w:p>
        </w:tc>
        <w:tc>
          <w:tcPr>
            <w:tcW w:w="2171" w:type="dxa"/>
          </w:tcPr>
          <w:p w14:paraId="74655454" w14:textId="77777777" w:rsidR="00B53DE8" w:rsidRDefault="00B53DE8">
            <w:pPr>
              <w:pStyle w:val="TableParagraph"/>
              <w:rPr>
                <w:rFonts w:ascii="Times New Roman"/>
                <w:sz w:val="20"/>
              </w:rPr>
            </w:pPr>
          </w:p>
        </w:tc>
        <w:tc>
          <w:tcPr>
            <w:tcW w:w="2169" w:type="dxa"/>
          </w:tcPr>
          <w:p w14:paraId="6E610A75" w14:textId="77777777" w:rsidR="00B53DE8" w:rsidRDefault="00B53DE8">
            <w:pPr>
              <w:pStyle w:val="TableParagraph"/>
              <w:rPr>
                <w:rFonts w:ascii="Times New Roman"/>
                <w:sz w:val="20"/>
              </w:rPr>
            </w:pPr>
          </w:p>
        </w:tc>
        <w:tc>
          <w:tcPr>
            <w:tcW w:w="1991" w:type="dxa"/>
          </w:tcPr>
          <w:p w14:paraId="1BDB12BB" w14:textId="77777777" w:rsidR="00B53DE8" w:rsidRDefault="00B53DE8">
            <w:pPr>
              <w:pStyle w:val="TableParagraph"/>
              <w:rPr>
                <w:rFonts w:ascii="Times New Roman"/>
                <w:sz w:val="20"/>
              </w:rPr>
            </w:pPr>
          </w:p>
        </w:tc>
      </w:tr>
    </w:tbl>
    <w:p w14:paraId="117A38D9" w14:textId="77777777" w:rsidR="00B53DE8" w:rsidRDefault="00B53DE8">
      <w:pPr>
        <w:pStyle w:val="BodyText"/>
        <w:rPr>
          <w:b/>
        </w:rPr>
      </w:pPr>
    </w:p>
    <w:p w14:paraId="18E3A225" w14:textId="77777777" w:rsidR="00B53DE8" w:rsidRDefault="00B53DE8">
      <w:pPr>
        <w:pStyle w:val="BodyText"/>
        <w:rPr>
          <w:b/>
        </w:rPr>
      </w:pPr>
    </w:p>
    <w:p w14:paraId="6FD01997" w14:textId="77777777" w:rsidR="00B53DE8" w:rsidRDefault="00B53DE8">
      <w:pPr>
        <w:pStyle w:val="BodyText"/>
        <w:rPr>
          <w:b/>
        </w:rPr>
      </w:pPr>
    </w:p>
    <w:p w14:paraId="1D729FE2" w14:textId="77777777" w:rsidR="00B53DE8" w:rsidRDefault="00B53DE8">
      <w:pPr>
        <w:pStyle w:val="BodyText"/>
        <w:spacing w:before="125" w:after="1"/>
        <w:rPr>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4273"/>
        <w:gridCol w:w="4280"/>
      </w:tblGrid>
      <w:tr w:rsidR="00B53DE8" w14:paraId="441801E3" w14:textId="77777777">
        <w:trPr>
          <w:trHeight w:val="767"/>
        </w:trPr>
        <w:tc>
          <w:tcPr>
            <w:tcW w:w="10596" w:type="dxa"/>
            <w:gridSpan w:val="3"/>
          </w:tcPr>
          <w:p w14:paraId="516C557A" w14:textId="77777777" w:rsidR="00B53DE8" w:rsidRDefault="00000000">
            <w:pPr>
              <w:pStyle w:val="TableParagraph"/>
              <w:spacing w:before="1"/>
              <w:ind w:left="7"/>
              <w:jc w:val="center"/>
              <w:rPr>
                <w:b/>
                <w:sz w:val="18"/>
              </w:rPr>
            </w:pPr>
            <w:r>
              <w:rPr>
                <w:b/>
                <w:sz w:val="18"/>
              </w:rPr>
              <w:t>Address</w:t>
            </w:r>
            <w:r>
              <w:rPr>
                <w:b/>
                <w:spacing w:val="-7"/>
                <w:sz w:val="18"/>
              </w:rPr>
              <w:t xml:space="preserve"> </w:t>
            </w:r>
            <w:r>
              <w:rPr>
                <w:b/>
                <w:spacing w:val="-2"/>
                <w:sz w:val="18"/>
              </w:rPr>
              <w:t>Details</w:t>
            </w:r>
          </w:p>
        </w:tc>
      </w:tr>
      <w:tr w:rsidR="00B53DE8" w14:paraId="422614E6" w14:textId="77777777">
        <w:trPr>
          <w:trHeight w:val="371"/>
        </w:trPr>
        <w:tc>
          <w:tcPr>
            <w:tcW w:w="2043" w:type="dxa"/>
          </w:tcPr>
          <w:p w14:paraId="680D2FC3" w14:textId="77777777" w:rsidR="00B53DE8" w:rsidRDefault="00000000">
            <w:pPr>
              <w:pStyle w:val="TableParagraph"/>
              <w:spacing w:before="1"/>
              <w:ind w:left="614"/>
              <w:rPr>
                <w:b/>
                <w:sz w:val="18"/>
              </w:rPr>
            </w:pPr>
            <w:r>
              <w:rPr>
                <w:b/>
                <w:spacing w:val="-2"/>
                <w:sz w:val="18"/>
              </w:rPr>
              <w:t>Address</w:t>
            </w:r>
          </w:p>
        </w:tc>
        <w:tc>
          <w:tcPr>
            <w:tcW w:w="4273" w:type="dxa"/>
          </w:tcPr>
          <w:p w14:paraId="5CEE44EC" w14:textId="77777777" w:rsidR="00B53DE8" w:rsidRDefault="00000000">
            <w:pPr>
              <w:pStyle w:val="TableParagraph"/>
              <w:spacing w:before="1"/>
              <w:ind w:left="815"/>
              <w:rPr>
                <w:b/>
                <w:sz w:val="18"/>
              </w:rPr>
            </w:pPr>
            <w:r>
              <w:rPr>
                <w:b/>
                <w:sz w:val="18"/>
              </w:rPr>
              <w:t>Present</w:t>
            </w:r>
            <w:r>
              <w:rPr>
                <w:b/>
                <w:spacing w:val="-4"/>
                <w:sz w:val="18"/>
              </w:rPr>
              <w:t xml:space="preserve"> </w:t>
            </w:r>
            <w:r>
              <w:rPr>
                <w:b/>
                <w:sz w:val="18"/>
              </w:rPr>
              <w:t>(Mailing</w:t>
            </w:r>
            <w:r>
              <w:rPr>
                <w:b/>
                <w:spacing w:val="-3"/>
                <w:sz w:val="18"/>
              </w:rPr>
              <w:t xml:space="preserve"> </w:t>
            </w:r>
            <w:r>
              <w:rPr>
                <w:b/>
                <w:spacing w:val="-2"/>
                <w:sz w:val="18"/>
              </w:rPr>
              <w:t>Address)</w:t>
            </w:r>
          </w:p>
        </w:tc>
        <w:tc>
          <w:tcPr>
            <w:tcW w:w="4280" w:type="dxa"/>
          </w:tcPr>
          <w:p w14:paraId="3BD6FFF4" w14:textId="77777777" w:rsidR="00B53DE8" w:rsidRDefault="00000000">
            <w:pPr>
              <w:pStyle w:val="TableParagraph"/>
              <w:spacing w:before="1"/>
              <w:ind w:left="1146"/>
              <w:rPr>
                <w:b/>
                <w:sz w:val="18"/>
              </w:rPr>
            </w:pPr>
            <w:r>
              <w:rPr>
                <w:b/>
                <w:sz w:val="18"/>
              </w:rPr>
              <w:t>Permanent</w:t>
            </w:r>
            <w:r>
              <w:rPr>
                <w:b/>
                <w:spacing w:val="-7"/>
                <w:sz w:val="18"/>
              </w:rPr>
              <w:t xml:space="preserve"> </w:t>
            </w:r>
            <w:r>
              <w:rPr>
                <w:b/>
                <w:spacing w:val="-2"/>
                <w:sz w:val="18"/>
              </w:rPr>
              <w:t>Address</w:t>
            </w:r>
          </w:p>
        </w:tc>
      </w:tr>
      <w:tr w:rsidR="00B53DE8" w14:paraId="75E516B8" w14:textId="77777777">
        <w:trPr>
          <w:trHeight w:val="585"/>
        </w:trPr>
        <w:tc>
          <w:tcPr>
            <w:tcW w:w="2043" w:type="dxa"/>
          </w:tcPr>
          <w:p w14:paraId="49FC8C8D" w14:textId="77777777" w:rsidR="00B53DE8" w:rsidRDefault="00000000">
            <w:pPr>
              <w:pStyle w:val="TableParagraph"/>
              <w:spacing w:before="1"/>
              <w:ind w:left="107"/>
              <w:rPr>
                <w:b/>
                <w:sz w:val="18"/>
              </w:rPr>
            </w:pPr>
            <w:r>
              <w:rPr>
                <w:b/>
                <w:spacing w:val="-2"/>
                <w:sz w:val="18"/>
              </w:rPr>
              <w:t>Country</w:t>
            </w:r>
          </w:p>
        </w:tc>
        <w:tc>
          <w:tcPr>
            <w:tcW w:w="4273" w:type="dxa"/>
          </w:tcPr>
          <w:p w14:paraId="78A8E49F" w14:textId="77777777" w:rsidR="00B53DE8" w:rsidRDefault="00000000">
            <w:pPr>
              <w:pStyle w:val="TableParagraph"/>
              <w:spacing w:before="63"/>
              <w:ind w:left="12"/>
              <w:jc w:val="center"/>
              <w:rPr>
                <w:rFonts w:ascii="Arial MT"/>
                <w:sz w:val="40"/>
              </w:rPr>
            </w:pPr>
            <w:r>
              <w:rPr>
                <w:rFonts w:ascii="Arial MT"/>
                <w:spacing w:val="-2"/>
                <w:sz w:val="40"/>
              </w:rPr>
              <w:t>India</w:t>
            </w:r>
          </w:p>
        </w:tc>
        <w:tc>
          <w:tcPr>
            <w:tcW w:w="4280" w:type="dxa"/>
          </w:tcPr>
          <w:p w14:paraId="02579B15" w14:textId="77777777" w:rsidR="00B53DE8" w:rsidRDefault="00000000">
            <w:pPr>
              <w:pStyle w:val="TableParagraph"/>
              <w:spacing w:before="63"/>
              <w:ind w:left="13" w:right="1"/>
              <w:jc w:val="center"/>
              <w:rPr>
                <w:rFonts w:ascii="Arial MT"/>
                <w:sz w:val="40"/>
              </w:rPr>
            </w:pPr>
            <w:r>
              <w:rPr>
                <w:rFonts w:ascii="Arial MT"/>
                <w:spacing w:val="-2"/>
                <w:sz w:val="40"/>
              </w:rPr>
              <w:t>India</w:t>
            </w:r>
          </w:p>
        </w:tc>
      </w:tr>
      <w:tr w:rsidR="00B53DE8" w14:paraId="57640254" w14:textId="77777777">
        <w:trPr>
          <w:trHeight w:val="1257"/>
        </w:trPr>
        <w:tc>
          <w:tcPr>
            <w:tcW w:w="2043" w:type="dxa"/>
          </w:tcPr>
          <w:p w14:paraId="70A5837C" w14:textId="77777777" w:rsidR="00B53DE8" w:rsidRDefault="00000000">
            <w:pPr>
              <w:pStyle w:val="TableParagraph"/>
              <w:spacing w:before="1"/>
              <w:ind w:left="107"/>
              <w:rPr>
                <w:b/>
                <w:sz w:val="18"/>
              </w:rPr>
            </w:pPr>
            <w:r>
              <w:rPr>
                <w:b/>
                <w:spacing w:val="-2"/>
                <w:sz w:val="18"/>
              </w:rPr>
              <w:t>Address</w:t>
            </w:r>
          </w:p>
        </w:tc>
        <w:tc>
          <w:tcPr>
            <w:tcW w:w="4273" w:type="dxa"/>
          </w:tcPr>
          <w:p w14:paraId="18B21985" w14:textId="77777777" w:rsidR="00B53DE8" w:rsidRDefault="00000000">
            <w:pPr>
              <w:pStyle w:val="TableParagraph"/>
              <w:spacing w:before="47" w:line="244" w:lineRule="auto"/>
              <w:ind w:left="48" w:right="276"/>
              <w:jc w:val="both"/>
              <w:rPr>
                <w:rFonts w:ascii="Arial MT"/>
                <w:sz w:val="24"/>
              </w:rPr>
            </w:pPr>
            <w:r>
              <w:rPr>
                <w:rFonts w:ascii="Arial MT"/>
                <w:sz w:val="24"/>
              </w:rPr>
              <w:t>Lakshmi</w:t>
            </w:r>
            <w:r>
              <w:rPr>
                <w:rFonts w:ascii="Arial MT"/>
                <w:spacing w:val="-8"/>
                <w:sz w:val="24"/>
              </w:rPr>
              <w:t xml:space="preserve"> </w:t>
            </w:r>
            <w:r>
              <w:rPr>
                <w:rFonts w:ascii="Arial MT"/>
                <w:sz w:val="24"/>
              </w:rPr>
              <w:t>Narsimha</w:t>
            </w:r>
            <w:r>
              <w:rPr>
                <w:rFonts w:ascii="Arial MT"/>
                <w:spacing w:val="-8"/>
                <w:sz w:val="24"/>
              </w:rPr>
              <w:t xml:space="preserve"> </w:t>
            </w:r>
            <w:r>
              <w:rPr>
                <w:rFonts w:ascii="Arial MT"/>
                <w:sz w:val="24"/>
              </w:rPr>
              <w:t>Swamy</w:t>
            </w:r>
            <w:r>
              <w:rPr>
                <w:rFonts w:ascii="Arial MT"/>
                <w:spacing w:val="-8"/>
                <w:sz w:val="24"/>
              </w:rPr>
              <w:t xml:space="preserve"> </w:t>
            </w:r>
            <w:r>
              <w:rPr>
                <w:rFonts w:ascii="Arial MT"/>
                <w:sz w:val="24"/>
              </w:rPr>
              <w:t>PG,</w:t>
            </w:r>
            <w:r>
              <w:rPr>
                <w:rFonts w:ascii="Arial MT"/>
                <w:spacing w:val="-8"/>
                <w:sz w:val="24"/>
              </w:rPr>
              <w:t xml:space="preserve"> </w:t>
            </w:r>
            <w:r>
              <w:rPr>
                <w:rFonts w:ascii="Arial MT"/>
                <w:sz w:val="24"/>
              </w:rPr>
              <w:t>H</w:t>
            </w:r>
            <w:r>
              <w:rPr>
                <w:rFonts w:ascii="Arial MT"/>
                <w:spacing w:val="-8"/>
                <w:sz w:val="24"/>
              </w:rPr>
              <w:t xml:space="preserve"> </w:t>
            </w:r>
            <w:r>
              <w:rPr>
                <w:rFonts w:ascii="Arial MT"/>
                <w:sz w:val="24"/>
              </w:rPr>
              <w:t>No 19,1st main 1st cross byraweshwara layout,</w:t>
            </w:r>
            <w:r>
              <w:rPr>
                <w:rFonts w:ascii="Arial MT"/>
                <w:spacing w:val="-13"/>
                <w:sz w:val="24"/>
              </w:rPr>
              <w:t xml:space="preserve"> </w:t>
            </w:r>
            <w:r>
              <w:rPr>
                <w:rFonts w:ascii="Arial MT"/>
                <w:sz w:val="24"/>
              </w:rPr>
              <w:t>nagavara,</w:t>
            </w:r>
            <w:r>
              <w:rPr>
                <w:rFonts w:ascii="Arial MT"/>
                <w:spacing w:val="-13"/>
                <w:sz w:val="24"/>
              </w:rPr>
              <w:t xml:space="preserve"> </w:t>
            </w:r>
            <w:r>
              <w:rPr>
                <w:rFonts w:ascii="Arial MT"/>
                <w:sz w:val="24"/>
              </w:rPr>
              <w:t>Benguluru</w:t>
            </w:r>
            <w:r>
              <w:rPr>
                <w:rFonts w:ascii="Arial MT"/>
                <w:spacing w:val="-13"/>
                <w:sz w:val="24"/>
              </w:rPr>
              <w:t xml:space="preserve"> </w:t>
            </w:r>
            <w:r>
              <w:rPr>
                <w:rFonts w:ascii="Arial MT"/>
                <w:sz w:val="24"/>
              </w:rPr>
              <w:t xml:space="preserve">560045, </w:t>
            </w:r>
            <w:r>
              <w:rPr>
                <w:rFonts w:ascii="Arial MT"/>
                <w:spacing w:val="-2"/>
                <w:sz w:val="24"/>
              </w:rPr>
              <w:t>Karnataka</w:t>
            </w:r>
          </w:p>
        </w:tc>
        <w:tc>
          <w:tcPr>
            <w:tcW w:w="4280" w:type="dxa"/>
          </w:tcPr>
          <w:p w14:paraId="0389C555" w14:textId="77777777" w:rsidR="00B53DE8" w:rsidRDefault="00000000">
            <w:pPr>
              <w:pStyle w:val="TableParagraph"/>
              <w:spacing w:before="46" w:line="244" w:lineRule="auto"/>
              <w:ind w:left="49"/>
              <w:rPr>
                <w:rFonts w:ascii="Arial MT"/>
                <w:sz w:val="18"/>
              </w:rPr>
            </w:pPr>
            <w:r>
              <w:rPr>
                <w:rFonts w:ascii="Arial MT"/>
                <w:sz w:val="18"/>
              </w:rPr>
              <w:t>D-5, flat no-203/Sri Venkata Sai Brundhavan Near Rajadhani</w:t>
            </w:r>
            <w:r>
              <w:rPr>
                <w:rFonts w:ascii="Arial MT"/>
                <w:spacing w:val="-7"/>
                <w:sz w:val="18"/>
              </w:rPr>
              <w:t xml:space="preserve"> </w:t>
            </w:r>
            <w:r>
              <w:rPr>
                <w:rFonts w:ascii="Arial MT"/>
                <w:sz w:val="18"/>
              </w:rPr>
              <w:t>Day</w:t>
            </w:r>
            <w:r>
              <w:rPr>
                <w:rFonts w:ascii="Arial MT"/>
                <w:spacing w:val="-7"/>
                <w:sz w:val="18"/>
              </w:rPr>
              <w:t xml:space="preserve"> </w:t>
            </w:r>
            <w:r>
              <w:rPr>
                <w:rFonts w:ascii="Arial MT"/>
                <w:sz w:val="18"/>
              </w:rPr>
              <w:t>and</w:t>
            </w:r>
            <w:r>
              <w:rPr>
                <w:rFonts w:ascii="Arial MT"/>
                <w:spacing w:val="-7"/>
                <w:sz w:val="18"/>
              </w:rPr>
              <w:t xml:space="preserve"> </w:t>
            </w:r>
            <w:r>
              <w:rPr>
                <w:rFonts w:ascii="Arial MT"/>
                <w:sz w:val="18"/>
              </w:rPr>
              <w:t>Residential</w:t>
            </w:r>
            <w:r>
              <w:rPr>
                <w:rFonts w:ascii="Arial MT"/>
                <w:spacing w:val="-7"/>
                <w:sz w:val="18"/>
              </w:rPr>
              <w:t xml:space="preserve"> </w:t>
            </w:r>
            <w:r>
              <w:rPr>
                <w:rFonts w:ascii="Arial MT"/>
                <w:sz w:val="18"/>
              </w:rPr>
              <w:t>School,</w:t>
            </w:r>
            <w:r>
              <w:rPr>
                <w:rFonts w:ascii="Arial MT"/>
                <w:spacing w:val="-7"/>
                <w:sz w:val="18"/>
              </w:rPr>
              <w:t xml:space="preserve"> </w:t>
            </w:r>
            <w:r>
              <w:rPr>
                <w:rFonts w:ascii="Arial MT"/>
                <w:sz w:val="18"/>
              </w:rPr>
              <w:t>Road</w:t>
            </w:r>
            <w:r>
              <w:rPr>
                <w:rFonts w:ascii="Arial MT"/>
                <w:spacing w:val="-7"/>
                <w:sz w:val="18"/>
              </w:rPr>
              <w:t xml:space="preserve"> </w:t>
            </w:r>
            <w:r>
              <w:rPr>
                <w:rFonts w:ascii="Arial MT"/>
                <w:sz w:val="18"/>
              </w:rPr>
              <w:t>no-4, Nizampet, District: Medchal-malkajgiri, State: Telangana,</w:t>
            </w:r>
            <w:r>
              <w:rPr>
                <w:rFonts w:ascii="Arial MT"/>
                <w:spacing w:val="-2"/>
                <w:sz w:val="18"/>
              </w:rPr>
              <w:t xml:space="preserve"> </w:t>
            </w:r>
            <w:r>
              <w:rPr>
                <w:rFonts w:ascii="Arial MT"/>
                <w:sz w:val="18"/>
              </w:rPr>
              <w:t>Pin</w:t>
            </w:r>
            <w:r>
              <w:rPr>
                <w:rFonts w:ascii="Arial MT"/>
                <w:spacing w:val="-2"/>
                <w:sz w:val="18"/>
              </w:rPr>
              <w:t xml:space="preserve"> </w:t>
            </w:r>
            <w:r>
              <w:rPr>
                <w:rFonts w:ascii="Arial MT"/>
                <w:sz w:val="18"/>
              </w:rPr>
              <w:t>code:500090,</w:t>
            </w:r>
            <w:r>
              <w:rPr>
                <w:rFonts w:ascii="Arial MT"/>
                <w:spacing w:val="-2"/>
                <w:sz w:val="18"/>
              </w:rPr>
              <w:t xml:space="preserve"> </w:t>
            </w:r>
            <w:r>
              <w:rPr>
                <w:rFonts w:ascii="Arial MT"/>
                <w:sz w:val="18"/>
              </w:rPr>
              <w:t>PLOT</w:t>
            </w:r>
            <w:r>
              <w:rPr>
                <w:rFonts w:ascii="Arial MT"/>
                <w:spacing w:val="-2"/>
                <w:sz w:val="18"/>
              </w:rPr>
              <w:t xml:space="preserve"> </w:t>
            </w:r>
            <w:r>
              <w:rPr>
                <w:rFonts w:ascii="Arial MT"/>
                <w:sz w:val="18"/>
              </w:rPr>
              <w:t>40,</w:t>
            </w:r>
            <w:r>
              <w:rPr>
                <w:rFonts w:ascii="Arial MT"/>
                <w:spacing w:val="-2"/>
                <w:sz w:val="18"/>
              </w:rPr>
              <w:t xml:space="preserve"> </w:t>
            </w:r>
            <w:r>
              <w:rPr>
                <w:rFonts w:ascii="Arial MT"/>
                <w:sz w:val="18"/>
              </w:rPr>
              <w:t>Brindavan Hills, Nizampet, Hyderabad, 500090</w:t>
            </w:r>
          </w:p>
        </w:tc>
      </w:tr>
      <w:tr w:rsidR="00B53DE8" w14:paraId="6C8FF6C9" w14:textId="77777777">
        <w:trPr>
          <w:trHeight w:val="592"/>
        </w:trPr>
        <w:tc>
          <w:tcPr>
            <w:tcW w:w="2043" w:type="dxa"/>
          </w:tcPr>
          <w:p w14:paraId="32BA300D" w14:textId="77777777" w:rsidR="00B53DE8" w:rsidRDefault="00000000">
            <w:pPr>
              <w:pStyle w:val="TableParagraph"/>
              <w:spacing w:before="1"/>
              <w:ind w:left="107"/>
              <w:rPr>
                <w:b/>
                <w:sz w:val="18"/>
              </w:rPr>
            </w:pPr>
            <w:r>
              <w:rPr>
                <w:b/>
                <w:spacing w:val="-2"/>
                <w:sz w:val="18"/>
              </w:rPr>
              <w:t>City/Town</w:t>
            </w:r>
          </w:p>
        </w:tc>
        <w:tc>
          <w:tcPr>
            <w:tcW w:w="4273" w:type="dxa"/>
          </w:tcPr>
          <w:p w14:paraId="2BD22CE7" w14:textId="77777777" w:rsidR="00B53DE8" w:rsidRDefault="00000000">
            <w:pPr>
              <w:pStyle w:val="TableParagraph"/>
              <w:spacing w:before="68"/>
              <w:ind w:left="1225"/>
              <w:rPr>
                <w:rFonts w:ascii="Arial MT"/>
                <w:sz w:val="40"/>
              </w:rPr>
            </w:pPr>
            <w:r>
              <w:rPr>
                <w:rFonts w:ascii="Arial MT"/>
                <w:spacing w:val="-2"/>
                <w:sz w:val="40"/>
              </w:rPr>
              <w:t>Bangalore</w:t>
            </w:r>
          </w:p>
        </w:tc>
        <w:tc>
          <w:tcPr>
            <w:tcW w:w="4280" w:type="dxa"/>
          </w:tcPr>
          <w:p w14:paraId="39116D04" w14:textId="77777777" w:rsidR="00B53DE8" w:rsidRDefault="00000000">
            <w:pPr>
              <w:pStyle w:val="TableParagraph"/>
              <w:spacing w:before="68"/>
              <w:ind w:left="1163"/>
              <w:rPr>
                <w:rFonts w:ascii="Arial MT"/>
                <w:sz w:val="40"/>
              </w:rPr>
            </w:pPr>
            <w:r>
              <w:rPr>
                <w:rFonts w:ascii="Arial MT"/>
                <w:spacing w:val="-2"/>
                <w:sz w:val="40"/>
              </w:rPr>
              <w:t>Hyderabad</w:t>
            </w:r>
          </w:p>
        </w:tc>
      </w:tr>
      <w:tr w:rsidR="00B53DE8" w14:paraId="6DB57C11" w14:textId="77777777">
        <w:trPr>
          <w:trHeight w:val="633"/>
        </w:trPr>
        <w:tc>
          <w:tcPr>
            <w:tcW w:w="2043" w:type="dxa"/>
          </w:tcPr>
          <w:p w14:paraId="69FB7008" w14:textId="77777777" w:rsidR="00B53DE8" w:rsidRDefault="00000000">
            <w:pPr>
              <w:pStyle w:val="TableParagraph"/>
              <w:spacing w:before="1"/>
              <w:ind w:left="107"/>
              <w:rPr>
                <w:b/>
                <w:sz w:val="18"/>
              </w:rPr>
            </w:pPr>
            <w:r>
              <w:rPr>
                <w:b/>
                <w:spacing w:val="-2"/>
                <w:sz w:val="18"/>
              </w:rPr>
              <w:t>County/District</w:t>
            </w:r>
          </w:p>
        </w:tc>
        <w:tc>
          <w:tcPr>
            <w:tcW w:w="4273" w:type="dxa"/>
          </w:tcPr>
          <w:p w14:paraId="6E05DC36" w14:textId="77777777" w:rsidR="00B53DE8" w:rsidRDefault="00000000">
            <w:pPr>
              <w:pStyle w:val="TableParagraph"/>
              <w:spacing w:before="164"/>
              <w:ind w:left="270"/>
              <w:rPr>
                <w:rFonts w:ascii="Arial MT"/>
                <w:sz w:val="28"/>
              </w:rPr>
            </w:pPr>
            <w:r>
              <w:rPr>
                <w:rFonts w:ascii="Arial MT"/>
                <w:sz w:val="28"/>
              </w:rPr>
              <w:t xml:space="preserve">India/Bengaluru Urban </w:t>
            </w:r>
            <w:r>
              <w:rPr>
                <w:rFonts w:ascii="Arial MT"/>
                <w:spacing w:val="-2"/>
                <w:sz w:val="28"/>
              </w:rPr>
              <w:t>District</w:t>
            </w:r>
          </w:p>
        </w:tc>
        <w:tc>
          <w:tcPr>
            <w:tcW w:w="4280" w:type="dxa"/>
          </w:tcPr>
          <w:p w14:paraId="71DE06BD" w14:textId="77777777" w:rsidR="00B53DE8" w:rsidRDefault="00000000">
            <w:pPr>
              <w:pStyle w:val="TableParagraph"/>
              <w:spacing w:before="118"/>
              <w:ind w:left="200"/>
              <w:rPr>
                <w:rFonts w:ascii="Arial MT"/>
                <w:sz w:val="36"/>
              </w:rPr>
            </w:pPr>
            <w:r>
              <w:rPr>
                <w:rFonts w:ascii="Arial MT"/>
                <w:sz w:val="36"/>
              </w:rPr>
              <w:t>India/Medchal-</w:t>
            </w:r>
            <w:r>
              <w:rPr>
                <w:rFonts w:ascii="Arial MT"/>
                <w:spacing w:val="-2"/>
                <w:sz w:val="36"/>
              </w:rPr>
              <w:t>malkajgiri</w:t>
            </w:r>
          </w:p>
        </w:tc>
      </w:tr>
      <w:tr w:rsidR="00B53DE8" w14:paraId="43D8509A" w14:textId="77777777">
        <w:trPr>
          <w:trHeight w:val="628"/>
        </w:trPr>
        <w:tc>
          <w:tcPr>
            <w:tcW w:w="2043" w:type="dxa"/>
          </w:tcPr>
          <w:p w14:paraId="6665784F" w14:textId="77777777" w:rsidR="00B53DE8" w:rsidRDefault="00000000">
            <w:pPr>
              <w:pStyle w:val="TableParagraph"/>
              <w:spacing w:before="3"/>
              <w:ind w:left="107"/>
              <w:rPr>
                <w:b/>
                <w:sz w:val="18"/>
              </w:rPr>
            </w:pPr>
            <w:r>
              <w:rPr>
                <w:b/>
                <w:spacing w:val="-2"/>
                <w:sz w:val="18"/>
              </w:rPr>
              <w:t>State</w:t>
            </w:r>
          </w:p>
        </w:tc>
        <w:tc>
          <w:tcPr>
            <w:tcW w:w="4273" w:type="dxa"/>
          </w:tcPr>
          <w:p w14:paraId="5DC54A56" w14:textId="77777777" w:rsidR="00B53DE8" w:rsidRDefault="00000000">
            <w:pPr>
              <w:pStyle w:val="TableParagraph"/>
              <w:spacing w:before="92"/>
              <w:ind w:left="1225"/>
              <w:rPr>
                <w:rFonts w:ascii="Arial MT"/>
                <w:sz w:val="40"/>
              </w:rPr>
            </w:pPr>
            <w:r>
              <w:rPr>
                <w:rFonts w:ascii="Arial MT"/>
                <w:spacing w:val="-2"/>
                <w:sz w:val="40"/>
              </w:rPr>
              <w:t>Karnataka</w:t>
            </w:r>
          </w:p>
        </w:tc>
        <w:tc>
          <w:tcPr>
            <w:tcW w:w="4280" w:type="dxa"/>
          </w:tcPr>
          <w:p w14:paraId="74C1A4B3" w14:textId="77777777" w:rsidR="00B53DE8" w:rsidRDefault="00000000">
            <w:pPr>
              <w:pStyle w:val="TableParagraph"/>
              <w:spacing w:before="92"/>
              <w:ind w:left="1196"/>
              <w:rPr>
                <w:rFonts w:ascii="Arial MT"/>
                <w:sz w:val="40"/>
              </w:rPr>
            </w:pPr>
            <w:r>
              <w:rPr>
                <w:rFonts w:ascii="Arial MT"/>
                <w:spacing w:val="-2"/>
                <w:sz w:val="40"/>
              </w:rPr>
              <w:t>Telangana</w:t>
            </w:r>
          </w:p>
        </w:tc>
      </w:tr>
      <w:tr w:rsidR="00B53DE8" w14:paraId="53F791B5" w14:textId="77777777">
        <w:trPr>
          <w:trHeight w:val="595"/>
        </w:trPr>
        <w:tc>
          <w:tcPr>
            <w:tcW w:w="2043" w:type="dxa"/>
          </w:tcPr>
          <w:p w14:paraId="5C98FB3C" w14:textId="77777777" w:rsidR="00B53DE8" w:rsidRDefault="00000000">
            <w:pPr>
              <w:pStyle w:val="TableParagraph"/>
              <w:spacing w:before="1"/>
              <w:ind w:left="107"/>
              <w:rPr>
                <w:b/>
                <w:sz w:val="18"/>
              </w:rPr>
            </w:pPr>
            <w:r>
              <w:rPr>
                <w:b/>
                <w:sz w:val="18"/>
              </w:rPr>
              <w:t>Pin</w:t>
            </w:r>
            <w:r>
              <w:rPr>
                <w:b/>
                <w:spacing w:val="-2"/>
                <w:sz w:val="18"/>
              </w:rPr>
              <w:t xml:space="preserve"> </w:t>
            </w:r>
            <w:r>
              <w:rPr>
                <w:b/>
                <w:spacing w:val="-4"/>
                <w:sz w:val="18"/>
              </w:rPr>
              <w:t>Code</w:t>
            </w:r>
          </w:p>
        </w:tc>
        <w:tc>
          <w:tcPr>
            <w:tcW w:w="4273" w:type="dxa"/>
          </w:tcPr>
          <w:p w14:paraId="73EB1E16" w14:textId="77777777" w:rsidR="00B53DE8" w:rsidRDefault="00000000">
            <w:pPr>
              <w:pStyle w:val="TableParagraph"/>
              <w:spacing w:before="71"/>
              <w:ind w:left="12"/>
              <w:jc w:val="center"/>
              <w:rPr>
                <w:rFonts w:ascii="Arial MT"/>
                <w:sz w:val="40"/>
              </w:rPr>
            </w:pPr>
            <w:r>
              <w:rPr>
                <w:rFonts w:ascii="Arial MT"/>
                <w:spacing w:val="-2"/>
                <w:sz w:val="40"/>
              </w:rPr>
              <w:t>560045</w:t>
            </w:r>
          </w:p>
        </w:tc>
        <w:tc>
          <w:tcPr>
            <w:tcW w:w="4280" w:type="dxa"/>
          </w:tcPr>
          <w:p w14:paraId="1DEE2469" w14:textId="77777777" w:rsidR="00B53DE8" w:rsidRDefault="00000000">
            <w:pPr>
              <w:pStyle w:val="TableParagraph"/>
              <w:spacing w:before="71"/>
              <w:ind w:left="13"/>
              <w:jc w:val="center"/>
              <w:rPr>
                <w:rFonts w:ascii="Arial MT"/>
                <w:sz w:val="40"/>
              </w:rPr>
            </w:pPr>
            <w:r>
              <w:rPr>
                <w:rFonts w:ascii="Arial MT"/>
                <w:spacing w:val="-2"/>
                <w:sz w:val="40"/>
              </w:rPr>
              <w:t>500090</w:t>
            </w:r>
          </w:p>
        </w:tc>
      </w:tr>
      <w:tr w:rsidR="00B53DE8" w14:paraId="5E54B59D" w14:textId="77777777">
        <w:trPr>
          <w:trHeight w:val="770"/>
        </w:trPr>
        <w:tc>
          <w:tcPr>
            <w:tcW w:w="2043" w:type="dxa"/>
          </w:tcPr>
          <w:p w14:paraId="5B9DA41E" w14:textId="77777777" w:rsidR="00B53DE8" w:rsidRDefault="00000000">
            <w:pPr>
              <w:pStyle w:val="TableParagraph"/>
              <w:spacing w:before="1" w:line="219" w:lineRule="exact"/>
              <w:ind w:left="107"/>
              <w:rPr>
                <w:b/>
                <w:sz w:val="18"/>
              </w:rPr>
            </w:pPr>
            <w:r>
              <w:rPr>
                <w:b/>
                <w:sz w:val="18"/>
              </w:rPr>
              <w:t>Phone</w:t>
            </w:r>
            <w:r>
              <w:rPr>
                <w:b/>
                <w:spacing w:val="-6"/>
                <w:sz w:val="18"/>
              </w:rPr>
              <w:t xml:space="preserve"> </w:t>
            </w:r>
            <w:r>
              <w:rPr>
                <w:b/>
                <w:spacing w:val="-2"/>
                <w:sz w:val="18"/>
              </w:rPr>
              <w:t>Number</w:t>
            </w:r>
          </w:p>
          <w:p w14:paraId="49AE0B28" w14:textId="77777777" w:rsidR="00B53DE8" w:rsidRDefault="00000000">
            <w:pPr>
              <w:pStyle w:val="TableParagraph"/>
              <w:ind w:left="107"/>
              <w:rPr>
                <w:sz w:val="18"/>
              </w:rPr>
            </w:pPr>
            <w:r>
              <w:rPr>
                <w:sz w:val="18"/>
              </w:rPr>
              <w:t>(with</w:t>
            </w:r>
            <w:r>
              <w:rPr>
                <w:spacing w:val="-3"/>
                <w:sz w:val="18"/>
              </w:rPr>
              <w:t xml:space="preserve"> </w:t>
            </w:r>
            <w:r>
              <w:rPr>
                <w:sz w:val="18"/>
              </w:rPr>
              <w:t>STD</w:t>
            </w:r>
            <w:r>
              <w:rPr>
                <w:spacing w:val="-1"/>
                <w:sz w:val="18"/>
              </w:rPr>
              <w:t xml:space="preserve"> </w:t>
            </w:r>
            <w:r>
              <w:rPr>
                <w:spacing w:val="-4"/>
                <w:sz w:val="18"/>
              </w:rPr>
              <w:t>Code)</w:t>
            </w:r>
          </w:p>
        </w:tc>
        <w:tc>
          <w:tcPr>
            <w:tcW w:w="4273" w:type="dxa"/>
          </w:tcPr>
          <w:p w14:paraId="34EEEBD4" w14:textId="77777777" w:rsidR="00B53DE8" w:rsidRDefault="00000000">
            <w:pPr>
              <w:pStyle w:val="TableParagraph"/>
              <w:spacing w:before="48"/>
              <w:ind w:left="48"/>
              <w:rPr>
                <w:rFonts w:ascii="Arial MT"/>
                <w:sz w:val="24"/>
              </w:rPr>
            </w:pPr>
            <w:r>
              <w:rPr>
                <w:rFonts w:ascii="Arial MT"/>
                <w:sz w:val="24"/>
              </w:rPr>
              <w:t>+91-80-</w:t>
            </w:r>
            <w:r>
              <w:rPr>
                <w:rFonts w:ascii="Arial MT"/>
                <w:spacing w:val="-2"/>
                <w:sz w:val="24"/>
              </w:rPr>
              <w:t>9866342935</w:t>
            </w:r>
          </w:p>
        </w:tc>
        <w:tc>
          <w:tcPr>
            <w:tcW w:w="4280" w:type="dxa"/>
          </w:tcPr>
          <w:p w14:paraId="4CD9E5E1" w14:textId="77777777" w:rsidR="00B53DE8" w:rsidRDefault="00000000">
            <w:pPr>
              <w:pStyle w:val="TableParagraph"/>
              <w:spacing w:before="48"/>
              <w:ind w:left="49"/>
              <w:rPr>
                <w:rFonts w:ascii="Arial MT"/>
                <w:sz w:val="24"/>
              </w:rPr>
            </w:pPr>
            <w:r>
              <w:rPr>
                <w:rFonts w:ascii="Arial MT"/>
                <w:sz w:val="24"/>
              </w:rPr>
              <w:t>+91-40-</w:t>
            </w:r>
            <w:r>
              <w:rPr>
                <w:rFonts w:ascii="Arial MT"/>
                <w:spacing w:val="-2"/>
                <w:sz w:val="24"/>
              </w:rPr>
              <w:t>9866342935</w:t>
            </w:r>
          </w:p>
        </w:tc>
      </w:tr>
    </w:tbl>
    <w:p w14:paraId="72C82FCF" w14:textId="77777777" w:rsidR="00B53DE8" w:rsidRDefault="00B53DE8">
      <w:pPr>
        <w:pStyle w:val="BodyText"/>
        <w:rPr>
          <w:b/>
          <w:sz w:val="28"/>
        </w:rPr>
      </w:pPr>
    </w:p>
    <w:p w14:paraId="04DF07FF" w14:textId="77777777" w:rsidR="00B53DE8" w:rsidRDefault="00B53DE8">
      <w:pPr>
        <w:pStyle w:val="BodyText"/>
        <w:rPr>
          <w:b/>
          <w:sz w:val="28"/>
        </w:rPr>
      </w:pPr>
    </w:p>
    <w:p w14:paraId="7B427569" w14:textId="77777777" w:rsidR="00B53DE8" w:rsidRDefault="00B53DE8">
      <w:pPr>
        <w:pStyle w:val="BodyText"/>
        <w:rPr>
          <w:b/>
          <w:sz w:val="28"/>
        </w:rPr>
      </w:pPr>
    </w:p>
    <w:p w14:paraId="3F9F2AB1" w14:textId="77777777" w:rsidR="00B53DE8" w:rsidRDefault="00B53DE8">
      <w:pPr>
        <w:pStyle w:val="BodyText"/>
        <w:rPr>
          <w:b/>
          <w:sz w:val="28"/>
        </w:rPr>
      </w:pPr>
    </w:p>
    <w:p w14:paraId="5835915B" w14:textId="77777777" w:rsidR="00B53DE8" w:rsidRDefault="00B53DE8">
      <w:pPr>
        <w:pStyle w:val="BodyText"/>
        <w:rPr>
          <w:b/>
          <w:sz w:val="28"/>
        </w:rPr>
      </w:pPr>
    </w:p>
    <w:p w14:paraId="1A162DB9" w14:textId="77777777" w:rsidR="00B53DE8" w:rsidRDefault="00B53DE8">
      <w:pPr>
        <w:pStyle w:val="BodyText"/>
        <w:spacing w:before="298"/>
        <w:rPr>
          <w:b/>
          <w:sz w:val="28"/>
        </w:rPr>
      </w:pPr>
    </w:p>
    <w:p w14:paraId="5FE4C7A1" w14:textId="77777777" w:rsidR="00B53DE8" w:rsidRDefault="00000000">
      <w:pPr>
        <w:ind w:right="977"/>
        <w:jc w:val="right"/>
        <w:rPr>
          <w:rFonts w:ascii="Times New Roman"/>
          <w:sz w:val="24"/>
        </w:rPr>
      </w:pPr>
      <w:r>
        <w:rPr>
          <w:rFonts w:ascii="Times New Roman"/>
          <w:spacing w:val="-10"/>
          <w:sz w:val="24"/>
        </w:rPr>
        <w:t>2</w:t>
      </w:r>
    </w:p>
    <w:p w14:paraId="66CB58E2" w14:textId="77777777" w:rsidR="00B53DE8" w:rsidRDefault="00B53DE8">
      <w:pPr>
        <w:jc w:val="right"/>
        <w:rPr>
          <w:rFonts w:ascii="Times New Roman"/>
          <w:sz w:val="24"/>
        </w:rPr>
        <w:sectPr w:rsidR="00B53DE8">
          <w:pgSz w:w="12240" w:h="15840"/>
          <w:pgMar w:top="620" w:right="720" w:bottom="280" w:left="720" w:header="720" w:footer="720" w:gutter="0"/>
          <w:cols w:space="720"/>
        </w:sectPr>
      </w:pPr>
    </w:p>
    <w:p w14:paraId="221DB770" w14:textId="77777777" w:rsidR="00B53DE8" w:rsidRDefault="00000000">
      <w:pPr>
        <w:pStyle w:val="Heading1"/>
        <w:jc w:val="center"/>
      </w:pPr>
      <w:r>
        <w:rPr>
          <w:color w:val="0000FF"/>
        </w:rPr>
        <w:lastRenderedPageBreak/>
        <w:t xml:space="preserve">APPLICATION </w:t>
      </w:r>
      <w:r>
        <w:rPr>
          <w:color w:val="0000FF"/>
          <w:spacing w:val="-4"/>
        </w:rPr>
        <w:t>FORM</w:t>
      </w:r>
    </w:p>
    <w:p w14:paraId="6912F54A" w14:textId="77777777" w:rsidR="00B53DE8" w:rsidRDefault="00B53DE8">
      <w:pPr>
        <w:pStyle w:val="BodyText"/>
        <w:rPr>
          <w:b/>
          <w:sz w:val="18"/>
        </w:rPr>
      </w:pPr>
    </w:p>
    <w:p w14:paraId="1758FB2A" w14:textId="77777777" w:rsidR="00B53DE8" w:rsidRDefault="00B53DE8">
      <w:pPr>
        <w:pStyle w:val="BodyText"/>
        <w:spacing w:before="208"/>
        <w:rPr>
          <w:b/>
          <w:sz w:val="18"/>
        </w:rPr>
      </w:pPr>
    </w:p>
    <w:p w14:paraId="4BA84795" w14:textId="77777777" w:rsidR="00B53DE8" w:rsidRDefault="00000000">
      <w:pPr>
        <w:ind w:left="698"/>
        <w:rPr>
          <w:b/>
          <w:sz w:val="18"/>
        </w:rPr>
      </w:pPr>
      <w:r>
        <w:rPr>
          <w:b/>
          <w:noProof/>
          <w:sz w:val="18"/>
        </w:rPr>
        <w:drawing>
          <wp:anchor distT="0" distB="0" distL="0" distR="0" simplePos="0" relativeHeight="15735808" behindDoc="0" locked="0" layoutInCell="1" allowOverlap="1" wp14:anchorId="0AF2FD6A" wp14:editId="26F08A00">
            <wp:simplePos x="0" y="0"/>
            <wp:positionH relativeFrom="page">
              <wp:posOffset>7491983</wp:posOffset>
            </wp:positionH>
            <wp:positionV relativeFrom="paragraph">
              <wp:posOffset>-769</wp:posOffset>
            </wp:positionV>
            <wp:extent cx="1385316" cy="435864"/>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 cstate="print"/>
                    <a:stretch>
                      <a:fillRect/>
                    </a:stretch>
                  </pic:blipFill>
                  <pic:spPr>
                    <a:xfrm>
                      <a:off x="0" y="0"/>
                      <a:ext cx="1385316" cy="435864"/>
                    </a:xfrm>
                    <a:prstGeom prst="rect">
                      <a:avLst/>
                    </a:prstGeom>
                  </pic:spPr>
                </pic:pic>
              </a:graphicData>
            </a:graphic>
          </wp:anchor>
        </w:drawing>
      </w:r>
      <w:r>
        <w:rPr>
          <w:b/>
          <w:noProof/>
          <w:sz w:val="18"/>
        </w:rPr>
        <mc:AlternateContent>
          <mc:Choice Requires="wps">
            <w:drawing>
              <wp:anchor distT="0" distB="0" distL="0" distR="0" simplePos="0" relativeHeight="486872064" behindDoc="1" locked="0" layoutInCell="1" allowOverlap="1" wp14:anchorId="74EAE834" wp14:editId="72DB1AA8">
                <wp:simplePos x="0" y="0"/>
                <wp:positionH relativeFrom="page">
                  <wp:posOffset>3758184</wp:posOffset>
                </wp:positionH>
                <wp:positionV relativeFrom="paragraph">
                  <wp:posOffset>172966</wp:posOffset>
                </wp:positionV>
                <wp:extent cx="914400" cy="22860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28600"/>
                        </a:xfrm>
                        <a:prstGeom prst="rect">
                          <a:avLst/>
                        </a:prstGeom>
                        <a:ln w="9144">
                          <a:solidFill>
                            <a:srgbClr val="000000"/>
                          </a:solidFill>
                          <a:prstDash val="solid"/>
                        </a:ln>
                      </wps:spPr>
                      <wps:txbx>
                        <w:txbxContent>
                          <w:p w14:paraId="58E9CE87" w14:textId="77777777" w:rsidR="00B53DE8" w:rsidRDefault="00000000">
                            <w:pPr>
                              <w:spacing w:before="39"/>
                              <w:ind w:left="29"/>
                              <w:rPr>
                                <w:rFonts w:ascii="Arial MT"/>
                                <w:sz w:val="24"/>
                              </w:rPr>
                            </w:pPr>
                            <w:r>
                              <w:rPr>
                                <w:rFonts w:ascii="Arial MT"/>
                                <w:spacing w:val="-10"/>
                                <w:sz w:val="24"/>
                              </w:rPr>
                              <w:t>0</w:t>
                            </w:r>
                          </w:p>
                        </w:txbxContent>
                      </wps:txbx>
                      <wps:bodyPr wrap="square" lIns="0" tIns="0" rIns="0" bIns="0" rtlCol="0">
                        <a:noAutofit/>
                      </wps:bodyPr>
                    </wps:wsp>
                  </a:graphicData>
                </a:graphic>
              </wp:anchor>
            </w:drawing>
          </mc:Choice>
          <mc:Fallback>
            <w:pict>
              <v:shape w14:anchorId="74EAE834" id="Textbox 30" o:spid="_x0000_s1027" type="#_x0000_t202" style="position:absolute;left:0;text-align:left;margin-left:295.9pt;margin-top:13.6pt;width:1in;height:18pt;z-index:-164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" filled="f" strokeweight=".72pt">
                <v:path arrowok="t"/>
                <v:textbox inset="0,0,0,0">
                  <w:txbxContent>
                    <w:p w14:paraId="58E9CE87" w14:textId="77777777" w:rsidR="00B53DE8" w:rsidRDefault="00000000">
                      <w:pPr>
                        <w:spacing w:before="39"/>
                        <w:ind w:left="29"/>
                        <w:rPr>
                          <w:rFonts w:ascii="Arial MT"/>
                          <w:sz w:val="24"/>
                        </w:rPr>
                      </w:pPr>
                      <w:r>
                        <w:rPr>
                          <w:rFonts w:ascii="Arial MT"/>
                          <w:spacing w:val="-10"/>
                          <w:sz w:val="24"/>
                        </w:rPr>
                        <w:t>0</w:t>
                      </w:r>
                    </w:p>
                  </w:txbxContent>
                </v:textbox>
                <w10:wrap anchorx="page"/>
              </v:shape>
            </w:pict>
          </mc:Fallback>
        </mc:AlternateContent>
      </w:r>
      <w:r>
        <w:rPr>
          <w:b/>
          <w:noProof/>
          <w:sz w:val="18"/>
        </w:rPr>
        <mc:AlternateContent>
          <mc:Choice Requires="wps">
            <w:drawing>
              <wp:anchor distT="0" distB="0" distL="0" distR="0" simplePos="0" relativeHeight="486872576" behindDoc="1" locked="0" layoutInCell="1" allowOverlap="1" wp14:anchorId="5A9AA454" wp14:editId="799F09BF">
                <wp:simplePos x="0" y="0"/>
                <wp:positionH relativeFrom="page">
                  <wp:posOffset>2263139</wp:posOffset>
                </wp:positionH>
                <wp:positionV relativeFrom="paragraph">
                  <wp:posOffset>172966</wp:posOffset>
                </wp:positionV>
                <wp:extent cx="914400" cy="2286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28600"/>
                        </a:xfrm>
                        <a:prstGeom prst="rect">
                          <a:avLst/>
                        </a:prstGeom>
                        <a:ln w="9144">
                          <a:solidFill>
                            <a:srgbClr val="000000"/>
                          </a:solidFill>
                          <a:prstDash val="solid"/>
                        </a:ln>
                      </wps:spPr>
                      <wps:txbx>
                        <w:txbxContent>
                          <w:p w14:paraId="7F188328" w14:textId="77777777" w:rsidR="00B53DE8" w:rsidRDefault="00000000">
                            <w:pPr>
                              <w:spacing w:before="39"/>
                              <w:ind w:left="29"/>
                              <w:rPr>
                                <w:rFonts w:ascii="Arial MT"/>
                                <w:sz w:val="24"/>
                              </w:rPr>
                            </w:pPr>
                            <w:r>
                              <w:rPr>
                                <w:rFonts w:ascii="Arial MT"/>
                                <w:spacing w:val="-10"/>
                                <w:sz w:val="24"/>
                              </w:rPr>
                              <w:t>0</w:t>
                            </w:r>
                          </w:p>
                        </w:txbxContent>
                      </wps:txbx>
                      <wps:bodyPr wrap="square" lIns="0" tIns="0" rIns="0" bIns="0" rtlCol="0">
                        <a:noAutofit/>
                      </wps:bodyPr>
                    </wps:wsp>
                  </a:graphicData>
                </a:graphic>
              </wp:anchor>
            </w:drawing>
          </mc:Choice>
          <mc:Fallback>
            <w:pict>
              <v:shape w14:anchorId="5A9AA454" id="Textbox 31" o:spid="_x0000_s1028" type="#_x0000_t202" style="position:absolute;left:0;text-align:left;margin-left:178.2pt;margin-top:13.6pt;width:1in;height:18pt;z-index:-164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" filled="f" strokeweight=".72pt">
                <v:path arrowok="t"/>
                <v:textbox inset="0,0,0,0">
                  <w:txbxContent>
                    <w:p w14:paraId="7F188328" w14:textId="77777777" w:rsidR="00B53DE8" w:rsidRDefault="00000000">
                      <w:pPr>
                        <w:spacing w:before="39"/>
                        <w:ind w:left="29"/>
                        <w:rPr>
                          <w:rFonts w:ascii="Arial MT"/>
                          <w:sz w:val="24"/>
                        </w:rPr>
                      </w:pPr>
                      <w:r>
                        <w:rPr>
                          <w:rFonts w:ascii="Arial MT"/>
                          <w:spacing w:val="-10"/>
                          <w:sz w:val="24"/>
                        </w:rPr>
                        <w:t>0</w:t>
                      </w:r>
                    </w:p>
                  </w:txbxContent>
                </v:textbox>
                <w10:wrap anchorx="page"/>
              </v:shape>
            </w:pict>
          </mc:Fallback>
        </mc:AlternateContent>
      </w:r>
      <w:r>
        <w:rPr>
          <w:b/>
          <w:sz w:val="18"/>
        </w:rPr>
        <w:t>Work</w:t>
      </w:r>
      <w:r>
        <w:rPr>
          <w:b/>
          <w:spacing w:val="-5"/>
          <w:sz w:val="18"/>
        </w:rPr>
        <w:t xml:space="preserve"> </w:t>
      </w:r>
      <w:r>
        <w:rPr>
          <w:b/>
          <w:spacing w:val="-2"/>
          <w:sz w:val="18"/>
        </w:rPr>
        <w:t>Experience</w:t>
      </w:r>
    </w:p>
    <w:p w14:paraId="11CF0A5B" w14:textId="77777777" w:rsidR="00B53DE8" w:rsidRDefault="00000000">
      <w:pPr>
        <w:tabs>
          <w:tab w:val="left" w:pos="4361"/>
          <w:tab w:val="left" w:pos="6768"/>
        </w:tabs>
        <w:spacing w:before="218"/>
        <w:ind w:left="698"/>
        <w:rPr>
          <w:b/>
          <w:sz w:val="18"/>
        </w:rPr>
      </w:pPr>
      <w:r>
        <w:rPr>
          <w:b/>
          <w:sz w:val="18"/>
        </w:rPr>
        <w:t>Total</w:t>
      </w:r>
      <w:r>
        <w:rPr>
          <w:b/>
          <w:spacing w:val="-2"/>
          <w:sz w:val="18"/>
        </w:rPr>
        <w:t xml:space="preserve"> Experience:</w:t>
      </w:r>
      <w:r>
        <w:rPr>
          <w:b/>
          <w:sz w:val="18"/>
        </w:rPr>
        <w:tab/>
      </w:r>
      <w:r>
        <w:rPr>
          <w:b/>
          <w:spacing w:val="-2"/>
          <w:sz w:val="18"/>
        </w:rPr>
        <w:t>Years</w:t>
      </w:r>
      <w:r>
        <w:rPr>
          <w:b/>
          <w:sz w:val="18"/>
        </w:rPr>
        <w:tab/>
      </w:r>
      <w:r>
        <w:rPr>
          <w:b/>
          <w:spacing w:val="-2"/>
          <w:sz w:val="18"/>
        </w:rPr>
        <w:t>Months</w:t>
      </w:r>
    </w:p>
    <w:p w14:paraId="4ECCF5C3" w14:textId="77777777" w:rsidR="00B53DE8" w:rsidRDefault="00B53DE8">
      <w:pPr>
        <w:pStyle w:val="BodyText"/>
        <w:spacing w:before="10"/>
        <w:rPr>
          <w:b/>
          <w:sz w:val="17"/>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1889"/>
        <w:gridCol w:w="3421"/>
        <w:gridCol w:w="1621"/>
        <w:gridCol w:w="1621"/>
        <w:gridCol w:w="1441"/>
        <w:gridCol w:w="1442"/>
        <w:gridCol w:w="1677"/>
      </w:tblGrid>
      <w:tr w:rsidR="00B53DE8" w14:paraId="4D3C86C6" w14:textId="77777777">
        <w:trPr>
          <w:trHeight w:val="657"/>
        </w:trPr>
        <w:tc>
          <w:tcPr>
            <w:tcW w:w="13744" w:type="dxa"/>
            <w:gridSpan w:val="8"/>
          </w:tcPr>
          <w:p w14:paraId="27FD163A" w14:textId="77777777" w:rsidR="00B53DE8" w:rsidRDefault="00000000">
            <w:pPr>
              <w:pStyle w:val="TableParagraph"/>
              <w:spacing w:before="3" w:line="219" w:lineRule="exact"/>
              <w:ind w:left="3" w:right="3"/>
              <w:jc w:val="center"/>
              <w:rPr>
                <w:b/>
                <w:sz w:val="18"/>
              </w:rPr>
            </w:pPr>
            <w:r>
              <w:rPr>
                <w:b/>
                <w:sz w:val="18"/>
              </w:rPr>
              <w:t>Work</w:t>
            </w:r>
            <w:r>
              <w:rPr>
                <w:b/>
                <w:spacing w:val="-5"/>
                <w:sz w:val="18"/>
              </w:rPr>
              <w:t xml:space="preserve"> </w:t>
            </w:r>
            <w:r>
              <w:rPr>
                <w:b/>
                <w:sz w:val="18"/>
              </w:rPr>
              <w:t>Experience</w:t>
            </w:r>
            <w:r>
              <w:rPr>
                <w:b/>
                <w:spacing w:val="-4"/>
                <w:sz w:val="18"/>
              </w:rPr>
              <w:t xml:space="preserve"> </w:t>
            </w:r>
            <w:r>
              <w:rPr>
                <w:b/>
                <w:spacing w:val="-2"/>
                <w:sz w:val="18"/>
              </w:rPr>
              <w:t>Details</w:t>
            </w:r>
          </w:p>
          <w:p w14:paraId="334A877D" w14:textId="77777777" w:rsidR="00B53DE8" w:rsidRDefault="00000000">
            <w:pPr>
              <w:pStyle w:val="TableParagraph"/>
              <w:ind w:left="3"/>
              <w:jc w:val="center"/>
              <w:rPr>
                <w:i/>
                <w:sz w:val="18"/>
              </w:rPr>
            </w:pPr>
            <w:r>
              <w:rPr>
                <w:i/>
                <w:sz w:val="18"/>
              </w:rPr>
              <w:t>(In</w:t>
            </w:r>
            <w:r>
              <w:rPr>
                <w:i/>
                <w:spacing w:val="-5"/>
                <w:sz w:val="18"/>
              </w:rPr>
              <w:t xml:space="preserve"> </w:t>
            </w:r>
            <w:r>
              <w:rPr>
                <w:i/>
                <w:sz w:val="18"/>
              </w:rPr>
              <w:t>reverse</w:t>
            </w:r>
            <w:r>
              <w:rPr>
                <w:i/>
                <w:spacing w:val="-3"/>
                <w:sz w:val="18"/>
              </w:rPr>
              <w:t xml:space="preserve"> </w:t>
            </w:r>
            <w:r>
              <w:rPr>
                <w:i/>
                <w:sz w:val="18"/>
              </w:rPr>
              <w:t>chronological</w:t>
            </w:r>
            <w:r>
              <w:rPr>
                <w:i/>
                <w:spacing w:val="-3"/>
                <w:sz w:val="18"/>
              </w:rPr>
              <w:t xml:space="preserve"> </w:t>
            </w:r>
            <w:r>
              <w:rPr>
                <w:i/>
                <w:spacing w:val="-2"/>
                <w:sz w:val="18"/>
              </w:rPr>
              <w:t>order)</w:t>
            </w:r>
          </w:p>
        </w:tc>
      </w:tr>
      <w:tr w:rsidR="00B53DE8" w14:paraId="04D3A20C" w14:textId="77777777">
        <w:trPr>
          <w:trHeight w:val="657"/>
        </w:trPr>
        <w:tc>
          <w:tcPr>
            <w:tcW w:w="632" w:type="dxa"/>
          </w:tcPr>
          <w:p w14:paraId="260B34E5" w14:textId="77777777" w:rsidR="00B53DE8" w:rsidRDefault="00000000">
            <w:pPr>
              <w:pStyle w:val="TableParagraph"/>
              <w:spacing w:before="1" w:line="219" w:lineRule="exact"/>
              <w:ind w:left="6"/>
              <w:jc w:val="center"/>
              <w:rPr>
                <w:b/>
                <w:sz w:val="18"/>
              </w:rPr>
            </w:pPr>
            <w:r>
              <w:rPr>
                <w:b/>
                <w:spacing w:val="-5"/>
                <w:sz w:val="18"/>
              </w:rPr>
              <w:t>S.</w:t>
            </w:r>
          </w:p>
          <w:p w14:paraId="16F8FC4D" w14:textId="77777777" w:rsidR="00B53DE8" w:rsidRDefault="00000000">
            <w:pPr>
              <w:pStyle w:val="TableParagraph"/>
              <w:ind w:left="6"/>
              <w:jc w:val="center"/>
              <w:rPr>
                <w:b/>
                <w:sz w:val="18"/>
              </w:rPr>
            </w:pPr>
            <w:r>
              <w:rPr>
                <w:b/>
                <w:spacing w:val="-5"/>
                <w:sz w:val="18"/>
              </w:rPr>
              <w:t>No</w:t>
            </w:r>
          </w:p>
        </w:tc>
        <w:tc>
          <w:tcPr>
            <w:tcW w:w="1889" w:type="dxa"/>
          </w:tcPr>
          <w:p w14:paraId="68F3D7E8" w14:textId="77777777" w:rsidR="00B53DE8" w:rsidRDefault="00000000">
            <w:pPr>
              <w:pStyle w:val="TableParagraph"/>
              <w:spacing w:before="1"/>
              <w:ind w:left="474" w:right="469" w:firstLine="45"/>
              <w:rPr>
                <w:b/>
                <w:sz w:val="18"/>
              </w:rPr>
            </w:pPr>
            <w:r>
              <w:rPr>
                <w:b/>
                <w:sz w:val="18"/>
              </w:rPr>
              <w:t xml:space="preserve">Name of </w:t>
            </w:r>
            <w:r>
              <w:rPr>
                <w:b/>
                <w:spacing w:val="-2"/>
                <w:sz w:val="18"/>
              </w:rPr>
              <w:t>Company</w:t>
            </w:r>
          </w:p>
        </w:tc>
        <w:tc>
          <w:tcPr>
            <w:tcW w:w="3421" w:type="dxa"/>
          </w:tcPr>
          <w:p w14:paraId="6DAED97D" w14:textId="77777777" w:rsidR="00B53DE8" w:rsidRDefault="00000000">
            <w:pPr>
              <w:pStyle w:val="TableParagraph"/>
              <w:spacing w:before="1"/>
              <w:ind w:left="740" w:right="287" w:hanging="447"/>
              <w:rPr>
                <w:b/>
                <w:sz w:val="18"/>
              </w:rPr>
            </w:pPr>
            <w:r>
              <w:rPr>
                <w:b/>
                <w:sz w:val="18"/>
              </w:rPr>
              <w:t>Employer’s</w:t>
            </w:r>
            <w:r>
              <w:rPr>
                <w:b/>
                <w:spacing w:val="-16"/>
                <w:sz w:val="18"/>
              </w:rPr>
              <w:t xml:space="preserve"> </w:t>
            </w:r>
            <w:r>
              <w:rPr>
                <w:b/>
                <w:sz w:val="18"/>
              </w:rPr>
              <w:t>Contact</w:t>
            </w:r>
            <w:r>
              <w:rPr>
                <w:b/>
                <w:spacing w:val="-15"/>
                <w:sz w:val="18"/>
              </w:rPr>
              <w:t xml:space="preserve"> </w:t>
            </w:r>
            <w:r>
              <w:rPr>
                <w:b/>
                <w:sz w:val="18"/>
              </w:rPr>
              <w:t>Address and Phone Number</w:t>
            </w:r>
          </w:p>
        </w:tc>
        <w:tc>
          <w:tcPr>
            <w:tcW w:w="1621" w:type="dxa"/>
          </w:tcPr>
          <w:p w14:paraId="67DA7410" w14:textId="77777777" w:rsidR="00B53DE8" w:rsidRDefault="00000000">
            <w:pPr>
              <w:pStyle w:val="TableParagraph"/>
              <w:spacing w:before="1" w:line="219" w:lineRule="exact"/>
              <w:ind w:left="291"/>
              <w:rPr>
                <w:b/>
                <w:sz w:val="18"/>
              </w:rPr>
            </w:pPr>
            <w:r>
              <w:rPr>
                <w:b/>
                <w:sz w:val="18"/>
              </w:rPr>
              <w:t>Start</w:t>
            </w:r>
            <w:r>
              <w:rPr>
                <w:b/>
                <w:spacing w:val="-3"/>
                <w:sz w:val="18"/>
              </w:rPr>
              <w:t xml:space="preserve"> </w:t>
            </w:r>
            <w:r>
              <w:rPr>
                <w:b/>
                <w:spacing w:val="-4"/>
                <w:sz w:val="18"/>
              </w:rPr>
              <w:t>Date</w:t>
            </w:r>
          </w:p>
          <w:p w14:paraId="42A37A21" w14:textId="77777777" w:rsidR="00B53DE8" w:rsidRDefault="00000000">
            <w:pPr>
              <w:pStyle w:val="TableParagraph"/>
              <w:ind w:left="296"/>
              <w:rPr>
                <w:sz w:val="18"/>
              </w:rPr>
            </w:pPr>
            <w:r>
              <w:rPr>
                <w:spacing w:val="-2"/>
                <w:sz w:val="18"/>
              </w:rPr>
              <w:t>(mm/yyyy)</w:t>
            </w:r>
          </w:p>
        </w:tc>
        <w:tc>
          <w:tcPr>
            <w:tcW w:w="1621" w:type="dxa"/>
          </w:tcPr>
          <w:p w14:paraId="1491288C" w14:textId="77777777" w:rsidR="00B53DE8" w:rsidRDefault="00000000">
            <w:pPr>
              <w:pStyle w:val="TableParagraph"/>
              <w:spacing w:before="1" w:line="219" w:lineRule="exact"/>
              <w:ind w:left="353"/>
              <w:rPr>
                <w:b/>
                <w:sz w:val="18"/>
              </w:rPr>
            </w:pPr>
            <w:r>
              <w:rPr>
                <w:b/>
                <w:sz w:val="18"/>
              </w:rPr>
              <w:t>End</w:t>
            </w:r>
            <w:r>
              <w:rPr>
                <w:b/>
                <w:spacing w:val="-3"/>
                <w:sz w:val="18"/>
              </w:rPr>
              <w:t xml:space="preserve"> </w:t>
            </w:r>
            <w:r>
              <w:rPr>
                <w:b/>
                <w:spacing w:val="-4"/>
                <w:sz w:val="18"/>
              </w:rPr>
              <w:t>Date</w:t>
            </w:r>
          </w:p>
          <w:p w14:paraId="1FCD2D32" w14:textId="77777777" w:rsidR="00B53DE8" w:rsidRDefault="00000000">
            <w:pPr>
              <w:pStyle w:val="TableParagraph"/>
              <w:ind w:left="295"/>
              <w:rPr>
                <w:sz w:val="18"/>
              </w:rPr>
            </w:pPr>
            <w:r>
              <w:rPr>
                <w:spacing w:val="-2"/>
                <w:sz w:val="18"/>
              </w:rPr>
              <w:t>(mm/yyyy)</w:t>
            </w:r>
          </w:p>
        </w:tc>
        <w:tc>
          <w:tcPr>
            <w:tcW w:w="1441" w:type="dxa"/>
          </w:tcPr>
          <w:p w14:paraId="1D4BA2B2" w14:textId="77777777" w:rsidR="00B53DE8" w:rsidRDefault="00000000">
            <w:pPr>
              <w:pStyle w:val="TableParagraph"/>
              <w:spacing w:before="1"/>
              <w:ind w:left="592" w:right="223" w:hanging="365"/>
              <w:rPr>
                <w:b/>
                <w:sz w:val="18"/>
              </w:rPr>
            </w:pPr>
            <w:r>
              <w:rPr>
                <w:b/>
                <w:spacing w:val="-2"/>
                <w:sz w:val="18"/>
              </w:rPr>
              <w:t xml:space="preserve">Employee </w:t>
            </w:r>
            <w:r>
              <w:rPr>
                <w:b/>
                <w:spacing w:val="-6"/>
                <w:sz w:val="18"/>
              </w:rPr>
              <w:t>ID</w:t>
            </w:r>
          </w:p>
        </w:tc>
        <w:tc>
          <w:tcPr>
            <w:tcW w:w="1442" w:type="dxa"/>
          </w:tcPr>
          <w:p w14:paraId="79AD3DBC" w14:textId="77777777" w:rsidR="00B53DE8" w:rsidRDefault="00000000">
            <w:pPr>
              <w:pStyle w:val="TableParagraph"/>
              <w:spacing w:before="1"/>
              <w:ind w:left="111" w:right="112" w:firstLine="391"/>
              <w:rPr>
                <w:b/>
                <w:sz w:val="18"/>
              </w:rPr>
            </w:pPr>
            <w:r>
              <w:rPr>
                <w:b/>
                <w:spacing w:val="-4"/>
                <w:sz w:val="18"/>
              </w:rPr>
              <w:t xml:space="preserve">Last </w:t>
            </w:r>
            <w:r>
              <w:rPr>
                <w:b/>
                <w:spacing w:val="-2"/>
                <w:sz w:val="18"/>
              </w:rPr>
              <w:t>Designation</w:t>
            </w:r>
          </w:p>
        </w:tc>
        <w:tc>
          <w:tcPr>
            <w:tcW w:w="1677" w:type="dxa"/>
          </w:tcPr>
          <w:p w14:paraId="0626428C" w14:textId="77777777" w:rsidR="00B53DE8" w:rsidRDefault="00000000">
            <w:pPr>
              <w:pStyle w:val="TableParagraph"/>
              <w:spacing w:line="218" w:lineRule="exact"/>
              <w:ind w:left="141" w:right="145" w:firstLine="2"/>
              <w:jc w:val="center"/>
              <w:rPr>
                <w:b/>
                <w:sz w:val="18"/>
              </w:rPr>
            </w:pPr>
            <w:r>
              <w:rPr>
                <w:b/>
                <w:sz w:val="18"/>
              </w:rPr>
              <w:t xml:space="preserve">Last draw total fixed </w:t>
            </w:r>
            <w:r>
              <w:rPr>
                <w:b/>
                <w:spacing w:val="-2"/>
                <w:sz w:val="18"/>
              </w:rPr>
              <w:t>remuneration</w:t>
            </w:r>
          </w:p>
        </w:tc>
      </w:tr>
      <w:tr w:rsidR="00B53DE8" w14:paraId="1A1E561B" w14:textId="77777777">
        <w:trPr>
          <w:trHeight w:val="436"/>
        </w:trPr>
        <w:tc>
          <w:tcPr>
            <w:tcW w:w="632" w:type="dxa"/>
          </w:tcPr>
          <w:p w14:paraId="45FC47C7" w14:textId="77777777" w:rsidR="00B53DE8" w:rsidRDefault="00000000">
            <w:pPr>
              <w:pStyle w:val="TableParagraph"/>
              <w:spacing w:before="109"/>
              <w:ind w:left="6"/>
              <w:jc w:val="center"/>
              <w:rPr>
                <w:sz w:val="18"/>
              </w:rPr>
            </w:pPr>
            <w:r>
              <w:rPr>
                <w:spacing w:val="-5"/>
                <w:sz w:val="18"/>
              </w:rPr>
              <w:t>01</w:t>
            </w:r>
          </w:p>
        </w:tc>
        <w:tc>
          <w:tcPr>
            <w:tcW w:w="1889" w:type="dxa"/>
          </w:tcPr>
          <w:p w14:paraId="7A5A7794" w14:textId="77777777" w:rsidR="00B53DE8" w:rsidRDefault="00B53DE8">
            <w:pPr>
              <w:pStyle w:val="TableParagraph"/>
              <w:rPr>
                <w:rFonts w:ascii="Times New Roman"/>
                <w:sz w:val="18"/>
              </w:rPr>
            </w:pPr>
          </w:p>
        </w:tc>
        <w:tc>
          <w:tcPr>
            <w:tcW w:w="3421" w:type="dxa"/>
          </w:tcPr>
          <w:p w14:paraId="7BAA643E" w14:textId="77777777" w:rsidR="00B53DE8" w:rsidRDefault="00B53DE8">
            <w:pPr>
              <w:pStyle w:val="TableParagraph"/>
              <w:rPr>
                <w:rFonts w:ascii="Times New Roman"/>
                <w:sz w:val="18"/>
              </w:rPr>
            </w:pPr>
          </w:p>
        </w:tc>
        <w:tc>
          <w:tcPr>
            <w:tcW w:w="1621" w:type="dxa"/>
          </w:tcPr>
          <w:p w14:paraId="52D4ABEA" w14:textId="77777777" w:rsidR="00B53DE8" w:rsidRDefault="00B53DE8">
            <w:pPr>
              <w:pStyle w:val="TableParagraph"/>
              <w:rPr>
                <w:rFonts w:ascii="Times New Roman"/>
                <w:sz w:val="18"/>
              </w:rPr>
            </w:pPr>
          </w:p>
        </w:tc>
        <w:tc>
          <w:tcPr>
            <w:tcW w:w="1621" w:type="dxa"/>
          </w:tcPr>
          <w:p w14:paraId="43D4008E" w14:textId="77777777" w:rsidR="00B53DE8" w:rsidRDefault="00B53DE8">
            <w:pPr>
              <w:pStyle w:val="TableParagraph"/>
              <w:rPr>
                <w:rFonts w:ascii="Times New Roman"/>
                <w:sz w:val="18"/>
              </w:rPr>
            </w:pPr>
          </w:p>
        </w:tc>
        <w:tc>
          <w:tcPr>
            <w:tcW w:w="1441" w:type="dxa"/>
          </w:tcPr>
          <w:p w14:paraId="37262B8B" w14:textId="77777777" w:rsidR="00B53DE8" w:rsidRDefault="00B53DE8">
            <w:pPr>
              <w:pStyle w:val="TableParagraph"/>
              <w:rPr>
                <w:rFonts w:ascii="Times New Roman"/>
                <w:sz w:val="18"/>
              </w:rPr>
            </w:pPr>
          </w:p>
        </w:tc>
        <w:tc>
          <w:tcPr>
            <w:tcW w:w="1442" w:type="dxa"/>
          </w:tcPr>
          <w:p w14:paraId="4E6132CF" w14:textId="77777777" w:rsidR="00B53DE8" w:rsidRDefault="00B53DE8">
            <w:pPr>
              <w:pStyle w:val="TableParagraph"/>
              <w:rPr>
                <w:rFonts w:ascii="Times New Roman"/>
                <w:sz w:val="18"/>
              </w:rPr>
            </w:pPr>
          </w:p>
        </w:tc>
        <w:tc>
          <w:tcPr>
            <w:tcW w:w="1677" w:type="dxa"/>
          </w:tcPr>
          <w:p w14:paraId="01E71BB3" w14:textId="77777777" w:rsidR="00B53DE8" w:rsidRDefault="00000000">
            <w:pPr>
              <w:pStyle w:val="TableParagraph"/>
              <w:tabs>
                <w:tab w:val="left" w:pos="1409"/>
              </w:tabs>
              <w:spacing w:before="109"/>
              <w:ind w:left="102"/>
              <w:rPr>
                <w:sz w:val="18"/>
              </w:rPr>
            </w:pPr>
            <w:r>
              <w:rPr>
                <w:spacing w:val="-4"/>
                <w:sz w:val="18"/>
              </w:rPr>
              <w:t>INR*</w:t>
            </w:r>
            <w:r>
              <w:rPr>
                <w:sz w:val="18"/>
                <w:u w:val="single"/>
              </w:rPr>
              <w:tab/>
            </w:r>
          </w:p>
        </w:tc>
      </w:tr>
      <w:tr w:rsidR="00B53DE8" w14:paraId="630EB2D7" w14:textId="77777777">
        <w:trPr>
          <w:trHeight w:val="438"/>
        </w:trPr>
        <w:tc>
          <w:tcPr>
            <w:tcW w:w="632" w:type="dxa"/>
          </w:tcPr>
          <w:p w14:paraId="18DA0681" w14:textId="77777777" w:rsidR="00B53DE8" w:rsidRDefault="00000000">
            <w:pPr>
              <w:pStyle w:val="TableParagraph"/>
              <w:spacing w:before="111"/>
              <w:ind w:left="6"/>
              <w:jc w:val="center"/>
              <w:rPr>
                <w:sz w:val="18"/>
              </w:rPr>
            </w:pPr>
            <w:r>
              <w:rPr>
                <w:spacing w:val="-5"/>
                <w:sz w:val="18"/>
              </w:rPr>
              <w:t>02</w:t>
            </w:r>
          </w:p>
        </w:tc>
        <w:tc>
          <w:tcPr>
            <w:tcW w:w="1889" w:type="dxa"/>
          </w:tcPr>
          <w:p w14:paraId="7F385249" w14:textId="77777777" w:rsidR="00B53DE8" w:rsidRDefault="00B53DE8">
            <w:pPr>
              <w:pStyle w:val="TableParagraph"/>
              <w:rPr>
                <w:rFonts w:ascii="Times New Roman"/>
                <w:sz w:val="18"/>
              </w:rPr>
            </w:pPr>
          </w:p>
        </w:tc>
        <w:tc>
          <w:tcPr>
            <w:tcW w:w="3421" w:type="dxa"/>
          </w:tcPr>
          <w:p w14:paraId="2EB9A90A" w14:textId="77777777" w:rsidR="00B53DE8" w:rsidRDefault="00B53DE8">
            <w:pPr>
              <w:pStyle w:val="TableParagraph"/>
              <w:rPr>
                <w:rFonts w:ascii="Times New Roman"/>
                <w:sz w:val="18"/>
              </w:rPr>
            </w:pPr>
          </w:p>
        </w:tc>
        <w:tc>
          <w:tcPr>
            <w:tcW w:w="1621" w:type="dxa"/>
          </w:tcPr>
          <w:p w14:paraId="2396BB7A" w14:textId="77777777" w:rsidR="00B53DE8" w:rsidRDefault="00B53DE8">
            <w:pPr>
              <w:pStyle w:val="TableParagraph"/>
              <w:rPr>
                <w:rFonts w:ascii="Times New Roman"/>
                <w:sz w:val="18"/>
              </w:rPr>
            </w:pPr>
          </w:p>
        </w:tc>
        <w:tc>
          <w:tcPr>
            <w:tcW w:w="1621" w:type="dxa"/>
          </w:tcPr>
          <w:p w14:paraId="68A2FECD" w14:textId="77777777" w:rsidR="00B53DE8" w:rsidRDefault="00B53DE8">
            <w:pPr>
              <w:pStyle w:val="TableParagraph"/>
              <w:rPr>
                <w:rFonts w:ascii="Times New Roman"/>
                <w:sz w:val="18"/>
              </w:rPr>
            </w:pPr>
          </w:p>
        </w:tc>
        <w:tc>
          <w:tcPr>
            <w:tcW w:w="1441" w:type="dxa"/>
          </w:tcPr>
          <w:p w14:paraId="5015E340" w14:textId="77777777" w:rsidR="00B53DE8" w:rsidRDefault="00B53DE8">
            <w:pPr>
              <w:pStyle w:val="TableParagraph"/>
              <w:rPr>
                <w:rFonts w:ascii="Times New Roman"/>
                <w:sz w:val="18"/>
              </w:rPr>
            </w:pPr>
          </w:p>
        </w:tc>
        <w:tc>
          <w:tcPr>
            <w:tcW w:w="1442" w:type="dxa"/>
          </w:tcPr>
          <w:p w14:paraId="72BBF3DA" w14:textId="77777777" w:rsidR="00B53DE8" w:rsidRDefault="00B53DE8">
            <w:pPr>
              <w:pStyle w:val="TableParagraph"/>
              <w:rPr>
                <w:rFonts w:ascii="Times New Roman"/>
                <w:sz w:val="18"/>
              </w:rPr>
            </w:pPr>
          </w:p>
        </w:tc>
        <w:tc>
          <w:tcPr>
            <w:tcW w:w="1677" w:type="dxa"/>
          </w:tcPr>
          <w:p w14:paraId="2F86D7B9" w14:textId="77777777" w:rsidR="00B53DE8" w:rsidRDefault="00000000">
            <w:pPr>
              <w:pStyle w:val="TableParagraph"/>
              <w:tabs>
                <w:tab w:val="left" w:pos="1359"/>
              </w:tabs>
              <w:spacing w:before="111"/>
              <w:ind w:left="102"/>
              <w:rPr>
                <w:sz w:val="18"/>
              </w:rPr>
            </w:pPr>
            <w:r>
              <w:rPr>
                <w:sz w:val="18"/>
              </w:rPr>
              <w:t xml:space="preserve">INR </w:t>
            </w:r>
            <w:r>
              <w:rPr>
                <w:sz w:val="18"/>
                <w:u w:val="single"/>
              </w:rPr>
              <w:tab/>
            </w:r>
          </w:p>
        </w:tc>
      </w:tr>
      <w:tr w:rsidR="00B53DE8" w14:paraId="70B02F5D" w14:textId="77777777">
        <w:trPr>
          <w:trHeight w:val="436"/>
        </w:trPr>
        <w:tc>
          <w:tcPr>
            <w:tcW w:w="632" w:type="dxa"/>
          </w:tcPr>
          <w:p w14:paraId="45EFCBC1" w14:textId="77777777" w:rsidR="00B53DE8" w:rsidRDefault="00000000">
            <w:pPr>
              <w:pStyle w:val="TableParagraph"/>
              <w:spacing w:before="109"/>
              <w:ind w:left="6"/>
              <w:jc w:val="center"/>
              <w:rPr>
                <w:sz w:val="18"/>
              </w:rPr>
            </w:pPr>
            <w:r>
              <w:rPr>
                <w:spacing w:val="-5"/>
                <w:sz w:val="18"/>
              </w:rPr>
              <w:t>03</w:t>
            </w:r>
          </w:p>
        </w:tc>
        <w:tc>
          <w:tcPr>
            <w:tcW w:w="1889" w:type="dxa"/>
          </w:tcPr>
          <w:p w14:paraId="1B68894D" w14:textId="77777777" w:rsidR="00B53DE8" w:rsidRDefault="00B53DE8">
            <w:pPr>
              <w:pStyle w:val="TableParagraph"/>
              <w:rPr>
                <w:rFonts w:ascii="Times New Roman"/>
                <w:sz w:val="18"/>
              </w:rPr>
            </w:pPr>
          </w:p>
        </w:tc>
        <w:tc>
          <w:tcPr>
            <w:tcW w:w="3421" w:type="dxa"/>
          </w:tcPr>
          <w:p w14:paraId="14680ED1" w14:textId="77777777" w:rsidR="00B53DE8" w:rsidRDefault="00B53DE8">
            <w:pPr>
              <w:pStyle w:val="TableParagraph"/>
              <w:rPr>
                <w:rFonts w:ascii="Times New Roman"/>
                <w:sz w:val="18"/>
              </w:rPr>
            </w:pPr>
          </w:p>
        </w:tc>
        <w:tc>
          <w:tcPr>
            <w:tcW w:w="1621" w:type="dxa"/>
          </w:tcPr>
          <w:p w14:paraId="770D121B" w14:textId="77777777" w:rsidR="00B53DE8" w:rsidRDefault="00B53DE8">
            <w:pPr>
              <w:pStyle w:val="TableParagraph"/>
              <w:rPr>
                <w:rFonts w:ascii="Times New Roman"/>
                <w:sz w:val="18"/>
              </w:rPr>
            </w:pPr>
          </w:p>
        </w:tc>
        <w:tc>
          <w:tcPr>
            <w:tcW w:w="1621" w:type="dxa"/>
          </w:tcPr>
          <w:p w14:paraId="4B7CA020" w14:textId="77777777" w:rsidR="00B53DE8" w:rsidRDefault="00B53DE8">
            <w:pPr>
              <w:pStyle w:val="TableParagraph"/>
              <w:rPr>
                <w:rFonts w:ascii="Times New Roman"/>
                <w:sz w:val="18"/>
              </w:rPr>
            </w:pPr>
          </w:p>
        </w:tc>
        <w:tc>
          <w:tcPr>
            <w:tcW w:w="1441" w:type="dxa"/>
          </w:tcPr>
          <w:p w14:paraId="0717D175" w14:textId="77777777" w:rsidR="00B53DE8" w:rsidRDefault="00B53DE8">
            <w:pPr>
              <w:pStyle w:val="TableParagraph"/>
              <w:rPr>
                <w:rFonts w:ascii="Times New Roman"/>
                <w:sz w:val="18"/>
              </w:rPr>
            </w:pPr>
          </w:p>
        </w:tc>
        <w:tc>
          <w:tcPr>
            <w:tcW w:w="1442" w:type="dxa"/>
          </w:tcPr>
          <w:p w14:paraId="37CB2336" w14:textId="77777777" w:rsidR="00B53DE8" w:rsidRDefault="00B53DE8">
            <w:pPr>
              <w:pStyle w:val="TableParagraph"/>
              <w:rPr>
                <w:rFonts w:ascii="Times New Roman"/>
                <w:sz w:val="18"/>
              </w:rPr>
            </w:pPr>
          </w:p>
        </w:tc>
        <w:tc>
          <w:tcPr>
            <w:tcW w:w="1677" w:type="dxa"/>
          </w:tcPr>
          <w:p w14:paraId="0712A0D1" w14:textId="77777777" w:rsidR="00B53DE8" w:rsidRDefault="00000000">
            <w:pPr>
              <w:pStyle w:val="TableParagraph"/>
              <w:spacing w:before="109"/>
              <w:ind w:left="102"/>
              <w:rPr>
                <w:sz w:val="18"/>
              </w:rPr>
            </w:pPr>
            <w:r>
              <w:rPr>
                <w:spacing w:val="-5"/>
                <w:sz w:val="18"/>
              </w:rPr>
              <w:t>N/A</w:t>
            </w:r>
          </w:p>
        </w:tc>
      </w:tr>
      <w:tr w:rsidR="00B53DE8" w14:paraId="4E43A832" w14:textId="77777777">
        <w:trPr>
          <w:trHeight w:val="436"/>
        </w:trPr>
        <w:tc>
          <w:tcPr>
            <w:tcW w:w="632" w:type="dxa"/>
          </w:tcPr>
          <w:p w14:paraId="321600E4" w14:textId="77777777" w:rsidR="00B53DE8" w:rsidRDefault="00000000">
            <w:pPr>
              <w:pStyle w:val="TableParagraph"/>
              <w:spacing w:before="111"/>
              <w:ind w:left="6"/>
              <w:jc w:val="center"/>
              <w:rPr>
                <w:sz w:val="18"/>
              </w:rPr>
            </w:pPr>
            <w:r>
              <w:rPr>
                <w:spacing w:val="-5"/>
                <w:sz w:val="18"/>
              </w:rPr>
              <w:t>04</w:t>
            </w:r>
          </w:p>
        </w:tc>
        <w:tc>
          <w:tcPr>
            <w:tcW w:w="1889" w:type="dxa"/>
          </w:tcPr>
          <w:p w14:paraId="112CF948" w14:textId="77777777" w:rsidR="00B53DE8" w:rsidRDefault="00B53DE8">
            <w:pPr>
              <w:pStyle w:val="TableParagraph"/>
              <w:rPr>
                <w:rFonts w:ascii="Times New Roman"/>
                <w:sz w:val="18"/>
              </w:rPr>
            </w:pPr>
          </w:p>
        </w:tc>
        <w:tc>
          <w:tcPr>
            <w:tcW w:w="3421" w:type="dxa"/>
          </w:tcPr>
          <w:p w14:paraId="0563F974" w14:textId="77777777" w:rsidR="00B53DE8" w:rsidRDefault="00B53DE8">
            <w:pPr>
              <w:pStyle w:val="TableParagraph"/>
              <w:rPr>
                <w:rFonts w:ascii="Times New Roman"/>
                <w:sz w:val="18"/>
              </w:rPr>
            </w:pPr>
          </w:p>
        </w:tc>
        <w:tc>
          <w:tcPr>
            <w:tcW w:w="1621" w:type="dxa"/>
          </w:tcPr>
          <w:p w14:paraId="676596C1" w14:textId="77777777" w:rsidR="00B53DE8" w:rsidRDefault="00B53DE8">
            <w:pPr>
              <w:pStyle w:val="TableParagraph"/>
              <w:rPr>
                <w:rFonts w:ascii="Times New Roman"/>
                <w:sz w:val="18"/>
              </w:rPr>
            </w:pPr>
          </w:p>
        </w:tc>
        <w:tc>
          <w:tcPr>
            <w:tcW w:w="1621" w:type="dxa"/>
          </w:tcPr>
          <w:p w14:paraId="3F554C1F" w14:textId="77777777" w:rsidR="00B53DE8" w:rsidRDefault="00B53DE8">
            <w:pPr>
              <w:pStyle w:val="TableParagraph"/>
              <w:rPr>
                <w:rFonts w:ascii="Times New Roman"/>
                <w:sz w:val="18"/>
              </w:rPr>
            </w:pPr>
          </w:p>
        </w:tc>
        <w:tc>
          <w:tcPr>
            <w:tcW w:w="1441" w:type="dxa"/>
          </w:tcPr>
          <w:p w14:paraId="46560B37" w14:textId="77777777" w:rsidR="00B53DE8" w:rsidRDefault="00B53DE8">
            <w:pPr>
              <w:pStyle w:val="TableParagraph"/>
              <w:rPr>
                <w:rFonts w:ascii="Times New Roman"/>
                <w:sz w:val="18"/>
              </w:rPr>
            </w:pPr>
          </w:p>
        </w:tc>
        <w:tc>
          <w:tcPr>
            <w:tcW w:w="1442" w:type="dxa"/>
          </w:tcPr>
          <w:p w14:paraId="6DF92188" w14:textId="77777777" w:rsidR="00B53DE8" w:rsidRDefault="00B53DE8">
            <w:pPr>
              <w:pStyle w:val="TableParagraph"/>
              <w:rPr>
                <w:rFonts w:ascii="Times New Roman"/>
                <w:sz w:val="18"/>
              </w:rPr>
            </w:pPr>
          </w:p>
        </w:tc>
        <w:tc>
          <w:tcPr>
            <w:tcW w:w="1677" w:type="dxa"/>
          </w:tcPr>
          <w:p w14:paraId="09885579" w14:textId="77777777" w:rsidR="00B53DE8" w:rsidRDefault="00000000">
            <w:pPr>
              <w:pStyle w:val="TableParagraph"/>
              <w:spacing w:before="111"/>
              <w:ind w:left="102"/>
              <w:rPr>
                <w:sz w:val="18"/>
              </w:rPr>
            </w:pPr>
            <w:r>
              <w:rPr>
                <w:spacing w:val="-5"/>
                <w:sz w:val="18"/>
              </w:rPr>
              <w:t>N/A</w:t>
            </w:r>
          </w:p>
        </w:tc>
      </w:tr>
      <w:tr w:rsidR="00B53DE8" w14:paraId="4BA9F896" w14:textId="77777777">
        <w:trPr>
          <w:trHeight w:val="438"/>
        </w:trPr>
        <w:tc>
          <w:tcPr>
            <w:tcW w:w="632" w:type="dxa"/>
          </w:tcPr>
          <w:p w14:paraId="14986A92" w14:textId="77777777" w:rsidR="00B53DE8" w:rsidRDefault="00000000">
            <w:pPr>
              <w:pStyle w:val="TableParagraph"/>
              <w:spacing w:before="111"/>
              <w:ind w:left="6"/>
              <w:jc w:val="center"/>
              <w:rPr>
                <w:sz w:val="18"/>
              </w:rPr>
            </w:pPr>
            <w:r>
              <w:rPr>
                <w:spacing w:val="-5"/>
                <w:sz w:val="18"/>
              </w:rPr>
              <w:t>05</w:t>
            </w:r>
          </w:p>
        </w:tc>
        <w:tc>
          <w:tcPr>
            <w:tcW w:w="1889" w:type="dxa"/>
          </w:tcPr>
          <w:p w14:paraId="363D25CD" w14:textId="77777777" w:rsidR="00B53DE8" w:rsidRDefault="00B53DE8">
            <w:pPr>
              <w:pStyle w:val="TableParagraph"/>
              <w:rPr>
                <w:rFonts w:ascii="Times New Roman"/>
                <w:sz w:val="18"/>
              </w:rPr>
            </w:pPr>
          </w:p>
        </w:tc>
        <w:tc>
          <w:tcPr>
            <w:tcW w:w="3421" w:type="dxa"/>
          </w:tcPr>
          <w:p w14:paraId="62DFFD3E" w14:textId="77777777" w:rsidR="00B53DE8" w:rsidRDefault="00B53DE8">
            <w:pPr>
              <w:pStyle w:val="TableParagraph"/>
              <w:rPr>
                <w:rFonts w:ascii="Times New Roman"/>
                <w:sz w:val="18"/>
              </w:rPr>
            </w:pPr>
          </w:p>
        </w:tc>
        <w:tc>
          <w:tcPr>
            <w:tcW w:w="1621" w:type="dxa"/>
          </w:tcPr>
          <w:p w14:paraId="46031036" w14:textId="77777777" w:rsidR="00B53DE8" w:rsidRDefault="00B53DE8">
            <w:pPr>
              <w:pStyle w:val="TableParagraph"/>
              <w:rPr>
                <w:rFonts w:ascii="Times New Roman"/>
                <w:sz w:val="18"/>
              </w:rPr>
            </w:pPr>
          </w:p>
        </w:tc>
        <w:tc>
          <w:tcPr>
            <w:tcW w:w="1621" w:type="dxa"/>
          </w:tcPr>
          <w:p w14:paraId="7E91B58A" w14:textId="77777777" w:rsidR="00B53DE8" w:rsidRDefault="00B53DE8">
            <w:pPr>
              <w:pStyle w:val="TableParagraph"/>
              <w:rPr>
                <w:rFonts w:ascii="Times New Roman"/>
                <w:sz w:val="18"/>
              </w:rPr>
            </w:pPr>
          </w:p>
        </w:tc>
        <w:tc>
          <w:tcPr>
            <w:tcW w:w="1441" w:type="dxa"/>
          </w:tcPr>
          <w:p w14:paraId="36EE6BBD" w14:textId="77777777" w:rsidR="00B53DE8" w:rsidRDefault="00B53DE8">
            <w:pPr>
              <w:pStyle w:val="TableParagraph"/>
              <w:rPr>
                <w:rFonts w:ascii="Times New Roman"/>
                <w:sz w:val="18"/>
              </w:rPr>
            </w:pPr>
          </w:p>
        </w:tc>
        <w:tc>
          <w:tcPr>
            <w:tcW w:w="1442" w:type="dxa"/>
          </w:tcPr>
          <w:p w14:paraId="73A80E32" w14:textId="77777777" w:rsidR="00B53DE8" w:rsidRDefault="00B53DE8">
            <w:pPr>
              <w:pStyle w:val="TableParagraph"/>
              <w:rPr>
                <w:rFonts w:ascii="Times New Roman"/>
                <w:sz w:val="18"/>
              </w:rPr>
            </w:pPr>
          </w:p>
        </w:tc>
        <w:tc>
          <w:tcPr>
            <w:tcW w:w="1677" w:type="dxa"/>
          </w:tcPr>
          <w:p w14:paraId="11357A85" w14:textId="77777777" w:rsidR="00B53DE8" w:rsidRDefault="00000000">
            <w:pPr>
              <w:pStyle w:val="TableParagraph"/>
              <w:spacing w:before="111"/>
              <w:ind w:left="102"/>
              <w:rPr>
                <w:sz w:val="18"/>
              </w:rPr>
            </w:pPr>
            <w:r>
              <w:rPr>
                <w:spacing w:val="-5"/>
                <w:sz w:val="18"/>
              </w:rPr>
              <w:t>N/A</w:t>
            </w:r>
          </w:p>
        </w:tc>
      </w:tr>
    </w:tbl>
    <w:p w14:paraId="52B27C24" w14:textId="77777777" w:rsidR="00B53DE8" w:rsidRDefault="00B53DE8">
      <w:pPr>
        <w:pStyle w:val="BodyText"/>
        <w:spacing w:before="3"/>
        <w:rPr>
          <w:b/>
          <w:sz w:val="16"/>
        </w:rPr>
      </w:pPr>
    </w:p>
    <w:tbl>
      <w:tblPr>
        <w:tblW w:w="0" w:type="auto"/>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48"/>
        <w:gridCol w:w="2700"/>
        <w:gridCol w:w="1620"/>
        <w:gridCol w:w="1538"/>
        <w:gridCol w:w="1992"/>
        <w:gridCol w:w="2025"/>
        <w:gridCol w:w="1685"/>
        <w:gridCol w:w="1579"/>
      </w:tblGrid>
      <w:tr w:rsidR="00B53DE8" w14:paraId="5640DC0B" w14:textId="77777777">
        <w:trPr>
          <w:trHeight w:val="657"/>
        </w:trPr>
        <w:tc>
          <w:tcPr>
            <w:tcW w:w="13787" w:type="dxa"/>
            <w:gridSpan w:val="8"/>
            <w:tcBorders>
              <w:bottom w:val="single" w:sz="4" w:space="0" w:color="000000"/>
            </w:tcBorders>
          </w:tcPr>
          <w:p w14:paraId="24514F44" w14:textId="77777777" w:rsidR="00B53DE8" w:rsidRDefault="00000000">
            <w:pPr>
              <w:pStyle w:val="TableParagraph"/>
              <w:spacing w:before="1"/>
              <w:ind w:left="20"/>
              <w:jc w:val="center"/>
              <w:rPr>
                <w:b/>
                <w:sz w:val="18"/>
              </w:rPr>
            </w:pPr>
            <w:r>
              <w:rPr>
                <w:b/>
                <w:sz w:val="18"/>
              </w:rPr>
              <w:t>Professional</w:t>
            </w:r>
            <w:r>
              <w:rPr>
                <w:b/>
                <w:spacing w:val="-6"/>
                <w:sz w:val="18"/>
              </w:rPr>
              <w:t xml:space="preserve"> </w:t>
            </w:r>
            <w:r>
              <w:rPr>
                <w:b/>
                <w:sz w:val="18"/>
              </w:rPr>
              <w:t>Education</w:t>
            </w:r>
            <w:r>
              <w:rPr>
                <w:b/>
                <w:spacing w:val="-4"/>
                <w:sz w:val="18"/>
              </w:rPr>
              <w:t xml:space="preserve"> </w:t>
            </w:r>
            <w:r>
              <w:rPr>
                <w:b/>
                <w:spacing w:val="-2"/>
                <w:sz w:val="18"/>
              </w:rPr>
              <w:t>Details*</w:t>
            </w:r>
          </w:p>
          <w:p w14:paraId="5E5AA38A" w14:textId="77777777" w:rsidR="00B53DE8" w:rsidRDefault="00000000">
            <w:pPr>
              <w:pStyle w:val="TableParagraph"/>
              <w:spacing w:before="2"/>
              <w:ind w:left="20" w:right="1"/>
              <w:jc w:val="center"/>
              <w:rPr>
                <w:i/>
                <w:sz w:val="18"/>
              </w:rPr>
            </w:pPr>
            <w:r>
              <w:rPr>
                <w:i/>
                <w:sz w:val="18"/>
              </w:rPr>
              <w:t>(Graduation,</w:t>
            </w:r>
            <w:r>
              <w:rPr>
                <w:i/>
                <w:spacing w:val="-5"/>
                <w:sz w:val="18"/>
              </w:rPr>
              <w:t xml:space="preserve"> </w:t>
            </w:r>
            <w:r>
              <w:rPr>
                <w:i/>
                <w:sz w:val="18"/>
              </w:rPr>
              <w:t>Post-Graduation</w:t>
            </w:r>
            <w:r>
              <w:rPr>
                <w:i/>
                <w:spacing w:val="-5"/>
                <w:sz w:val="18"/>
              </w:rPr>
              <w:t xml:space="preserve"> </w:t>
            </w:r>
            <w:r>
              <w:rPr>
                <w:i/>
                <w:sz w:val="18"/>
              </w:rPr>
              <w:t>and</w:t>
            </w:r>
            <w:r>
              <w:rPr>
                <w:i/>
                <w:spacing w:val="-3"/>
                <w:sz w:val="18"/>
              </w:rPr>
              <w:t xml:space="preserve"> </w:t>
            </w:r>
            <w:r>
              <w:rPr>
                <w:i/>
                <w:sz w:val="18"/>
              </w:rPr>
              <w:t>any</w:t>
            </w:r>
            <w:r>
              <w:rPr>
                <w:i/>
                <w:spacing w:val="-4"/>
                <w:sz w:val="18"/>
              </w:rPr>
              <w:t xml:space="preserve"> </w:t>
            </w:r>
            <w:r>
              <w:rPr>
                <w:i/>
                <w:sz w:val="18"/>
              </w:rPr>
              <w:t>other</w:t>
            </w:r>
            <w:r>
              <w:rPr>
                <w:i/>
                <w:spacing w:val="-3"/>
                <w:sz w:val="18"/>
              </w:rPr>
              <w:t xml:space="preserve"> </w:t>
            </w:r>
            <w:r>
              <w:rPr>
                <w:i/>
                <w:spacing w:val="-2"/>
                <w:sz w:val="18"/>
              </w:rPr>
              <w:t>qualification)</w:t>
            </w:r>
          </w:p>
        </w:tc>
      </w:tr>
      <w:tr w:rsidR="00B53DE8" w14:paraId="516EA4A7" w14:textId="77777777">
        <w:trPr>
          <w:trHeight w:val="1093"/>
        </w:trPr>
        <w:tc>
          <w:tcPr>
            <w:tcW w:w="648" w:type="dxa"/>
            <w:tcBorders>
              <w:top w:val="single" w:sz="4" w:space="0" w:color="000000"/>
              <w:bottom w:val="single" w:sz="4" w:space="0" w:color="000000"/>
            </w:tcBorders>
          </w:tcPr>
          <w:p w14:paraId="114675F4" w14:textId="77777777" w:rsidR="00B53DE8" w:rsidRDefault="00000000">
            <w:pPr>
              <w:pStyle w:val="TableParagraph"/>
              <w:spacing w:before="1" w:line="219" w:lineRule="exact"/>
              <w:ind w:left="227"/>
              <w:rPr>
                <w:b/>
                <w:sz w:val="18"/>
              </w:rPr>
            </w:pPr>
            <w:r>
              <w:rPr>
                <w:b/>
                <w:spacing w:val="-5"/>
                <w:sz w:val="18"/>
              </w:rPr>
              <w:t>S.</w:t>
            </w:r>
          </w:p>
          <w:p w14:paraId="5727D0F4" w14:textId="77777777" w:rsidR="00B53DE8" w:rsidRDefault="00000000">
            <w:pPr>
              <w:pStyle w:val="TableParagraph"/>
              <w:ind w:left="184"/>
              <w:rPr>
                <w:b/>
                <w:sz w:val="18"/>
              </w:rPr>
            </w:pPr>
            <w:r>
              <w:rPr>
                <w:b/>
                <w:spacing w:val="-5"/>
                <w:sz w:val="18"/>
              </w:rPr>
              <w:t>No</w:t>
            </w:r>
          </w:p>
        </w:tc>
        <w:tc>
          <w:tcPr>
            <w:tcW w:w="2700" w:type="dxa"/>
            <w:tcBorders>
              <w:top w:val="single" w:sz="4" w:space="0" w:color="000000"/>
              <w:bottom w:val="single" w:sz="4" w:space="0" w:color="000000"/>
            </w:tcBorders>
          </w:tcPr>
          <w:p w14:paraId="2D880D23" w14:textId="77777777" w:rsidR="00B53DE8" w:rsidRDefault="00000000">
            <w:pPr>
              <w:pStyle w:val="TableParagraph"/>
              <w:spacing w:before="1"/>
              <w:ind w:left="513" w:hanging="310"/>
              <w:rPr>
                <w:b/>
                <w:sz w:val="18"/>
              </w:rPr>
            </w:pPr>
            <w:r>
              <w:rPr>
                <w:b/>
                <w:sz w:val="18"/>
              </w:rPr>
              <w:t>Institution</w:t>
            </w:r>
            <w:r>
              <w:rPr>
                <w:b/>
                <w:spacing w:val="-14"/>
                <w:sz w:val="18"/>
              </w:rPr>
              <w:t xml:space="preserve"> </w:t>
            </w:r>
            <w:r>
              <w:rPr>
                <w:b/>
                <w:sz w:val="18"/>
              </w:rPr>
              <w:t>/</w:t>
            </w:r>
            <w:r>
              <w:rPr>
                <w:b/>
                <w:spacing w:val="-12"/>
                <w:sz w:val="18"/>
              </w:rPr>
              <w:t xml:space="preserve"> </w:t>
            </w:r>
            <w:r>
              <w:rPr>
                <w:b/>
                <w:sz w:val="18"/>
              </w:rPr>
              <w:t>College</w:t>
            </w:r>
            <w:r>
              <w:rPr>
                <w:b/>
                <w:spacing w:val="-13"/>
                <w:sz w:val="18"/>
              </w:rPr>
              <w:t xml:space="preserve"> </w:t>
            </w:r>
            <w:r>
              <w:rPr>
                <w:b/>
                <w:sz w:val="18"/>
              </w:rPr>
              <w:t>&amp; University Name</w:t>
            </w:r>
          </w:p>
        </w:tc>
        <w:tc>
          <w:tcPr>
            <w:tcW w:w="1620" w:type="dxa"/>
            <w:tcBorders>
              <w:top w:val="single" w:sz="4" w:space="0" w:color="000000"/>
              <w:bottom w:val="single" w:sz="4" w:space="0" w:color="000000"/>
              <w:right w:val="single" w:sz="4" w:space="0" w:color="000000"/>
            </w:tcBorders>
          </w:tcPr>
          <w:p w14:paraId="576CD227" w14:textId="77777777" w:rsidR="00B53DE8" w:rsidRDefault="00000000">
            <w:pPr>
              <w:pStyle w:val="TableParagraph"/>
              <w:spacing w:before="1"/>
              <w:ind w:left="410"/>
              <w:rPr>
                <w:b/>
                <w:sz w:val="18"/>
              </w:rPr>
            </w:pPr>
            <w:r>
              <w:rPr>
                <w:b/>
                <w:spacing w:val="-2"/>
                <w:sz w:val="18"/>
              </w:rPr>
              <w:t>Country</w:t>
            </w:r>
          </w:p>
        </w:tc>
        <w:tc>
          <w:tcPr>
            <w:tcW w:w="1538" w:type="dxa"/>
            <w:tcBorders>
              <w:top w:val="single" w:sz="4" w:space="0" w:color="000000"/>
              <w:left w:val="single" w:sz="4" w:space="0" w:color="000000"/>
              <w:bottom w:val="single" w:sz="4" w:space="0" w:color="000000"/>
              <w:right w:val="single" w:sz="4" w:space="0" w:color="000000"/>
            </w:tcBorders>
          </w:tcPr>
          <w:p w14:paraId="04C7053A" w14:textId="77777777" w:rsidR="00B53DE8" w:rsidRDefault="00000000">
            <w:pPr>
              <w:pStyle w:val="TableParagraph"/>
              <w:spacing w:before="1"/>
              <w:ind w:left="507"/>
              <w:rPr>
                <w:b/>
                <w:sz w:val="18"/>
              </w:rPr>
            </w:pPr>
            <w:r>
              <w:rPr>
                <w:b/>
                <w:spacing w:val="-2"/>
                <w:sz w:val="18"/>
              </w:rPr>
              <w:t>State</w:t>
            </w:r>
          </w:p>
        </w:tc>
        <w:tc>
          <w:tcPr>
            <w:tcW w:w="1992" w:type="dxa"/>
            <w:tcBorders>
              <w:top w:val="single" w:sz="4" w:space="0" w:color="000000"/>
              <w:left w:val="single" w:sz="4" w:space="0" w:color="000000"/>
              <w:bottom w:val="single" w:sz="4" w:space="0" w:color="000000"/>
              <w:right w:val="single" w:sz="4" w:space="0" w:color="000000"/>
            </w:tcBorders>
          </w:tcPr>
          <w:p w14:paraId="62203A7D" w14:textId="77777777" w:rsidR="00B53DE8" w:rsidRDefault="00000000">
            <w:pPr>
              <w:pStyle w:val="TableParagraph"/>
              <w:spacing w:before="1" w:line="219" w:lineRule="exact"/>
              <w:ind w:left="28" w:right="5"/>
              <w:jc w:val="center"/>
              <w:rPr>
                <w:b/>
                <w:sz w:val="18"/>
              </w:rPr>
            </w:pPr>
            <w:r>
              <w:rPr>
                <w:b/>
                <w:spacing w:val="-2"/>
                <w:sz w:val="18"/>
              </w:rPr>
              <w:t>Degree</w:t>
            </w:r>
          </w:p>
          <w:p w14:paraId="0970C500" w14:textId="77777777" w:rsidR="00B53DE8" w:rsidRDefault="00000000">
            <w:pPr>
              <w:pStyle w:val="TableParagraph"/>
              <w:ind w:left="28"/>
              <w:jc w:val="center"/>
              <w:rPr>
                <w:sz w:val="18"/>
              </w:rPr>
            </w:pPr>
            <w:r>
              <w:rPr>
                <w:sz w:val="18"/>
              </w:rPr>
              <w:t>(Diploma</w:t>
            </w:r>
            <w:r>
              <w:rPr>
                <w:spacing w:val="-16"/>
                <w:sz w:val="18"/>
              </w:rPr>
              <w:t xml:space="preserve"> </w:t>
            </w:r>
            <w:r>
              <w:rPr>
                <w:sz w:val="18"/>
              </w:rPr>
              <w:t>/</w:t>
            </w:r>
            <w:r>
              <w:rPr>
                <w:spacing w:val="-16"/>
                <w:sz w:val="18"/>
              </w:rPr>
              <w:t xml:space="preserve"> </w:t>
            </w:r>
            <w:r>
              <w:rPr>
                <w:sz w:val="18"/>
              </w:rPr>
              <w:t xml:space="preserve">Degree </w:t>
            </w:r>
            <w:r>
              <w:rPr>
                <w:spacing w:val="-2"/>
                <w:sz w:val="18"/>
              </w:rPr>
              <w:t>completed)</w:t>
            </w:r>
          </w:p>
        </w:tc>
        <w:tc>
          <w:tcPr>
            <w:tcW w:w="2025" w:type="dxa"/>
            <w:tcBorders>
              <w:top w:val="single" w:sz="4" w:space="0" w:color="000000"/>
              <w:left w:val="single" w:sz="4" w:space="0" w:color="000000"/>
              <w:bottom w:val="single" w:sz="4" w:space="0" w:color="000000"/>
              <w:right w:val="single" w:sz="4" w:space="0" w:color="000000"/>
            </w:tcBorders>
          </w:tcPr>
          <w:p w14:paraId="46424094" w14:textId="77777777" w:rsidR="00B53DE8" w:rsidRDefault="00000000">
            <w:pPr>
              <w:pStyle w:val="TableParagraph"/>
              <w:spacing w:before="1"/>
              <w:ind w:left="109" w:right="81"/>
              <w:jc w:val="center"/>
              <w:rPr>
                <w:sz w:val="18"/>
              </w:rPr>
            </w:pPr>
            <w:r>
              <w:rPr>
                <w:b/>
                <w:spacing w:val="-2"/>
                <w:sz w:val="18"/>
              </w:rPr>
              <w:t xml:space="preserve">Major </w:t>
            </w:r>
            <w:r>
              <w:rPr>
                <w:sz w:val="18"/>
              </w:rPr>
              <w:t>(Specialization</w:t>
            </w:r>
            <w:r>
              <w:rPr>
                <w:spacing w:val="-16"/>
                <w:sz w:val="18"/>
              </w:rPr>
              <w:t xml:space="preserve"> </w:t>
            </w:r>
            <w:r>
              <w:rPr>
                <w:sz w:val="18"/>
              </w:rPr>
              <w:t>/ Area of Study)</w:t>
            </w:r>
          </w:p>
        </w:tc>
        <w:tc>
          <w:tcPr>
            <w:tcW w:w="1685" w:type="dxa"/>
            <w:tcBorders>
              <w:top w:val="single" w:sz="4" w:space="0" w:color="000000"/>
              <w:left w:val="single" w:sz="4" w:space="0" w:color="000000"/>
              <w:bottom w:val="single" w:sz="4" w:space="0" w:color="000000"/>
              <w:right w:val="single" w:sz="4" w:space="0" w:color="000000"/>
            </w:tcBorders>
          </w:tcPr>
          <w:p w14:paraId="76B454B7" w14:textId="77777777" w:rsidR="00B53DE8" w:rsidRDefault="00000000">
            <w:pPr>
              <w:pStyle w:val="TableParagraph"/>
              <w:spacing w:before="1"/>
              <w:ind w:left="319" w:firstLine="295"/>
              <w:rPr>
                <w:sz w:val="18"/>
              </w:rPr>
            </w:pPr>
            <w:r>
              <w:rPr>
                <w:b/>
                <w:spacing w:val="-4"/>
                <w:sz w:val="18"/>
              </w:rPr>
              <w:t xml:space="preserve">Date </w:t>
            </w:r>
            <w:r>
              <w:rPr>
                <w:b/>
                <w:spacing w:val="-2"/>
                <w:sz w:val="18"/>
              </w:rPr>
              <w:t xml:space="preserve">Graduated </w:t>
            </w:r>
            <w:r>
              <w:rPr>
                <w:spacing w:val="-2"/>
                <w:sz w:val="18"/>
              </w:rPr>
              <w:t>(mm/yyyy)</w:t>
            </w:r>
          </w:p>
        </w:tc>
        <w:tc>
          <w:tcPr>
            <w:tcW w:w="1579" w:type="dxa"/>
            <w:tcBorders>
              <w:top w:val="single" w:sz="4" w:space="0" w:color="000000"/>
              <w:left w:val="single" w:sz="4" w:space="0" w:color="000000"/>
              <w:bottom w:val="single" w:sz="4" w:space="0" w:color="000000"/>
            </w:tcBorders>
          </w:tcPr>
          <w:p w14:paraId="7F22E058" w14:textId="77777777" w:rsidR="00B53DE8" w:rsidRDefault="00000000">
            <w:pPr>
              <w:pStyle w:val="TableParagraph"/>
              <w:spacing w:before="1" w:line="219" w:lineRule="exact"/>
              <w:ind w:left="161"/>
              <w:rPr>
                <w:b/>
                <w:sz w:val="18"/>
              </w:rPr>
            </w:pPr>
            <w:r>
              <w:rPr>
                <w:b/>
                <w:spacing w:val="-2"/>
                <w:sz w:val="18"/>
              </w:rPr>
              <w:t>CGPA/Grade</w:t>
            </w:r>
          </w:p>
          <w:p w14:paraId="78059783" w14:textId="77777777" w:rsidR="00B53DE8" w:rsidRDefault="00000000">
            <w:pPr>
              <w:pStyle w:val="TableParagraph"/>
              <w:ind w:left="125" w:right="95" w:firstLine="7"/>
              <w:jc w:val="both"/>
              <w:rPr>
                <w:sz w:val="18"/>
              </w:rPr>
            </w:pPr>
            <w:r>
              <w:rPr>
                <w:b/>
                <w:sz w:val="18"/>
              </w:rPr>
              <w:t>/</w:t>
            </w:r>
            <w:r>
              <w:rPr>
                <w:b/>
                <w:spacing w:val="-16"/>
                <w:sz w:val="18"/>
              </w:rPr>
              <w:t xml:space="preserve"> </w:t>
            </w:r>
            <w:r>
              <w:rPr>
                <w:b/>
                <w:sz w:val="18"/>
              </w:rPr>
              <w:t xml:space="preserve">Percentage </w:t>
            </w:r>
            <w:r>
              <w:rPr>
                <w:sz w:val="18"/>
              </w:rPr>
              <w:t>(Aggregate</w:t>
            </w:r>
            <w:r>
              <w:rPr>
                <w:spacing w:val="-16"/>
                <w:sz w:val="18"/>
              </w:rPr>
              <w:t xml:space="preserve"> </w:t>
            </w:r>
            <w:r>
              <w:rPr>
                <w:sz w:val="18"/>
              </w:rPr>
              <w:t>for all</w:t>
            </w:r>
            <w:r>
              <w:rPr>
                <w:spacing w:val="-1"/>
                <w:sz w:val="18"/>
              </w:rPr>
              <w:t xml:space="preserve"> </w:t>
            </w:r>
            <w:r>
              <w:rPr>
                <w:sz w:val="18"/>
              </w:rPr>
              <w:t>semesters</w:t>
            </w:r>
            <w:r>
              <w:rPr>
                <w:spacing w:val="-2"/>
                <w:sz w:val="18"/>
              </w:rPr>
              <w:t xml:space="preserve"> </w:t>
            </w:r>
            <w:r>
              <w:rPr>
                <w:spacing w:val="-10"/>
                <w:sz w:val="18"/>
              </w:rPr>
              <w:t>/</w:t>
            </w:r>
          </w:p>
          <w:p w14:paraId="09926D10" w14:textId="77777777" w:rsidR="00B53DE8" w:rsidRDefault="00000000">
            <w:pPr>
              <w:pStyle w:val="TableParagraph"/>
              <w:spacing w:before="1" w:line="197" w:lineRule="exact"/>
              <w:ind w:left="374"/>
              <w:jc w:val="both"/>
              <w:rPr>
                <w:sz w:val="18"/>
              </w:rPr>
            </w:pPr>
            <w:r>
              <w:rPr>
                <w:sz w:val="18"/>
              </w:rPr>
              <w:t>all</w:t>
            </w:r>
            <w:r>
              <w:rPr>
                <w:spacing w:val="1"/>
                <w:sz w:val="18"/>
              </w:rPr>
              <w:t xml:space="preserve"> </w:t>
            </w:r>
            <w:r>
              <w:rPr>
                <w:spacing w:val="-2"/>
                <w:sz w:val="18"/>
              </w:rPr>
              <w:t>years)</w:t>
            </w:r>
          </w:p>
        </w:tc>
      </w:tr>
      <w:tr w:rsidR="00B53DE8" w14:paraId="021BA4FB" w14:textId="77777777">
        <w:trPr>
          <w:trHeight w:val="875"/>
        </w:trPr>
        <w:tc>
          <w:tcPr>
            <w:tcW w:w="648" w:type="dxa"/>
            <w:tcBorders>
              <w:top w:val="single" w:sz="4" w:space="0" w:color="000000"/>
              <w:bottom w:val="single" w:sz="4" w:space="0" w:color="000000"/>
            </w:tcBorders>
          </w:tcPr>
          <w:p w14:paraId="1CAF6A18" w14:textId="77777777" w:rsidR="00B53DE8" w:rsidRDefault="00B53DE8">
            <w:pPr>
              <w:pStyle w:val="TableParagraph"/>
              <w:spacing w:before="111"/>
              <w:rPr>
                <w:b/>
                <w:sz w:val="18"/>
              </w:rPr>
            </w:pPr>
          </w:p>
          <w:p w14:paraId="1085E2E1" w14:textId="77777777" w:rsidR="00B53DE8" w:rsidRDefault="00000000">
            <w:pPr>
              <w:pStyle w:val="TableParagraph"/>
              <w:ind w:left="107"/>
              <w:rPr>
                <w:sz w:val="18"/>
              </w:rPr>
            </w:pPr>
            <w:r>
              <w:rPr>
                <w:spacing w:val="-5"/>
                <w:sz w:val="18"/>
              </w:rPr>
              <w:t>01</w:t>
            </w:r>
          </w:p>
        </w:tc>
        <w:tc>
          <w:tcPr>
            <w:tcW w:w="2700" w:type="dxa"/>
            <w:tcBorders>
              <w:top w:val="single" w:sz="4" w:space="0" w:color="000000"/>
              <w:bottom w:val="single" w:sz="4" w:space="0" w:color="000000"/>
            </w:tcBorders>
          </w:tcPr>
          <w:p w14:paraId="7B5D8223" w14:textId="77777777" w:rsidR="00B53DE8" w:rsidRDefault="00000000">
            <w:pPr>
              <w:pStyle w:val="TableParagraph"/>
              <w:spacing w:before="48" w:line="244" w:lineRule="auto"/>
              <w:ind w:left="53"/>
              <w:rPr>
                <w:rFonts w:ascii="Arial MT"/>
                <w:sz w:val="20"/>
              </w:rPr>
            </w:pPr>
            <w:r>
              <w:rPr>
                <w:rFonts w:ascii="Arial MT"/>
                <w:sz w:val="20"/>
              </w:rPr>
              <w:t>Institute</w:t>
            </w:r>
            <w:r>
              <w:rPr>
                <w:rFonts w:ascii="Arial MT"/>
                <w:spacing w:val="-14"/>
                <w:sz w:val="20"/>
              </w:rPr>
              <w:t xml:space="preserve"> </w:t>
            </w:r>
            <w:r>
              <w:rPr>
                <w:rFonts w:ascii="Arial MT"/>
                <w:sz w:val="20"/>
              </w:rPr>
              <w:t>Of</w:t>
            </w:r>
            <w:r>
              <w:rPr>
                <w:rFonts w:ascii="Arial MT"/>
                <w:spacing w:val="-14"/>
                <w:sz w:val="20"/>
              </w:rPr>
              <w:t xml:space="preserve"> </w:t>
            </w:r>
            <w:r>
              <w:rPr>
                <w:rFonts w:ascii="Arial MT"/>
                <w:sz w:val="20"/>
              </w:rPr>
              <w:t>Aeronautical Engineering College</w:t>
            </w:r>
          </w:p>
        </w:tc>
        <w:tc>
          <w:tcPr>
            <w:tcW w:w="1620" w:type="dxa"/>
            <w:tcBorders>
              <w:top w:val="single" w:sz="4" w:space="0" w:color="000000"/>
              <w:bottom w:val="single" w:sz="4" w:space="0" w:color="000000"/>
              <w:right w:val="single" w:sz="4" w:space="0" w:color="000000"/>
            </w:tcBorders>
          </w:tcPr>
          <w:p w14:paraId="4D5685F4" w14:textId="77777777" w:rsidR="00B53DE8" w:rsidRDefault="00000000">
            <w:pPr>
              <w:pStyle w:val="TableParagraph"/>
              <w:spacing w:before="49"/>
              <w:ind w:left="53"/>
              <w:rPr>
                <w:rFonts w:ascii="Arial MT"/>
                <w:sz w:val="24"/>
              </w:rPr>
            </w:pPr>
            <w:r>
              <w:rPr>
                <w:rFonts w:ascii="Arial MT"/>
                <w:spacing w:val="-2"/>
                <w:sz w:val="24"/>
              </w:rPr>
              <w:t>India</w:t>
            </w:r>
          </w:p>
        </w:tc>
        <w:tc>
          <w:tcPr>
            <w:tcW w:w="1538" w:type="dxa"/>
            <w:tcBorders>
              <w:top w:val="single" w:sz="4" w:space="0" w:color="000000"/>
              <w:left w:val="single" w:sz="4" w:space="0" w:color="000000"/>
              <w:bottom w:val="single" w:sz="4" w:space="0" w:color="000000"/>
              <w:right w:val="single" w:sz="4" w:space="0" w:color="000000"/>
            </w:tcBorders>
          </w:tcPr>
          <w:p w14:paraId="0B5DCA9E" w14:textId="77777777" w:rsidR="00B53DE8" w:rsidRDefault="00000000">
            <w:pPr>
              <w:pStyle w:val="TableParagraph"/>
              <w:spacing w:before="49"/>
              <w:ind w:left="53"/>
              <w:rPr>
                <w:rFonts w:ascii="Arial MT"/>
                <w:sz w:val="24"/>
              </w:rPr>
            </w:pPr>
            <w:r>
              <w:rPr>
                <w:rFonts w:ascii="Arial MT"/>
                <w:spacing w:val="-2"/>
                <w:sz w:val="24"/>
              </w:rPr>
              <w:t>Telangana</w:t>
            </w:r>
          </w:p>
        </w:tc>
        <w:tc>
          <w:tcPr>
            <w:tcW w:w="1992" w:type="dxa"/>
            <w:tcBorders>
              <w:top w:val="single" w:sz="4" w:space="0" w:color="000000"/>
              <w:left w:val="single" w:sz="4" w:space="0" w:color="000000"/>
              <w:bottom w:val="single" w:sz="4" w:space="0" w:color="000000"/>
              <w:right w:val="single" w:sz="4" w:space="0" w:color="000000"/>
            </w:tcBorders>
          </w:tcPr>
          <w:p w14:paraId="2832D53C" w14:textId="77777777" w:rsidR="00B53DE8" w:rsidRDefault="00000000">
            <w:pPr>
              <w:pStyle w:val="TableParagraph"/>
              <w:spacing w:before="48" w:line="244" w:lineRule="auto"/>
              <w:ind w:left="53"/>
              <w:rPr>
                <w:rFonts w:ascii="Arial MT"/>
                <w:sz w:val="20"/>
              </w:rPr>
            </w:pPr>
            <w:r>
              <w:rPr>
                <w:rFonts w:ascii="Arial MT"/>
                <w:sz w:val="20"/>
              </w:rPr>
              <w:t xml:space="preserve">Bachelor of </w:t>
            </w:r>
            <w:r>
              <w:rPr>
                <w:rFonts w:ascii="Arial MT"/>
                <w:spacing w:val="-2"/>
                <w:sz w:val="20"/>
              </w:rPr>
              <w:t>Technology(B.Tech)</w:t>
            </w:r>
          </w:p>
        </w:tc>
        <w:tc>
          <w:tcPr>
            <w:tcW w:w="2025" w:type="dxa"/>
            <w:tcBorders>
              <w:top w:val="single" w:sz="4" w:space="0" w:color="000000"/>
              <w:left w:val="single" w:sz="4" w:space="0" w:color="000000"/>
              <w:bottom w:val="single" w:sz="4" w:space="0" w:color="000000"/>
              <w:right w:val="single" w:sz="4" w:space="0" w:color="000000"/>
            </w:tcBorders>
          </w:tcPr>
          <w:p w14:paraId="412B1D5D" w14:textId="77777777" w:rsidR="00B53DE8" w:rsidRDefault="00000000">
            <w:pPr>
              <w:pStyle w:val="TableParagraph"/>
              <w:spacing w:before="49" w:line="244" w:lineRule="auto"/>
              <w:ind w:left="56"/>
              <w:rPr>
                <w:rFonts w:ascii="Arial MT"/>
                <w:sz w:val="24"/>
              </w:rPr>
            </w:pPr>
            <w:r>
              <w:rPr>
                <w:rFonts w:ascii="Arial MT"/>
                <w:spacing w:val="-2"/>
                <w:sz w:val="24"/>
              </w:rPr>
              <w:t>CSE-(Data Science)</w:t>
            </w:r>
          </w:p>
        </w:tc>
        <w:tc>
          <w:tcPr>
            <w:tcW w:w="1685" w:type="dxa"/>
            <w:tcBorders>
              <w:top w:val="single" w:sz="4" w:space="0" w:color="000000"/>
              <w:left w:val="single" w:sz="4" w:space="0" w:color="000000"/>
              <w:bottom w:val="single" w:sz="4" w:space="0" w:color="000000"/>
              <w:right w:val="single" w:sz="4" w:space="0" w:color="000000"/>
            </w:tcBorders>
          </w:tcPr>
          <w:p w14:paraId="2E1245F6" w14:textId="77777777" w:rsidR="00B53DE8" w:rsidRDefault="00000000">
            <w:pPr>
              <w:pStyle w:val="TableParagraph"/>
              <w:spacing w:before="49"/>
              <w:ind w:left="56"/>
              <w:rPr>
                <w:rFonts w:ascii="Arial MT"/>
                <w:sz w:val="24"/>
              </w:rPr>
            </w:pPr>
            <w:r>
              <w:rPr>
                <w:rFonts w:ascii="Arial MT"/>
                <w:sz w:val="24"/>
              </w:rPr>
              <w:t xml:space="preserve">16 </w:t>
            </w:r>
            <w:r>
              <w:rPr>
                <w:rFonts w:ascii="Arial MT"/>
                <w:spacing w:val="-4"/>
                <w:sz w:val="24"/>
              </w:rPr>
              <w:t>July</w:t>
            </w:r>
          </w:p>
        </w:tc>
        <w:tc>
          <w:tcPr>
            <w:tcW w:w="1579" w:type="dxa"/>
            <w:tcBorders>
              <w:top w:val="single" w:sz="4" w:space="0" w:color="000000"/>
              <w:left w:val="single" w:sz="4" w:space="0" w:color="000000"/>
              <w:bottom w:val="single" w:sz="4" w:space="0" w:color="000000"/>
            </w:tcBorders>
          </w:tcPr>
          <w:p w14:paraId="0E12CBA8" w14:textId="77777777" w:rsidR="00B53DE8" w:rsidRDefault="00000000">
            <w:pPr>
              <w:pStyle w:val="TableParagraph"/>
              <w:spacing w:before="49"/>
              <w:ind w:left="56"/>
              <w:rPr>
                <w:rFonts w:ascii="Arial MT"/>
                <w:sz w:val="24"/>
              </w:rPr>
            </w:pPr>
            <w:r>
              <w:rPr>
                <w:rFonts w:ascii="Arial MT"/>
                <w:spacing w:val="-4"/>
                <w:sz w:val="24"/>
              </w:rPr>
              <w:t>8.21</w:t>
            </w:r>
          </w:p>
        </w:tc>
      </w:tr>
      <w:tr w:rsidR="00B53DE8" w14:paraId="1210994F" w14:textId="77777777">
        <w:trPr>
          <w:trHeight w:val="876"/>
        </w:trPr>
        <w:tc>
          <w:tcPr>
            <w:tcW w:w="648" w:type="dxa"/>
            <w:tcBorders>
              <w:top w:val="single" w:sz="4" w:space="0" w:color="000000"/>
              <w:bottom w:val="single" w:sz="4" w:space="0" w:color="000000"/>
            </w:tcBorders>
          </w:tcPr>
          <w:p w14:paraId="7994E674" w14:textId="77777777" w:rsidR="00B53DE8" w:rsidRDefault="00B53DE8">
            <w:pPr>
              <w:pStyle w:val="TableParagraph"/>
              <w:spacing w:before="109"/>
              <w:rPr>
                <w:b/>
                <w:sz w:val="18"/>
              </w:rPr>
            </w:pPr>
          </w:p>
          <w:p w14:paraId="6059F5F7" w14:textId="77777777" w:rsidR="00B53DE8" w:rsidRDefault="00000000">
            <w:pPr>
              <w:pStyle w:val="TableParagraph"/>
              <w:ind w:left="107"/>
              <w:rPr>
                <w:sz w:val="18"/>
              </w:rPr>
            </w:pPr>
            <w:r>
              <w:rPr>
                <w:spacing w:val="-5"/>
                <w:sz w:val="18"/>
              </w:rPr>
              <w:t>02</w:t>
            </w:r>
          </w:p>
        </w:tc>
        <w:tc>
          <w:tcPr>
            <w:tcW w:w="2700" w:type="dxa"/>
            <w:tcBorders>
              <w:top w:val="single" w:sz="4" w:space="0" w:color="000000"/>
              <w:bottom w:val="single" w:sz="4" w:space="0" w:color="000000"/>
            </w:tcBorders>
          </w:tcPr>
          <w:p w14:paraId="763DDF04" w14:textId="77777777" w:rsidR="00B53DE8" w:rsidRDefault="00B53DE8">
            <w:pPr>
              <w:pStyle w:val="TableParagraph"/>
              <w:rPr>
                <w:rFonts w:ascii="Times New Roman"/>
                <w:sz w:val="18"/>
              </w:rPr>
            </w:pPr>
          </w:p>
        </w:tc>
        <w:tc>
          <w:tcPr>
            <w:tcW w:w="1620" w:type="dxa"/>
            <w:tcBorders>
              <w:top w:val="single" w:sz="4" w:space="0" w:color="000000"/>
              <w:bottom w:val="single" w:sz="4" w:space="0" w:color="000000"/>
              <w:right w:val="single" w:sz="4" w:space="0" w:color="000000"/>
            </w:tcBorders>
          </w:tcPr>
          <w:p w14:paraId="3EA197EF" w14:textId="77777777" w:rsidR="00B53DE8" w:rsidRDefault="00B53DE8">
            <w:pPr>
              <w:pStyle w:val="TableParagraph"/>
              <w:rPr>
                <w:rFonts w:ascii="Times New Roman"/>
                <w:sz w:val="18"/>
              </w:rPr>
            </w:pPr>
          </w:p>
        </w:tc>
        <w:tc>
          <w:tcPr>
            <w:tcW w:w="1538" w:type="dxa"/>
            <w:tcBorders>
              <w:top w:val="single" w:sz="4" w:space="0" w:color="000000"/>
              <w:left w:val="single" w:sz="4" w:space="0" w:color="000000"/>
              <w:bottom w:val="single" w:sz="4" w:space="0" w:color="000000"/>
              <w:right w:val="single" w:sz="4" w:space="0" w:color="000000"/>
            </w:tcBorders>
          </w:tcPr>
          <w:p w14:paraId="584E92D9" w14:textId="77777777" w:rsidR="00B53DE8" w:rsidRDefault="00B53DE8">
            <w:pPr>
              <w:pStyle w:val="TableParagraph"/>
              <w:rPr>
                <w:rFonts w:ascii="Times New Roman"/>
                <w:sz w:val="18"/>
              </w:rPr>
            </w:pPr>
          </w:p>
        </w:tc>
        <w:tc>
          <w:tcPr>
            <w:tcW w:w="1992" w:type="dxa"/>
            <w:tcBorders>
              <w:top w:val="single" w:sz="4" w:space="0" w:color="000000"/>
              <w:left w:val="single" w:sz="4" w:space="0" w:color="000000"/>
              <w:bottom w:val="single" w:sz="4" w:space="0" w:color="000000"/>
              <w:right w:val="single" w:sz="4" w:space="0" w:color="000000"/>
            </w:tcBorders>
          </w:tcPr>
          <w:p w14:paraId="596485AB" w14:textId="77777777" w:rsidR="00B53DE8" w:rsidRDefault="00B53DE8">
            <w:pPr>
              <w:pStyle w:val="TableParagraph"/>
              <w:rPr>
                <w:rFonts w:ascii="Times New Roman"/>
                <w:sz w:val="18"/>
              </w:rPr>
            </w:pPr>
          </w:p>
        </w:tc>
        <w:tc>
          <w:tcPr>
            <w:tcW w:w="2025" w:type="dxa"/>
            <w:tcBorders>
              <w:top w:val="single" w:sz="4" w:space="0" w:color="000000"/>
              <w:left w:val="single" w:sz="4" w:space="0" w:color="000000"/>
              <w:bottom w:val="single" w:sz="4" w:space="0" w:color="000000"/>
              <w:right w:val="single" w:sz="4" w:space="0" w:color="000000"/>
            </w:tcBorders>
          </w:tcPr>
          <w:p w14:paraId="0068CE1C" w14:textId="77777777" w:rsidR="00B53DE8" w:rsidRDefault="00B53DE8">
            <w:pPr>
              <w:pStyle w:val="TableParagraph"/>
              <w:rPr>
                <w:rFonts w:ascii="Times New Roman"/>
                <w:sz w:val="18"/>
              </w:rPr>
            </w:pPr>
          </w:p>
        </w:tc>
        <w:tc>
          <w:tcPr>
            <w:tcW w:w="1685" w:type="dxa"/>
            <w:tcBorders>
              <w:top w:val="single" w:sz="4" w:space="0" w:color="000000"/>
              <w:left w:val="single" w:sz="4" w:space="0" w:color="000000"/>
              <w:bottom w:val="single" w:sz="4" w:space="0" w:color="000000"/>
              <w:right w:val="single" w:sz="4" w:space="0" w:color="000000"/>
            </w:tcBorders>
          </w:tcPr>
          <w:p w14:paraId="4FB7CB9B" w14:textId="77777777" w:rsidR="00B53DE8" w:rsidRDefault="00B53DE8">
            <w:pPr>
              <w:pStyle w:val="TableParagraph"/>
              <w:rPr>
                <w:rFonts w:ascii="Times New Roman"/>
                <w:sz w:val="18"/>
              </w:rPr>
            </w:pPr>
          </w:p>
        </w:tc>
        <w:tc>
          <w:tcPr>
            <w:tcW w:w="1579" w:type="dxa"/>
            <w:tcBorders>
              <w:top w:val="single" w:sz="4" w:space="0" w:color="000000"/>
              <w:left w:val="single" w:sz="4" w:space="0" w:color="000000"/>
              <w:bottom w:val="single" w:sz="4" w:space="0" w:color="000000"/>
            </w:tcBorders>
          </w:tcPr>
          <w:p w14:paraId="590AE56E" w14:textId="77777777" w:rsidR="00B53DE8" w:rsidRDefault="00B53DE8">
            <w:pPr>
              <w:pStyle w:val="TableParagraph"/>
              <w:rPr>
                <w:rFonts w:ascii="Times New Roman"/>
                <w:sz w:val="18"/>
              </w:rPr>
            </w:pPr>
          </w:p>
        </w:tc>
      </w:tr>
    </w:tbl>
    <w:p w14:paraId="21D63834" w14:textId="77777777" w:rsidR="00B53DE8" w:rsidRDefault="00B53DE8">
      <w:pPr>
        <w:pStyle w:val="BodyText"/>
        <w:rPr>
          <w:b/>
          <w:sz w:val="24"/>
        </w:rPr>
      </w:pPr>
    </w:p>
    <w:p w14:paraId="3236E7D3" w14:textId="77777777" w:rsidR="00B53DE8" w:rsidRDefault="00B53DE8">
      <w:pPr>
        <w:pStyle w:val="BodyText"/>
        <w:rPr>
          <w:b/>
          <w:sz w:val="24"/>
        </w:rPr>
      </w:pPr>
    </w:p>
    <w:p w14:paraId="7F6867AF" w14:textId="77777777" w:rsidR="00B53DE8" w:rsidRDefault="00B53DE8">
      <w:pPr>
        <w:pStyle w:val="BodyText"/>
        <w:rPr>
          <w:b/>
          <w:sz w:val="24"/>
        </w:rPr>
      </w:pPr>
    </w:p>
    <w:p w14:paraId="635EA334" w14:textId="77777777" w:rsidR="00B53DE8" w:rsidRDefault="00B53DE8">
      <w:pPr>
        <w:pStyle w:val="BodyText"/>
        <w:spacing w:before="161"/>
        <w:rPr>
          <w:b/>
          <w:sz w:val="24"/>
        </w:rPr>
      </w:pPr>
    </w:p>
    <w:p w14:paraId="40A7DAD5" w14:textId="77777777" w:rsidR="00B53DE8" w:rsidRDefault="00000000">
      <w:pPr>
        <w:ind w:right="694"/>
        <w:jc w:val="right"/>
        <w:rPr>
          <w:rFonts w:ascii="Times New Roman"/>
          <w:sz w:val="24"/>
        </w:rPr>
      </w:pPr>
      <w:r>
        <w:rPr>
          <w:rFonts w:ascii="Times New Roman"/>
          <w:spacing w:val="-10"/>
          <w:sz w:val="24"/>
        </w:rPr>
        <w:t>3</w:t>
      </w:r>
    </w:p>
    <w:p w14:paraId="0282E829" w14:textId="77777777" w:rsidR="00B53DE8" w:rsidRDefault="00B53DE8">
      <w:pPr>
        <w:jc w:val="right"/>
        <w:rPr>
          <w:rFonts w:ascii="Times New Roman"/>
          <w:sz w:val="24"/>
        </w:rPr>
        <w:sectPr w:rsidR="00B53DE8">
          <w:pgSz w:w="15840" w:h="12240" w:orient="landscape"/>
          <w:pgMar w:top="640" w:right="720" w:bottom="280" w:left="720" w:header="720" w:footer="720" w:gutter="0"/>
          <w:cols w:space="720"/>
        </w:sectPr>
      </w:pPr>
    </w:p>
    <w:p w14:paraId="73112B02" w14:textId="77777777" w:rsidR="00B53DE8" w:rsidRDefault="00000000">
      <w:pPr>
        <w:pStyle w:val="Heading1"/>
        <w:jc w:val="center"/>
      </w:pPr>
      <w:r>
        <w:rPr>
          <w:color w:val="0000FF"/>
        </w:rPr>
        <w:lastRenderedPageBreak/>
        <w:t xml:space="preserve">APPLICATION </w:t>
      </w:r>
      <w:r>
        <w:rPr>
          <w:color w:val="0000FF"/>
          <w:spacing w:val="-4"/>
        </w:rPr>
        <w:t>FORM</w:t>
      </w:r>
    </w:p>
    <w:p w14:paraId="74ABDBD2" w14:textId="77777777" w:rsidR="00B53DE8" w:rsidRDefault="00B53DE8">
      <w:pPr>
        <w:pStyle w:val="BodyText"/>
        <w:rPr>
          <w:b/>
          <w:sz w:val="18"/>
        </w:rPr>
      </w:pPr>
    </w:p>
    <w:p w14:paraId="001CEE05" w14:textId="77777777" w:rsidR="00B53DE8" w:rsidRDefault="00B53DE8">
      <w:pPr>
        <w:pStyle w:val="BodyText"/>
        <w:spacing w:before="208"/>
        <w:rPr>
          <w:b/>
          <w:sz w:val="18"/>
        </w:rPr>
      </w:pPr>
    </w:p>
    <w:p w14:paraId="70E3EA7D" w14:textId="77777777" w:rsidR="00B53DE8" w:rsidRDefault="00000000">
      <w:pPr>
        <w:ind w:left="698"/>
        <w:rPr>
          <w:b/>
          <w:sz w:val="18"/>
        </w:rPr>
      </w:pPr>
      <w:r>
        <w:rPr>
          <w:b/>
          <w:noProof/>
          <w:sz w:val="18"/>
        </w:rPr>
        <w:drawing>
          <wp:anchor distT="0" distB="0" distL="0" distR="0" simplePos="0" relativeHeight="15738880" behindDoc="0" locked="0" layoutInCell="1" allowOverlap="1" wp14:anchorId="6545DF6B" wp14:editId="4498EF9A">
            <wp:simplePos x="0" y="0"/>
            <wp:positionH relativeFrom="page">
              <wp:posOffset>7644383</wp:posOffset>
            </wp:positionH>
            <wp:positionV relativeFrom="paragraph">
              <wp:posOffset>-769</wp:posOffset>
            </wp:positionV>
            <wp:extent cx="1385316" cy="435864"/>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5" cstate="print"/>
                    <a:stretch>
                      <a:fillRect/>
                    </a:stretch>
                  </pic:blipFill>
                  <pic:spPr>
                    <a:xfrm>
                      <a:off x="0" y="0"/>
                      <a:ext cx="1385316" cy="435864"/>
                    </a:xfrm>
                    <a:prstGeom prst="rect">
                      <a:avLst/>
                    </a:prstGeom>
                  </pic:spPr>
                </pic:pic>
              </a:graphicData>
            </a:graphic>
          </wp:anchor>
        </w:drawing>
      </w:r>
      <w:r>
        <w:rPr>
          <w:b/>
          <w:spacing w:val="-2"/>
          <w:sz w:val="18"/>
        </w:rPr>
        <w:t>Declaration</w:t>
      </w:r>
    </w:p>
    <w:p w14:paraId="72A7B1D9" w14:textId="77777777" w:rsidR="00B53DE8" w:rsidRDefault="00000000">
      <w:pPr>
        <w:spacing w:before="218"/>
        <w:ind w:left="698"/>
        <w:rPr>
          <w:sz w:val="18"/>
        </w:rPr>
      </w:pPr>
      <w:r>
        <w:rPr>
          <w:sz w:val="18"/>
        </w:rPr>
        <w:t>I</w:t>
      </w:r>
      <w:r>
        <w:rPr>
          <w:spacing w:val="-6"/>
          <w:sz w:val="18"/>
        </w:rPr>
        <w:t xml:space="preserve"> </w:t>
      </w:r>
      <w:r>
        <w:rPr>
          <w:sz w:val="18"/>
        </w:rPr>
        <w:t>declare</w:t>
      </w:r>
      <w:r>
        <w:rPr>
          <w:spacing w:val="-1"/>
          <w:sz w:val="18"/>
        </w:rPr>
        <w:t xml:space="preserve"> </w:t>
      </w:r>
      <w:r>
        <w:rPr>
          <w:sz w:val="18"/>
        </w:rPr>
        <w:t>that</w:t>
      </w:r>
      <w:r>
        <w:rPr>
          <w:spacing w:val="-2"/>
          <w:sz w:val="18"/>
        </w:rPr>
        <w:t xml:space="preserve"> </w:t>
      </w:r>
      <w:r>
        <w:rPr>
          <w:sz w:val="18"/>
        </w:rPr>
        <w:t>the</w:t>
      </w:r>
      <w:r>
        <w:rPr>
          <w:spacing w:val="-2"/>
          <w:sz w:val="18"/>
        </w:rPr>
        <w:t xml:space="preserve"> </w:t>
      </w:r>
      <w:r>
        <w:rPr>
          <w:sz w:val="18"/>
        </w:rPr>
        <w:t>information</w:t>
      </w:r>
      <w:r>
        <w:rPr>
          <w:spacing w:val="-3"/>
          <w:sz w:val="18"/>
        </w:rPr>
        <w:t xml:space="preserve"> </w:t>
      </w:r>
      <w:r>
        <w:rPr>
          <w:sz w:val="18"/>
        </w:rPr>
        <w:t>furnished</w:t>
      </w:r>
      <w:r>
        <w:rPr>
          <w:spacing w:val="-1"/>
          <w:sz w:val="18"/>
        </w:rPr>
        <w:t xml:space="preserve"> </w:t>
      </w:r>
      <w:r>
        <w:rPr>
          <w:sz w:val="18"/>
        </w:rPr>
        <w:t>above</w:t>
      </w:r>
      <w:r>
        <w:rPr>
          <w:spacing w:val="-2"/>
          <w:sz w:val="18"/>
        </w:rPr>
        <w:t xml:space="preserve"> </w:t>
      </w:r>
      <w:r>
        <w:rPr>
          <w:sz w:val="18"/>
        </w:rPr>
        <w:t>is</w:t>
      </w:r>
      <w:r>
        <w:rPr>
          <w:spacing w:val="-2"/>
          <w:sz w:val="18"/>
        </w:rPr>
        <w:t xml:space="preserve"> </w:t>
      </w:r>
      <w:r>
        <w:rPr>
          <w:sz w:val="18"/>
        </w:rPr>
        <w:t>correct</w:t>
      </w:r>
      <w:r>
        <w:rPr>
          <w:spacing w:val="-2"/>
          <w:sz w:val="18"/>
        </w:rPr>
        <w:t xml:space="preserve"> </w:t>
      </w:r>
      <w:r>
        <w:rPr>
          <w:sz w:val="18"/>
        </w:rPr>
        <w:t>and</w:t>
      </w:r>
      <w:r>
        <w:rPr>
          <w:spacing w:val="1"/>
          <w:sz w:val="18"/>
        </w:rPr>
        <w:t xml:space="preserve"> </w:t>
      </w:r>
      <w:r>
        <w:rPr>
          <w:sz w:val="18"/>
        </w:rPr>
        <w:t>is</w:t>
      </w:r>
      <w:r>
        <w:rPr>
          <w:spacing w:val="-2"/>
          <w:sz w:val="18"/>
        </w:rPr>
        <w:t xml:space="preserve"> </w:t>
      </w:r>
      <w:r>
        <w:rPr>
          <w:sz w:val="18"/>
        </w:rPr>
        <w:t>subject</w:t>
      </w:r>
      <w:r>
        <w:rPr>
          <w:spacing w:val="-2"/>
          <w:sz w:val="18"/>
        </w:rPr>
        <w:t xml:space="preserve"> </w:t>
      </w:r>
      <w:r>
        <w:rPr>
          <w:sz w:val="18"/>
        </w:rPr>
        <w:t>to verification</w:t>
      </w:r>
      <w:r>
        <w:rPr>
          <w:spacing w:val="-3"/>
          <w:sz w:val="18"/>
        </w:rPr>
        <w:t xml:space="preserve"> </w:t>
      </w:r>
      <w:r>
        <w:rPr>
          <w:sz w:val="18"/>
        </w:rPr>
        <w:t>by</w:t>
      </w:r>
      <w:r>
        <w:rPr>
          <w:spacing w:val="-3"/>
          <w:sz w:val="18"/>
        </w:rPr>
        <w:t xml:space="preserve"> </w:t>
      </w:r>
      <w:r>
        <w:rPr>
          <w:sz w:val="18"/>
        </w:rPr>
        <w:t>ANZ</w:t>
      </w:r>
      <w:r>
        <w:rPr>
          <w:spacing w:val="-3"/>
          <w:sz w:val="18"/>
        </w:rPr>
        <w:t xml:space="preserve"> </w:t>
      </w:r>
      <w:r>
        <w:rPr>
          <w:sz w:val="18"/>
        </w:rPr>
        <w:t>/ ANZSSI</w:t>
      </w:r>
      <w:r>
        <w:rPr>
          <w:spacing w:val="-1"/>
          <w:sz w:val="18"/>
        </w:rPr>
        <w:t xml:space="preserve"> </w:t>
      </w:r>
      <w:r>
        <w:rPr>
          <w:sz w:val="18"/>
        </w:rPr>
        <w:t>/</w:t>
      </w:r>
      <w:r>
        <w:rPr>
          <w:spacing w:val="1"/>
          <w:sz w:val="18"/>
        </w:rPr>
        <w:t xml:space="preserve"> </w:t>
      </w:r>
      <w:r>
        <w:rPr>
          <w:spacing w:val="-2"/>
          <w:sz w:val="18"/>
        </w:rPr>
        <w:t>ANZOT</w:t>
      </w:r>
    </w:p>
    <w:p w14:paraId="265EC466" w14:textId="77777777" w:rsidR="00B53DE8" w:rsidRDefault="00000000">
      <w:pPr>
        <w:spacing w:before="218" w:line="480" w:lineRule="auto"/>
        <w:ind w:left="698" w:right="762"/>
        <w:rPr>
          <w:sz w:val="18"/>
        </w:rPr>
      </w:pPr>
      <w:r>
        <w:rPr>
          <w:noProof/>
          <w:sz w:val="18"/>
        </w:rPr>
        <mc:AlternateContent>
          <mc:Choice Requires="wps">
            <w:drawing>
              <wp:anchor distT="0" distB="0" distL="0" distR="0" simplePos="0" relativeHeight="15740928" behindDoc="0" locked="0" layoutInCell="1" allowOverlap="1" wp14:anchorId="3A2CB7B8" wp14:editId="6090E057">
                <wp:simplePos x="0" y="0"/>
                <wp:positionH relativeFrom="page">
                  <wp:posOffset>5183682</wp:posOffset>
                </wp:positionH>
                <wp:positionV relativeFrom="paragraph">
                  <wp:posOffset>2111138</wp:posOffset>
                </wp:positionV>
                <wp:extent cx="1270" cy="127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w="635" h="635">
                              <a:moveTo>
                                <a:pt x="0" y="12"/>
                              </a:moveTo>
                              <a:lnTo>
                                <a:pt x="12" y="0"/>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7F3D976C" id="Graphic 33" o:spid="_x0000_s1026" style="position:absolute;margin-left:408.15pt;margin-top:166.25pt;width:.1pt;height:.1pt;z-index:15740928;visibility:visible;mso-wrap-style:square;mso-wrap-distance-left:0;mso-wrap-distance-top:0;mso-wrap-distance-right:0;mso-wrap-distance-bottom:0;mso-position-horizontal:absolute;mso-position-horizontal-relative:page;mso-position-vertical:absolute;mso-position-vertical-relative:text;v-text-anchor:top" coordsize="63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" path="m,12l12,e" filled="f" strokecolor="#1f1f1f" strokeweight="1.05pt">
                <v:path arrowok="t"/>
                <w10:wrap anchorx="page"/>
              </v:shape>
            </w:pict>
          </mc:Fallback>
        </mc:AlternateContent>
      </w:r>
      <w:r>
        <w:rPr>
          <w:sz w:val="18"/>
        </w:rPr>
        <w:t>(the “Company”) or any other agency authorised by Company.</w:t>
      </w:r>
      <w:r>
        <w:rPr>
          <w:spacing w:val="40"/>
          <w:sz w:val="18"/>
        </w:rPr>
        <w:t xml:space="preserve"> </w:t>
      </w:r>
      <w:r>
        <w:rPr>
          <w:sz w:val="18"/>
        </w:rPr>
        <w:t>Also I declare that I have not at any time been prosecuted and convicted / sentenced for any offence by any court of Law in India or abroad or have not taken part in any activity which in the opinion of the Company can adversely impact the reputation of or working environment at the Company and / or hinder my activities for which I am being hired.</w:t>
      </w:r>
      <w:r>
        <w:rPr>
          <w:spacing w:val="40"/>
          <w:sz w:val="18"/>
        </w:rPr>
        <w:t xml:space="preserve"> </w:t>
      </w:r>
      <w:r>
        <w:rPr>
          <w:sz w:val="18"/>
        </w:rPr>
        <w:t>I hereby</w:t>
      </w:r>
      <w:r>
        <w:rPr>
          <w:spacing w:val="-3"/>
          <w:sz w:val="18"/>
        </w:rPr>
        <w:t xml:space="preserve"> </w:t>
      </w:r>
      <w:r>
        <w:rPr>
          <w:sz w:val="18"/>
        </w:rPr>
        <w:t>declare</w:t>
      </w:r>
      <w:r>
        <w:rPr>
          <w:spacing w:val="-1"/>
          <w:sz w:val="18"/>
        </w:rPr>
        <w:t xml:space="preserve"> </w:t>
      </w:r>
      <w:r>
        <w:rPr>
          <w:sz w:val="18"/>
        </w:rPr>
        <w:t>that</w:t>
      </w:r>
      <w:r>
        <w:rPr>
          <w:spacing w:val="-2"/>
          <w:sz w:val="18"/>
        </w:rPr>
        <w:t xml:space="preserve"> </w:t>
      </w:r>
      <w:r>
        <w:rPr>
          <w:sz w:val="18"/>
        </w:rPr>
        <w:t>the</w:t>
      </w:r>
      <w:r>
        <w:rPr>
          <w:spacing w:val="-2"/>
          <w:sz w:val="18"/>
        </w:rPr>
        <w:t xml:space="preserve"> </w:t>
      </w:r>
      <w:r>
        <w:rPr>
          <w:sz w:val="18"/>
        </w:rPr>
        <w:t>information</w:t>
      </w:r>
      <w:r>
        <w:rPr>
          <w:spacing w:val="-3"/>
          <w:sz w:val="18"/>
        </w:rPr>
        <w:t xml:space="preserve"> </w:t>
      </w:r>
      <w:r>
        <w:rPr>
          <w:sz w:val="18"/>
        </w:rPr>
        <w:t>provided</w:t>
      </w:r>
      <w:r>
        <w:rPr>
          <w:spacing w:val="-2"/>
          <w:sz w:val="18"/>
        </w:rPr>
        <w:t xml:space="preserve"> </w:t>
      </w:r>
      <w:r>
        <w:rPr>
          <w:sz w:val="18"/>
        </w:rPr>
        <w:t>by</w:t>
      </w:r>
      <w:r>
        <w:rPr>
          <w:spacing w:val="-1"/>
          <w:sz w:val="18"/>
        </w:rPr>
        <w:t xml:space="preserve"> </w:t>
      </w:r>
      <w:r>
        <w:rPr>
          <w:sz w:val="18"/>
        </w:rPr>
        <w:t>me</w:t>
      </w:r>
      <w:r>
        <w:rPr>
          <w:spacing w:val="-2"/>
          <w:sz w:val="18"/>
        </w:rPr>
        <w:t xml:space="preserve"> </w:t>
      </w:r>
      <w:r>
        <w:rPr>
          <w:sz w:val="18"/>
        </w:rPr>
        <w:t>herein</w:t>
      </w:r>
      <w:r>
        <w:rPr>
          <w:spacing w:val="-3"/>
          <w:sz w:val="18"/>
        </w:rPr>
        <w:t xml:space="preserve"> </w:t>
      </w:r>
      <w:r>
        <w:rPr>
          <w:sz w:val="18"/>
        </w:rPr>
        <w:t>and</w:t>
      </w:r>
      <w:r>
        <w:rPr>
          <w:spacing w:val="-2"/>
          <w:sz w:val="18"/>
        </w:rPr>
        <w:t xml:space="preserve"> </w:t>
      </w:r>
      <w:r>
        <w:rPr>
          <w:sz w:val="18"/>
        </w:rPr>
        <w:t>/</w:t>
      </w:r>
      <w:r>
        <w:rPr>
          <w:spacing w:val="-2"/>
          <w:sz w:val="18"/>
        </w:rPr>
        <w:t xml:space="preserve"> </w:t>
      </w:r>
      <w:r>
        <w:rPr>
          <w:sz w:val="18"/>
        </w:rPr>
        <w:t>or,</w:t>
      </w:r>
      <w:r>
        <w:rPr>
          <w:spacing w:val="-3"/>
          <w:sz w:val="18"/>
        </w:rPr>
        <w:t xml:space="preserve"> </w:t>
      </w:r>
      <w:r>
        <w:rPr>
          <w:sz w:val="18"/>
        </w:rPr>
        <w:t>in</w:t>
      </w:r>
      <w:r>
        <w:rPr>
          <w:spacing w:val="-3"/>
          <w:sz w:val="18"/>
        </w:rPr>
        <w:t xml:space="preserve"> </w:t>
      </w:r>
      <w:r>
        <w:rPr>
          <w:sz w:val="18"/>
        </w:rPr>
        <w:t>my</w:t>
      </w:r>
      <w:r>
        <w:rPr>
          <w:spacing w:val="-1"/>
          <w:sz w:val="18"/>
        </w:rPr>
        <w:t xml:space="preserve"> </w:t>
      </w:r>
      <w:r>
        <w:rPr>
          <w:sz w:val="18"/>
        </w:rPr>
        <w:t>CV and</w:t>
      </w:r>
      <w:r>
        <w:rPr>
          <w:spacing w:val="-2"/>
          <w:sz w:val="18"/>
        </w:rPr>
        <w:t xml:space="preserve"> </w:t>
      </w:r>
      <w:r>
        <w:rPr>
          <w:sz w:val="18"/>
        </w:rPr>
        <w:t>/</w:t>
      </w:r>
      <w:r>
        <w:rPr>
          <w:spacing w:val="-2"/>
          <w:sz w:val="18"/>
        </w:rPr>
        <w:t xml:space="preserve"> </w:t>
      </w:r>
      <w:r>
        <w:rPr>
          <w:sz w:val="18"/>
        </w:rPr>
        <w:t>or</w:t>
      </w:r>
      <w:r>
        <w:rPr>
          <w:spacing w:val="-2"/>
          <w:sz w:val="18"/>
        </w:rPr>
        <w:t xml:space="preserve"> </w:t>
      </w:r>
      <w:r>
        <w:rPr>
          <w:sz w:val="18"/>
        </w:rPr>
        <w:t>during</w:t>
      </w:r>
      <w:r>
        <w:rPr>
          <w:spacing w:val="-2"/>
          <w:sz w:val="18"/>
        </w:rPr>
        <w:t xml:space="preserve"> </w:t>
      </w:r>
      <w:r>
        <w:rPr>
          <w:sz w:val="18"/>
        </w:rPr>
        <w:t>my</w:t>
      </w:r>
      <w:r>
        <w:rPr>
          <w:spacing w:val="-3"/>
          <w:sz w:val="18"/>
        </w:rPr>
        <w:t xml:space="preserve"> </w:t>
      </w:r>
      <w:r>
        <w:rPr>
          <w:sz w:val="18"/>
        </w:rPr>
        <w:t>discussion</w:t>
      </w:r>
      <w:r>
        <w:rPr>
          <w:spacing w:val="-3"/>
          <w:sz w:val="18"/>
        </w:rPr>
        <w:t xml:space="preserve"> </w:t>
      </w:r>
      <w:r>
        <w:rPr>
          <w:sz w:val="18"/>
        </w:rPr>
        <w:t>with</w:t>
      </w:r>
      <w:r>
        <w:rPr>
          <w:spacing w:val="-3"/>
          <w:sz w:val="18"/>
        </w:rPr>
        <w:t xml:space="preserve"> </w:t>
      </w:r>
      <w:r>
        <w:rPr>
          <w:sz w:val="18"/>
        </w:rPr>
        <w:t>the</w:t>
      </w:r>
      <w:r>
        <w:rPr>
          <w:spacing w:val="-2"/>
          <w:sz w:val="18"/>
        </w:rPr>
        <w:t xml:space="preserve"> </w:t>
      </w:r>
      <w:r>
        <w:rPr>
          <w:sz w:val="18"/>
        </w:rPr>
        <w:t>Company</w:t>
      </w:r>
      <w:r>
        <w:rPr>
          <w:spacing w:val="-3"/>
          <w:sz w:val="18"/>
        </w:rPr>
        <w:t xml:space="preserve"> </w:t>
      </w:r>
      <w:r>
        <w:rPr>
          <w:sz w:val="18"/>
        </w:rPr>
        <w:t>executives</w:t>
      </w:r>
      <w:r>
        <w:rPr>
          <w:spacing w:val="-2"/>
          <w:sz w:val="18"/>
        </w:rPr>
        <w:t xml:space="preserve"> </w:t>
      </w:r>
      <w:r>
        <w:rPr>
          <w:sz w:val="18"/>
        </w:rPr>
        <w:t>at various points of time is true to the best of my knowledge and belief and that the Company will be free to take any such action, including termination of my services with the Company without notice and with or without compensation / salary</w:t>
      </w:r>
      <w:r>
        <w:rPr>
          <w:spacing w:val="-1"/>
          <w:sz w:val="18"/>
        </w:rPr>
        <w:t xml:space="preserve"> </w:t>
      </w:r>
      <w:r>
        <w:rPr>
          <w:sz w:val="18"/>
        </w:rPr>
        <w:t>/ wages, if any information provided by me herein is found to be incorrect or false.</w:t>
      </w:r>
    </w:p>
    <w:p w14:paraId="1CA14C8E" w14:textId="77777777" w:rsidR="00B53DE8" w:rsidRDefault="00B53DE8">
      <w:pPr>
        <w:spacing w:line="480" w:lineRule="auto"/>
        <w:rPr>
          <w:sz w:val="18"/>
        </w:rPr>
        <w:sectPr w:rsidR="00B53DE8">
          <w:pgSz w:w="15840" w:h="12240" w:orient="landscape"/>
          <w:pgMar w:top="640" w:right="720" w:bottom="280" w:left="720" w:header="720" w:footer="720" w:gutter="0"/>
          <w:cols w:space="720"/>
        </w:sectPr>
      </w:pPr>
    </w:p>
    <w:p w14:paraId="7302B2B5" w14:textId="77777777" w:rsidR="00B53DE8" w:rsidRDefault="00000000">
      <w:pPr>
        <w:spacing w:before="113"/>
        <w:ind w:left="1436"/>
        <w:rPr>
          <w:rFonts w:ascii="Arial MT"/>
          <w:sz w:val="40"/>
        </w:rPr>
      </w:pPr>
      <w:r>
        <w:rPr>
          <w:rFonts w:ascii="Arial MT"/>
          <w:noProof/>
          <w:sz w:val="40"/>
        </w:rPr>
        <mc:AlternateContent>
          <mc:Choice Requires="wps">
            <w:drawing>
              <wp:anchor distT="0" distB="0" distL="0" distR="0" simplePos="0" relativeHeight="15739392" behindDoc="0" locked="0" layoutInCell="1" allowOverlap="1" wp14:anchorId="30FB42EC" wp14:editId="32431EFE">
                <wp:simplePos x="0" y="0"/>
                <wp:positionH relativeFrom="page">
                  <wp:posOffset>900683</wp:posOffset>
                </wp:positionH>
                <wp:positionV relativeFrom="paragraph">
                  <wp:posOffset>279567</wp:posOffset>
                </wp:positionV>
                <wp:extent cx="415925" cy="1390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925" cy="139065"/>
                        </a:xfrm>
                        <a:prstGeom prst="rect">
                          <a:avLst/>
                        </a:prstGeom>
                      </wps:spPr>
                      <wps:txbx>
                        <w:txbxContent>
                          <w:p w14:paraId="61DBC913" w14:textId="77777777" w:rsidR="00B53DE8" w:rsidRDefault="00000000">
                            <w:pPr>
                              <w:rPr>
                                <w:b/>
                                <w:sz w:val="18"/>
                              </w:rPr>
                            </w:pPr>
                            <w:r>
                              <w:rPr>
                                <w:b/>
                                <w:spacing w:val="-4"/>
                                <w:sz w:val="18"/>
                              </w:rPr>
                              <w:t>Name:</w:t>
                            </w:r>
                          </w:p>
                        </w:txbxContent>
                      </wps:txbx>
                      <wps:bodyPr wrap="square" lIns="0" tIns="0" rIns="0" bIns="0" rtlCol="0">
                        <a:noAutofit/>
                      </wps:bodyPr>
                    </wps:wsp>
                  </a:graphicData>
                </a:graphic>
              </wp:anchor>
            </w:drawing>
          </mc:Choice>
          <mc:Fallback>
            <w:pict>
              <v:shape w14:anchorId="30FB42EC" id="Textbox 34" o:spid="_x0000_s1029" type="#_x0000_t202" style="position:absolute;left:0;text-align:left;margin-left:70.9pt;margin-top:22pt;width:32.75pt;height:10.9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" filled="f" stroked="f">
                <v:textbox inset="0,0,0,0">
                  <w:txbxContent>
                    <w:p w14:paraId="61DBC913" w14:textId="77777777" w:rsidR="00B53DE8" w:rsidRDefault="00000000">
                      <w:pPr>
                        <w:rPr>
                          <w:b/>
                          <w:sz w:val="18"/>
                        </w:rPr>
                      </w:pPr>
                      <w:r>
                        <w:rPr>
                          <w:b/>
                          <w:spacing w:val="-4"/>
                          <w:sz w:val="18"/>
                        </w:rPr>
                        <w:t>Name:</w:t>
                      </w:r>
                    </w:p>
                  </w:txbxContent>
                </v:textbox>
                <w10:wrap anchorx="page"/>
              </v:shape>
            </w:pict>
          </mc:Fallback>
        </mc:AlternateContent>
      </w:r>
      <w:r>
        <w:rPr>
          <w:rFonts w:ascii="Arial MT"/>
          <w:sz w:val="40"/>
        </w:rPr>
        <w:t xml:space="preserve">Ponnala </w:t>
      </w:r>
      <w:r>
        <w:rPr>
          <w:rFonts w:ascii="Arial MT"/>
          <w:spacing w:val="-2"/>
          <w:sz w:val="40"/>
        </w:rPr>
        <w:t>Vihaarika</w:t>
      </w:r>
    </w:p>
    <w:p w14:paraId="498EC2C3" w14:textId="77777777" w:rsidR="00B53DE8" w:rsidRDefault="00000000">
      <w:pPr>
        <w:rPr>
          <w:rFonts w:ascii="Arial MT"/>
          <w:sz w:val="18"/>
        </w:rPr>
      </w:pPr>
      <w:r>
        <w:br w:type="column"/>
      </w:r>
    </w:p>
    <w:p w14:paraId="04D29A2B" w14:textId="77777777" w:rsidR="00B53DE8" w:rsidRDefault="00B53DE8">
      <w:pPr>
        <w:pStyle w:val="BodyText"/>
        <w:spacing w:before="26"/>
        <w:rPr>
          <w:rFonts w:ascii="Arial MT"/>
          <w:sz w:val="18"/>
        </w:rPr>
      </w:pPr>
    </w:p>
    <w:p w14:paraId="1E71299B" w14:textId="77777777" w:rsidR="00B53DE8" w:rsidRDefault="00000000">
      <w:pPr>
        <w:tabs>
          <w:tab w:val="left" w:pos="5744"/>
        </w:tabs>
        <w:ind w:left="1436"/>
        <w:rPr>
          <w:b/>
          <w:sz w:val="18"/>
        </w:rPr>
      </w:pPr>
      <w:r>
        <w:rPr>
          <w:b/>
          <w:noProof/>
          <w:sz w:val="18"/>
        </w:rPr>
        <mc:AlternateContent>
          <mc:Choice Requires="wps">
            <w:drawing>
              <wp:anchor distT="0" distB="0" distL="0" distR="0" simplePos="0" relativeHeight="15737344" behindDoc="0" locked="0" layoutInCell="1" allowOverlap="1" wp14:anchorId="5408C625" wp14:editId="6FA66B68">
                <wp:simplePos x="0" y="0"/>
                <wp:positionH relativeFrom="page">
                  <wp:posOffset>1356613</wp:posOffset>
                </wp:positionH>
                <wp:positionV relativeFrom="paragraph">
                  <wp:posOffset>128820</wp:posOffset>
                </wp:positionV>
                <wp:extent cx="284289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2895" cy="1270"/>
                        </a:xfrm>
                        <a:custGeom>
                          <a:avLst/>
                          <a:gdLst/>
                          <a:ahLst/>
                          <a:cxnLst/>
                          <a:rect l="l" t="t" r="r" b="b"/>
                          <a:pathLst>
                            <a:path w="2842895">
                              <a:moveTo>
                                <a:pt x="0" y="0"/>
                              </a:moveTo>
                              <a:lnTo>
                                <a:pt x="2842519"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7BEF59" id="Graphic 35" o:spid="_x0000_s1026" style="position:absolute;margin-left:106.8pt;margin-top:10.15pt;width:223.85pt;height:.1pt;z-index:15737344;visibility:visible;mso-wrap-style:square;mso-wrap-distance-left:0;mso-wrap-distance-top:0;mso-wrap-distance-right:0;mso-wrap-distance-bottom:0;mso-position-horizontal:absolute;mso-position-horizontal-relative:page;mso-position-vertical:absolute;mso-position-vertical-relative:text;v-text-anchor:top" coordsize="2842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" path="m,l2842519,e" filled="f" strokeweight=".33019mm">
                <v:path arrowok="t"/>
                <w10:wrap anchorx="page"/>
              </v:shape>
            </w:pict>
          </mc:Fallback>
        </mc:AlternateContent>
      </w:r>
      <w:r>
        <w:rPr>
          <w:b/>
          <w:noProof/>
          <w:sz w:val="18"/>
        </w:rPr>
        <mc:AlternateContent>
          <mc:Choice Requires="wps">
            <w:drawing>
              <wp:anchor distT="0" distB="0" distL="0" distR="0" simplePos="0" relativeHeight="15737856" behindDoc="0" locked="0" layoutInCell="1" allowOverlap="1" wp14:anchorId="5E73592F" wp14:editId="0A314934">
                <wp:simplePos x="0" y="0"/>
                <wp:positionH relativeFrom="page">
                  <wp:posOffset>5337697</wp:posOffset>
                </wp:positionH>
                <wp:positionV relativeFrom="paragraph">
                  <wp:posOffset>128820</wp:posOffset>
                </wp:positionV>
                <wp:extent cx="1868805"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8805" cy="1270"/>
                        </a:xfrm>
                        <a:custGeom>
                          <a:avLst/>
                          <a:gdLst/>
                          <a:ahLst/>
                          <a:cxnLst/>
                          <a:rect l="l" t="t" r="r" b="b"/>
                          <a:pathLst>
                            <a:path w="1868805">
                              <a:moveTo>
                                <a:pt x="0" y="0"/>
                              </a:moveTo>
                              <a:lnTo>
                                <a:pt x="1868683"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E7DF39" id="Graphic 36" o:spid="_x0000_s1026" style="position:absolute;margin-left:420.3pt;margin-top:10.15pt;width:147.15pt;height:.1pt;z-index:15737856;visibility:visible;mso-wrap-style:square;mso-wrap-distance-left:0;mso-wrap-distance-top:0;mso-wrap-distance-right:0;mso-wrap-distance-bottom:0;mso-position-horizontal:absolute;mso-position-horizontal-relative:page;mso-position-vertical:absolute;mso-position-vertical-relative:text;v-text-anchor:top" coordsize="18688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" path="m,l1868683,e" filled="f" strokeweight=".33019mm">
                <v:path arrowok="t"/>
                <w10:wrap anchorx="page"/>
              </v:shape>
            </w:pict>
          </mc:Fallback>
        </mc:AlternateContent>
      </w:r>
      <w:r>
        <w:rPr>
          <w:b/>
          <w:noProof/>
          <w:sz w:val="18"/>
        </w:rPr>
        <mc:AlternateContent>
          <mc:Choice Requires="wps">
            <w:drawing>
              <wp:anchor distT="0" distB="0" distL="0" distR="0" simplePos="0" relativeHeight="15738368" behindDoc="0" locked="0" layoutInCell="1" allowOverlap="1" wp14:anchorId="1FD1FD4D" wp14:editId="55EF294B">
                <wp:simplePos x="0" y="0"/>
                <wp:positionH relativeFrom="page">
                  <wp:posOffset>7750809</wp:posOffset>
                </wp:positionH>
                <wp:positionV relativeFrom="paragraph">
                  <wp:posOffset>128820</wp:posOffset>
                </wp:positionV>
                <wp:extent cx="121856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8565" cy="1270"/>
                        </a:xfrm>
                        <a:custGeom>
                          <a:avLst/>
                          <a:gdLst/>
                          <a:ahLst/>
                          <a:cxnLst/>
                          <a:rect l="l" t="t" r="r" b="b"/>
                          <a:pathLst>
                            <a:path w="1218565">
                              <a:moveTo>
                                <a:pt x="0" y="0"/>
                              </a:moveTo>
                              <a:lnTo>
                                <a:pt x="1218088"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654481" id="Graphic 37" o:spid="_x0000_s1026" style="position:absolute;margin-left:610.3pt;margin-top:10.15pt;width:95.95pt;height:.1pt;z-index:15738368;visibility:visible;mso-wrap-style:square;mso-wrap-distance-left:0;mso-wrap-distance-top:0;mso-wrap-distance-right:0;mso-wrap-distance-bottom:0;mso-position-horizontal:absolute;mso-position-horizontal-relative:page;mso-position-vertical:absolute;mso-position-vertical-relative:text;v-text-anchor:top" coordsize="1218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" path="m,l1218088,e" filled="f" strokeweight=".33019mm">
                <v:path arrowok="t"/>
                <w10:wrap anchorx="page"/>
              </v:shape>
            </w:pict>
          </mc:Fallback>
        </mc:AlternateContent>
      </w:r>
      <w:r>
        <w:rPr>
          <w:b/>
          <w:noProof/>
          <w:sz w:val="18"/>
        </w:rPr>
        <mc:AlternateContent>
          <mc:Choice Requires="wps">
            <w:drawing>
              <wp:anchor distT="0" distB="0" distL="0" distR="0" simplePos="0" relativeHeight="15739904" behindDoc="0" locked="0" layoutInCell="1" allowOverlap="1" wp14:anchorId="53101689" wp14:editId="2B3D5C03">
                <wp:simplePos x="0" y="0"/>
                <wp:positionH relativeFrom="page">
                  <wp:posOffset>7763764</wp:posOffset>
                </wp:positionH>
                <wp:positionV relativeFrom="paragraph">
                  <wp:posOffset>-185326</wp:posOffset>
                </wp:positionV>
                <wp:extent cx="1169670" cy="255904"/>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9670" cy="255904"/>
                        </a:xfrm>
                        <a:prstGeom prst="rect">
                          <a:avLst/>
                        </a:prstGeom>
                      </wps:spPr>
                      <wps:txbx>
                        <w:txbxContent>
                          <w:p w14:paraId="57D3BC70" w14:textId="77777777" w:rsidR="00B53DE8" w:rsidRDefault="00000000">
                            <w:pPr>
                              <w:spacing w:line="402" w:lineRule="exact"/>
                              <w:rPr>
                                <w:rFonts w:ascii="Arial MT"/>
                                <w:sz w:val="36"/>
                              </w:rPr>
                            </w:pPr>
                            <w:r>
                              <w:rPr>
                                <w:rFonts w:ascii="Arial MT"/>
                                <w:sz w:val="36"/>
                              </w:rPr>
                              <w:t>21-09-</w:t>
                            </w:r>
                            <w:r>
                              <w:rPr>
                                <w:rFonts w:ascii="Arial MT"/>
                                <w:spacing w:val="-4"/>
                                <w:sz w:val="36"/>
                              </w:rPr>
                              <w:t>2025</w:t>
                            </w:r>
                          </w:p>
                        </w:txbxContent>
                      </wps:txbx>
                      <wps:bodyPr wrap="square" lIns="0" tIns="0" rIns="0" bIns="0" rtlCol="0">
                        <a:noAutofit/>
                      </wps:bodyPr>
                    </wps:wsp>
                  </a:graphicData>
                </a:graphic>
              </wp:anchor>
            </w:drawing>
          </mc:Choice>
          <mc:Fallback>
            <w:pict>
              <v:shape w14:anchorId="53101689" id="Textbox 38" o:spid="_x0000_s1030" type="#_x0000_t202" style="position:absolute;left:0;text-align:left;margin-left:611.3pt;margin-top:-14.6pt;width:92.1pt;height:20.1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" filled="f" stroked="f">
                <v:textbox inset="0,0,0,0">
                  <w:txbxContent>
                    <w:p w14:paraId="57D3BC70" w14:textId="77777777" w:rsidR="00B53DE8" w:rsidRDefault="00000000">
                      <w:pPr>
                        <w:spacing w:line="402" w:lineRule="exact"/>
                        <w:rPr>
                          <w:rFonts w:ascii="Arial MT"/>
                          <w:sz w:val="36"/>
                        </w:rPr>
                      </w:pPr>
                      <w:r>
                        <w:rPr>
                          <w:rFonts w:ascii="Arial MT"/>
                          <w:sz w:val="36"/>
                        </w:rPr>
                        <w:t>21-09-</w:t>
                      </w:r>
                      <w:r>
                        <w:rPr>
                          <w:rFonts w:ascii="Arial MT"/>
                          <w:spacing w:val="-4"/>
                          <w:sz w:val="36"/>
                        </w:rPr>
                        <w:t>2025</w:t>
                      </w:r>
                    </w:p>
                  </w:txbxContent>
                </v:textbox>
                <w10:wrap anchorx="page"/>
              </v:shape>
            </w:pict>
          </mc:Fallback>
        </mc:AlternateContent>
      </w:r>
      <w:r>
        <w:rPr>
          <w:b/>
          <w:noProof/>
          <w:sz w:val="18"/>
        </w:rPr>
        <mc:AlternateContent>
          <mc:Choice Requires="wps">
            <w:drawing>
              <wp:anchor distT="0" distB="0" distL="0" distR="0" simplePos="0" relativeHeight="15740416" behindDoc="0" locked="0" layoutInCell="1" allowOverlap="1" wp14:anchorId="6BFFBB8D" wp14:editId="4CCAEF9B">
                <wp:simplePos x="0" y="0"/>
                <wp:positionH relativeFrom="page">
                  <wp:posOffset>7972869</wp:posOffset>
                </wp:positionH>
                <wp:positionV relativeFrom="paragraph">
                  <wp:posOffset>-65019</wp:posOffset>
                </wp:positionV>
                <wp:extent cx="127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w="635" h="635">
                              <a:moveTo>
                                <a:pt x="0" y="12"/>
                              </a:moveTo>
                              <a:lnTo>
                                <a:pt x="12" y="0"/>
                              </a:lnTo>
                            </a:path>
                          </a:pathLst>
                        </a:custGeom>
                        <a:ln w="2476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4735FB68" id="Graphic 39" o:spid="_x0000_s1026" style="position:absolute;margin-left:627.8pt;margin-top:-5.1pt;width:.1pt;height:.1pt;z-index:15740416;visibility:visible;mso-wrap-style:square;mso-wrap-distance-left:0;mso-wrap-distance-top:0;mso-wrap-distance-right:0;mso-wrap-distance-bottom:0;mso-position-horizontal:absolute;mso-position-horizontal-relative:page;mso-position-vertical:absolute;mso-position-vertical-relative:text;v-text-anchor:top" coordsize="63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" path="m,12l12,e" filled="f" strokecolor="#1f1f1f" strokeweight="1.95pt">
                <v:path arrowok="t"/>
                <w10:wrap anchorx="page"/>
              </v:shape>
            </w:pict>
          </mc:Fallback>
        </mc:AlternateContent>
      </w:r>
      <w:r>
        <w:rPr>
          <w:b/>
          <w:noProof/>
          <w:sz w:val="18"/>
        </w:rPr>
        <mc:AlternateContent>
          <mc:Choice Requires="wps">
            <w:drawing>
              <wp:anchor distT="0" distB="0" distL="0" distR="0" simplePos="0" relativeHeight="15741440" behindDoc="0" locked="0" layoutInCell="1" allowOverlap="1" wp14:anchorId="2056EFFE" wp14:editId="42419F37">
                <wp:simplePos x="0" y="0"/>
                <wp:positionH relativeFrom="page">
                  <wp:posOffset>5619712</wp:posOffset>
                </wp:positionH>
                <wp:positionV relativeFrom="paragraph">
                  <wp:posOffset>-207602</wp:posOffset>
                </wp:positionV>
                <wp:extent cx="146050" cy="230504"/>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 cy="230504"/>
                        </a:xfrm>
                        <a:custGeom>
                          <a:avLst/>
                          <a:gdLst/>
                          <a:ahLst/>
                          <a:cxnLst/>
                          <a:rect l="l" t="t" r="r" b="b"/>
                          <a:pathLst>
                            <a:path w="146050" h="230504">
                              <a:moveTo>
                                <a:pt x="0" y="126149"/>
                              </a:moveTo>
                              <a:lnTo>
                                <a:pt x="0" y="126149"/>
                              </a:lnTo>
                              <a:lnTo>
                                <a:pt x="0" y="126745"/>
                              </a:lnTo>
                              <a:lnTo>
                                <a:pt x="63" y="127076"/>
                              </a:lnTo>
                              <a:lnTo>
                                <a:pt x="114" y="127266"/>
                              </a:lnTo>
                              <a:lnTo>
                                <a:pt x="165" y="127469"/>
                              </a:lnTo>
                              <a:lnTo>
                                <a:pt x="292" y="127914"/>
                              </a:lnTo>
                              <a:lnTo>
                                <a:pt x="368" y="128168"/>
                              </a:lnTo>
                              <a:lnTo>
                                <a:pt x="444" y="128422"/>
                              </a:lnTo>
                              <a:lnTo>
                                <a:pt x="635" y="129019"/>
                              </a:lnTo>
                              <a:lnTo>
                                <a:pt x="2222" y="132537"/>
                              </a:lnTo>
                              <a:lnTo>
                                <a:pt x="2451" y="132994"/>
                              </a:lnTo>
                              <a:lnTo>
                                <a:pt x="2920" y="133908"/>
                              </a:lnTo>
                              <a:lnTo>
                                <a:pt x="3136" y="134378"/>
                              </a:lnTo>
                              <a:lnTo>
                                <a:pt x="3365" y="134835"/>
                              </a:lnTo>
                              <a:lnTo>
                                <a:pt x="3822" y="135750"/>
                              </a:lnTo>
                              <a:lnTo>
                                <a:pt x="4051" y="136194"/>
                              </a:lnTo>
                              <a:lnTo>
                                <a:pt x="4279" y="136639"/>
                              </a:lnTo>
                              <a:lnTo>
                                <a:pt x="4775" y="137553"/>
                              </a:lnTo>
                              <a:lnTo>
                                <a:pt x="5029" y="138023"/>
                              </a:lnTo>
                              <a:lnTo>
                                <a:pt x="5270" y="138493"/>
                              </a:lnTo>
                              <a:lnTo>
                                <a:pt x="5753" y="139471"/>
                              </a:lnTo>
                              <a:lnTo>
                                <a:pt x="5968" y="139979"/>
                              </a:lnTo>
                              <a:lnTo>
                                <a:pt x="6184" y="140500"/>
                              </a:lnTo>
                              <a:lnTo>
                                <a:pt x="6629" y="141503"/>
                              </a:lnTo>
                              <a:lnTo>
                                <a:pt x="6857" y="142011"/>
                              </a:lnTo>
                              <a:lnTo>
                                <a:pt x="7073" y="142506"/>
                              </a:lnTo>
                              <a:lnTo>
                                <a:pt x="7531" y="143522"/>
                              </a:lnTo>
                              <a:lnTo>
                                <a:pt x="7772" y="144043"/>
                              </a:lnTo>
                              <a:lnTo>
                                <a:pt x="8013" y="144564"/>
                              </a:lnTo>
                              <a:lnTo>
                                <a:pt x="8508" y="145580"/>
                              </a:lnTo>
                              <a:lnTo>
                                <a:pt x="8775" y="146075"/>
                              </a:lnTo>
                              <a:lnTo>
                                <a:pt x="9029" y="146570"/>
                              </a:lnTo>
                              <a:lnTo>
                                <a:pt x="9575" y="147561"/>
                              </a:lnTo>
                              <a:lnTo>
                                <a:pt x="11950" y="151231"/>
                              </a:lnTo>
                              <a:lnTo>
                                <a:pt x="12255" y="151650"/>
                              </a:lnTo>
                              <a:lnTo>
                                <a:pt x="12573" y="152082"/>
                              </a:lnTo>
                              <a:lnTo>
                                <a:pt x="13144" y="152907"/>
                              </a:lnTo>
                              <a:lnTo>
                                <a:pt x="13411" y="153314"/>
                              </a:lnTo>
                              <a:lnTo>
                                <a:pt x="13677" y="153720"/>
                              </a:lnTo>
                              <a:lnTo>
                                <a:pt x="14198" y="154508"/>
                              </a:lnTo>
                              <a:lnTo>
                                <a:pt x="14452" y="154889"/>
                              </a:lnTo>
                              <a:lnTo>
                                <a:pt x="14706" y="155282"/>
                              </a:lnTo>
                              <a:lnTo>
                                <a:pt x="15214" y="156070"/>
                              </a:lnTo>
                              <a:lnTo>
                                <a:pt x="15468" y="156489"/>
                              </a:lnTo>
                              <a:lnTo>
                                <a:pt x="15722" y="156908"/>
                              </a:lnTo>
                              <a:lnTo>
                                <a:pt x="17525" y="160146"/>
                              </a:lnTo>
                              <a:lnTo>
                                <a:pt x="17754" y="160616"/>
                              </a:lnTo>
                              <a:lnTo>
                                <a:pt x="18910" y="163715"/>
                              </a:lnTo>
                              <a:lnTo>
                                <a:pt x="19024" y="164122"/>
                              </a:lnTo>
                              <a:lnTo>
                                <a:pt x="19926" y="166408"/>
                              </a:lnTo>
                              <a:lnTo>
                                <a:pt x="20078" y="166700"/>
                              </a:lnTo>
                              <a:lnTo>
                                <a:pt x="20447" y="167297"/>
                              </a:lnTo>
                              <a:lnTo>
                                <a:pt x="20650" y="167627"/>
                              </a:lnTo>
                              <a:lnTo>
                                <a:pt x="20853" y="167944"/>
                              </a:lnTo>
                              <a:lnTo>
                                <a:pt x="21247" y="168605"/>
                              </a:lnTo>
                              <a:lnTo>
                                <a:pt x="21437" y="168948"/>
                              </a:lnTo>
                              <a:lnTo>
                                <a:pt x="21628" y="169290"/>
                              </a:lnTo>
                              <a:lnTo>
                                <a:pt x="22034" y="169976"/>
                              </a:lnTo>
                              <a:lnTo>
                                <a:pt x="22237" y="170332"/>
                              </a:lnTo>
                              <a:lnTo>
                                <a:pt x="22453" y="170675"/>
                              </a:lnTo>
                              <a:lnTo>
                                <a:pt x="22898" y="171373"/>
                              </a:lnTo>
                              <a:lnTo>
                                <a:pt x="23139" y="171716"/>
                              </a:lnTo>
                              <a:lnTo>
                                <a:pt x="23367" y="172059"/>
                              </a:lnTo>
                              <a:lnTo>
                                <a:pt x="23875" y="172758"/>
                              </a:lnTo>
                              <a:lnTo>
                                <a:pt x="24129" y="173100"/>
                              </a:lnTo>
                              <a:lnTo>
                                <a:pt x="24396" y="173431"/>
                              </a:lnTo>
                              <a:lnTo>
                                <a:pt x="24955" y="174218"/>
                              </a:lnTo>
                              <a:lnTo>
                                <a:pt x="26568" y="177152"/>
                              </a:lnTo>
                              <a:lnTo>
                                <a:pt x="27228" y="178384"/>
                              </a:lnTo>
                              <a:lnTo>
                                <a:pt x="27647" y="179095"/>
                              </a:lnTo>
                              <a:lnTo>
                                <a:pt x="28054" y="179793"/>
                              </a:lnTo>
                              <a:lnTo>
                                <a:pt x="28930" y="181330"/>
                              </a:lnTo>
                              <a:lnTo>
                                <a:pt x="29400" y="182168"/>
                              </a:lnTo>
                              <a:lnTo>
                                <a:pt x="29883" y="182994"/>
                              </a:lnTo>
                              <a:lnTo>
                                <a:pt x="30886" y="184645"/>
                              </a:lnTo>
                              <a:lnTo>
                                <a:pt x="31419" y="185458"/>
                              </a:lnTo>
                              <a:lnTo>
                                <a:pt x="31953" y="186270"/>
                              </a:lnTo>
                              <a:lnTo>
                                <a:pt x="33019" y="187909"/>
                              </a:lnTo>
                              <a:lnTo>
                                <a:pt x="33553" y="188734"/>
                              </a:lnTo>
                              <a:lnTo>
                                <a:pt x="34074" y="189560"/>
                              </a:lnTo>
                              <a:lnTo>
                                <a:pt x="35153" y="191236"/>
                              </a:lnTo>
                              <a:lnTo>
                                <a:pt x="35699" y="192100"/>
                              </a:lnTo>
                              <a:lnTo>
                                <a:pt x="36245" y="192963"/>
                              </a:lnTo>
                              <a:lnTo>
                                <a:pt x="37299" y="194652"/>
                              </a:lnTo>
                              <a:lnTo>
                                <a:pt x="40258" y="199555"/>
                              </a:lnTo>
                              <a:lnTo>
                                <a:pt x="41148" y="201040"/>
                              </a:lnTo>
                              <a:lnTo>
                                <a:pt x="41567" y="201726"/>
                              </a:lnTo>
                              <a:lnTo>
                                <a:pt x="41986" y="202425"/>
                              </a:lnTo>
                              <a:lnTo>
                                <a:pt x="42773" y="203695"/>
                              </a:lnTo>
                              <a:lnTo>
                                <a:pt x="43154" y="204266"/>
                              </a:lnTo>
                              <a:lnTo>
                                <a:pt x="43535" y="204850"/>
                              </a:lnTo>
                              <a:lnTo>
                                <a:pt x="44259" y="205955"/>
                              </a:lnTo>
                              <a:lnTo>
                                <a:pt x="44615" y="206489"/>
                              </a:lnTo>
                              <a:lnTo>
                                <a:pt x="44957" y="207022"/>
                              </a:lnTo>
                              <a:lnTo>
                                <a:pt x="45643" y="208025"/>
                              </a:lnTo>
                              <a:lnTo>
                                <a:pt x="45961" y="208508"/>
                              </a:lnTo>
                              <a:lnTo>
                                <a:pt x="46291" y="208978"/>
                              </a:lnTo>
                              <a:lnTo>
                                <a:pt x="46888" y="209867"/>
                              </a:lnTo>
                              <a:lnTo>
                                <a:pt x="47155" y="210286"/>
                              </a:lnTo>
                              <a:lnTo>
                                <a:pt x="47409" y="210705"/>
                              </a:lnTo>
                              <a:lnTo>
                                <a:pt x="47866" y="211505"/>
                              </a:lnTo>
                              <a:lnTo>
                                <a:pt x="48044" y="211874"/>
                              </a:lnTo>
                              <a:lnTo>
                                <a:pt x="48234" y="212255"/>
                              </a:lnTo>
                              <a:lnTo>
                                <a:pt x="48539" y="212966"/>
                              </a:lnTo>
                              <a:lnTo>
                                <a:pt x="48653" y="213309"/>
                              </a:lnTo>
                              <a:lnTo>
                                <a:pt x="48767" y="213664"/>
                              </a:lnTo>
                              <a:lnTo>
                                <a:pt x="48996" y="214274"/>
                              </a:lnTo>
                              <a:lnTo>
                                <a:pt x="49110" y="214541"/>
                              </a:lnTo>
                              <a:lnTo>
                                <a:pt x="49225" y="214807"/>
                              </a:lnTo>
                              <a:lnTo>
                                <a:pt x="49491" y="215328"/>
                              </a:lnTo>
                              <a:lnTo>
                                <a:pt x="49644" y="215569"/>
                              </a:lnTo>
                              <a:lnTo>
                                <a:pt x="49796" y="215811"/>
                              </a:lnTo>
                              <a:lnTo>
                                <a:pt x="50088" y="216293"/>
                              </a:lnTo>
                              <a:lnTo>
                                <a:pt x="50228" y="216534"/>
                              </a:lnTo>
                              <a:lnTo>
                                <a:pt x="50368" y="216776"/>
                              </a:lnTo>
                              <a:lnTo>
                                <a:pt x="51600" y="218211"/>
                              </a:lnTo>
                              <a:lnTo>
                                <a:pt x="51815" y="218414"/>
                              </a:lnTo>
                              <a:lnTo>
                                <a:pt x="53200" y="220002"/>
                              </a:lnTo>
                              <a:lnTo>
                                <a:pt x="53416" y="220243"/>
                              </a:lnTo>
                              <a:lnTo>
                                <a:pt x="53797" y="220764"/>
                              </a:lnTo>
                              <a:lnTo>
                                <a:pt x="53975" y="221043"/>
                              </a:lnTo>
                              <a:lnTo>
                                <a:pt x="54152" y="221322"/>
                              </a:lnTo>
                              <a:lnTo>
                                <a:pt x="54521" y="221894"/>
                              </a:lnTo>
                              <a:lnTo>
                                <a:pt x="54711" y="222186"/>
                              </a:lnTo>
                              <a:lnTo>
                                <a:pt x="54902" y="222478"/>
                              </a:lnTo>
                              <a:lnTo>
                                <a:pt x="55244" y="223088"/>
                              </a:lnTo>
                              <a:lnTo>
                                <a:pt x="56095" y="224980"/>
                              </a:lnTo>
                              <a:lnTo>
                                <a:pt x="56349" y="225628"/>
                              </a:lnTo>
                              <a:lnTo>
                                <a:pt x="57276" y="227418"/>
                              </a:lnTo>
                              <a:lnTo>
                                <a:pt x="57619" y="227952"/>
                              </a:lnTo>
                              <a:lnTo>
                                <a:pt x="57785" y="228206"/>
                              </a:lnTo>
                              <a:lnTo>
                                <a:pt x="57937" y="228460"/>
                              </a:lnTo>
                              <a:lnTo>
                                <a:pt x="58292" y="228917"/>
                              </a:lnTo>
                              <a:lnTo>
                                <a:pt x="58470" y="229120"/>
                              </a:lnTo>
                              <a:lnTo>
                                <a:pt x="58661" y="229323"/>
                              </a:lnTo>
                              <a:lnTo>
                                <a:pt x="59004" y="229603"/>
                              </a:lnTo>
                              <a:lnTo>
                                <a:pt x="59169" y="229692"/>
                              </a:lnTo>
                              <a:lnTo>
                                <a:pt x="59334" y="229781"/>
                              </a:lnTo>
                              <a:lnTo>
                                <a:pt x="59689" y="229882"/>
                              </a:lnTo>
                              <a:lnTo>
                                <a:pt x="59867" y="229895"/>
                              </a:lnTo>
                              <a:lnTo>
                                <a:pt x="60045" y="229908"/>
                              </a:lnTo>
                              <a:lnTo>
                                <a:pt x="60388" y="229844"/>
                              </a:lnTo>
                              <a:lnTo>
                                <a:pt x="60540" y="229768"/>
                              </a:lnTo>
                              <a:lnTo>
                                <a:pt x="60705" y="229692"/>
                              </a:lnTo>
                              <a:lnTo>
                                <a:pt x="61036" y="229501"/>
                              </a:lnTo>
                              <a:lnTo>
                                <a:pt x="61213" y="229387"/>
                              </a:lnTo>
                              <a:lnTo>
                                <a:pt x="61391" y="229273"/>
                              </a:lnTo>
                              <a:lnTo>
                                <a:pt x="64058" y="224751"/>
                              </a:lnTo>
                              <a:lnTo>
                                <a:pt x="64198" y="224307"/>
                              </a:lnTo>
                              <a:lnTo>
                                <a:pt x="65595" y="220522"/>
                              </a:lnTo>
                              <a:lnTo>
                                <a:pt x="65811" y="220014"/>
                              </a:lnTo>
                              <a:lnTo>
                                <a:pt x="66293" y="218947"/>
                              </a:lnTo>
                              <a:lnTo>
                                <a:pt x="66548" y="218389"/>
                              </a:lnTo>
                              <a:lnTo>
                                <a:pt x="66814" y="217830"/>
                              </a:lnTo>
                              <a:lnTo>
                                <a:pt x="67310" y="216687"/>
                              </a:lnTo>
                              <a:lnTo>
                                <a:pt x="67538" y="216090"/>
                              </a:lnTo>
                              <a:lnTo>
                                <a:pt x="67779" y="215493"/>
                              </a:lnTo>
                              <a:lnTo>
                                <a:pt x="68249" y="214388"/>
                              </a:lnTo>
                              <a:lnTo>
                                <a:pt x="68491" y="213880"/>
                              </a:lnTo>
                              <a:lnTo>
                                <a:pt x="68719" y="213372"/>
                              </a:lnTo>
                              <a:lnTo>
                                <a:pt x="69214" y="212369"/>
                              </a:lnTo>
                              <a:lnTo>
                                <a:pt x="69468" y="211874"/>
                              </a:lnTo>
                              <a:lnTo>
                                <a:pt x="69723" y="211391"/>
                              </a:lnTo>
                              <a:lnTo>
                                <a:pt x="70256" y="210388"/>
                              </a:lnTo>
                              <a:lnTo>
                                <a:pt x="70523" y="209880"/>
                              </a:lnTo>
                              <a:lnTo>
                                <a:pt x="70802" y="209372"/>
                              </a:lnTo>
                              <a:lnTo>
                                <a:pt x="71361" y="208318"/>
                              </a:lnTo>
                              <a:lnTo>
                                <a:pt x="71653" y="207784"/>
                              </a:lnTo>
                              <a:lnTo>
                                <a:pt x="75514" y="199529"/>
                              </a:lnTo>
                              <a:lnTo>
                                <a:pt x="76098" y="197942"/>
                              </a:lnTo>
                              <a:lnTo>
                                <a:pt x="76403" y="197103"/>
                              </a:lnTo>
                              <a:lnTo>
                                <a:pt x="76707" y="196265"/>
                              </a:lnTo>
                              <a:lnTo>
                                <a:pt x="77292" y="194589"/>
                              </a:lnTo>
                              <a:lnTo>
                                <a:pt x="77558" y="193751"/>
                              </a:lnTo>
                              <a:lnTo>
                                <a:pt x="77838" y="192900"/>
                              </a:lnTo>
                              <a:lnTo>
                                <a:pt x="78371" y="191185"/>
                              </a:lnTo>
                              <a:lnTo>
                                <a:pt x="78638" y="190322"/>
                              </a:lnTo>
                              <a:lnTo>
                                <a:pt x="78905" y="189445"/>
                              </a:lnTo>
                              <a:lnTo>
                                <a:pt x="79501" y="187629"/>
                              </a:lnTo>
                              <a:lnTo>
                                <a:pt x="79832" y="186677"/>
                              </a:lnTo>
                              <a:lnTo>
                                <a:pt x="80149" y="185724"/>
                              </a:lnTo>
                              <a:lnTo>
                                <a:pt x="80835" y="183768"/>
                              </a:lnTo>
                              <a:lnTo>
                                <a:pt x="81191" y="182778"/>
                              </a:lnTo>
                              <a:lnTo>
                                <a:pt x="81546" y="181775"/>
                              </a:lnTo>
                              <a:lnTo>
                                <a:pt x="82270" y="179768"/>
                              </a:lnTo>
                              <a:lnTo>
                                <a:pt x="82638" y="178752"/>
                              </a:lnTo>
                              <a:lnTo>
                                <a:pt x="82994" y="177736"/>
                              </a:lnTo>
                              <a:lnTo>
                                <a:pt x="83731" y="175653"/>
                              </a:lnTo>
                              <a:lnTo>
                                <a:pt x="84086" y="174586"/>
                              </a:lnTo>
                              <a:lnTo>
                                <a:pt x="84454" y="173520"/>
                              </a:lnTo>
                              <a:lnTo>
                                <a:pt x="85166" y="171361"/>
                              </a:lnTo>
                              <a:lnTo>
                                <a:pt x="85521" y="170281"/>
                              </a:lnTo>
                              <a:lnTo>
                                <a:pt x="85877" y="169202"/>
                              </a:lnTo>
                              <a:lnTo>
                                <a:pt x="86575" y="167068"/>
                              </a:lnTo>
                              <a:lnTo>
                                <a:pt x="86918" y="166001"/>
                              </a:lnTo>
                              <a:lnTo>
                                <a:pt x="87261" y="164934"/>
                              </a:lnTo>
                              <a:lnTo>
                                <a:pt x="87934" y="162826"/>
                              </a:lnTo>
                              <a:lnTo>
                                <a:pt x="88277" y="161785"/>
                              </a:lnTo>
                              <a:lnTo>
                                <a:pt x="88607" y="160743"/>
                              </a:lnTo>
                              <a:lnTo>
                                <a:pt x="89280" y="158750"/>
                              </a:lnTo>
                              <a:lnTo>
                                <a:pt x="89611" y="157784"/>
                              </a:lnTo>
                              <a:lnTo>
                                <a:pt x="89928" y="156819"/>
                              </a:lnTo>
                              <a:lnTo>
                                <a:pt x="90589" y="154990"/>
                              </a:lnTo>
                              <a:lnTo>
                                <a:pt x="90919" y="154127"/>
                              </a:lnTo>
                              <a:lnTo>
                                <a:pt x="91236" y="153263"/>
                              </a:lnTo>
                              <a:lnTo>
                                <a:pt x="91884" y="151498"/>
                              </a:lnTo>
                              <a:lnTo>
                                <a:pt x="92201" y="150609"/>
                              </a:lnTo>
                              <a:lnTo>
                                <a:pt x="92532" y="149707"/>
                              </a:lnTo>
                              <a:lnTo>
                                <a:pt x="93167" y="147904"/>
                              </a:lnTo>
                              <a:lnTo>
                                <a:pt x="93497" y="146989"/>
                              </a:lnTo>
                              <a:lnTo>
                                <a:pt x="93814" y="146062"/>
                              </a:lnTo>
                              <a:lnTo>
                                <a:pt x="96278" y="139636"/>
                              </a:lnTo>
                              <a:lnTo>
                                <a:pt x="96697" y="138645"/>
                              </a:lnTo>
                              <a:lnTo>
                                <a:pt x="97650" y="136397"/>
                              </a:lnTo>
                              <a:lnTo>
                                <a:pt x="98170" y="135140"/>
                              </a:lnTo>
                              <a:lnTo>
                                <a:pt x="98691" y="133883"/>
                              </a:lnTo>
                              <a:lnTo>
                                <a:pt x="99745" y="131279"/>
                              </a:lnTo>
                              <a:lnTo>
                                <a:pt x="100279" y="129946"/>
                              </a:lnTo>
                              <a:lnTo>
                                <a:pt x="100812" y="128600"/>
                              </a:lnTo>
                              <a:lnTo>
                                <a:pt x="101853" y="125996"/>
                              </a:lnTo>
                              <a:lnTo>
                                <a:pt x="105600" y="116979"/>
                              </a:lnTo>
                              <a:lnTo>
                                <a:pt x="106006" y="116027"/>
                              </a:lnTo>
                              <a:lnTo>
                                <a:pt x="106425" y="115074"/>
                              </a:lnTo>
                              <a:lnTo>
                                <a:pt x="107200" y="113283"/>
                              </a:lnTo>
                              <a:lnTo>
                                <a:pt x="107581" y="112445"/>
                              </a:lnTo>
                              <a:lnTo>
                                <a:pt x="107950" y="111607"/>
                              </a:lnTo>
                              <a:lnTo>
                                <a:pt x="108610" y="110007"/>
                              </a:lnTo>
                              <a:lnTo>
                                <a:pt x="108902" y="109258"/>
                              </a:lnTo>
                              <a:lnTo>
                                <a:pt x="109194" y="108508"/>
                              </a:lnTo>
                              <a:lnTo>
                                <a:pt x="110896" y="103809"/>
                              </a:lnTo>
                              <a:lnTo>
                                <a:pt x="111086" y="103212"/>
                              </a:lnTo>
                              <a:lnTo>
                                <a:pt x="111467" y="102057"/>
                              </a:lnTo>
                              <a:lnTo>
                                <a:pt x="111645" y="101498"/>
                              </a:lnTo>
                              <a:lnTo>
                                <a:pt x="111836" y="100952"/>
                              </a:lnTo>
                              <a:lnTo>
                                <a:pt x="112166" y="99834"/>
                              </a:lnTo>
                              <a:lnTo>
                                <a:pt x="112318" y="99288"/>
                              </a:lnTo>
                              <a:lnTo>
                                <a:pt x="112471" y="98729"/>
                              </a:lnTo>
                              <a:lnTo>
                                <a:pt x="112775" y="97612"/>
                              </a:lnTo>
                              <a:lnTo>
                                <a:pt x="112941" y="97053"/>
                              </a:lnTo>
                              <a:lnTo>
                                <a:pt x="113093" y="96481"/>
                              </a:lnTo>
                              <a:lnTo>
                                <a:pt x="113449" y="95326"/>
                              </a:lnTo>
                              <a:lnTo>
                                <a:pt x="113639" y="94741"/>
                              </a:lnTo>
                              <a:lnTo>
                                <a:pt x="113842" y="94157"/>
                              </a:lnTo>
                              <a:lnTo>
                                <a:pt x="114211" y="92963"/>
                              </a:lnTo>
                              <a:lnTo>
                                <a:pt x="114388" y="92367"/>
                              </a:lnTo>
                              <a:lnTo>
                                <a:pt x="114566" y="91757"/>
                              </a:lnTo>
                              <a:lnTo>
                                <a:pt x="114935" y="90525"/>
                              </a:lnTo>
                              <a:lnTo>
                                <a:pt x="116192" y="86766"/>
                              </a:lnTo>
                              <a:lnTo>
                                <a:pt x="116611" y="85483"/>
                              </a:lnTo>
                              <a:lnTo>
                                <a:pt x="116814" y="84848"/>
                              </a:lnTo>
                              <a:lnTo>
                                <a:pt x="117017" y="84200"/>
                              </a:lnTo>
                              <a:lnTo>
                                <a:pt x="117424" y="82918"/>
                              </a:lnTo>
                              <a:lnTo>
                                <a:pt x="117640" y="82270"/>
                              </a:lnTo>
                              <a:lnTo>
                                <a:pt x="117843" y="81622"/>
                              </a:lnTo>
                              <a:lnTo>
                                <a:pt x="118287" y="80327"/>
                              </a:lnTo>
                              <a:lnTo>
                                <a:pt x="118516" y="79679"/>
                              </a:lnTo>
                              <a:lnTo>
                                <a:pt x="118757" y="79032"/>
                              </a:lnTo>
                              <a:lnTo>
                                <a:pt x="119189" y="77736"/>
                              </a:lnTo>
                              <a:lnTo>
                                <a:pt x="119392" y="77088"/>
                              </a:lnTo>
                              <a:lnTo>
                                <a:pt x="119608" y="76441"/>
                              </a:lnTo>
                              <a:lnTo>
                                <a:pt x="120027" y="75145"/>
                              </a:lnTo>
                              <a:lnTo>
                                <a:pt x="120230" y="74498"/>
                              </a:lnTo>
                              <a:lnTo>
                                <a:pt x="120446" y="73850"/>
                              </a:lnTo>
                              <a:lnTo>
                                <a:pt x="120840" y="72504"/>
                              </a:lnTo>
                              <a:lnTo>
                                <a:pt x="121018" y="71805"/>
                              </a:lnTo>
                              <a:lnTo>
                                <a:pt x="121196" y="71094"/>
                              </a:lnTo>
                              <a:lnTo>
                                <a:pt x="121551" y="69735"/>
                              </a:lnTo>
                              <a:lnTo>
                                <a:pt x="121742" y="69075"/>
                              </a:lnTo>
                              <a:lnTo>
                                <a:pt x="121932" y="68402"/>
                              </a:lnTo>
                              <a:lnTo>
                                <a:pt x="122275" y="67106"/>
                              </a:lnTo>
                              <a:lnTo>
                                <a:pt x="122427" y="66459"/>
                              </a:lnTo>
                              <a:lnTo>
                                <a:pt x="122593" y="65824"/>
                              </a:lnTo>
                              <a:lnTo>
                                <a:pt x="122923" y="64604"/>
                              </a:lnTo>
                              <a:lnTo>
                                <a:pt x="123088" y="64020"/>
                              </a:lnTo>
                              <a:lnTo>
                                <a:pt x="123266" y="63449"/>
                              </a:lnTo>
                              <a:lnTo>
                                <a:pt x="123583" y="62318"/>
                              </a:lnTo>
                              <a:lnTo>
                                <a:pt x="123736" y="61760"/>
                              </a:lnTo>
                              <a:lnTo>
                                <a:pt x="123888" y="61201"/>
                              </a:lnTo>
                              <a:lnTo>
                                <a:pt x="124205" y="60096"/>
                              </a:lnTo>
                              <a:lnTo>
                                <a:pt x="124371" y="59537"/>
                              </a:lnTo>
                              <a:lnTo>
                                <a:pt x="124548" y="58978"/>
                              </a:lnTo>
                              <a:lnTo>
                                <a:pt x="124866" y="57886"/>
                              </a:lnTo>
                              <a:lnTo>
                                <a:pt x="125006" y="57365"/>
                              </a:lnTo>
                              <a:lnTo>
                                <a:pt x="125158" y="56845"/>
                              </a:lnTo>
                              <a:lnTo>
                                <a:pt x="125425" y="55854"/>
                              </a:lnTo>
                              <a:lnTo>
                                <a:pt x="125539" y="55384"/>
                              </a:lnTo>
                              <a:lnTo>
                                <a:pt x="125653" y="54927"/>
                              </a:lnTo>
                              <a:lnTo>
                                <a:pt x="125844" y="54038"/>
                              </a:lnTo>
                              <a:lnTo>
                                <a:pt x="125920" y="53619"/>
                              </a:lnTo>
                              <a:lnTo>
                                <a:pt x="125996" y="53200"/>
                              </a:lnTo>
                              <a:lnTo>
                                <a:pt x="126111" y="52412"/>
                              </a:lnTo>
                              <a:lnTo>
                                <a:pt x="126161" y="52031"/>
                              </a:lnTo>
                              <a:lnTo>
                                <a:pt x="126199" y="51663"/>
                              </a:lnTo>
                              <a:lnTo>
                                <a:pt x="126326" y="50939"/>
                              </a:lnTo>
                              <a:lnTo>
                                <a:pt x="128244" y="45199"/>
                              </a:lnTo>
                              <a:lnTo>
                                <a:pt x="128422" y="44818"/>
                              </a:lnTo>
                              <a:lnTo>
                                <a:pt x="128587" y="44437"/>
                              </a:lnTo>
                              <a:lnTo>
                                <a:pt x="128904" y="43624"/>
                              </a:lnTo>
                              <a:lnTo>
                                <a:pt x="129057" y="43205"/>
                              </a:lnTo>
                              <a:lnTo>
                                <a:pt x="129197" y="42773"/>
                              </a:lnTo>
                              <a:lnTo>
                                <a:pt x="129501" y="41922"/>
                              </a:lnTo>
                              <a:lnTo>
                                <a:pt x="129654" y="41503"/>
                              </a:lnTo>
                              <a:lnTo>
                                <a:pt x="129819" y="41071"/>
                              </a:lnTo>
                              <a:lnTo>
                                <a:pt x="130111" y="40233"/>
                              </a:lnTo>
                              <a:lnTo>
                                <a:pt x="131013" y="37833"/>
                              </a:lnTo>
                              <a:lnTo>
                                <a:pt x="131317" y="37071"/>
                              </a:lnTo>
                              <a:lnTo>
                                <a:pt x="131457" y="36702"/>
                              </a:lnTo>
                              <a:lnTo>
                                <a:pt x="131610" y="36347"/>
                              </a:lnTo>
                              <a:lnTo>
                                <a:pt x="131914" y="35623"/>
                              </a:lnTo>
                              <a:lnTo>
                                <a:pt x="133019" y="33426"/>
                              </a:lnTo>
                              <a:lnTo>
                                <a:pt x="133413" y="32638"/>
                              </a:lnTo>
                              <a:lnTo>
                                <a:pt x="133603" y="32245"/>
                              </a:lnTo>
                              <a:lnTo>
                                <a:pt x="133794" y="31851"/>
                              </a:lnTo>
                              <a:lnTo>
                                <a:pt x="134124" y="31064"/>
                              </a:lnTo>
                              <a:lnTo>
                                <a:pt x="135102" y="27685"/>
                              </a:lnTo>
                              <a:lnTo>
                                <a:pt x="135166" y="27330"/>
                              </a:lnTo>
                              <a:lnTo>
                                <a:pt x="135318" y="26682"/>
                              </a:lnTo>
                              <a:lnTo>
                                <a:pt x="135407" y="26390"/>
                              </a:lnTo>
                              <a:lnTo>
                                <a:pt x="135496" y="26111"/>
                              </a:lnTo>
                              <a:lnTo>
                                <a:pt x="135661" y="25552"/>
                              </a:lnTo>
                              <a:lnTo>
                                <a:pt x="135750" y="25298"/>
                              </a:lnTo>
                              <a:lnTo>
                                <a:pt x="135826" y="25044"/>
                              </a:lnTo>
                              <a:lnTo>
                                <a:pt x="135978" y="24523"/>
                              </a:lnTo>
                              <a:lnTo>
                                <a:pt x="136055" y="24269"/>
                              </a:lnTo>
                              <a:lnTo>
                                <a:pt x="136118" y="24015"/>
                              </a:lnTo>
                              <a:lnTo>
                                <a:pt x="136296" y="23545"/>
                              </a:lnTo>
                              <a:lnTo>
                                <a:pt x="136398" y="23329"/>
                              </a:lnTo>
                              <a:lnTo>
                                <a:pt x="136499" y="23126"/>
                              </a:lnTo>
                              <a:lnTo>
                                <a:pt x="136702" y="22707"/>
                              </a:lnTo>
                              <a:lnTo>
                                <a:pt x="136804" y="22504"/>
                              </a:lnTo>
                              <a:lnTo>
                                <a:pt x="136918" y="22288"/>
                              </a:lnTo>
                              <a:lnTo>
                                <a:pt x="137109" y="21869"/>
                              </a:lnTo>
                              <a:lnTo>
                                <a:pt x="137718" y="20446"/>
                              </a:lnTo>
                              <a:lnTo>
                                <a:pt x="137947" y="19913"/>
                              </a:lnTo>
                              <a:lnTo>
                                <a:pt x="138061" y="19646"/>
                              </a:lnTo>
                              <a:lnTo>
                                <a:pt x="138175" y="19367"/>
                              </a:lnTo>
                              <a:lnTo>
                                <a:pt x="138429" y="18846"/>
                              </a:lnTo>
                              <a:lnTo>
                                <a:pt x="138582" y="18605"/>
                              </a:lnTo>
                              <a:lnTo>
                                <a:pt x="138722" y="18364"/>
                              </a:lnTo>
                              <a:lnTo>
                                <a:pt x="139001" y="17894"/>
                              </a:lnTo>
                              <a:lnTo>
                                <a:pt x="139915" y="16433"/>
                              </a:lnTo>
                              <a:lnTo>
                                <a:pt x="140233" y="15913"/>
                              </a:lnTo>
                              <a:lnTo>
                                <a:pt x="140385" y="15646"/>
                              </a:lnTo>
                              <a:lnTo>
                                <a:pt x="140538" y="15366"/>
                              </a:lnTo>
                              <a:lnTo>
                                <a:pt x="140804" y="14820"/>
                              </a:lnTo>
                              <a:lnTo>
                                <a:pt x="140919" y="14528"/>
                              </a:lnTo>
                              <a:lnTo>
                                <a:pt x="141046" y="14236"/>
                              </a:lnTo>
                              <a:lnTo>
                                <a:pt x="141300" y="13652"/>
                              </a:lnTo>
                              <a:lnTo>
                                <a:pt x="141427" y="13347"/>
                              </a:lnTo>
                              <a:lnTo>
                                <a:pt x="141566" y="13042"/>
                              </a:lnTo>
                              <a:lnTo>
                                <a:pt x="141820" y="12433"/>
                              </a:lnTo>
                              <a:lnTo>
                                <a:pt x="141947" y="12115"/>
                              </a:lnTo>
                              <a:lnTo>
                                <a:pt x="142074" y="11810"/>
                              </a:lnTo>
                              <a:lnTo>
                                <a:pt x="142697" y="9563"/>
                              </a:lnTo>
                              <a:lnTo>
                                <a:pt x="142760" y="9245"/>
                              </a:lnTo>
                              <a:lnTo>
                                <a:pt x="142862" y="8597"/>
                              </a:lnTo>
                              <a:lnTo>
                                <a:pt x="142900" y="8267"/>
                              </a:lnTo>
                              <a:lnTo>
                                <a:pt x="142938" y="7937"/>
                              </a:lnTo>
                              <a:lnTo>
                                <a:pt x="143052" y="7340"/>
                              </a:lnTo>
                              <a:lnTo>
                                <a:pt x="143128" y="7073"/>
                              </a:lnTo>
                              <a:lnTo>
                                <a:pt x="143205" y="6807"/>
                              </a:lnTo>
                              <a:lnTo>
                                <a:pt x="143357" y="6273"/>
                              </a:lnTo>
                              <a:lnTo>
                                <a:pt x="143433" y="6032"/>
                              </a:lnTo>
                              <a:lnTo>
                                <a:pt x="143510" y="5778"/>
                              </a:lnTo>
                              <a:lnTo>
                                <a:pt x="143662" y="5270"/>
                              </a:lnTo>
                              <a:lnTo>
                                <a:pt x="143725" y="5016"/>
                              </a:lnTo>
                              <a:lnTo>
                                <a:pt x="143789" y="4762"/>
                              </a:lnTo>
                              <a:lnTo>
                                <a:pt x="143967" y="4292"/>
                              </a:lnTo>
                              <a:lnTo>
                                <a:pt x="144068" y="4076"/>
                              </a:lnTo>
                              <a:lnTo>
                                <a:pt x="144183" y="3860"/>
                              </a:lnTo>
                              <a:lnTo>
                                <a:pt x="144399" y="3441"/>
                              </a:lnTo>
                              <a:lnTo>
                                <a:pt x="144500" y="3225"/>
                              </a:lnTo>
                              <a:lnTo>
                                <a:pt x="144602" y="3022"/>
                              </a:lnTo>
                              <a:lnTo>
                                <a:pt x="144805" y="2578"/>
                              </a:lnTo>
                              <a:lnTo>
                                <a:pt x="144894" y="2349"/>
                              </a:lnTo>
                              <a:lnTo>
                                <a:pt x="144983" y="2120"/>
                              </a:lnTo>
                              <a:lnTo>
                                <a:pt x="145186" y="1650"/>
                              </a:lnTo>
                              <a:lnTo>
                                <a:pt x="145313" y="1396"/>
                              </a:lnTo>
                              <a:lnTo>
                                <a:pt x="145427" y="1142"/>
                              </a:lnTo>
                              <a:lnTo>
                                <a:pt x="145656" y="660"/>
                              </a:lnTo>
                              <a:lnTo>
                                <a:pt x="145783" y="444"/>
                              </a:lnTo>
                              <a:lnTo>
                                <a:pt x="146011" y="0"/>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39496BDF" id="Graphic 40" o:spid="_x0000_s1026" style="position:absolute;margin-left:442.5pt;margin-top:-16.35pt;width:11.5pt;height:18.15pt;z-index:15741440;visibility:visible;mso-wrap-style:square;mso-wrap-distance-left:0;mso-wrap-distance-top:0;mso-wrap-distance-right:0;mso-wrap-distance-bottom:0;mso-position-horizontal:absolute;mso-position-horizontal-relative:page;mso-position-vertical:absolute;mso-position-vertical-relative:text;v-text-anchor:top" coordsize="146050,23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" path="m,126149r,l,126745r63,331l114,127266r51,203l292,127914r76,254l444,128422r191,597l2222,132537r229,457l2920,133908r216,470l3365,134835r457,915l4051,136194r228,445l4775,137553r254,470l5270,138493r483,978l5968,139979r216,521l6629,141503r228,508l7073,142506r458,1016l7772,144043r241,521l8508,145580r267,495l9029,146570r546,991l11950,151231r305,419l12573,152082r571,825l13411,153314r266,406l14198,154508r254,381l14706,155282r508,788l15468,156489r254,419l17525,160146r229,470l18910,163715r114,407l19926,166408r152,292l20447,167297r203,330l20853,167944r394,661l21437,168948r191,342l22034,169976r203,356l22453,170675r445,698l23139,171716r228,343l23875,172758r254,342l24396,173431r559,787l26568,177152r660,1232l27647,179095r407,698l28930,181330r470,838l29883,182994r1003,1651l31419,185458r534,812l33019,187909r534,825l34074,189560r1079,1676l35699,192100r546,863l37299,194652r2959,4903l41148,201040r419,686l41986,202425r787,1270l43154,204266r381,584l44259,205955r356,534l44957,207022r686,1003l45961,208508r330,470l46888,209867r267,419l47409,210705r457,800l48044,211874r190,381l48539,212966r114,343l48767,213664r229,610l49110,214541r115,266l49491,215328r153,241l49796,215811r292,482l50228,216534r140,242l51600,218211r215,203l53200,220002r216,241l53797,220764r178,279l54152,221322r369,572l54711,222186r191,292l55244,223088r851,1892l56349,225628r927,1790l57619,227952r166,254l57937,228460r355,457l58470,229120r191,203l59004,229603r165,89l59334,229781r355,101l59867,229895r178,13l60388,229844r152,-76l60705,229692r331,-191l61213,229387r178,-114l64058,224751r140,-444l65595,220522r216,-508l66293,218947r255,-558l66814,217830r496,-1143l67538,216090r241,-597l68249,214388r242,-508l68719,213372r495,-1003l69468,211874r255,-483l70256,210388r267,-508l70802,209372r559,-1054l71653,207784r3861,-8255l76098,197942r305,-839l76707,196265r585,-1676l77558,193751r280,-851l78371,191185r267,-863l78905,189445r596,-1816l79832,186677r317,-953l80835,183768r356,-990l81546,181775r724,-2007l82638,178752r356,-1016l83731,175653r355,-1067l84454,173520r712,-2159l85521,170281r356,-1079l86575,167068r343,-1067l87261,164934r673,-2108l88277,161785r330,-1042l89280,158750r331,-966l89928,156819r661,-1829l90919,154127r317,-864l91884,151498r317,-889l92532,149707r635,-1803l93497,146989r317,-927l96278,139636r419,-991l97650,136397r520,-1257l98691,133883r1054,-2604l100279,129946r533,-1346l101853,125996r3747,-9017l106006,116027r419,-953l107200,113283r381,-838l107950,111607r660,-1600l108902,109258r292,-750l110896,103809r190,-597l111467,102057r178,-559l111836,100952r330,-1118l112318,99288r153,-559l112775,97612r166,-559l113093,96481r356,-1155l113639,94741r203,-584l114211,92963r177,-596l114566,91757r369,-1232l116192,86766r419,-1283l116814,84848r203,-648l117424,82918r216,-648l117843,81622r444,-1295l118516,79679r241,-647l119189,77736r203,-648l119608,76441r419,-1296l120230,74498r216,-648l120840,72504r178,-699l121196,71094r355,-1359l121742,69075r190,-673l122275,67106r152,-647l122593,65824r330,-1220l123088,64020r178,-571l123583,62318r153,-558l123888,61201r317,-1105l124371,59537r177,-559l124866,57886r140,-521l125158,56845r267,-991l125539,55384r114,-457l125844,54038r76,-419l125996,53200r115,-788l126161,52031r38,-368l126326,50939r1918,-5740l128422,44818r165,-381l128904,43624r153,-419l129197,42773r304,-851l129654,41503r165,-432l130111,40233r902,-2400l131317,37071r140,-369l131610,36347r304,-724l133019,33426r394,-788l133603,32245r191,-394l134124,31064r978,-3379l135166,27330r152,-648l135407,26390r89,-279l135661,25552r89,-254l135826,25044r152,-521l136055,24269r63,-254l136296,23545r102,-216l136499,23126r203,-419l136804,22504r114,-216l137109,21869r609,-1423l137947,19913r114,-267l138175,19367r254,-521l138582,18605r140,-241l139001,17894r914,-1461l140233,15913r152,-267l140538,15366r266,-546l140919,14528r127,-292l141300,13652r127,-305l141566,13042r254,-609l141947,12115r127,-305l142697,9563r63,-318l142862,8597r38,-330l142938,7937r114,-597l143128,7073r77,-266l143357,6273r76,-241l143510,5778r152,-508l143725,5016r64,-254l143967,4292r101,-216l144183,3860r216,-419l144500,3225r102,-203l144805,2578r89,-229l144983,2120r203,-470l145313,1396r114,-254l145656,660r127,-216l146011,e" filled="f" strokecolor="#1f1f1f" strokeweight="1.05pt">
                <v:path arrowok="t"/>
                <w10:wrap anchorx="page"/>
              </v:shape>
            </w:pict>
          </mc:Fallback>
        </mc:AlternateContent>
      </w:r>
      <w:r>
        <w:rPr>
          <w:b/>
          <w:noProof/>
          <w:sz w:val="18"/>
        </w:rPr>
        <mc:AlternateContent>
          <mc:Choice Requires="wps">
            <w:drawing>
              <wp:anchor distT="0" distB="0" distL="0" distR="0" simplePos="0" relativeHeight="15741952" behindDoc="0" locked="0" layoutInCell="1" allowOverlap="1" wp14:anchorId="6A85E6CE" wp14:editId="2DF46745">
                <wp:simplePos x="0" y="0"/>
                <wp:positionH relativeFrom="page">
                  <wp:posOffset>5721464</wp:posOffset>
                </wp:positionH>
                <wp:positionV relativeFrom="paragraph">
                  <wp:posOffset>-65845</wp:posOffset>
                </wp:positionV>
                <wp:extent cx="368300" cy="9461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300" cy="94615"/>
                        </a:xfrm>
                        <a:custGeom>
                          <a:avLst/>
                          <a:gdLst/>
                          <a:ahLst/>
                          <a:cxnLst/>
                          <a:rect l="l" t="t" r="r" b="b"/>
                          <a:pathLst>
                            <a:path w="368300" h="94615">
                              <a:moveTo>
                                <a:pt x="0" y="39776"/>
                              </a:moveTo>
                              <a:lnTo>
                                <a:pt x="0" y="39776"/>
                              </a:lnTo>
                              <a:lnTo>
                                <a:pt x="0" y="85915"/>
                              </a:lnTo>
                              <a:lnTo>
                                <a:pt x="63" y="86474"/>
                              </a:lnTo>
                              <a:lnTo>
                                <a:pt x="114" y="86690"/>
                              </a:lnTo>
                              <a:lnTo>
                                <a:pt x="165" y="86906"/>
                              </a:lnTo>
                              <a:lnTo>
                                <a:pt x="355" y="87249"/>
                              </a:lnTo>
                              <a:lnTo>
                                <a:pt x="482" y="87363"/>
                              </a:lnTo>
                              <a:lnTo>
                                <a:pt x="927" y="87604"/>
                              </a:lnTo>
                              <a:lnTo>
                                <a:pt x="1130" y="87604"/>
                              </a:lnTo>
                              <a:lnTo>
                                <a:pt x="1320" y="87604"/>
                              </a:lnTo>
                              <a:lnTo>
                                <a:pt x="1828" y="87541"/>
                              </a:lnTo>
                              <a:lnTo>
                                <a:pt x="2133" y="87477"/>
                              </a:lnTo>
                              <a:lnTo>
                                <a:pt x="2451" y="87414"/>
                              </a:lnTo>
                              <a:lnTo>
                                <a:pt x="3124" y="87109"/>
                              </a:lnTo>
                              <a:lnTo>
                                <a:pt x="3479" y="86855"/>
                              </a:lnTo>
                              <a:lnTo>
                                <a:pt x="3848" y="86613"/>
                              </a:lnTo>
                              <a:lnTo>
                                <a:pt x="6896" y="84048"/>
                              </a:lnTo>
                              <a:lnTo>
                                <a:pt x="7365" y="83591"/>
                              </a:lnTo>
                              <a:lnTo>
                                <a:pt x="8267" y="82600"/>
                              </a:lnTo>
                              <a:lnTo>
                                <a:pt x="8712" y="82067"/>
                              </a:lnTo>
                              <a:lnTo>
                                <a:pt x="9156" y="81534"/>
                              </a:lnTo>
                              <a:lnTo>
                                <a:pt x="10020" y="80505"/>
                              </a:lnTo>
                              <a:lnTo>
                                <a:pt x="10439" y="80010"/>
                              </a:lnTo>
                              <a:lnTo>
                                <a:pt x="10845" y="79527"/>
                              </a:lnTo>
                              <a:lnTo>
                                <a:pt x="11658" y="78549"/>
                              </a:lnTo>
                              <a:lnTo>
                                <a:pt x="12039" y="78066"/>
                              </a:lnTo>
                              <a:lnTo>
                                <a:pt x="12433" y="77571"/>
                              </a:lnTo>
                              <a:lnTo>
                                <a:pt x="13169" y="76568"/>
                              </a:lnTo>
                              <a:lnTo>
                                <a:pt x="13538" y="76047"/>
                              </a:lnTo>
                              <a:lnTo>
                                <a:pt x="13893" y="75539"/>
                              </a:lnTo>
                              <a:lnTo>
                                <a:pt x="14592" y="74523"/>
                              </a:lnTo>
                              <a:lnTo>
                                <a:pt x="14935" y="74028"/>
                              </a:lnTo>
                              <a:lnTo>
                                <a:pt x="15278" y="73520"/>
                              </a:lnTo>
                              <a:lnTo>
                                <a:pt x="15900" y="72567"/>
                              </a:lnTo>
                              <a:lnTo>
                                <a:pt x="16167" y="72110"/>
                              </a:lnTo>
                              <a:lnTo>
                                <a:pt x="16446" y="71653"/>
                              </a:lnTo>
                              <a:lnTo>
                                <a:pt x="16967" y="70726"/>
                              </a:lnTo>
                              <a:lnTo>
                                <a:pt x="17208" y="70256"/>
                              </a:lnTo>
                              <a:lnTo>
                                <a:pt x="17462" y="69786"/>
                              </a:lnTo>
                              <a:lnTo>
                                <a:pt x="17957" y="68872"/>
                              </a:lnTo>
                              <a:lnTo>
                                <a:pt x="18199" y="68414"/>
                              </a:lnTo>
                              <a:lnTo>
                                <a:pt x="18453" y="67970"/>
                              </a:lnTo>
                              <a:lnTo>
                                <a:pt x="18897" y="67043"/>
                              </a:lnTo>
                              <a:lnTo>
                                <a:pt x="19100" y="66573"/>
                              </a:lnTo>
                              <a:lnTo>
                                <a:pt x="19303" y="66090"/>
                              </a:lnTo>
                              <a:lnTo>
                                <a:pt x="19723" y="65112"/>
                              </a:lnTo>
                              <a:lnTo>
                                <a:pt x="19926" y="64592"/>
                              </a:lnTo>
                              <a:lnTo>
                                <a:pt x="20129" y="64084"/>
                              </a:lnTo>
                              <a:lnTo>
                                <a:pt x="20497" y="63068"/>
                              </a:lnTo>
                              <a:lnTo>
                                <a:pt x="20662" y="62560"/>
                              </a:lnTo>
                              <a:lnTo>
                                <a:pt x="20840" y="62064"/>
                              </a:lnTo>
                              <a:lnTo>
                                <a:pt x="21183" y="61087"/>
                              </a:lnTo>
                              <a:lnTo>
                                <a:pt x="21361" y="60629"/>
                              </a:lnTo>
                              <a:lnTo>
                                <a:pt x="21539" y="60159"/>
                              </a:lnTo>
                              <a:lnTo>
                                <a:pt x="21920" y="59220"/>
                              </a:lnTo>
                              <a:lnTo>
                                <a:pt x="22123" y="58737"/>
                              </a:lnTo>
                              <a:lnTo>
                                <a:pt x="22339" y="58267"/>
                              </a:lnTo>
                              <a:lnTo>
                                <a:pt x="22720" y="57327"/>
                              </a:lnTo>
                              <a:lnTo>
                                <a:pt x="22910" y="56870"/>
                              </a:lnTo>
                              <a:lnTo>
                                <a:pt x="23101" y="56413"/>
                              </a:lnTo>
                              <a:lnTo>
                                <a:pt x="23418" y="55486"/>
                              </a:lnTo>
                              <a:lnTo>
                                <a:pt x="23571" y="55003"/>
                              </a:lnTo>
                              <a:lnTo>
                                <a:pt x="23710" y="54521"/>
                              </a:lnTo>
                              <a:lnTo>
                                <a:pt x="24002" y="53530"/>
                              </a:lnTo>
                              <a:lnTo>
                                <a:pt x="24155" y="53009"/>
                              </a:lnTo>
                              <a:lnTo>
                                <a:pt x="24320" y="52489"/>
                              </a:lnTo>
                              <a:lnTo>
                                <a:pt x="24599" y="51473"/>
                              </a:lnTo>
                              <a:lnTo>
                                <a:pt x="24726" y="50965"/>
                              </a:lnTo>
                              <a:lnTo>
                                <a:pt x="24866" y="50469"/>
                              </a:lnTo>
                              <a:lnTo>
                                <a:pt x="25145" y="49441"/>
                              </a:lnTo>
                              <a:lnTo>
                                <a:pt x="25298" y="48920"/>
                              </a:lnTo>
                              <a:lnTo>
                                <a:pt x="25450" y="48399"/>
                              </a:lnTo>
                              <a:lnTo>
                                <a:pt x="25742" y="47332"/>
                              </a:lnTo>
                              <a:lnTo>
                                <a:pt x="25882" y="46774"/>
                              </a:lnTo>
                              <a:lnTo>
                                <a:pt x="26022" y="46227"/>
                              </a:lnTo>
                              <a:lnTo>
                                <a:pt x="26263" y="45148"/>
                              </a:lnTo>
                              <a:lnTo>
                                <a:pt x="26809" y="42138"/>
                              </a:lnTo>
                              <a:lnTo>
                                <a:pt x="26974" y="41224"/>
                              </a:lnTo>
                              <a:lnTo>
                                <a:pt x="27076" y="40805"/>
                              </a:lnTo>
                              <a:lnTo>
                                <a:pt x="27177" y="40373"/>
                              </a:lnTo>
                              <a:lnTo>
                                <a:pt x="27368" y="39560"/>
                              </a:lnTo>
                              <a:lnTo>
                                <a:pt x="27470" y="39166"/>
                              </a:lnTo>
                              <a:lnTo>
                                <a:pt x="27558" y="38785"/>
                              </a:lnTo>
                              <a:lnTo>
                                <a:pt x="27736" y="38049"/>
                              </a:lnTo>
                              <a:lnTo>
                                <a:pt x="27812" y="37693"/>
                              </a:lnTo>
                              <a:lnTo>
                                <a:pt x="27889" y="37337"/>
                              </a:lnTo>
                              <a:lnTo>
                                <a:pt x="28066" y="36601"/>
                              </a:lnTo>
                              <a:lnTo>
                                <a:pt x="28181" y="36207"/>
                              </a:lnTo>
                              <a:lnTo>
                                <a:pt x="28282" y="35826"/>
                              </a:lnTo>
                              <a:lnTo>
                                <a:pt x="28511" y="34937"/>
                              </a:lnTo>
                              <a:lnTo>
                                <a:pt x="28613" y="34429"/>
                              </a:lnTo>
                              <a:lnTo>
                                <a:pt x="28714" y="33934"/>
                              </a:lnTo>
                              <a:lnTo>
                                <a:pt x="28917" y="32905"/>
                              </a:lnTo>
                              <a:lnTo>
                                <a:pt x="29006" y="32372"/>
                              </a:lnTo>
                              <a:lnTo>
                                <a:pt x="29082" y="31838"/>
                              </a:lnTo>
                              <a:lnTo>
                                <a:pt x="29235" y="30810"/>
                              </a:lnTo>
                              <a:lnTo>
                                <a:pt x="29717" y="27724"/>
                              </a:lnTo>
                              <a:lnTo>
                                <a:pt x="29908" y="26720"/>
                              </a:lnTo>
                              <a:lnTo>
                                <a:pt x="29997" y="26225"/>
                              </a:lnTo>
                              <a:lnTo>
                                <a:pt x="30086" y="25730"/>
                              </a:lnTo>
                              <a:lnTo>
                                <a:pt x="30264" y="24790"/>
                              </a:lnTo>
                              <a:lnTo>
                                <a:pt x="30797" y="21069"/>
                              </a:lnTo>
                              <a:lnTo>
                                <a:pt x="30835" y="20700"/>
                              </a:lnTo>
                              <a:lnTo>
                                <a:pt x="30899" y="19989"/>
                              </a:lnTo>
                              <a:lnTo>
                                <a:pt x="30911" y="19646"/>
                              </a:lnTo>
                              <a:lnTo>
                                <a:pt x="30937" y="19303"/>
                              </a:lnTo>
                              <a:lnTo>
                                <a:pt x="30962" y="18630"/>
                              </a:lnTo>
                              <a:lnTo>
                                <a:pt x="30975" y="18300"/>
                              </a:lnTo>
                              <a:lnTo>
                                <a:pt x="30975" y="17970"/>
                              </a:lnTo>
                              <a:lnTo>
                                <a:pt x="30987" y="17322"/>
                              </a:lnTo>
                              <a:lnTo>
                                <a:pt x="30987" y="17005"/>
                              </a:lnTo>
                              <a:lnTo>
                                <a:pt x="30987" y="16687"/>
                              </a:lnTo>
                              <a:lnTo>
                                <a:pt x="30987" y="16052"/>
                              </a:lnTo>
                              <a:lnTo>
                                <a:pt x="30987" y="15748"/>
                              </a:lnTo>
                              <a:lnTo>
                                <a:pt x="30987" y="15430"/>
                              </a:lnTo>
                              <a:lnTo>
                                <a:pt x="30975" y="14808"/>
                              </a:lnTo>
                              <a:lnTo>
                                <a:pt x="30975" y="14490"/>
                              </a:lnTo>
                              <a:lnTo>
                                <a:pt x="30975" y="14173"/>
                              </a:lnTo>
                              <a:lnTo>
                                <a:pt x="30962" y="13550"/>
                              </a:lnTo>
                              <a:lnTo>
                                <a:pt x="30962" y="13233"/>
                              </a:lnTo>
                              <a:lnTo>
                                <a:pt x="30949" y="12915"/>
                              </a:lnTo>
                              <a:lnTo>
                                <a:pt x="30949" y="12293"/>
                              </a:lnTo>
                              <a:lnTo>
                                <a:pt x="30949" y="11976"/>
                              </a:lnTo>
                              <a:lnTo>
                                <a:pt x="30937" y="11658"/>
                              </a:lnTo>
                              <a:lnTo>
                                <a:pt x="30937" y="11023"/>
                              </a:lnTo>
                              <a:lnTo>
                                <a:pt x="30937" y="10706"/>
                              </a:lnTo>
                              <a:lnTo>
                                <a:pt x="30924" y="10388"/>
                              </a:lnTo>
                              <a:lnTo>
                                <a:pt x="30924" y="9740"/>
                              </a:lnTo>
                              <a:lnTo>
                                <a:pt x="30924" y="9423"/>
                              </a:lnTo>
                              <a:lnTo>
                                <a:pt x="30924" y="9105"/>
                              </a:lnTo>
                              <a:lnTo>
                                <a:pt x="30924" y="8470"/>
                              </a:lnTo>
                              <a:lnTo>
                                <a:pt x="30924" y="8140"/>
                              </a:lnTo>
                              <a:lnTo>
                                <a:pt x="30911" y="7823"/>
                              </a:lnTo>
                              <a:lnTo>
                                <a:pt x="30911" y="0"/>
                              </a:lnTo>
                              <a:lnTo>
                                <a:pt x="30911" y="152"/>
                              </a:lnTo>
                              <a:lnTo>
                                <a:pt x="30924" y="406"/>
                              </a:lnTo>
                              <a:lnTo>
                                <a:pt x="30924" y="5003"/>
                              </a:lnTo>
                              <a:lnTo>
                                <a:pt x="30861" y="5880"/>
                              </a:lnTo>
                              <a:lnTo>
                                <a:pt x="30810" y="6337"/>
                              </a:lnTo>
                              <a:lnTo>
                                <a:pt x="30759" y="6794"/>
                              </a:lnTo>
                              <a:lnTo>
                                <a:pt x="30632" y="7772"/>
                              </a:lnTo>
                              <a:lnTo>
                                <a:pt x="30035" y="11023"/>
                              </a:lnTo>
                              <a:lnTo>
                                <a:pt x="29781" y="12204"/>
                              </a:lnTo>
                              <a:lnTo>
                                <a:pt x="28803" y="17729"/>
                              </a:lnTo>
                              <a:lnTo>
                                <a:pt x="28714" y="18313"/>
                              </a:lnTo>
                              <a:lnTo>
                                <a:pt x="28587" y="19481"/>
                              </a:lnTo>
                              <a:lnTo>
                                <a:pt x="28524" y="20065"/>
                              </a:lnTo>
                              <a:lnTo>
                                <a:pt x="28473" y="20650"/>
                              </a:lnTo>
                              <a:lnTo>
                                <a:pt x="28333" y="21818"/>
                              </a:lnTo>
                              <a:lnTo>
                                <a:pt x="28257" y="22402"/>
                              </a:lnTo>
                              <a:lnTo>
                                <a:pt x="28168" y="22987"/>
                              </a:lnTo>
                              <a:lnTo>
                                <a:pt x="28003" y="24168"/>
                              </a:lnTo>
                              <a:lnTo>
                                <a:pt x="27914" y="24764"/>
                              </a:lnTo>
                              <a:lnTo>
                                <a:pt x="27825" y="25361"/>
                              </a:lnTo>
                              <a:lnTo>
                                <a:pt x="27673" y="26581"/>
                              </a:lnTo>
                              <a:lnTo>
                                <a:pt x="27597" y="27190"/>
                              </a:lnTo>
                              <a:lnTo>
                                <a:pt x="27520" y="27800"/>
                              </a:lnTo>
                              <a:lnTo>
                                <a:pt x="27393" y="29032"/>
                              </a:lnTo>
                              <a:lnTo>
                                <a:pt x="27343" y="29667"/>
                              </a:lnTo>
                              <a:lnTo>
                                <a:pt x="27292" y="30289"/>
                              </a:lnTo>
                              <a:lnTo>
                                <a:pt x="27152" y="31546"/>
                              </a:lnTo>
                              <a:lnTo>
                                <a:pt x="27063" y="32181"/>
                              </a:lnTo>
                              <a:lnTo>
                                <a:pt x="26974" y="32816"/>
                              </a:lnTo>
                              <a:lnTo>
                                <a:pt x="26797" y="34036"/>
                              </a:lnTo>
                              <a:lnTo>
                                <a:pt x="26695" y="34620"/>
                              </a:lnTo>
                              <a:lnTo>
                                <a:pt x="26606" y="35204"/>
                              </a:lnTo>
                              <a:lnTo>
                                <a:pt x="26441" y="36360"/>
                              </a:lnTo>
                              <a:lnTo>
                                <a:pt x="26365" y="36931"/>
                              </a:lnTo>
                              <a:lnTo>
                                <a:pt x="26276" y="37503"/>
                              </a:lnTo>
                              <a:lnTo>
                                <a:pt x="26149" y="38658"/>
                              </a:lnTo>
                              <a:lnTo>
                                <a:pt x="26085" y="39230"/>
                              </a:lnTo>
                              <a:lnTo>
                                <a:pt x="26035" y="39814"/>
                              </a:lnTo>
                              <a:lnTo>
                                <a:pt x="25933" y="40919"/>
                              </a:lnTo>
                              <a:lnTo>
                                <a:pt x="25895" y="41452"/>
                              </a:lnTo>
                              <a:lnTo>
                                <a:pt x="25857" y="41998"/>
                              </a:lnTo>
                              <a:lnTo>
                                <a:pt x="25806" y="43014"/>
                              </a:lnTo>
                              <a:lnTo>
                                <a:pt x="25780" y="43484"/>
                              </a:lnTo>
                              <a:lnTo>
                                <a:pt x="25755" y="43967"/>
                              </a:lnTo>
                              <a:lnTo>
                                <a:pt x="25730" y="44869"/>
                              </a:lnTo>
                              <a:lnTo>
                                <a:pt x="25717" y="45300"/>
                              </a:lnTo>
                              <a:lnTo>
                                <a:pt x="25704" y="45720"/>
                              </a:lnTo>
                              <a:lnTo>
                                <a:pt x="25704" y="46520"/>
                              </a:lnTo>
                              <a:lnTo>
                                <a:pt x="25692" y="46901"/>
                              </a:lnTo>
                              <a:lnTo>
                                <a:pt x="25692" y="47282"/>
                              </a:lnTo>
                              <a:lnTo>
                                <a:pt x="25692" y="48005"/>
                              </a:lnTo>
                              <a:lnTo>
                                <a:pt x="25692" y="48361"/>
                              </a:lnTo>
                              <a:lnTo>
                                <a:pt x="25704" y="48704"/>
                              </a:lnTo>
                              <a:lnTo>
                                <a:pt x="25704" y="49377"/>
                              </a:lnTo>
                              <a:lnTo>
                                <a:pt x="25704" y="49707"/>
                              </a:lnTo>
                              <a:lnTo>
                                <a:pt x="25717" y="50025"/>
                              </a:lnTo>
                              <a:lnTo>
                                <a:pt x="25717" y="50673"/>
                              </a:lnTo>
                              <a:lnTo>
                                <a:pt x="25730" y="50990"/>
                              </a:lnTo>
                              <a:lnTo>
                                <a:pt x="25730" y="51308"/>
                              </a:lnTo>
                              <a:lnTo>
                                <a:pt x="25730" y="51930"/>
                              </a:lnTo>
                              <a:lnTo>
                                <a:pt x="25742" y="52247"/>
                              </a:lnTo>
                              <a:lnTo>
                                <a:pt x="25742" y="52552"/>
                              </a:lnTo>
                              <a:lnTo>
                                <a:pt x="25742" y="53174"/>
                              </a:lnTo>
                              <a:lnTo>
                                <a:pt x="25755" y="53492"/>
                              </a:lnTo>
                              <a:lnTo>
                                <a:pt x="25755" y="53797"/>
                              </a:lnTo>
                              <a:lnTo>
                                <a:pt x="25755" y="54470"/>
                              </a:lnTo>
                              <a:lnTo>
                                <a:pt x="25755" y="54838"/>
                              </a:lnTo>
                              <a:lnTo>
                                <a:pt x="25755" y="55206"/>
                              </a:lnTo>
                              <a:lnTo>
                                <a:pt x="25768" y="56019"/>
                              </a:lnTo>
                              <a:lnTo>
                                <a:pt x="25768" y="88557"/>
                              </a:lnTo>
                              <a:lnTo>
                                <a:pt x="25768" y="88557"/>
                              </a:lnTo>
                              <a:lnTo>
                                <a:pt x="25768" y="59334"/>
                              </a:lnTo>
                              <a:lnTo>
                                <a:pt x="25819" y="58724"/>
                              </a:lnTo>
                              <a:lnTo>
                                <a:pt x="25869" y="58445"/>
                              </a:lnTo>
                              <a:lnTo>
                                <a:pt x="25933" y="58165"/>
                              </a:lnTo>
                              <a:lnTo>
                                <a:pt x="26060" y="57645"/>
                              </a:lnTo>
                              <a:lnTo>
                                <a:pt x="26136" y="57391"/>
                              </a:lnTo>
                              <a:lnTo>
                                <a:pt x="26200" y="57137"/>
                              </a:lnTo>
                              <a:lnTo>
                                <a:pt x="26339" y="56641"/>
                              </a:lnTo>
                              <a:lnTo>
                                <a:pt x="26415" y="56387"/>
                              </a:lnTo>
                              <a:lnTo>
                                <a:pt x="26479" y="56134"/>
                              </a:lnTo>
                              <a:lnTo>
                                <a:pt x="26606" y="55625"/>
                              </a:lnTo>
                              <a:lnTo>
                                <a:pt x="26669" y="55359"/>
                              </a:lnTo>
                              <a:lnTo>
                                <a:pt x="26720" y="55092"/>
                              </a:lnTo>
                              <a:lnTo>
                                <a:pt x="26873" y="54559"/>
                              </a:lnTo>
                              <a:lnTo>
                                <a:pt x="26962" y="54279"/>
                              </a:lnTo>
                              <a:lnTo>
                                <a:pt x="27063" y="54000"/>
                              </a:lnTo>
                              <a:lnTo>
                                <a:pt x="27254" y="53428"/>
                              </a:lnTo>
                              <a:lnTo>
                                <a:pt x="27355" y="53124"/>
                              </a:lnTo>
                              <a:lnTo>
                                <a:pt x="27444" y="52832"/>
                              </a:lnTo>
                              <a:lnTo>
                                <a:pt x="27686" y="52285"/>
                              </a:lnTo>
                              <a:lnTo>
                                <a:pt x="27825" y="52031"/>
                              </a:lnTo>
                              <a:lnTo>
                                <a:pt x="27952" y="51790"/>
                              </a:lnTo>
                              <a:lnTo>
                                <a:pt x="28232" y="51295"/>
                              </a:lnTo>
                              <a:lnTo>
                                <a:pt x="29705" y="49022"/>
                              </a:lnTo>
                              <a:lnTo>
                                <a:pt x="29908" y="48755"/>
                              </a:lnTo>
                              <a:lnTo>
                                <a:pt x="30352" y="48260"/>
                              </a:lnTo>
                              <a:lnTo>
                                <a:pt x="30606" y="48031"/>
                              </a:lnTo>
                              <a:lnTo>
                                <a:pt x="30848" y="47790"/>
                              </a:lnTo>
                              <a:lnTo>
                                <a:pt x="31381" y="47396"/>
                              </a:lnTo>
                              <a:lnTo>
                                <a:pt x="31661" y="47218"/>
                              </a:lnTo>
                              <a:lnTo>
                                <a:pt x="31940" y="47040"/>
                              </a:lnTo>
                              <a:lnTo>
                                <a:pt x="32524" y="46710"/>
                              </a:lnTo>
                              <a:lnTo>
                                <a:pt x="32829" y="46532"/>
                              </a:lnTo>
                              <a:lnTo>
                                <a:pt x="33134" y="46367"/>
                              </a:lnTo>
                              <a:lnTo>
                                <a:pt x="36677" y="45123"/>
                              </a:lnTo>
                              <a:lnTo>
                                <a:pt x="37007" y="45059"/>
                              </a:lnTo>
                              <a:lnTo>
                                <a:pt x="37668" y="44958"/>
                              </a:lnTo>
                              <a:lnTo>
                                <a:pt x="37998" y="44919"/>
                              </a:lnTo>
                              <a:lnTo>
                                <a:pt x="38328" y="44881"/>
                              </a:lnTo>
                              <a:lnTo>
                                <a:pt x="38988" y="44843"/>
                              </a:lnTo>
                              <a:lnTo>
                                <a:pt x="39319" y="44818"/>
                              </a:lnTo>
                              <a:lnTo>
                                <a:pt x="39636" y="44805"/>
                              </a:lnTo>
                              <a:lnTo>
                                <a:pt x="40297" y="44792"/>
                              </a:lnTo>
                              <a:lnTo>
                                <a:pt x="40627" y="44792"/>
                              </a:lnTo>
                              <a:lnTo>
                                <a:pt x="40957" y="44792"/>
                              </a:lnTo>
                              <a:lnTo>
                                <a:pt x="41605" y="44792"/>
                              </a:lnTo>
                              <a:lnTo>
                                <a:pt x="41935" y="44805"/>
                              </a:lnTo>
                              <a:lnTo>
                                <a:pt x="42252" y="44805"/>
                              </a:lnTo>
                              <a:lnTo>
                                <a:pt x="42849" y="44869"/>
                              </a:lnTo>
                              <a:lnTo>
                                <a:pt x="43116" y="44932"/>
                              </a:lnTo>
                              <a:lnTo>
                                <a:pt x="43383" y="44996"/>
                              </a:lnTo>
                              <a:lnTo>
                                <a:pt x="44792" y="45897"/>
                              </a:lnTo>
                              <a:lnTo>
                                <a:pt x="44983" y="46037"/>
                              </a:lnTo>
                              <a:lnTo>
                                <a:pt x="45351" y="46380"/>
                              </a:lnTo>
                              <a:lnTo>
                                <a:pt x="45554" y="46558"/>
                              </a:lnTo>
                              <a:lnTo>
                                <a:pt x="45745" y="46748"/>
                              </a:lnTo>
                              <a:lnTo>
                                <a:pt x="46113" y="47155"/>
                              </a:lnTo>
                              <a:lnTo>
                                <a:pt x="46291" y="47383"/>
                              </a:lnTo>
                              <a:lnTo>
                                <a:pt x="46456" y="47612"/>
                              </a:lnTo>
                              <a:lnTo>
                                <a:pt x="46812" y="48094"/>
                              </a:lnTo>
                              <a:lnTo>
                                <a:pt x="48361" y="50990"/>
                              </a:lnTo>
                              <a:lnTo>
                                <a:pt x="48615" y="51625"/>
                              </a:lnTo>
                              <a:lnTo>
                                <a:pt x="49682" y="54559"/>
                              </a:lnTo>
                              <a:lnTo>
                                <a:pt x="49771" y="54889"/>
                              </a:lnTo>
                              <a:lnTo>
                                <a:pt x="50177" y="57200"/>
                              </a:lnTo>
                              <a:lnTo>
                                <a:pt x="50215" y="57530"/>
                              </a:lnTo>
                              <a:lnTo>
                                <a:pt x="50266" y="58178"/>
                              </a:lnTo>
                              <a:lnTo>
                                <a:pt x="50291" y="58508"/>
                              </a:lnTo>
                              <a:lnTo>
                                <a:pt x="50304" y="58826"/>
                              </a:lnTo>
                              <a:lnTo>
                                <a:pt x="50330" y="59486"/>
                              </a:lnTo>
                              <a:lnTo>
                                <a:pt x="50330" y="59804"/>
                              </a:lnTo>
                              <a:lnTo>
                                <a:pt x="50342" y="60134"/>
                              </a:lnTo>
                              <a:lnTo>
                                <a:pt x="50342" y="60782"/>
                              </a:lnTo>
                              <a:lnTo>
                                <a:pt x="50342" y="61099"/>
                              </a:lnTo>
                              <a:lnTo>
                                <a:pt x="50342" y="61429"/>
                              </a:lnTo>
                              <a:lnTo>
                                <a:pt x="50330" y="62077"/>
                              </a:lnTo>
                              <a:lnTo>
                                <a:pt x="50330" y="62395"/>
                              </a:lnTo>
                              <a:lnTo>
                                <a:pt x="50317" y="62712"/>
                              </a:lnTo>
                              <a:lnTo>
                                <a:pt x="50304" y="63360"/>
                              </a:lnTo>
                              <a:lnTo>
                                <a:pt x="50304" y="63677"/>
                              </a:lnTo>
                              <a:lnTo>
                                <a:pt x="50304" y="64008"/>
                              </a:lnTo>
                              <a:lnTo>
                                <a:pt x="50291" y="64655"/>
                              </a:lnTo>
                              <a:lnTo>
                                <a:pt x="50279" y="64973"/>
                              </a:lnTo>
                              <a:lnTo>
                                <a:pt x="50279" y="65290"/>
                              </a:lnTo>
                              <a:lnTo>
                                <a:pt x="50266" y="65938"/>
                              </a:lnTo>
                              <a:lnTo>
                                <a:pt x="50266" y="66255"/>
                              </a:lnTo>
                              <a:lnTo>
                                <a:pt x="50253" y="66586"/>
                              </a:lnTo>
                              <a:lnTo>
                                <a:pt x="50253" y="67221"/>
                              </a:lnTo>
                              <a:lnTo>
                                <a:pt x="50253" y="67551"/>
                              </a:lnTo>
                              <a:lnTo>
                                <a:pt x="50253" y="67868"/>
                              </a:lnTo>
                              <a:lnTo>
                                <a:pt x="50241" y="68503"/>
                              </a:lnTo>
                              <a:lnTo>
                                <a:pt x="50241" y="71081"/>
                              </a:lnTo>
                              <a:lnTo>
                                <a:pt x="50228" y="71412"/>
                              </a:lnTo>
                              <a:lnTo>
                                <a:pt x="50228" y="73977"/>
                              </a:lnTo>
                              <a:lnTo>
                                <a:pt x="50241" y="74307"/>
                              </a:lnTo>
                              <a:lnTo>
                                <a:pt x="50241" y="76885"/>
                              </a:lnTo>
                              <a:lnTo>
                                <a:pt x="50291" y="77470"/>
                              </a:lnTo>
                              <a:lnTo>
                                <a:pt x="50342" y="77736"/>
                              </a:lnTo>
                              <a:lnTo>
                                <a:pt x="50406" y="78003"/>
                              </a:lnTo>
                              <a:lnTo>
                                <a:pt x="50533" y="78524"/>
                              </a:lnTo>
                              <a:lnTo>
                                <a:pt x="50609" y="78765"/>
                              </a:lnTo>
                              <a:lnTo>
                                <a:pt x="50673" y="79019"/>
                              </a:lnTo>
                              <a:lnTo>
                                <a:pt x="50876" y="79514"/>
                              </a:lnTo>
                              <a:lnTo>
                                <a:pt x="51003" y="79768"/>
                              </a:lnTo>
                              <a:lnTo>
                                <a:pt x="51117" y="80022"/>
                              </a:lnTo>
                              <a:lnTo>
                                <a:pt x="51371" y="80543"/>
                              </a:lnTo>
                              <a:lnTo>
                                <a:pt x="51498" y="80810"/>
                              </a:lnTo>
                              <a:lnTo>
                                <a:pt x="51638" y="81076"/>
                              </a:lnTo>
                              <a:lnTo>
                                <a:pt x="52831" y="82588"/>
                              </a:lnTo>
                              <a:lnTo>
                                <a:pt x="53047" y="82765"/>
                              </a:lnTo>
                              <a:lnTo>
                                <a:pt x="54813" y="83502"/>
                              </a:lnTo>
                              <a:lnTo>
                                <a:pt x="55092" y="83565"/>
                              </a:lnTo>
                              <a:lnTo>
                                <a:pt x="55689" y="83667"/>
                              </a:lnTo>
                              <a:lnTo>
                                <a:pt x="55994" y="83692"/>
                              </a:lnTo>
                              <a:lnTo>
                                <a:pt x="56299" y="83718"/>
                              </a:lnTo>
                              <a:lnTo>
                                <a:pt x="56870" y="83705"/>
                              </a:lnTo>
                              <a:lnTo>
                                <a:pt x="57137" y="83654"/>
                              </a:lnTo>
                              <a:lnTo>
                                <a:pt x="57403" y="83604"/>
                              </a:lnTo>
                              <a:lnTo>
                                <a:pt x="59207" y="82969"/>
                              </a:lnTo>
                              <a:lnTo>
                                <a:pt x="59474" y="82842"/>
                              </a:lnTo>
                              <a:lnTo>
                                <a:pt x="59956" y="82511"/>
                              </a:lnTo>
                              <a:lnTo>
                                <a:pt x="60172" y="82308"/>
                              </a:lnTo>
                              <a:lnTo>
                                <a:pt x="60388" y="82118"/>
                              </a:lnTo>
                              <a:lnTo>
                                <a:pt x="60832" y="81737"/>
                              </a:lnTo>
                              <a:lnTo>
                                <a:pt x="61048" y="81534"/>
                              </a:lnTo>
                              <a:lnTo>
                                <a:pt x="61264" y="81343"/>
                              </a:lnTo>
                              <a:lnTo>
                                <a:pt x="61709" y="80949"/>
                              </a:lnTo>
                              <a:lnTo>
                                <a:pt x="61937" y="80733"/>
                              </a:lnTo>
                              <a:lnTo>
                                <a:pt x="62179" y="80517"/>
                              </a:lnTo>
                              <a:lnTo>
                                <a:pt x="63880" y="78803"/>
                              </a:lnTo>
                              <a:lnTo>
                                <a:pt x="64109" y="78536"/>
                              </a:lnTo>
                              <a:lnTo>
                                <a:pt x="64554" y="77965"/>
                              </a:lnTo>
                              <a:lnTo>
                                <a:pt x="64782" y="77673"/>
                              </a:lnTo>
                              <a:lnTo>
                                <a:pt x="64998" y="77381"/>
                              </a:lnTo>
                              <a:lnTo>
                                <a:pt x="66243" y="75222"/>
                              </a:lnTo>
                              <a:lnTo>
                                <a:pt x="66382" y="74891"/>
                              </a:lnTo>
                              <a:lnTo>
                                <a:pt x="66662" y="74307"/>
                              </a:lnTo>
                              <a:lnTo>
                                <a:pt x="66801" y="74040"/>
                              </a:lnTo>
                              <a:lnTo>
                                <a:pt x="66954" y="73761"/>
                              </a:lnTo>
                              <a:lnTo>
                                <a:pt x="67208" y="73240"/>
                              </a:lnTo>
                              <a:lnTo>
                                <a:pt x="67335" y="72986"/>
                              </a:lnTo>
                              <a:lnTo>
                                <a:pt x="67449" y="72732"/>
                              </a:lnTo>
                              <a:lnTo>
                                <a:pt x="67716" y="72224"/>
                              </a:lnTo>
                              <a:lnTo>
                                <a:pt x="67868" y="71958"/>
                              </a:lnTo>
                              <a:lnTo>
                                <a:pt x="68008" y="71704"/>
                              </a:lnTo>
                              <a:lnTo>
                                <a:pt x="68338" y="71170"/>
                              </a:lnTo>
                              <a:lnTo>
                                <a:pt x="68529" y="70904"/>
                              </a:lnTo>
                              <a:lnTo>
                                <a:pt x="68719" y="70637"/>
                              </a:lnTo>
                              <a:lnTo>
                                <a:pt x="69075" y="70078"/>
                              </a:lnTo>
                              <a:lnTo>
                                <a:pt x="69253" y="69786"/>
                              </a:lnTo>
                              <a:lnTo>
                                <a:pt x="69430" y="69507"/>
                              </a:lnTo>
                              <a:lnTo>
                                <a:pt x="69799" y="68922"/>
                              </a:lnTo>
                              <a:lnTo>
                                <a:pt x="70002" y="68618"/>
                              </a:lnTo>
                              <a:lnTo>
                                <a:pt x="70192" y="68325"/>
                              </a:lnTo>
                              <a:lnTo>
                                <a:pt x="70612" y="67716"/>
                              </a:lnTo>
                              <a:lnTo>
                                <a:pt x="70840" y="67398"/>
                              </a:lnTo>
                              <a:lnTo>
                                <a:pt x="71069" y="67094"/>
                              </a:lnTo>
                              <a:lnTo>
                                <a:pt x="71551" y="66459"/>
                              </a:lnTo>
                              <a:lnTo>
                                <a:pt x="71818" y="66141"/>
                              </a:lnTo>
                              <a:lnTo>
                                <a:pt x="72072" y="65824"/>
                              </a:lnTo>
                              <a:lnTo>
                                <a:pt x="72618" y="65138"/>
                              </a:lnTo>
                              <a:lnTo>
                                <a:pt x="72898" y="64757"/>
                              </a:lnTo>
                              <a:lnTo>
                                <a:pt x="73190" y="64376"/>
                              </a:lnTo>
                              <a:lnTo>
                                <a:pt x="73723" y="63601"/>
                              </a:lnTo>
                              <a:lnTo>
                                <a:pt x="73964" y="63207"/>
                              </a:lnTo>
                              <a:lnTo>
                                <a:pt x="74218" y="62814"/>
                              </a:lnTo>
                              <a:lnTo>
                                <a:pt x="74714" y="62077"/>
                              </a:lnTo>
                              <a:lnTo>
                                <a:pt x="74955" y="61734"/>
                              </a:lnTo>
                              <a:lnTo>
                                <a:pt x="75209" y="61391"/>
                              </a:lnTo>
                              <a:lnTo>
                                <a:pt x="75704" y="60693"/>
                              </a:lnTo>
                              <a:lnTo>
                                <a:pt x="75958" y="60337"/>
                              </a:lnTo>
                              <a:lnTo>
                                <a:pt x="76212" y="59969"/>
                              </a:lnTo>
                              <a:lnTo>
                                <a:pt x="76746" y="59296"/>
                              </a:lnTo>
                              <a:lnTo>
                                <a:pt x="77012" y="58978"/>
                              </a:lnTo>
                              <a:lnTo>
                                <a:pt x="77292" y="58674"/>
                              </a:lnTo>
                              <a:lnTo>
                                <a:pt x="77787" y="58064"/>
                              </a:lnTo>
                              <a:lnTo>
                                <a:pt x="78028" y="57772"/>
                              </a:lnTo>
                              <a:lnTo>
                                <a:pt x="78257" y="57492"/>
                              </a:lnTo>
                              <a:lnTo>
                                <a:pt x="78727" y="56921"/>
                              </a:lnTo>
                              <a:lnTo>
                                <a:pt x="81178" y="54635"/>
                              </a:lnTo>
                              <a:lnTo>
                                <a:pt x="81673" y="54317"/>
                              </a:lnTo>
                              <a:lnTo>
                                <a:pt x="81902" y="54152"/>
                              </a:lnTo>
                              <a:lnTo>
                                <a:pt x="82130" y="53987"/>
                              </a:lnTo>
                              <a:lnTo>
                                <a:pt x="82537" y="53644"/>
                              </a:lnTo>
                              <a:lnTo>
                                <a:pt x="82702" y="53454"/>
                              </a:lnTo>
                              <a:lnTo>
                                <a:pt x="82880" y="53276"/>
                              </a:lnTo>
                              <a:lnTo>
                                <a:pt x="83223" y="52920"/>
                              </a:lnTo>
                              <a:lnTo>
                                <a:pt x="83388" y="52755"/>
                              </a:lnTo>
                              <a:lnTo>
                                <a:pt x="83553" y="52590"/>
                              </a:lnTo>
                              <a:lnTo>
                                <a:pt x="83870" y="52247"/>
                              </a:lnTo>
                              <a:lnTo>
                                <a:pt x="84010" y="52057"/>
                              </a:lnTo>
                              <a:lnTo>
                                <a:pt x="84150" y="51879"/>
                              </a:lnTo>
                              <a:lnTo>
                                <a:pt x="84442" y="51485"/>
                              </a:lnTo>
                              <a:lnTo>
                                <a:pt x="86144" y="49644"/>
                              </a:lnTo>
                              <a:lnTo>
                                <a:pt x="86372" y="49441"/>
                              </a:lnTo>
                              <a:lnTo>
                                <a:pt x="86867" y="49060"/>
                              </a:lnTo>
                              <a:lnTo>
                                <a:pt x="87134" y="48882"/>
                              </a:lnTo>
                              <a:lnTo>
                                <a:pt x="87401" y="48704"/>
                              </a:lnTo>
                              <a:lnTo>
                                <a:pt x="87972" y="48399"/>
                              </a:lnTo>
                              <a:lnTo>
                                <a:pt x="88264" y="48260"/>
                              </a:lnTo>
                              <a:lnTo>
                                <a:pt x="88557" y="48133"/>
                              </a:lnTo>
                              <a:lnTo>
                                <a:pt x="89115" y="47853"/>
                              </a:lnTo>
                              <a:lnTo>
                                <a:pt x="89369" y="47713"/>
                              </a:lnTo>
                              <a:lnTo>
                                <a:pt x="89623" y="47574"/>
                              </a:lnTo>
                              <a:lnTo>
                                <a:pt x="90131" y="47307"/>
                              </a:lnTo>
                              <a:lnTo>
                                <a:pt x="90385" y="47193"/>
                              </a:lnTo>
                              <a:lnTo>
                                <a:pt x="90639" y="47066"/>
                              </a:lnTo>
                              <a:lnTo>
                                <a:pt x="91147" y="46850"/>
                              </a:lnTo>
                              <a:lnTo>
                                <a:pt x="91401" y="46761"/>
                              </a:lnTo>
                              <a:lnTo>
                                <a:pt x="91668" y="46659"/>
                              </a:lnTo>
                              <a:lnTo>
                                <a:pt x="92189" y="46507"/>
                              </a:lnTo>
                              <a:lnTo>
                                <a:pt x="92468" y="46443"/>
                              </a:lnTo>
                              <a:lnTo>
                                <a:pt x="92748" y="46393"/>
                              </a:lnTo>
                              <a:lnTo>
                                <a:pt x="93306" y="46291"/>
                              </a:lnTo>
                              <a:lnTo>
                                <a:pt x="93599" y="46253"/>
                              </a:lnTo>
                              <a:lnTo>
                                <a:pt x="93891" y="46215"/>
                              </a:lnTo>
                              <a:lnTo>
                                <a:pt x="94475" y="46164"/>
                              </a:lnTo>
                              <a:lnTo>
                                <a:pt x="94780" y="46151"/>
                              </a:lnTo>
                              <a:lnTo>
                                <a:pt x="95084" y="46139"/>
                              </a:lnTo>
                              <a:lnTo>
                                <a:pt x="95694" y="46113"/>
                              </a:lnTo>
                              <a:lnTo>
                                <a:pt x="96012" y="46113"/>
                              </a:lnTo>
                              <a:lnTo>
                                <a:pt x="96329" y="46100"/>
                              </a:lnTo>
                              <a:lnTo>
                                <a:pt x="96951" y="46100"/>
                              </a:lnTo>
                              <a:lnTo>
                                <a:pt x="97281" y="46100"/>
                              </a:lnTo>
                              <a:lnTo>
                                <a:pt x="97599" y="46113"/>
                              </a:lnTo>
                              <a:lnTo>
                                <a:pt x="98234" y="46113"/>
                              </a:lnTo>
                              <a:lnTo>
                                <a:pt x="98564" y="46126"/>
                              </a:lnTo>
                              <a:lnTo>
                                <a:pt x="98882" y="46126"/>
                              </a:lnTo>
                              <a:lnTo>
                                <a:pt x="99529" y="46139"/>
                              </a:lnTo>
                              <a:lnTo>
                                <a:pt x="99860" y="46151"/>
                              </a:lnTo>
                              <a:lnTo>
                                <a:pt x="100177" y="46151"/>
                              </a:lnTo>
                              <a:lnTo>
                                <a:pt x="100837" y="46164"/>
                              </a:lnTo>
                              <a:lnTo>
                                <a:pt x="101155" y="46164"/>
                              </a:lnTo>
                              <a:lnTo>
                                <a:pt x="101485" y="46177"/>
                              </a:lnTo>
                              <a:lnTo>
                                <a:pt x="102133" y="46189"/>
                              </a:lnTo>
                              <a:lnTo>
                                <a:pt x="102450" y="46189"/>
                              </a:lnTo>
                              <a:lnTo>
                                <a:pt x="102781" y="46189"/>
                              </a:lnTo>
                              <a:lnTo>
                                <a:pt x="103327" y="46202"/>
                              </a:lnTo>
                              <a:lnTo>
                                <a:pt x="103530" y="46202"/>
                              </a:lnTo>
                              <a:lnTo>
                                <a:pt x="103746" y="46202"/>
                              </a:lnTo>
                              <a:lnTo>
                                <a:pt x="104038" y="46215"/>
                              </a:lnTo>
                              <a:lnTo>
                                <a:pt x="104165" y="46215"/>
                              </a:lnTo>
                              <a:lnTo>
                                <a:pt x="103403" y="46215"/>
                              </a:lnTo>
                              <a:lnTo>
                                <a:pt x="103009" y="46278"/>
                              </a:lnTo>
                              <a:lnTo>
                                <a:pt x="102806" y="46329"/>
                              </a:lnTo>
                              <a:lnTo>
                                <a:pt x="102590" y="46380"/>
                              </a:lnTo>
                              <a:lnTo>
                                <a:pt x="102146" y="46507"/>
                              </a:lnTo>
                              <a:lnTo>
                                <a:pt x="101904" y="46583"/>
                              </a:lnTo>
                              <a:lnTo>
                                <a:pt x="101663" y="46659"/>
                              </a:lnTo>
                              <a:lnTo>
                                <a:pt x="101155" y="46850"/>
                              </a:lnTo>
                              <a:lnTo>
                                <a:pt x="100888" y="46977"/>
                              </a:lnTo>
                              <a:lnTo>
                                <a:pt x="100609" y="47104"/>
                              </a:lnTo>
                              <a:lnTo>
                                <a:pt x="100050" y="47345"/>
                              </a:lnTo>
                              <a:lnTo>
                                <a:pt x="99758" y="47485"/>
                              </a:lnTo>
                              <a:lnTo>
                                <a:pt x="99466" y="47612"/>
                              </a:lnTo>
                              <a:lnTo>
                                <a:pt x="98805" y="47904"/>
                              </a:lnTo>
                              <a:lnTo>
                                <a:pt x="98437" y="48069"/>
                              </a:lnTo>
                              <a:lnTo>
                                <a:pt x="98069" y="48234"/>
                              </a:lnTo>
                              <a:lnTo>
                                <a:pt x="97320" y="48552"/>
                              </a:lnTo>
                              <a:lnTo>
                                <a:pt x="96926" y="48704"/>
                              </a:lnTo>
                              <a:lnTo>
                                <a:pt x="96532" y="48856"/>
                              </a:lnTo>
                              <a:lnTo>
                                <a:pt x="95681" y="49187"/>
                              </a:lnTo>
                              <a:lnTo>
                                <a:pt x="95237" y="49364"/>
                              </a:lnTo>
                              <a:lnTo>
                                <a:pt x="94780" y="49542"/>
                              </a:lnTo>
                              <a:lnTo>
                                <a:pt x="93878" y="49872"/>
                              </a:lnTo>
                              <a:lnTo>
                                <a:pt x="93421" y="50037"/>
                              </a:lnTo>
                              <a:lnTo>
                                <a:pt x="92963" y="50190"/>
                              </a:lnTo>
                              <a:lnTo>
                                <a:pt x="92125" y="50520"/>
                              </a:lnTo>
                              <a:lnTo>
                                <a:pt x="91744" y="50698"/>
                              </a:lnTo>
                              <a:lnTo>
                                <a:pt x="91351" y="50876"/>
                              </a:lnTo>
                              <a:lnTo>
                                <a:pt x="90639" y="51219"/>
                              </a:lnTo>
                              <a:lnTo>
                                <a:pt x="90309" y="51371"/>
                              </a:lnTo>
                              <a:lnTo>
                                <a:pt x="89966" y="51523"/>
                              </a:lnTo>
                              <a:lnTo>
                                <a:pt x="89268" y="51854"/>
                              </a:lnTo>
                              <a:lnTo>
                                <a:pt x="88912" y="52031"/>
                              </a:lnTo>
                              <a:lnTo>
                                <a:pt x="88544" y="52209"/>
                              </a:lnTo>
                              <a:lnTo>
                                <a:pt x="87807" y="52539"/>
                              </a:lnTo>
                              <a:lnTo>
                                <a:pt x="87439" y="52692"/>
                              </a:lnTo>
                              <a:lnTo>
                                <a:pt x="87071" y="52844"/>
                              </a:lnTo>
                              <a:lnTo>
                                <a:pt x="86334" y="53162"/>
                              </a:lnTo>
                              <a:lnTo>
                                <a:pt x="85966" y="53339"/>
                              </a:lnTo>
                              <a:lnTo>
                                <a:pt x="85598" y="53505"/>
                              </a:lnTo>
                              <a:lnTo>
                                <a:pt x="84874" y="53835"/>
                              </a:lnTo>
                              <a:lnTo>
                                <a:pt x="84518" y="53987"/>
                              </a:lnTo>
                              <a:lnTo>
                                <a:pt x="84162" y="54140"/>
                              </a:lnTo>
                              <a:lnTo>
                                <a:pt x="83451" y="54406"/>
                              </a:lnTo>
                              <a:lnTo>
                                <a:pt x="83108" y="54521"/>
                              </a:lnTo>
                              <a:lnTo>
                                <a:pt x="82765" y="54635"/>
                              </a:lnTo>
                              <a:lnTo>
                                <a:pt x="82080" y="54825"/>
                              </a:lnTo>
                              <a:lnTo>
                                <a:pt x="81749" y="54902"/>
                              </a:lnTo>
                              <a:lnTo>
                                <a:pt x="81406" y="54990"/>
                              </a:lnTo>
                              <a:lnTo>
                                <a:pt x="80746" y="55105"/>
                              </a:lnTo>
                              <a:lnTo>
                                <a:pt x="80416" y="55156"/>
                              </a:lnTo>
                              <a:lnTo>
                                <a:pt x="80086" y="55206"/>
                              </a:lnTo>
                              <a:lnTo>
                                <a:pt x="79489" y="55321"/>
                              </a:lnTo>
                              <a:lnTo>
                                <a:pt x="79222" y="55397"/>
                              </a:lnTo>
                              <a:lnTo>
                                <a:pt x="78955" y="55486"/>
                              </a:lnTo>
                              <a:lnTo>
                                <a:pt x="78435" y="55638"/>
                              </a:lnTo>
                              <a:lnTo>
                                <a:pt x="78181" y="55714"/>
                              </a:lnTo>
                              <a:lnTo>
                                <a:pt x="77939" y="55791"/>
                              </a:lnTo>
                              <a:lnTo>
                                <a:pt x="77431" y="55994"/>
                              </a:lnTo>
                              <a:lnTo>
                                <a:pt x="77177" y="56121"/>
                              </a:lnTo>
                              <a:lnTo>
                                <a:pt x="76936" y="56235"/>
                              </a:lnTo>
                              <a:lnTo>
                                <a:pt x="76415" y="56489"/>
                              </a:lnTo>
                              <a:lnTo>
                                <a:pt x="76149" y="56603"/>
                              </a:lnTo>
                              <a:lnTo>
                                <a:pt x="75895" y="56730"/>
                              </a:lnTo>
                              <a:lnTo>
                                <a:pt x="75399" y="57010"/>
                              </a:lnTo>
                              <a:lnTo>
                                <a:pt x="75171" y="57162"/>
                              </a:lnTo>
                              <a:lnTo>
                                <a:pt x="74955" y="57315"/>
                              </a:lnTo>
                              <a:lnTo>
                                <a:pt x="74498" y="57619"/>
                              </a:lnTo>
                              <a:lnTo>
                                <a:pt x="74282" y="57772"/>
                              </a:lnTo>
                              <a:lnTo>
                                <a:pt x="74053" y="57912"/>
                              </a:lnTo>
                              <a:lnTo>
                                <a:pt x="73647" y="58242"/>
                              </a:lnTo>
                              <a:lnTo>
                                <a:pt x="72542" y="59385"/>
                              </a:lnTo>
                              <a:lnTo>
                                <a:pt x="72136" y="59791"/>
                              </a:lnTo>
                              <a:lnTo>
                                <a:pt x="71920" y="59982"/>
                              </a:lnTo>
                              <a:lnTo>
                                <a:pt x="71716" y="60172"/>
                              </a:lnTo>
                              <a:lnTo>
                                <a:pt x="71259" y="60566"/>
                              </a:lnTo>
                              <a:lnTo>
                                <a:pt x="71018" y="60782"/>
                              </a:lnTo>
                              <a:lnTo>
                                <a:pt x="70764" y="60985"/>
                              </a:lnTo>
                              <a:lnTo>
                                <a:pt x="70256" y="61366"/>
                              </a:lnTo>
                              <a:lnTo>
                                <a:pt x="69976" y="61544"/>
                              </a:lnTo>
                              <a:lnTo>
                                <a:pt x="69710" y="61722"/>
                              </a:lnTo>
                              <a:lnTo>
                                <a:pt x="69138" y="62090"/>
                              </a:lnTo>
                              <a:lnTo>
                                <a:pt x="68846" y="62280"/>
                              </a:lnTo>
                              <a:lnTo>
                                <a:pt x="68554" y="62471"/>
                              </a:lnTo>
                              <a:lnTo>
                                <a:pt x="67995" y="62877"/>
                              </a:lnTo>
                              <a:lnTo>
                                <a:pt x="67741" y="63093"/>
                              </a:lnTo>
                              <a:lnTo>
                                <a:pt x="67487" y="63309"/>
                              </a:lnTo>
                              <a:lnTo>
                                <a:pt x="66979" y="63779"/>
                              </a:lnTo>
                              <a:lnTo>
                                <a:pt x="66738" y="64020"/>
                              </a:lnTo>
                              <a:lnTo>
                                <a:pt x="66484" y="64274"/>
                              </a:lnTo>
                              <a:lnTo>
                                <a:pt x="65036" y="66230"/>
                              </a:lnTo>
                              <a:lnTo>
                                <a:pt x="64833" y="66522"/>
                              </a:lnTo>
                              <a:lnTo>
                                <a:pt x="64414" y="67081"/>
                              </a:lnTo>
                              <a:lnTo>
                                <a:pt x="64198" y="67335"/>
                              </a:lnTo>
                              <a:lnTo>
                                <a:pt x="63982" y="67602"/>
                              </a:lnTo>
                              <a:lnTo>
                                <a:pt x="62217" y="70434"/>
                              </a:lnTo>
                              <a:lnTo>
                                <a:pt x="62115" y="70700"/>
                              </a:lnTo>
                              <a:lnTo>
                                <a:pt x="61963" y="71259"/>
                              </a:lnTo>
                              <a:lnTo>
                                <a:pt x="61912" y="71551"/>
                              </a:lnTo>
                              <a:lnTo>
                                <a:pt x="61849" y="71843"/>
                              </a:lnTo>
                              <a:lnTo>
                                <a:pt x="61671" y="73952"/>
                              </a:lnTo>
                              <a:lnTo>
                                <a:pt x="61671" y="74269"/>
                              </a:lnTo>
                              <a:lnTo>
                                <a:pt x="61658" y="74904"/>
                              </a:lnTo>
                              <a:lnTo>
                                <a:pt x="61671" y="75222"/>
                              </a:lnTo>
                              <a:lnTo>
                                <a:pt x="61671" y="75539"/>
                              </a:lnTo>
                              <a:lnTo>
                                <a:pt x="61683" y="76174"/>
                              </a:lnTo>
                              <a:lnTo>
                                <a:pt x="61696" y="76504"/>
                              </a:lnTo>
                              <a:lnTo>
                                <a:pt x="61696" y="76822"/>
                              </a:lnTo>
                              <a:lnTo>
                                <a:pt x="61722" y="77470"/>
                              </a:lnTo>
                              <a:lnTo>
                                <a:pt x="61722" y="77800"/>
                              </a:lnTo>
                              <a:lnTo>
                                <a:pt x="61734" y="78117"/>
                              </a:lnTo>
                              <a:lnTo>
                                <a:pt x="61747" y="78778"/>
                              </a:lnTo>
                              <a:lnTo>
                                <a:pt x="61760" y="79095"/>
                              </a:lnTo>
                              <a:lnTo>
                                <a:pt x="61772" y="79425"/>
                              </a:lnTo>
                              <a:lnTo>
                                <a:pt x="61836" y="80022"/>
                              </a:lnTo>
                              <a:lnTo>
                                <a:pt x="61899" y="80289"/>
                              </a:lnTo>
                              <a:lnTo>
                                <a:pt x="61963" y="80556"/>
                              </a:lnTo>
                              <a:lnTo>
                                <a:pt x="62102" y="81076"/>
                              </a:lnTo>
                              <a:lnTo>
                                <a:pt x="67589" y="84975"/>
                              </a:lnTo>
                              <a:lnTo>
                                <a:pt x="67894" y="84988"/>
                              </a:lnTo>
                              <a:lnTo>
                                <a:pt x="68516" y="85001"/>
                              </a:lnTo>
                              <a:lnTo>
                                <a:pt x="68846" y="85013"/>
                              </a:lnTo>
                              <a:lnTo>
                                <a:pt x="69164" y="85013"/>
                              </a:lnTo>
                              <a:lnTo>
                                <a:pt x="69811" y="85001"/>
                              </a:lnTo>
                              <a:lnTo>
                                <a:pt x="70129" y="85001"/>
                              </a:lnTo>
                              <a:lnTo>
                                <a:pt x="70459" y="84988"/>
                              </a:lnTo>
                              <a:lnTo>
                                <a:pt x="71119" y="84975"/>
                              </a:lnTo>
                              <a:lnTo>
                                <a:pt x="71450" y="84975"/>
                              </a:lnTo>
                              <a:lnTo>
                                <a:pt x="71780" y="84962"/>
                              </a:lnTo>
                              <a:lnTo>
                                <a:pt x="72440" y="84950"/>
                              </a:lnTo>
                              <a:lnTo>
                                <a:pt x="72770" y="84937"/>
                              </a:lnTo>
                              <a:lnTo>
                                <a:pt x="73101" y="84924"/>
                              </a:lnTo>
                              <a:lnTo>
                                <a:pt x="73761" y="84912"/>
                              </a:lnTo>
                              <a:lnTo>
                                <a:pt x="74091" y="84899"/>
                              </a:lnTo>
                              <a:lnTo>
                                <a:pt x="74422" y="84899"/>
                              </a:lnTo>
                              <a:lnTo>
                                <a:pt x="75082" y="84886"/>
                              </a:lnTo>
                              <a:lnTo>
                                <a:pt x="75399" y="84886"/>
                              </a:lnTo>
                              <a:lnTo>
                                <a:pt x="75730" y="84874"/>
                              </a:lnTo>
                              <a:lnTo>
                                <a:pt x="76377" y="84874"/>
                              </a:lnTo>
                              <a:lnTo>
                                <a:pt x="76707" y="84861"/>
                              </a:lnTo>
                              <a:lnTo>
                                <a:pt x="77038" y="84861"/>
                              </a:lnTo>
                              <a:lnTo>
                                <a:pt x="77685" y="84861"/>
                              </a:lnTo>
                              <a:lnTo>
                                <a:pt x="78003" y="84848"/>
                              </a:lnTo>
                              <a:lnTo>
                                <a:pt x="78333" y="84848"/>
                              </a:lnTo>
                              <a:lnTo>
                                <a:pt x="82194" y="84848"/>
                              </a:lnTo>
                              <a:lnTo>
                                <a:pt x="82842" y="84797"/>
                              </a:lnTo>
                              <a:lnTo>
                                <a:pt x="83159" y="84734"/>
                              </a:lnTo>
                              <a:lnTo>
                                <a:pt x="83489" y="84683"/>
                              </a:lnTo>
                              <a:lnTo>
                                <a:pt x="84124" y="84505"/>
                              </a:lnTo>
                              <a:lnTo>
                                <a:pt x="85890" y="83527"/>
                              </a:lnTo>
                              <a:lnTo>
                                <a:pt x="86410" y="83134"/>
                              </a:lnTo>
                              <a:lnTo>
                                <a:pt x="86664" y="82943"/>
                              </a:lnTo>
                              <a:lnTo>
                                <a:pt x="86906" y="82740"/>
                              </a:lnTo>
                              <a:lnTo>
                                <a:pt x="87414" y="82384"/>
                              </a:lnTo>
                              <a:lnTo>
                                <a:pt x="87668" y="82219"/>
                              </a:lnTo>
                              <a:lnTo>
                                <a:pt x="87909" y="82054"/>
                              </a:lnTo>
                              <a:lnTo>
                                <a:pt x="88430" y="81711"/>
                              </a:lnTo>
                              <a:lnTo>
                                <a:pt x="88696" y="81534"/>
                              </a:lnTo>
                              <a:lnTo>
                                <a:pt x="88963" y="81356"/>
                              </a:lnTo>
                              <a:lnTo>
                                <a:pt x="89509" y="80975"/>
                              </a:lnTo>
                              <a:lnTo>
                                <a:pt x="89801" y="80772"/>
                              </a:lnTo>
                              <a:lnTo>
                                <a:pt x="90081" y="80568"/>
                              </a:lnTo>
                              <a:lnTo>
                                <a:pt x="90652" y="80175"/>
                              </a:lnTo>
                              <a:lnTo>
                                <a:pt x="90957" y="79984"/>
                              </a:lnTo>
                              <a:lnTo>
                                <a:pt x="91249" y="79806"/>
                              </a:lnTo>
                              <a:lnTo>
                                <a:pt x="91808" y="79425"/>
                              </a:lnTo>
                              <a:lnTo>
                                <a:pt x="92062" y="79222"/>
                              </a:lnTo>
                              <a:lnTo>
                                <a:pt x="92316" y="79019"/>
                              </a:lnTo>
                              <a:lnTo>
                                <a:pt x="92811" y="78600"/>
                              </a:lnTo>
                              <a:lnTo>
                                <a:pt x="93052" y="78371"/>
                              </a:lnTo>
                              <a:lnTo>
                                <a:pt x="93294" y="78143"/>
                              </a:lnTo>
                              <a:lnTo>
                                <a:pt x="93738" y="77660"/>
                              </a:lnTo>
                              <a:lnTo>
                                <a:pt x="93941" y="77406"/>
                              </a:lnTo>
                              <a:lnTo>
                                <a:pt x="94132" y="77152"/>
                              </a:lnTo>
                              <a:lnTo>
                                <a:pt x="94526" y="76669"/>
                              </a:lnTo>
                              <a:lnTo>
                                <a:pt x="95592" y="75298"/>
                              </a:lnTo>
                              <a:lnTo>
                                <a:pt x="95935" y="74815"/>
                              </a:lnTo>
                              <a:lnTo>
                                <a:pt x="96100" y="74574"/>
                              </a:lnTo>
                              <a:lnTo>
                                <a:pt x="96278" y="74333"/>
                              </a:lnTo>
                              <a:lnTo>
                                <a:pt x="96647" y="73812"/>
                              </a:lnTo>
                              <a:lnTo>
                                <a:pt x="96850" y="73545"/>
                              </a:lnTo>
                              <a:lnTo>
                                <a:pt x="97053" y="73278"/>
                              </a:lnTo>
                              <a:lnTo>
                                <a:pt x="97434" y="72720"/>
                              </a:lnTo>
                              <a:lnTo>
                                <a:pt x="97624" y="72440"/>
                              </a:lnTo>
                              <a:lnTo>
                                <a:pt x="97802" y="72148"/>
                              </a:lnTo>
                              <a:lnTo>
                                <a:pt x="98183" y="71615"/>
                              </a:lnTo>
                              <a:lnTo>
                                <a:pt x="98374" y="71361"/>
                              </a:lnTo>
                              <a:lnTo>
                                <a:pt x="98577" y="71120"/>
                              </a:lnTo>
                              <a:lnTo>
                                <a:pt x="98945" y="70624"/>
                              </a:lnTo>
                              <a:lnTo>
                                <a:pt x="99110" y="70383"/>
                              </a:lnTo>
                              <a:lnTo>
                                <a:pt x="99288" y="70142"/>
                              </a:lnTo>
                              <a:lnTo>
                                <a:pt x="99580" y="69646"/>
                              </a:lnTo>
                              <a:lnTo>
                                <a:pt x="99720" y="69405"/>
                              </a:lnTo>
                              <a:lnTo>
                                <a:pt x="99847" y="69151"/>
                              </a:lnTo>
                              <a:lnTo>
                                <a:pt x="100063" y="68630"/>
                              </a:lnTo>
                              <a:lnTo>
                                <a:pt x="100139" y="68364"/>
                              </a:lnTo>
                              <a:lnTo>
                                <a:pt x="100228" y="68084"/>
                              </a:lnTo>
                              <a:lnTo>
                                <a:pt x="100418" y="67589"/>
                              </a:lnTo>
                              <a:lnTo>
                                <a:pt x="100520" y="67360"/>
                              </a:lnTo>
                              <a:lnTo>
                                <a:pt x="100622" y="67132"/>
                              </a:lnTo>
                              <a:lnTo>
                                <a:pt x="100825" y="66662"/>
                              </a:lnTo>
                              <a:lnTo>
                                <a:pt x="101574" y="64223"/>
                              </a:lnTo>
                              <a:lnTo>
                                <a:pt x="101714" y="63614"/>
                              </a:lnTo>
                              <a:lnTo>
                                <a:pt x="101803" y="63284"/>
                              </a:lnTo>
                              <a:lnTo>
                                <a:pt x="101879" y="62941"/>
                              </a:lnTo>
                              <a:lnTo>
                                <a:pt x="102057" y="62229"/>
                              </a:lnTo>
                              <a:lnTo>
                                <a:pt x="102146" y="61861"/>
                              </a:lnTo>
                              <a:lnTo>
                                <a:pt x="102235" y="61480"/>
                              </a:lnTo>
                              <a:lnTo>
                                <a:pt x="102463" y="60731"/>
                              </a:lnTo>
                              <a:lnTo>
                                <a:pt x="102590" y="60350"/>
                              </a:lnTo>
                              <a:lnTo>
                                <a:pt x="102717" y="59969"/>
                              </a:lnTo>
                              <a:lnTo>
                                <a:pt x="102971" y="59207"/>
                              </a:lnTo>
                              <a:lnTo>
                                <a:pt x="103098" y="58826"/>
                              </a:lnTo>
                              <a:lnTo>
                                <a:pt x="103225" y="58458"/>
                              </a:lnTo>
                              <a:lnTo>
                                <a:pt x="103466" y="57721"/>
                              </a:lnTo>
                              <a:lnTo>
                                <a:pt x="103568" y="57353"/>
                              </a:lnTo>
                              <a:lnTo>
                                <a:pt x="103682" y="56984"/>
                              </a:lnTo>
                              <a:lnTo>
                                <a:pt x="103860" y="56273"/>
                              </a:lnTo>
                              <a:lnTo>
                                <a:pt x="103936" y="55918"/>
                              </a:lnTo>
                              <a:lnTo>
                                <a:pt x="104012" y="55575"/>
                              </a:lnTo>
                              <a:lnTo>
                                <a:pt x="104139" y="54876"/>
                              </a:lnTo>
                              <a:lnTo>
                                <a:pt x="104190" y="54546"/>
                              </a:lnTo>
                              <a:lnTo>
                                <a:pt x="104228" y="54203"/>
                              </a:lnTo>
                              <a:lnTo>
                                <a:pt x="104305" y="53530"/>
                              </a:lnTo>
                              <a:lnTo>
                                <a:pt x="104330" y="53200"/>
                              </a:lnTo>
                              <a:lnTo>
                                <a:pt x="104368" y="52870"/>
                              </a:lnTo>
                              <a:lnTo>
                                <a:pt x="104393" y="52324"/>
                              </a:lnTo>
                              <a:lnTo>
                                <a:pt x="104406" y="52108"/>
                              </a:lnTo>
                              <a:lnTo>
                                <a:pt x="104419" y="51892"/>
                              </a:lnTo>
                              <a:lnTo>
                                <a:pt x="104432" y="51612"/>
                              </a:lnTo>
                              <a:lnTo>
                                <a:pt x="104432" y="51485"/>
                              </a:lnTo>
                              <a:lnTo>
                                <a:pt x="104432" y="51638"/>
                              </a:lnTo>
                              <a:lnTo>
                                <a:pt x="104419" y="51904"/>
                              </a:lnTo>
                              <a:lnTo>
                                <a:pt x="104419" y="52082"/>
                              </a:lnTo>
                              <a:lnTo>
                                <a:pt x="104406" y="52273"/>
                              </a:lnTo>
                              <a:lnTo>
                                <a:pt x="104444" y="52666"/>
                              </a:lnTo>
                              <a:lnTo>
                                <a:pt x="104495" y="52882"/>
                              </a:lnTo>
                              <a:lnTo>
                                <a:pt x="104546" y="53098"/>
                              </a:lnTo>
                              <a:lnTo>
                                <a:pt x="104660" y="53543"/>
                              </a:lnTo>
                              <a:lnTo>
                                <a:pt x="104736" y="53784"/>
                              </a:lnTo>
                              <a:lnTo>
                                <a:pt x="104800" y="54025"/>
                              </a:lnTo>
                              <a:lnTo>
                                <a:pt x="104990" y="54483"/>
                              </a:lnTo>
                              <a:lnTo>
                                <a:pt x="105117" y="54698"/>
                              </a:lnTo>
                              <a:lnTo>
                                <a:pt x="105232" y="54927"/>
                              </a:lnTo>
                              <a:lnTo>
                                <a:pt x="105486" y="55359"/>
                              </a:lnTo>
                              <a:lnTo>
                                <a:pt x="106184" y="56743"/>
                              </a:lnTo>
                              <a:lnTo>
                                <a:pt x="106425" y="57200"/>
                              </a:lnTo>
                              <a:lnTo>
                                <a:pt x="106565" y="57403"/>
                              </a:lnTo>
                              <a:lnTo>
                                <a:pt x="106692" y="57619"/>
                              </a:lnTo>
                              <a:lnTo>
                                <a:pt x="106959" y="58038"/>
                              </a:lnTo>
                              <a:lnTo>
                                <a:pt x="107086" y="58254"/>
                              </a:lnTo>
                              <a:lnTo>
                                <a:pt x="107213" y="58470"/>
                              </a:lnTo>
                              <a:lnTo>
                                <a:pt x="107492" y="58864"/>
                              </a:lnTo>
                              <a:lnTo>
                                <a:pt x="107645" y="59042"/>
                              </a:lnTo>
                              <a:lnTo>
                                <a:pt x="107797" y="59220"/>
                              </a:lnTo>
                              <a:lnTo>
                                <a:pt x="108089" y="59588"/>
                              </a:lnTo>
                              <a:lnTo>
                                <a:pt x="108242" y="59766"/>
                              </a:lnTo>
                              <a:lnTo>
                                <a:pt x="108381" y="59956"/>
                              </a:lnTo>
                              <a:lnTo>
                                <a:pt x="108635" y="60350"/>
                              </a:lnTo>
                              <a:lnTo>
                                <a:pt x="108750" y="60566"/>
                              </a:lnTo>
                              <a:lnTo>
                                <a:pt x="108864" y="60782"/>
                              </a:lnTo>
                              <a:lnTo>
                                <a:pt x="109105" y="61188"/>
                              </a:lnTo>
                              <a:lnTo>
                                <a:pt x="109232" y="61379"/>
                              </a:lnTo>
                              <a:lnTo>
                                <a:pt x="109372" y="61556"/>
                              </a:lnTo>
                              <a:lnTo>
                                <a:pt x="109626" y="61950"/>
                              </a:lnTo>
                              <a:lnTo>
                                <a:pt x="109740" y="62153"/>
                              </a:lnTo>
                              <a:lnTo>
                                <a:pt x="109867" y="62357"/>
                              </a:lnTo>
                              <a:lnTo>
                                <a:pt x="110083" y="62788"/>
                              </a:lnTo>
                              <a:lnTo>
                                <a:pt x="110172" y="63004"/>
                              </a:lnTo>
                              <a:lnTo>
                                <a:pt x="110261" y="63233"/>
                              </a:lnTo>
                              <a:lnTo>
                                <a:pt x="110426" y="63715"/>
                              </a:lnTo>
                              <a:lnTo>
                                <a:pt x="110489" y="63982"/>
                              </a:lnTo>
                              <a:lnTo>
                                <a:pt x="110553" y="64236"/>
                              </a:lnTo>
                              <a:lnTo>
                                <a:pt x="110858" y="67144"/>
                              </a:lnTo>
                              <a:lnTo>
                                <a:pt x="110870" y="67449"/>
                              </a:lnTo>
                              <a:lnTo>
                                <a:pt x="110870" y="67767"/>
                              </a:lnTo>
                              <a:lnTo>
                                <a:pt x="110883" y="68402"/>
                              </a:lnTo>
                              <a:lnTo>
                                <a:pt x="110870" y="68732"/>
                              </a:lnTo>
                              <a:lnTo>
                                <a:pt x="110870" y="69049"/>
                              </a:lnTo>
                              <a:lnTo>
                                <a:pt x="110921" y="69697"/>
                              </a:lnTo>
                              <a:lnTo>
                                <a:pt x="110972" y="70027"/>
                              </a:lnTo>
                              <a:lnTo>
                                <a:pt x="111023" y="70358"/>
                              </a:lnTo>
                              <a:lnTo>
                                <a:pt x="113537" y="74498"/>
                              </a:lnTo>
                              <a:lnTo>
                                <a:pt x="113753" y="74701"/>
                              </a:lnTo>
                              <a:lnTo>
                                <a:pt x="115506" y="75628"/>
                              </a:lnTo>
                              <a:lnTo>
                                <a:pt x="115785" y="75717"/>
                              </a:lnTo>
                              <a:lnTo>
                                <a:pt x="117855" y="76009"/>
                              </a:lnTo>
                              <a:lnTo>
                                <a:pt x="118173" y="76034"/>
                              </a:lnTo>
                              <a:lnTo>
                                <a:pt x="118808" y="76047"/>
                              </a:lnTo>
                              <a:lnTo>
                                <a:pt x="119125" y="76047"/>
                              </a:lnTo>
                              <a:lnTo>
                                <a:pt x="119443" y="76047"/>
                              </a:lnTo>
                              <a:lnTo>
                                <a:pt x="120091" y="76034"/>
                              </a:lnTo>
                              <a:lnTo>
                                <a:pt x="120421" y="76022"/>
                              </a:lnTo>
                              <a:lnTo>
                                <a:pt x="120738" y="76022"/>
                              </a:lnTo>
                              <a:lnTo>
                                <a:pt x="121335" y="75946"/>
                              </a:lnTo>
                              <a:lnTo>
                                <a:pt x="121615" y="75869"/>
                              </a:lnTo>
                              <a:lnTo>
                                <a:pt x="121881" y="75806"/>
                              </a:lnTo>
                              <a:lnTo>
                                <a:pt x="122364" y="75603"/>
                              </a:lnTo>
                              <a:lnTo>
                                <a:pt x="122554" y="75463"/>
                              </a:lnTo>
                              <a:lnTo>
                                <a:pt x="122758" y="75323"/>
                              </a:lnTo>
                              <a:lnTo>
                                <a:pt x="124129" y="73583"/>
                              </a:lnTo>
                              <a:lnTo>
                                <a:pt x="124434" y="73088"/>
                              </a:lnTo>
                              <a:lnTo>
                                <a:pt x="124587" y="72847"/>
                              </a:lnTo>
                              <a:lnTo>
                                <a:pt x="124739" y="72605"/>
                              </a:lnTo>
                              <a:lnTo>
                                <a:pt x="125031" y="72110"/>
                              </a:lnTo>
                              <a:lnTo>
                                <a:pt x="125171" y="71869"/>
                              </a:lnTo>
                              <a:lnTo>
                                <a:pt x="125298" y="71615"/>
                              </a:lnTo>
                              <a:lnTo>
                                <a:pt x="125590" y="71170"/>
                              </a:lnTo>
                              <a:lnTo>
                                <a:pt x="125755" y="70954"/>
                              </a:lnTo>
                              <a:lnTo>
                                <a:pt x="125907" y="70751"/>
                              </a:lnTo>
                              <a:lnTo>
                                <a:pt x="126199" y="70332"/>
                              </a:lnTo>
                              <a:lnTo>
                                <a:pt x="126339" y="70129"/>
                              </a:lnTo>
                              <a:lnTo>
                                <a:pt x="126479" y="69926"/>
                              </a:lnTo>
                              <a:lnTo>
                                <a:pt x="126733" y="69494"/>
                              </a:lnTo>
                              <a:lnTo>
                                <a:pt x="126834" y="69265"/>
                              </a:lnTo>
                              <a:lnTo>
                                <a:pt x="126949" y="69037"/>
                              </a:lnTo>
                              <a:lnTo>
                                <a:pt x="127177" y="68554"/>
                              </a:lnTo>
                              <a:lnTo>
                                <a:pt x="127317" y="68300"/>
                              </a:lnTo>
                              <a:lnTo>
                                <a:pt x="127444" y="68046"/>
                              </a:lnTo>
                              <a:lnTo>
                                <a:pt x="127736" y="67525"/>
                              </a:lnTo>
                              <a:lnTo>
                                <a:pt x="127914" y="67246"/>
                              </a:lnTo>
                              <a:lnTo>
                                <a:pt x="128079" y="66967"/>
                              </a:lnTo>
                              <a:lnTo>
                                <a:pt x="128422" y="66395"/>
                              </a:lnTo>
                              <a:lnTo>
                                <a:pt x="128587" y="66090"/>
                              </a:lnTo>
                              <a:lnTo>
                                <a:pt x="128752" y="65798"/>
                              </a:lnTo>
                              <a:lnTo>
                                <a:pt x="129095" y="65189"/>
                              </a:lnTo>
                              <a:lnTo>
                                <a:pt x="129286" y="64884"/>
                              </a:lnTo>
                              <a:lnTo>
                                <a:pt x="129476" y="64566"/>
                              </a:lnTo>
                              <a:lnTo>
                                <a:pt x="129882" y="63880"/>
                              </a:lnTo>
                              <a:lnTo>
                                <a:pt x="130098" y="63500"/>
                              </a:lnTo>
                              <a:lnTo>
                                <a:pt x="130327" y="63131"/>
                              </a:lnTo>
                              <a:lnTo>
                                <a:pt x="131660" y="60261"/>
                              </a:lnTo>
                              <a:lnTo>
                                <a:pt x="131825" y="59804"/>
                              </a:lnTo>
                              <a:lnTo>
                                <a:pt x="132143" y="58953"/>
                              </a:lnTo>
                              <a:lnTo>
                                <a:pt x="132308" y="58559"/>
                              </a:lnTo>
                              <a:lnTo>
                                <a:pt x="132461" y="58153"/>
                              </a:lnTo>
                              <a:lnTo>
                                <a:pt x="133388" y="55625"/>
                              </a:lnTo>
                              <a:lnTo>
                                <a:pt x="133489" y="55295"/>
                              </a:lnTo>
                              <a:lnTo>
                                <a:pt x="133705" y="54698"/>
                              </a:lnTo>
                              <a:lnTo>
                                <a:pt x="133832" y="54432"/>
                              </a:lnTo>
                              <a:lnTo>
                                <a:pt x="133959" y="54165"/>
                              </a:lnTo>
                              <a:lnTo>
                                <a:pt x="134188" y="53657"/>
                              </a:lnTo>
                              <a:lnTo>
                                <a:pt x="134302" y="53416"/>
                              </a:lnTo>
                              <a:lnTo>
                                <a:pt x="134404" y="53174"/>
                              </a:lnTo>
                              <a:lnTo>
                                <a:pt x="134607" y="52692"/>
                              </a:lnTo>
                              <a:lnTo>
                                <a:pt x="134696" y="52450"/>
                              </a:lnTo>
                              <a:lnTo>
                                <a:pt x="134772" y="52209"/>
                              </a:lnTo>
                              <a:lnTo>
                                <a:pt x="134975" y="51714"/>
                              </a:lnTo>
                              <a:lnTo>
                                <a:pt x="135089" y="51460"/>
                              </a:lnTo>
                              <a:lnTo>
                                <a:pt x="135204" y="51193"/>
                              </a:lnTo>
                              <a:lnTo>
                                <a:pt x="135432" y="50673"/>
                              </a:lnTo>
                              <a:lnTo>
                                <a:pt x="135534" y="50393"/>
                              </a:lnTo>
                              <a:lnTo>
                                <a:pt x="135648" y="50114"/>
                              </a:lnTo>
                              <a:lnTo>
                                <a:pt x="135902" y="49606"/>
                              </a:lnTo>
                              <a:lnTo>
                                <a:pt x="136042" y="49377"/>
                              </a:lnTo>
                              <a:lnTo>
                                <a:pt x="136182" y="49136"/>
                              </a:lnTo>
                              <a:lnTo>
                                <a:pt x="136461" y="48666"/>
                              </a:lnTo>
                              <a:lnTo>
                                <a:pt x="136601" y="48437"/>
                              </a:lnTo>
                              <a:lnTo>
                                <a:pt x="136728" y="48196"/>
                              </a:lnTo>
                              <a:lnTo>
                                <a:pt x="137032" y="47777"/>
                              </a:lnTo>
                              <a:lnTo>
                                <a:pt x="137185" y="47586"/>
                              </a:lnTo>
                              <a:lnTo>
                                <a:pt x="137350" y="47396"/>
                              </a:lnTo>
                              <a:lnTo>
                                <a:pt x="137667" y="47015"/>
                              </a:lnTo>
                              <a:lnTo>
                                <a:pt x="137820" y="46824"/>
                              </a:lnTo>
                              <a:lnTo>
                                <a:pt x="137960" y="46634"/>
                              </a:lnTo>
                              <a:lnTo>
                                <a:pt x="138290" y="46278"/>
                              </a:lnTo>
                              <a:lnTo>
                                <a:pt x="138455" y="46113"/>
                              </a:lnTo>
                              <a:lnTo>
                                <a:pt x="138633" y="45961"/>
                              </a:lnTo>
                              <a:lnTo>
                                <a:pt x="138950" y="45618"/>
                              </a:lnTo>
                              <a:lnTo>
                                <a:pt x="139115" y="45453"/>
                              </a:lnTo>
                              <a:lnTo>
                                <a:pt x="139268" y="45275"/>
                              </a:lnTo>
                              <a:lnTo>
                                <a:pt x="139585" y="44958"/>
                              </a:lnTo>
                              <a:lnTo>
                                <a:pt x="140741" y="44183"/>
                              </a:lnTo>
                              <a:lnTo>
                                <a:pt x="141135" y="43941"/>
                              </a:lnTo>
                              <a:lnTo>
                                <a:pt x="141325" y="43814"/>
                              </a:lnTo>
                              <a:lnTo>
                                <a:pt x="141516" y="43687"/>
                              </a:lnTo>
                              <a:lnTo>
                                <a:pt x="141909" y="43434"/>
                              </a:lnTo>
                              <a:lnTo>
                                <a:pt x="142112" y="43319"/>
                              </a:lnTo>
                              <a:lnTo>
                                <a:pt x="142316" y="43205"/>
                              </a:lnTo>
                              <a:lnTo>
                                <a:pt x="142760" y="43002"/>
                              </a:lnTo>
                              <a:lnTo>
                                <a:pt x="142989" y="42913"/>
                              </a:lnTo>
                              <a:lnTo>
                                <a:pt x="143217" y="42824"/>
                              </a:lnTo>
                              <a:lnTo>
                                <a:pt x="143700" y="42672"/>
                              </a:lnTo>
                              <a:lnTo>
                                <a:pt x="143967" y="42608"/>
                              </a:lnTo>
                              <a:lnTo>
                                <a:pt x="144221" y="42545"/>
                              </a:lnTo>
                              <a:lnTo>
                                <a:pt x="144767" y="42456"/>
                              </a:lnTo>
                              <a:lnTo>
                                <a:pt x="145059" y="42417"/>
                              </a:lnTo>
                              <a:lnTo>
                                <a:pt x="145338" y="42379"/>
                              </a:lnTo>
                              <a:lnTo>
                                <a:pt x="145923" y="42329"/>
                              </a:lnTo>
                              <a:lnTo>
                                <a:pt x="146227" y="42303"/>
                              </a:lnTo>
                              <a:lnTo>
                                <a:pt x="146532" y="42290"/>
                              </a:lnTo>
                              <a:lnTo>
                                <a:pt x="147154" y="42265"/>
                              </a:lnTo>
                              <a:lnTo>
                                <a:pt x="147472" y="42265"/>
                              </a:lnTo>
                              <a:lnTo>
                                <a:pt x="147789" y="42252"/>
                              </a:lnTo>
                              <a:lnTo>
                                <a:pt x="148424" y="42252"/>
                              </a:lnTo>
                              <a:lnTo>
                                <a:pt x="148755" y="42252"/>
                              </a:lnTo>
                              <a:lnTo>
                                <a:pt x="149072" y="42252"/>
                              </a:lnTo>
                              <a:lnTo>
                                <a:pt x="149720" y="42265"/>
                              </a:lnTo>
                              <a:lnTo>
                                <a:pt x="150050" y="42265"/>
                              </a:lnTo>
                              <a:lnTo>
                                <a:pt x="150380" y="42265"/>
                              </a:lnTo>
                              <a:lnTo>
                                <a:pt x="151028" y="42278"/>
                              </a:lnTo>
                              <a:lnTo>
                                <a:pt x="151358" y="42278"/>
                              </a:lnTo>
                              <a:lnTo>
                                <a:pt x="151688" y="42290"/>
                              </a:lnTo>
                              <a:lnTo>
                                <a:pt x="153860" y="42760"/>
                              </a:lnTo>
                              <a:lnTo>
                                <a:pt x="154368" y="42913"/>
                              </a:lnTo>
                              <a:lnTo>
                                <a:pt x="154622" y="42989"/>
                              </a:lnTo>
                              <a:lnTo>
                                <a:pt x="154889" y="43052"/>
                              </a:lnTo>
                              <a:lnTo>
                                <a:pt x="155409" y="43192"/>
                              </a:lnTo>
                              <a:lnTo>
                                <a:pt x="157568" y="44043"/>
                              </a:lnTo>
                              <a:lnTo>
                                <a:pt x="157797" y="44196"/>
                              </a:lnTo>
                              <a:lnTo>
                                <a:pt x="159346" y="46697"/>
                              </a:lnTo>
                              <a:lnTo>
                                <a:pt x="159385" y="46939"/>
                              </a:lnTo>
                              <a:lnTo>
                                <a:pt x="159334" y="47358"/>
                              </a:lnTo>
                              <a:lnTo>
                                <a:pt x="159245" y="47548"/>
                              </a:lnTo>
                              <a:lnTo>
                                <a:pt x="159169" y="47739"/>
                              </a:lnTo>
                              <a:lnTo>
                                <a:pt x="158241" y="48971"/>
                              </a:lnTo>
                              <a:lnTo>
                                <a:pt x="158064" y="49123"/>
                              </a:lnTo>
                              <a:lnTo>
                                <a:pt x="157708" y="49441"/>
                              </a:lnTo>
                              <a:lnTo>
                                <a:pt x="157530" y="49606"/>
                              </a:lnTo>
                              <a:lnTo>
                                <a:pt x="157352" y="49771"/>
                              </a:lnTo>
                              <a:lnTo>
                                <a:pt x="155930" y="50723"/>
                              </a:lnTo>
                              <a:lnTo>
                                <a:pt x="155689" y="50838"/>
                              </a:lnTo>
                              <a:lnTo>
                                <a:pt x="155193" y="51066"/>
                              </a:lnTo>
                              <a:lnTo>
                                <a:pt x="154939" y="51193"/>
                              </a:lnTo>
                              <a:lnTo>
                                <a:pt x="154673" y="51320"/>
                              </a:lnTo>
                              <a:lnTo>
                                <a:pt x="154127" y="51562"/>
                              </a:lnTo>
                              <a:lnTo>
                                <a:pt x="153835" y="51676"/>
                              </a:lnTo>
                              <a:lnTo>
                                <a:pt x="153542" y="51790"/>
                              </a:lnTo>
                              <a:lnTo>
                                <a:pt x="152946" y="52057"/>
                              </a:lnTo>
                              <a:lnTo>
                                <a:pt x="152641" y="52197"/>
                              </a:lnTo>
                              <a:lnTo>
                                <a:pt x="152336" y="52336"/>
                              </a:lnTo>
                              <a:lnTo>
                                <a:pt x="151701" y="52616"/>
                              </a:lnTo>
                              <a:lnTo>
                                <a:pt x="151383" y="52755"/>
                              </a:lnTo>
                              <a:lnTo>
                                <a:pt x="151066" y="52882"/>
                              </a:lnTo>
                              <a:lnTo>
                                <a:pt x="150418" y="53124"/>
                              </a:lnTo>
                              <a:lnTo>
                                <a:pt x="150101" y="53225"/>
                              </a:lnTo>
                              <a:lnTo>
                                <a:pt x="149771" y="53339"/>
                              </a:lnTo>
                              <a:lnTo>
                                <a:pt x="149110" y="53568"/>
                              </a:lnTo>
                              <a:lnTo>
                                <a:pt x="148793" y="53695"/>
                              </a:lnTo>
                              <a:lnTo>
                                <a:pt x="148462" y="53835"/>
                              </a:lnTo>
                              <a:lnTo>
                                <a:pt x="147802" y="54076"/>
                              </a:lnTo>
                              <a:lnTo>
                                <a:pt x="145834" y="54876"/>
                              </a:lnTo>
                              <a:lnTo>
                                <a:pt x="145186" y="55156"/>
                              </a:lnTo>
                              <a:lnTo>
                                <a:pt x="143230" y="56070"/>
                              </a:lnTo>
                              <a:lnTo>
                                <a:pt x="142582" y="56375"/>
                              </a:lnTo>
                              <a:lnTo>
                                <a:pt x="142252" y="56527"/>
                              </a:lnTo>
                              <a:lnTo>
                                <a:pt x="141935" y="56680"/>
                              </a:lnTo>
                              <a:lnTo>
                                <a:pt x="141287" y="56934"/>
                              </a:lnTo>
                              <a:lnTo>
                                <a:pt x="140969" y="57061"/>
                              </a:lnTo>
                              <a:lnTo>
                                <a:pt x="140639" y="57175"/>
                              </a:lnTo>
                              <a:lnTo>
                                <a:pt x="140004" y="57429"/>
                              </a:lnTo>
                              <a:lnTo>
                                <a:pt x="139674" y="57556"/>
                              </a:lnTo>
                              <a:lnTo>
                                <a:pt x="139357" y="57696"/>
                              </a:lnTo>
                              <a:lnTo>
                                <a:pt x="138709" y="57950"/>
                              </a:lnTo>
                              <a:lnTo>
                                <a:pt x="138391" y="58064"/>
                              </a:lnTo>
                              <a:lnTo>
                                <a:pt x="138061" y="58191"/>
                              </a:lnTo>
                              <a:lnTo>
                                <a:pt x="137426" y="58407"/>
                              </a:lnTo>
                              <a:lnTo>
                                <a:pt x="137096" y="58496"/>
                              </a:lnTo>
                              <a:lnTo>
                                <a:pt x="136778" y="58597"/>
                              </a:lnTo>
                              <a:lnTo>
                                <a:pt x="136131" y="58750"/>
                              </a:lnTo>
                              <a:lnTo>
                                <a:pt x="135813" y="58813"/>
                              </a:lnTo>
                              <a:lnTo>
                                <a:pt x="135496" y="58877"/>
                              </a:lnTo>
                              <a:lnTo>
                                <a:pt x="134899" y="59042"/>
                              </a:lnTo>
                              <a:lnTo>
                                <a:pt x="134632" y="59131"/>
                              </a:lnTo>
                              <a:lnTo>
                                <a:pt x="134365" y="59220"/>
                              </a:lnTo>
                              <a:lnTo>
                                <a:pt x="133857" y="59410"/>
                              </a:lnTo>
                              <a:lnTo>
                                <a:pt x="133603" y="59499"/>
                              </a:lnTo>
                              <a:lnTo>
                                <a:pt x="133350" y="59588"/>
                              </a:lnTo>
                              <a:lnTo>
                                <a:pt x="132854" y="59816"/>
                              </a:lnTo>
                              <a:lnTo>
                                <a:pt x="132600" y="59944"/>
                              </a:lnTo>
                              <a:lnTo>
                                <a:pt x="132346" y="60071"/>
                              </a:lnTo>
                              <a:lnTo>
                                <a:pt x="130352" y="61633"/>
                              </a:lnTo>
                              <a:lnTo>
                                <a:pt x="129895" y="62077"/>
                              </a:lnTo>
                              <a:lnTo>
                                <a:pt x="129679" y="62293"/>
                              </a:lnTo>
                              <a:lnTo>
                                <a:pt x="129451" y="62509"/>
                              </a:lnTo>
                              <a:lnTo>
                                <a:pt x="129044" y="62953"/>
                              </a:lnTo>
                              <a:lnTo>
                                <a:pt x="128854" y="63182"/>
                              </a:lnTo>
                              <a:lnTo>
                                <a:pt x="128676" y="63411"/>
                              </a:lnTo>
                              <a:lnTo>
                                <a:pt x="128295" y="63893"/>
                              </a:lnTo>
                              <a:lnTo>
                                <a:pt x="126873" y="66306"/>
                              </a:lnTo>
                              <a:lnTo>
                                <a:pt x="126758" y="66598"/>
                              </a:lnTo>
                              <a:lnTo>
                                <a:pt x="126568" y="67195"/>
                              </a:lnTo>
                              <a:lnTo>
                                <a:pt x="126491" y="67513"/>
                              </a:lnTo>
                              <a:lnTo>
                                <a:pt x="126415" y="67817"/>
                              </a:lnTo>
                              <a:lnTo>
                                <a:pt x="126237" y="68389"/>
                              </a:lnTo>
                              <a:lnTo>
                                <a:pt x="126149" y="68643"/>
                              </a:lnTo>
                              <a:lnTo>
                                <a:pt x="126047" y="68910"/>
                              </a:lnTo>
                              <a:lnTo>
                                <a:pt x="125856" y="69418"/>
                              </a:lnTo>
                              <a:lnTo>
                                <a:pt x="125768" y="69672"/>
                              </a:lnTo>
                              <a:lnTo>
                                <a:pt x="125679" y="69926"/>
                              </a:lnTo>
                              <a:lnTo>
                                <a:pt x="125514" y="70434"/>
                              </a:lnTo>
                              <a:lnTo>
                                <a:pt x="125437" y="70688"/>
                              </a:lnTo>
                              <a:lnTo>
                                <a:pt x="125361" y="70942"/>
                              </a:lnTo>
                              <a:lnTo>
                                <a:pt x="125247" y="71475"/>
                              </a:lnTo>
                              <a:lnTo>
                                <a:pt x="125196" y="71742"/>
                              </a:lnTo>
                              <a:lnTo>
                                <a:pt x="125145" y="72009"/>
                              </a:lnTo>
                              <a:lnTo>
                                <a:pt x="125056" y="72567"/>
                              </a:lnTo>
                              <a:lnTo>
                                <a:pt x="125031" y="72859"/>
                              </a:lnTo>
                              <a:lnTo>
                                <a:pt x="124993" y="73139"/>
                              </a:lnTo>
                              <a:lnTo>
                                <a:pt x="124942" y="73723"/>
                              </a:lnTo>
                              <a:lnTo>
                                <a:pt x="124929" y="74028"/>
                              </a:lnTo>
                              <a:lnTo>
                                <a:pt x="124917" y="74333"/>
                              </a:lnTo>
                              <a:lnTo>
                                <a:pt x="124891" y="74942"/>
                              </a:lnTo>
                              <a:lnTo>
                                <a:pt x="124879" y="75247"/>
                              </a:lnTo>
                              <a:lnTo>
                                <a:pt x="124879" y="75564"/>
                              </a:lnTo>
                              <a:lnTo>
                                <a:pt x="124866" y="76187"/>
                              </a:lnTo>
                              <a:lnTo>
                                <a:pt x="124866" y="76504"/>
                              </a:lnTo>
                              <a:lnTo>
                                <a:pt x="124866" y="76822"/>
                              </a:lnTo>
                              <a:lnTo>
                                <a:pt x="124879" y="77470"/>
                              </a:lnTo>
                              <a:lnTo>
                                <a:pt x="124879" y="77787"/>
                              </a:lnTo>
                              <a:lnTo>
                                <a:pt x="124879" y="78117"/>
                              </a:lnTo>
                              <a:lnTo>
                                <a:pt x="124891" y="78765"/>
                              </a:lnTo>
                              <a:lnTo>
                                <a:pt x="124891" y="79082"/>
                              </a:lnTo>
                              <a:lnTo>
                                <a:pt x="124891" y="79413"/>
                              </a:lnTo>
                              <a:lnTo>
                                <a:pt x="124955" y="80010"/>
                              </a:lnTo>
                              <a:lnTo>
                                <a:pt x="125018" y="80276"/>
                              </a:lnTo>
                              <a:lnTo>
                                <a:pt x="125082" y="80543"/>
                              </a:lnTo>
                              <a:lnTo>
                                <a:pt x="125260" y="81013"/>
                              </a:lnTo>
                              <a:lnTo>
                                <a:pt x="125399" y="81216"/>
                              </a:lnTo>
                              <a:lnTo>
                                <a:pt x="125526" y="81407"/>
                              </a:lnTo>
                              <a:lnTo>
                                <a:pt x="125856" y="81737"/>
                              </a:lnTo>
                              <a:lnTo>
                                <a:pt x="126060" y="81864"/>
                              </a:lnTo>
                              <a:lnTo>
                                <a:pt x="126250" y="81991"/>
                              </a:lnTo>
                              <a:lnTo>
                                <a:pt x="128968" y="82524"/>
                              </a:lnTo>
                              <a:lnTo>
                                <a:pt x="129286" y="82524"/>
                              </a:lnTo>
                              <a:lnTo>
                                <a:pt x="129603" y="82537"/>
                              </a:lnTo>
                              <a:lnTo>
                                <a:pt x="130251" y="82524"/>
                              </a:lnTo>
                              <a:lnTo>
                                <a:pt x="130581" y="82524"/>
                              </a:lnTo>
                              <a:lnTo>
                                <a:pt x="130911" y="82511"/>
                              </a:lnTo>
                              <a:lnTo>
                                <a:pt x="131572" y="82486"/>
                              </a:lnTo>
                              <a:lnTo>
                                <a:pt x="131914" y="82473"/>
                              </a:lnTo>
                              <a:lnTo>
                                <a:pt x="132245" y="82461"/>
                              </a:lnTo>
                              <a:lnTo>
                                <a:pt x="132918" y="82435"/>
                              </a:lnTo>
                              <a:lnTo>
                                <a:pt x="133261" y="82423"/>
                              </a:lnTo>
                              <a:lnTo>
                                <a:pt x="133591" y="82410"/>
                              </a:lnTo>
                              <a:lnTo>
                                <a:pt x="134264" y="82384"/>
                              </a:lnTo>
                              <a:lnTo>
                                <a:pt x="134594" y="82372"/>
                              </a:lnTo>
                              <a:lnTo>
                                <a:pt x="134924" y="82359"/>
                              </a:lnTo>
                              <a:lnTo>
                                <a:pt x="135597" y="82334"/>
                              </a:lnTo>
                              <a:lnTo>
                                <a:pt x="135928" y="82321"/>
                              </a:lnTo>
                              <a:lnTo>
                                <a:pt x="136258" y="82321"/>
                              </a:lnTo>
                              <a:lnTo>
                                <a:pt x="136905" y="82308"/>
                              </a:lnTo>
                              <a:lnTo>
                                <a:pt x="137236" y="82296"/>
                              </a:lnTo>
                              <a:lnTo>
                                <a:pt x="137566" y="82296"/>
                              </a:lnTo>
                              <a:lnTo>
                                <a:pt x="138214" y="82283"/>
                              </a:lnTo>
                              <a:lnTo>
                                <a:pt x="138544" y="82283"/>
                              </a:lnTo>
                              <a:lnTo>
                                <a:pt x="138874" y="82283"/>
                              </a:lnTo>
                              <a:lnTo>
                                <a:pt x="139522" y="82270"/>
                              </a:lnTo>
                              <a:lnTo>
                                <a:pt x="139839" y="82270"/>
                              </a:lnTo>
                              <a:lnTo>
                                <a:pt x="140169" y="82270"/>
                              </a:lnTo>
                              <a:lnTo>
                                <a:pt x="140754" y="82219"/>
                              </a:lnTo>
                              <a:lnTo>
                                <a:pt x="141020" y="82156"/>
                              </a:lnTo>
                              <a:lnTo>
                                <a:pt x="141287" y="82105"/>
                              </a:lnTo>
                              <a:lnTo>
                                <a:pt x="141808" y="81978"/>
                              </a:lnTo>
                              <a:lnTo>
                                <a:pt x="142049" y="81902"/>
                              </a:lnTo>
                              <a:lnTo>
                                <a:pt x="142303" y="81826"/>
                              </a:lnTo>
                              <a:lnTo>
                                <a:pt x="142798" y="81635"/>
                              </a:lnTo>
                              <a:lnTo>
                                <a:pt x="143052" y="81508"/>
                              </a:lnTo>
                              <a:lnTo>
                                <a:pt x="143306" y="81394"/>
                              </a:lnTo>
                              <a:lnTo>
                                <a:pt x="143827" y="81140"/>
                              </a:lnTo>
                              <a:lnTo>
                                <a:pt x="144094" y="81013"/>
                              </a:lnTo>
                              <a:lnTo>
                                <a:pt x="144360" y="80873"/>
                              </a:lnTo>
                              <a:lnTo>
                                <a:pt x="144843" y="80594"/>
                              </a:lnTo>
                              <a:lnTo>
                                <a:pt x="145072" y="80429"/>
                              </a:lnTo>
                              <a:lnTo>
                                <a:pt x="145300" y="80263"/>
                              </a:lnTo>
                              <a:lnTo>
                                <a:pt x="145757" y="79946"/>
                              </a:lnTo>
                              <a:lnTo>
                                <a:pt x="145973" y="79794"/>
                              </a:lnTo>
                              <a:lnTo>
                                <a:pt x="146202" y="79641"/>
                              </a:lnTo>
                              <a:lnTo>
                                <a:pt x="146608" y="79311"/>
                              </a:lnTo>
                              <a:lnTo>
                                <a:pt x="147561" y="78143"/>
                              </a:lnTo>
                              <a:lnTo>
                                <a:pt x="147840" y="77724"/>
                              </a:lnTo>
                              <a:lnTo>
                                <a:pt x="147980" y="77533"/>
                              </a:lnTo>
                              <a:lnTo>
                                <a:pt x="148120" y="77342"/>
                              </a:lnTo>
                              <a:lnTo>
                                <a:pt x="148424" y="76987"/>
                              </a:lnTo>
                              <a:lnTo>
                                <a:pt x="149605" y="76212"/>
                              </a:lnTo>
                              <a:lnTo>
                                <a:pt x="150012" y="75984"/>
                              </a:lnTo>
                              <a:lnTo>
                                <a:pt x="150215" y="75869"/>
                              </a:lnTo>
                              <a:lnTo>
                                <a:pt x="150418" y="75755"/>
                              </a:lnTo>
                              <a:lnTo>
                                <a:pt x="150837" y="75476"/>
                              </a:lnTo>
                              <a:lnTo>
                                <a:pt x="151041" y="75311"/>
                              </a:lnTo>
                              <a:lnTo>
                                <a:pt x="151256" y="75145"/>
                              </a:lnTo>
                              <a:lnTo>
                                <a:pt x="151650" y="74777"/>
                              </a:lnTo>
                              <a:lnTo>
                                <a:pt x="151841" y="74574"/>
                              </a:lnTo>
                              <a:lnTo>
                                <a:pt x="152018" y="74358"/>
                              </a:lnTo>
                              <a:lnTo>
                                <a:pt x="152400" y="73901"/>
                              </a:lnTo>
                              <a:lnTo>
                                <a:pt x="152590" y="73647"/>
                              </a:lnTo>
                              <a:lnTo>
                                <a:pt x="152780" y="73405"/>
                              </a:lnTo>
                              <a:lnTo>
                                <a:pt x="153136" y="72859"/>
                              </a:lnTo>
                              <a:lnTo>
                                <a:pt x="153301" y="72580"/>
                              </a:lnTo>
                              <a:lnTo>
                                <a:pt x="153466" y="72288"/>
                              </a:lnTo>
                              <a:lnTo>
                                <a:pt x="153758" y="71704"/>
                              </a:lnTo>
                              <a:lnTo>
                                <a:pt x="153873" y="71386"/>
                              </a:lnTo>
                              <a:lnTo>
                                <a:pt x="154000" y="71081"/>
                              </a:lnTo>
                              <a:lnTo>
                                <a:pt x="154203" y="70459"/>
                              </a:lnTo>
                              <a:lnTo>
                                <a:pt x="154279" y="70129"/>
                              </a:lnTo>
                              <a:lnTo>
                                <a:pt x="154355" y="69811"/>
                              </a:lnTo>
                              <a:lnTo>
                                <a:pt x="154482" y="69164"/>
                              </a:lnTo>
                              <a:lnTo>
                                <a:pt x="154533" y="68834"/>
                              </a:lnTo>
                              <a:lnTo>
                                <a:pt x="154571" y="68503"/>
                              </a:lnTo>
                              <a:lnTo>
                                <a:pt x="154698" y="67843"/>
                              </a:lnTo>
                              <a:lnTo>
                                <a:pt x="154774" y="67513"/>
                              </a:lnTo>
                              <a:lnTo>
                                <a:pt x="154851" y="67183"/>
                              </a:lnTo>
                              <a:lnTo>
                                <a:pt x="155003" y="66509"/>
                              </a:lnTo>
                              <a:lnTo>
                                <a:pt x="155079" y="66179"/>
                              </a:lnTo>
                              <a:lnTo>
                                <a:pt x="155638" y="63220"/>
                              </a:lnTo>
                              <a:lnTo>
                                <a:pt x="155778" y="62623"/>
                              </a:lnTo>
                              <a:lnTo>
                                <a:pt x="155854" y="62357"/>
                              </a:lnTo>
                              <a:lnTo>
                                <a:pt x="155943" y="62090"/>
                              </a:lnTo>
                              <a:lnTo>
                                <a:pt x="156121" y="61569"/>
                              </a:lnTo>
                              <a:lnTo>
                                <a:pt x="156210" y="61315"/>
                              </a:lnTo>
                              <a:lnTo>
                                <a:pt x="156298" y="61061"/>
                              </a:lnTo>
                              <a:lnTo>
                                <a:pt x="156463" y="60553"/>
                              </a:lnTo>
                              <a:lnTo>
                                <a:pt x="156540" y="60299"/>
                              </a:lnTo>
                              <a:lnTo>
                                <a:pt x="156629" y="60058"/>
                              </a:lnTo>
                              <a:lnTo>
                                <a:pt x="157010" y="58165"/>
                              </a:lnTo>
                              <a:lnTo>
                                <a:pt x="157048" y="57886"/>
                              </a:lnTo>
                              <a:lnTo>
                                <a:pt x="157099" y="57315"/>
                              </a:lnTo>
                              <a:lnTo>
                                <a:pt x="157124" y="57010"/>
                              </a:lnTo>
                              <a:lnTo>
                                <a:pt x="157149" y="56718"/>
                              </a:lnTo>
                              <a:lnTo>
                                <a:pt x="157175" y="56108"/>
                              </a:lnTo>
                              <a:lnTo>
                                <a:pt x="157187" y="55803"/>
                              </a:lnTo>
                              <a:lnTo>
                                <a:pt x="157200" y="55499"/>
                              </a:lnTo>
                              <a:lnTo>
                                <a:pt x="157213" y="54863"/>
                              </a:lnTo>
                              <a:lnTo>
                                <a:pt x="157213" y="54546"/>
                              </a:lnTo>
                              <a:lnTo>
                                <a:pt x="157213" y="54241"/>
                              </a:lnTo>
                              <a:lnTo>
                                <a:pt x="157213" y="53594"/>
                              </a:lnTo>
                              <a:lnTo>
                                <a:pt x="157213" y="53276"/>
                              </a:lnTo>
                              <a:lnTo>
                                <a:pt x="157213" y="52959"/>
                              </a:lnTo>
                              <a:lnTo>
                                <a:pt x="157200" y="52311"/>
                              </a:lnTo>
                              <a:lnTo>
                                <a:pt x="157200" y="51981"/>
                              </a:lnTo>
                              <a:lnTo>
                                <a:pt x="157200" y="51663"/>
                              </a:lnTo>
                              <a:lnTo>
                                <a:pt x="157187" y="51015"/>
                              </a:lnTo>
                              <a:lnTo>
                                <a:pt x="157187" y="50685"/>
                              </a:lnTo>
                              <a:lnTo>
                                <a:pt x="157187" y="50368"/>
                              </a:lnTo>
                              <a:lnTo>
                                <a:pt x="157175" y="49707"/>
                              </a:lnTo>
                              <a:lnTo>
                                <a:pt x="157175" y="49390"/>
                              </a:lnTo>
                              <a:lnTo>
                                <a:pt x="157162" y="49060"/>
                              </a:lnTo>
                              <a:lnTo>
                                <a:pt x="157162" y="48412"/>
                              </a:lnTo>
                              <a:lnTo>
                                <a:pt x="157162" y="48082"/>
                              </a:lnTo>
                              <a:lnTo>
                                <a:pt x="157162" y="47764"/>
                              </a:lnTo>
                              <a:lnTo>
                                <a:pt x="157149" y="47116"/>
                              </a:lnTo>
                              <a:lnTo>
                                <a:pt x="157149" y="43878"/>
                              </a:lnTo>
                              <a:lnTo>
                                <a:pt x="157137" y="43345"/>
                              </a:lnTo>
                              <a:lnTo>
                                <a:pt x="157137" y="42506"/>
                              </a:lnTo>
                              <a:lnTo>
                                <a:pt x="157137" y="42659"/>
                              </a:lnTo>
                              <a:lnTo>
                                <a:pt x="157137" y="42913"/>
                              </a:lnTo>
                              <a:lnTo>
                                <a:pt x="157149" y="43103"/>
                              </a:lnTo>
                              <a:lnTo>
                                <a:pt x="157149" y="79451"/>
                              </a:lnTo>
                              <a:lnTo>
                                <a:pt x="157200" y="80048"/>
                              </a:lnTo>
                              <a:lnTo>
                                <a:pt x="157581" y="81597"/>
                              </a:lnTo>
                              <a:lnTo>
                                <a:pt x="157721" y="82092"/>
                              </a:lnTo>
                              <a:lnTo>
                                <a:pt x="158102" y="83654"/>
                              </a:lnTo>
                              <a:lnTo>
                                <a:pt x="158254" y="84150"/>
                              </a:lnTo>
                              <a:lnTo>
                                <a:pt x="158343" y="84378"/>
                              </a:lnTo>
                              <a:lnTo>
                                <a:pt x="158445" y="84594"/>
                              </a:lnTo>
                              <a:lnTo>
                                <a:pt x="158635" y="85051"/>
                              </a:lnTo>
                              <a:lnTo>
                                <a:pt x="158737" y="85280"/>
                              </a:lnTo>
                              <a:lnTo>
                                <a:pt x="158826" y="85496"/>
                              </a:lnTo>
                              <a:lnTo>
                                <a:pt x="159067" y="85966"/>
                              </a:lnTo>
                              <a:lnTo>
                                <a:pt x="160045" y="87464"/>
                              </a:lnTo>
                              <a:lnTo>
                                <a:pt x="160413" y="88011"/>
                              </a:lnTo>
                              <a:lnTo>
                                <a:pt x="160591" y="88290"/>
                              </a:lnTo>
                              <a:lnTo>
                                <a:pt x="160781" y="88569"/>
                              </a:lnTo>
                              <a:lnTo>
                                <a:pt x="161112" y="89153"/>
                              </a:lnTo>
                              <a:lnTo>
                                <a:pt x="161251" y="89458"/>
                              </a:lnTo>
                              <a:lnTo>
                                <a:pt x="161404" y="89750"/>
                              </a:lnTo>
                              <a:lnTo>
                                <a:pt x="161709" y="90309"/>
                              </a:lnTo>
                              <a:lnTo>
                                <a:pt x="161874" y="90563"/>
                              </a:lnTo>
                              <a:lnTo>
                                <a:pt x="162026" y="90830"/>
                              </a:lnTo>
                              <a:lnTo>
                                <a:pt x="162331" y="91325"/>
                              </a:lnTo>
                              <a:lnTo>
                                <a:pt x="162471" y="91579"/>
                              </a:lnTo>
                              <a:lnTo>
                                <a:pt x="162610" y="91821"/>
                              </a:lnTo>
                              <a:lnTo>
                                <a:pt x="163791" y="93154"/>
                              </a:lnTo>
                              <a:lnTo>
                                <a:pt x="163982" y="93294"/>
                              </a:lnTo>
                              <a:lnTo>
                                <a:pt x="164414" y="93535"/>
                              </a:lnTo>
                              <a:lnTo>
                                <a:pt x="164655" y="93624"/>
                              </a:lnTo>
                              <a:lnTo>
                                <a:pt x="164896" y="93713"/>
                              </a:lnTo>
                              <a:lnTo>
                                <a:pt x="165404" y="93852"/>
                              </a:lnTo>
                              <a:lnTo>
                                <a:pt x="165671" y="93891"/>
                              </a:lnTo>
                              <a:lnTo>
                                <a:pt x="165950" y="93941"/>
                              </a:lnTo>
                              <a:lnTo>
                                <a:pt x="166522" y="94005"/>
                              </a:lnTo>
                              <a:lnTo>
                                <a:pt x="166814" y="94030"/>
                              </a:lnTo>
                              <a:lnTo>
                                <a:pt x="167119" y="94043"/>
                              </a:lnTo>
                              <a:lnTo>
                                <a:pt x="167728" y="94068"/>
                              </a:lnTo>
                              <a:lnTo>
                                <a:pt x="168046" y="94068"/>
                              </a:lnTo>
                              <a:lnTo>
                                <a:pt x="168351" y="94068"/>
                              </a:lnTo>
                              <a:lnTo>
                                <a:pt x="168935" y="94005"/>
                              </a:lnTo>
                              <a:lnTo>
                                <a:pt x="169214" y="93941"/>
                              </a:lnTo>
                              <a:lnTo>
                                <a:pt x="169481" y="93878"/>
                              </a:lnTo>
                              <a:lnTo>
                                <a:pt x="170002" y="93738"/>
                              </a:lnTo>
                              <a:lnTo>
                                <a:pt x="170256" y="93649"/>
                              </a:lnTo>
                              <a:lnTo>
                                <a:pt x="170522" y="93573"/>
                              </a:lnTo>
                              <a:lnTo>
                                <a:pt x="172631" y="92367"/>
                              </a:lnTo>
                              <a:lnTo>
                                <a:pt x="173189" y="91986"/>
                              </a:lnTo>
                              <a:lnTo>
                                <a:pt x="173481" y="91795"/>
                              </a:lnTo>
                              <a:lnTo>
                                <a:pt x="173774" y="91605"/>
                              </a:lnTo>
                              <a:lnTo>
                                <a:pt x="174358" y="91262"/>
                              </a:lnTo>
                              <a:lnTo>
                                <a:pt x="174663" y="91109"/>
                              </a:lnTo>
                              <a:lnTo>
                                <a:pt x="174967" y="90957"/>
                              </a:lnTo>
                              <a:lnTo>
                                <a:pt x="177406" y="88874"/>
                              </a:lnTo>
                              <a:lnTo>
                                <a:pt x="177584" y="88646"/>
                              </a:lnTo>
                              <a:lnTo>
                                <a:pt x="177965" y="88137"/>
                              </a:lnTo>
                              <a:lnTo>
                                <a:pt x="178168" y="87871"/>
                              </a:lnTo>
                              <a:lnTo>
                                <a:pt x="178371" y="87604"/>
                              </a:lnTo>
                              <a:lnTo>
                                <a:pt x="178739" y="87033"/>
                              </a:lnTo>
                              <a:lnTo>
                                <a:pt x="178917" y="86740"/>
                              </a:lnTo>
                              <a:lnTo>
                                <a:pt x="179082" y="86448"/>
                              </a:lnTo>
                              <a:lnTo>
                                <a:pt x="179450" y="85902"/>
                              </a:lnTo>
                              <a:lnTo>
                                <a:pt x="180492" y="84378"/>
                              </a:lnTo>
                              <a:lnTo>
                                <a:pt x="180835" y="83921"/>
                              </a:lnTo>
                              <a:lnTo>
                                <a:pt x="181013" y="83718"/>
                              </a:lnTo>
                              <a:lnTo>
                                <a:pt x="181190" y="83515"/>
                              </a:lnTo>
                              <a:lnTo>
                                <a:pt x="181521" y="83108"/>
                              </a:lnTo>
                              <a:lnTo>
                                <a:pt x="181673" y="82918"/>
                              </a:lnTo>
                              <a:lnTo>
                                <a:pt x="181825" y="82715"/>
                              </a:lnTo>
                              <a:lnTo>
                                <a:pt x="182092" y="82296"/>
                              </a:lnTo>
                              <a:lnTo>
                                <a:pt x="182206" y="82067"/>
                              </a:lnTo>
                              <a:lnTo>
                                <a:pt x="182333" y="81851"/>
                              </a:lnTo>
                              <a:lnTo>
                                <a:pt x="182524" y="81381"/>
                              </a:lnTo>
                              <a:lnTo>
                                <a:pt x="182600" y="81140"/>
                              </a:lnTo>
                              <a:lnTo>
                                <a:pt x="182676" y="80899"/>
                              </a:lnTo>
                              <a:lnTo>
                                <a:pt x="182854" y="80429"/>
                              </a:lnTo>
                              <a:lnTo>
                                <a:pt x="182956" y="80213"/>
                              </a:lnTo>
                              <a:lnTo>
                                <a:pt x="183057" y="79997"/>
                              </a:lnTo>
                              <a:lnTo>
                                <a:pt x="183248" y="79552"/>
                              </a:lnTo>
                              <a:lnTo>
                                <a:pt x="183337" y="79336"/>
                              </a:lnTo>
                              <a:lnTo>
                                <a:pt x="183438" y="79108"/>
                              </a:lnTo>
                              <a:lnTo>
                                <a:pt x="183603" y="78651"/>
                              </a:lnTo>
                              <a:lnTo>
                                <a:pt x="183680" y="78409"/>
                              </a:lnTo>
                              <a:lnTo>
                                <a:pt x="183756" y="78168"/>
                              </a:lnTo>
                              <a:lnTo>
                                <a:pt x="183934" y="77711"/>
                              </a:lnTo>
                              <a:lnTo>
                                <a:pt x="184048" y="77508"/>
                              </a:lnTo>
                              <a:lnTo>
                                <a:pt x="184150" y="77304"/>
                              </a:lnTo>
                              <a:lnTo>
                                <a:pt x="184365" y="76873"/>
                              </a:lnTo>
                              <a:lnTo>
                                <a:pt x="184480" y="76669"/>
                              </a:lnTo>
                              <a:lnTo>
                                <a:pt x="184581" y="76453"/>
                              </a:lnTo>
                              <a:lnTo>
                                <a:pt x="185153" y="74790"/>
                              </a:lnTo>
                              <a:lnTo>
                                <a:pt x="185216" y="74536"/>
                              </a:lnTo>
                              <a:lnTo>
                                <a:pt x="185318" y="73990"/>
                              </a:lnTo>
                              <a:lnTo>
                                <a:pt x="185356" y="73710"/>
                              </a:lnTo>
                              <a:lnTo>
                                <a:pt x="185407" y="73431"/>
                              </a:lnTo>
                              <a:lnTo>
                                <a:pt x="185559" y="71005"/>
                              </a:lnTo>
                              <a:lnTo>
                                <a:pt x="185559" y="70370"/>
                              </a:lnTo>
                              <a:lnTo>
                                <a:pt x="185559" y="70053"/>
                              </a:lnTo>
                              <a:lnTo>
                                <a:pt x="185572" y="69735"/>
                              </a:lnTo>
                              <a:lnTo>
                                <a:pt x="185559" y="69087"/>
                              </a:lnTo>
                              <a:lnTo>
                                <a:pt x="185559" y="68757"/>
                              </a:lnTo>
                              <a:lnTo>
                                <a:pt x="185559" y="68440"/>
                              </a:lnTo>
                              <a:lnTo>
                                <a:pt x="185547" y="67779"/>
                              </a:lnTo>
                              <a:lnTo>
                                <a:pt x="185547" y="67449"/>
                              </a:lnTo>
                              <a:lnTo>
                                <a:pt x="185547" y="67132"/>
                              </a:lnTo>
                              <a:lnTo>
                                <a:pt x="185534" y="66471"/>
                              </a:lnTo>
                              <a:lnTo>
                                <a:pt x="185521" y="66154"/>
                              </a:lnTo>
                              <a:lnTo>
                                <a:pt x="185521" y="65824"/>
                              </a:lnTo>
                              <a:lnTo>
                                <a:pt x="185508" y="65163"/>
                              </a:lnTo>
                              <a:lnTo>
                                <a:pt x="185508" y="64846"/>
                              </a:lnTo>
                              <a:lnTo>
                                <a:pt x="185508" y="64515"/>
                              </a:lnTo>
                              <a:lnTo>
                                <a:pt x="185496" y="63868"/>
                              </a:lnTo>
                              <a:lnTo>
                                <a:pt x="185496" y="63538"/>
                              </a:lnTo>
                              <a:lnTo>
                                <a:pt x="185496" y="63220"/>
                              </a:lnTo>
                              <a:lnTo>
                                <a:pt x="185483" y="62572"/>
                              </a:lnTo>
                              <a:lnTo>
                                <a:pt x="185483" y="62242"/>
                              </a:lnTo>
                              <a:lnTo>
                                <a:pt x="185483" y="61925"/>
                              </a:lnTo>
                              <a:lnTo>
                                <a:pt x="185483" y="56756"/>
                              </a:lnTo>
                              <a:lnTo>
                                <a:pt x="185419" y="56172"/>
                              </a:lnTo>
                              <a:lnTo>
                                <a:pt x="185369" y="55905"/>
                              </a:lnTo>
                              <a:lnTo>
                                <a:pt x="185318" y="55638"/>
                              </a:lnTo>
                              <a:lnTo>
                                <a:pt x="185191" y="55117"/>
                              </a:lnTo>
                              <a:lnTo>
                                <a:pt x="185115" y="54876"/>
                              </a:lnTo>
                              <a:lnTo>
                                <a:pt x="185038" y="54622"/>
                              </a:lnTo>
                              <a:lnTo>
                                <a:pt x="184848" y="54127"/>
                              </a:lnTo>
                              <a:lnTo>
                                <a:pt x="184721" y="53873"/>
                              </a:lnTo>
                              <a:lnTo>
                                <a:pt x="184594" y="53619"/>
                              </a:lnTo>
                              <a:lnTo>
                                <a:pt x="184340" y="53098"/>
                              </a:lnTo>
                              <a:lnTo>
                                <a:pt x="184213" y="52832"/>
                              </a:lnTo>
                              <a:lnTo>
                                <a:pt x="184086" y="52565"/>
                              </a:lnTo>
                              <a:lnTo>
                                <a:pt x="183794" y="52070"/>
                              </a:lnTo>
                              <a:lnTo>
                                <a:pt x="183629" y="51841"/>
                              </a:lnTo>
                              <a:lnTo>
                                <a:pt x="183464" y="51625"/>
                              </a:lnTo>
                              <a:lnTo>
                                <a:pt x="183146" y="51168"/>
                              </a:lnTo>
                              <a:lnTo>
                                <a:pt x="182994" y="50939"/>
                              </a:lnTo>
                              <a:lnTo>
                                <a:pt x="182841" y="50723"/>
                              </a:lnTo>
                              <a:lnTo>
                                <a:pt x="182511" y="50253"/>
                              </a:lnTo>
                              <a:lnTo>
                                <a:pt x="182333" y="50012"/>
                              </a:lnTo>
                              <a:lnTo>
                                <a:pt x="182156" y="49771"/>
                              </a:lnTo>
                              <a:lnTo>
                                <a:pt x="181762" y="49326"/>
                              </a:lnTo>
                              <a:lnTo>
                                <a:pt x="181559" y="49123"/>
                              </a:lnTo>
                              <a:lnTo>
                                <a:pt x="181343" y="48920"/>
                              </a:lnTo>
                              <a:lnTo>
                                <a:pt x="180936" y="48501"/>
                              </a:lnTo>
                              <a:lnTo>
                                <a:pt x="180733" y="48298"/>
                              </a:lnTo>
                              <a:lnTo>
                                <a:pt x="180543" y="48082"/>
                              </a:lnTo>
                              <a:lnTo>
                                <a:pt x="180136" y="47701"/>
                              </a:lnTo>
                              <a:lnTo>
                                <a:pt x="179933" y="47523"/>
                              </a:lnTo>
                              <a:lnTo>
                                <a:pt x="179717" y="47345"/>
                              </a:lnTo>
                              <a:lnTo>
                                <a:pt x="179285" y="47040"/>
                              </a:lnTo>
                              <a:lnTo>
                                <a:pt x="179044" y="46913"/>
                              </a:lnTo>
                              <a:lnTo>
                                <a:pt x="178815" y="46786"/>
                              </a:lnTo>
                              <a:lnTo>
                                <a:pt x="178320" y="46570"/>
                              </a:lnTo>
                              <a:lnTo>
                                <a:pt x="178053" y="46494"/>
                              </a:lnTo>
                              <a:lnTo>
                                <a:pt x="177800" y="46405"/>
                              </a:lnTo>
                              <a:lnTo>
                                <a:pt x="177253" y="46278"/>
                              </a:lnTo>
                              <a:lnTo>
                                <a:pt x="176961" y="46240"/>
                              </a:lnTo>
                              <a:lnTo>
                                <a:pt x="176682" y="46189"/>
                              </a:lnTo>
                              <a:lnTo>
                                <a:pt x="176085" y="46126"/>
                              </a:lnTo>
                              <a:lnTo>
                                <a:pt x="175780" y="46100"/>
                              </a:lnTo>
                              <a:lnTo>
                                <a:pt x="175475" y="46075"/>
                              </a:lnTo>
                              <a:lnTo>
                                <a:pt x="174866" y="46062"/>
                              </a:lnTo>
                              <a:lnTo>
                                <a:pt x="174548" y="46050"/>
                              </a:lnTo>
                              <a:lnTo>
                                <a:pt x="174231" y="46050"/>
                              </a:lnTo>
                              <a:lnTo>
                                <a:pt x="173647" y="46100"/>
                              </a:lnTo>
                              <a:lnTo>
                                <a:pt x="173380" y="46164"/>
                              </a:lnTo>
                              <a:lnTo>
                                <a:pt x="173100" y="46227"/>
                              </a:lnTo>
                              <a:lnTo>
                                <a:pt x="171411" y="47244"/>
                              </a:lnTo>
                              <a:lnTo>
                                <a:pt x="171208" y="47447"/>
                              </a:lnTo>
                              <a:lnTo>
                                <a:pt x="170865" y="47917"/>
                              </a:lnTo>
                              <a:lnTo>
                                <a:pt x="170726" y="48183"/>
                              </a:lnTo>
                              <a:lnTo>
                                <a:pt x="170573" y="48437"/>
                              </a:lnTo>
                              <a:lnTo>
                                <a:pt x="170345" y="48996"/>
                              </a:lnTo>
                              <a:lnTo>
                                <a:pt x="170256" y="49301"/>
                              </a:lnTo>
                              <a:lnTo>
                                <a:pt x="170167" y="49593"/>
                              </a:lnTo>
                              <a:lnTo>
                                <a:pt x="170027" y="50215"/>
                              </a:lnTo>
                              <a:lnTo>
                                <a:pt x="169989" y="50533"/>
                              </a:lnTo>
                              <a:lnTo>
                                <a:pt x="169938" y="50850"/>
                              </a:lnTo>
                              <a:lnTo>
                                <a:pt x="169875" y="51511"/>
                              </a:lnTo>
                              <a:lnTo>
                                <a:pt x="169862" y="51841"/>
                              </a:lnTo>
                              <a:lnTo>
                                <a:pt x="169837" y="52171"/>
                              </a:lnTo>
                              <a:lnTo>
                                <a:pt x="169824" y="52844"/>
                              </a:lnTo>
                              <a:lnTo>
                                <a:pt x="169824" y="53187"/>
                              </a:lnTo>
                              <a:lnTo>
                                <a:pt x="169824" y="53517"/>
                              </a:lnTo>
                              <a:lnTo>
                                <a:pt x="170357" y="55752"/>
                              </a:lnTo>
                              <a:lnTo>
                                <a:pt x="170497" y="56032"/>
                              </a:lnTo>
                              <a:lnTo>
                                <a:pt x="175323" y="58064"/>
                              </a:lnTo>
                              <a:lnTo>
                                <a:pt x="175653" y="58064"/>
                              </a:lnTo>
                              <a:lnTo>
                                <a:pt x="175996" y="58064"/>
                              </a:lnTo>
                              <a:lnTo>
                                <a:pt x="176656" y="58064"/>
                              </a:lnTo>
                              <a:lnTo>
                                <a:pt x="176999" y="58051"/>
                              </a:lnTo>
                              <a:lnTo>
                                <a:pt x="177330" y="58051"/>
                              </a:lnTo>
                              <a:lnTo>
                                <a:pt x="178003" y="58026"/>
                              </a:lnTo>
                              <a:lnTo>
                                <a:pt x="178346" y="58013"/>
                              </a:lnTo>
                              <a:lnTo>
                                <a:pt x="178676" y="58000"/>
                              </a:lnTo>
                              <a:lnTo>
                                <a:pt x="179349" y="57962"/>
                              </a:lnTo>
                              <a:lnTo>
                                <a:pt x="179679" y="57950"/>
                              </a:lnTo>
                              <a:lnTo>
                                <a:pt x="180022" y="57937"/>
                              </a:lnTo>
                              <a:lnTo>
                                <a:pt x="180682" y="57912"/>
                              </a:lnTo>
                              <a:lnTo>
                                <a:pt x="181013" y="57899"/>
                              </a:lnTo>
                              <a:lnTo>
                                <a:pt x="181343" y="57886"/>
                              </a:lnTo>
                              <a:lnTo>
                                <a:pt x="181990" y="57924"/>
                              </a:lnTo>
                              <a:lnTo>
                                <a:pt x="184594" y="58394"/>
                              </a:lnTo>
                              <a:lnTo>
                                <a:pt x="184924" y="58458"/>
                              </a:lnTo>
                              <a:lnTo>
                                <a:pt x="185242" y="58521"/>
                              </a:lnTo>
                              <a:lnTo>
                                <a:pt x="185889" y="58648"/>
                              </a:lnTo>
                              <a:lnTo>
                                <a:pt x="186207" y="58699"/>
                              </a:lnTo>
                              <a:lnTo>
                                <a:pt x="186537" y="58750"/>
                              </a:lnTo>
                              <a:lnTo>
                                <a:pt x="187172" y="58851"/>
                              </a:lnTo>
                              <a:lnTo>
                                <a:pt x="187502" y="58889"/>
                              </a:lnTo>
                              <a:lnTo>
                                <a:pt x="187820" y="58927"/>
                              </a:lnTo>
                              <a:lnTo>
                                <a:pt x="188404" y="59042"/>
                              </a:lnTo>
                              <a:lnTo>
                                <a:pt x="188671" y="59131"/>
                              </a:lnTo>
                              <a:lnTo>
                                <a:pt x="188937" y="59207"/>
                              </a:lnTo>
                              <a:lnTo>
                                <a:pt x="189458" y="59372"/>
                              </a:lnTo>
                              <a:lnTo>
                                <a:pt x="189712" y="59461"/>
                              </a:lnTo>
                              <a:lnTo>
                                <a:pt x="189953" y="59550"/>
                              </a:lnTo>
                              <a:lnTo>
                                <a:pt x="190461" y="59702"/>
                              </a:lnTo>
                              <a:lnTo>
                                <a:pt x="190703" y="59778"/>
                              </a:lnTo>
                              <a:lnTo>
                                <a:pt x="190957" y="59855"/>
                              </a:lnTo>
                              <a:lnTo>
                                <a:pt x="191427" y="60045"/>
                              </a:lnTo>
                              <a:lnTo>
                                <a:pt x="191630" y="60159"/>
                              </a:lnTo>
                              <a:lnTo>
                                <a:pt x="191846" y="60261"/>
                              </a:lnTo>
                              <a:lnTo>
                                <a:pt x="192265" y="60490"/>
                              </a:lnTo>
                              <a:lnTo>
                                <a:pt x="192468" y="60604"/>
                              </a:lnTo>
                              <a:lnTo>
                                <a:pt x="192684" y="60705"/>
                              </a:lnTo>
                              <a:lnTo>
                                <a:pt x="193116" y="60909"/>
                              </a:lnTo>
                              <a:lnTo>
                                <a:pt x="193344" y="60998"/>
                              </a:lnTo>
                              <a:lnTo>
                                <a:pt x="193573" y="61099"/>
                              </a:lnTo>
                              <a:lnTo>
                                <a:pt x="194055" y="61302"/>
                              </a:lnTo>
                              <a:lnTo>
                                <a:pt x="194310" y="61429"/>
                              </a:lnTo>
                              <a:lnTo>
                                <a:pt x="194563" y="61544"/>
                              </a:lnTo>
                              <a:lnTo>
                                <a:pt x="195097" y="61836"/>
                              </a:lnTo>
                              <a:lnTo>
                                <a:pt x="195364" y="62014"/>
                              </a:lnTo>
                              <a:lnTo>
                                <a:pt x="195643" y="62179"/>
                              </a:lnTo>
                              <a:lnTo>
                                <a:pt x="196214" y="62572"/>
                              </a:lnTo>
                              <a:lnTo>
                                <a:pt x="197878" y="64020"/>
                              </a:lnTo>
                              <a:lnTo>
                                <a:pt x="198386" y="64515"/>
                              </a:lnTo>
                              <a:lnTo>
                                <a:pt x="198627" y="64757"/>
                              </a:lnTo>
                              <a:lnTo>
                                <a:pt x="198881" y="64998"/>
                              </a:lnTo>
                              <a:lnTo>
                                <a:pt x="199377" y="65481"/>
                              </a:lnTo>
                              <a:lnTo>
                                <a:pt x="199631" y="65722"/>
                              </a:lnTo>
                              <a:lnTo>
                                <a:pt x="199898" y="65963"/>
                              </a:lnTo>
                              <a:lnTo>
                                <a:pt x="200367" y="66459"/>
                              </a:lnTo>
                              <a:lnTo>
                                <a:pt x="200583" y="66725"/>
                              </a:lnTo>
                              <a:lnTo>
                                <a:pt x="200799" y="66979"/>
                              </a:lnTo>
                              <a:lnTo>
                                <a:pt x="201231" y="67449"/>
                              </a:lnTo>
                              <a:lnTo>
                                <a:pt x="201434" y="67678"/>
                              </a:lnTo>
                              <a:lnTo>
                                <a:pt x="201650" y="67894"/>
                              </a:lnTo>
                              <a:lnTo>
                                <a:pt x="202044" y="68338"/>
                              </a:lnTo>
                              <a:lnTo>
                                <a:pt x="202222" y="68554"/>
                              </a:lnTo>
                              <a:lnTo>
                                <a:pt x="202399" y="68770"/>
                              </a:lnTo>
                              <a:lnTo>
                                <a:pt x="202704" y="69227"/>
                              </a:lnTo>
                              <a:lnTo>
                                <a:pt x="202831" y="69469"/>
                              </a:lnTo>
                              <a:lnTo>
                                <a:pt x="202958" y="69697"/>
                              </a:lnTo>
                              <a:lnTo>
                                <a:pt x="203174" y="70192"/>
                              </a:lnTo>
                              <a:lnTo>
                                <a:pt x="203250" y="70459"/>
                              </a:lnTo>
                              <a:lnTo>
                                <a:pt x="203339" y="70713"/>
                              </a:lnTo>
                              <a:lnTo>
                                <a:pt x="203517" y="71208"/>
                              </a:lnTo>
                              <a:lnTo>
                                <a:pt x="203619" y="71424"/>
                              </a:lnTo>
                              <a:lnTo>
                                <a:pt x="203720" y="71653"/>
                              </a:lnTo>
                              <a:lnTo>
                                <a:pt x="203911" y="72110"/>
                              </a:lnTo>
                              <a:lnTo>
                                <a:pt x="204000" y="72339"/>
                              </a:lnTo>
                              <a:lnTo>
                                <a:pt x="204088" y="72567"/>
                              </a:lnTo>
                              <a:lnTo>
                                <a:pt x="204317" y="72974"/>
                              </a:lnTo>
                              <a:lnTo>
                                <a:pt x="204444" y="73164"/>
                              </a:lnTo>
                              <a:lnTo>
                                <a:pt x="204571" y="73355"/>
                              </a:lnTo>
                              <a:lnTo>
                                <a:pt x="204812" y="73736"/>
                              </a:lnTo>
                              <a:lnTo>
                                <a:pt x="204939" y="73926"/>
                              </a:lnTo>
                              <a:lnTo>
                                <a:pt x="205066" y="74117"/>
                              </a:lnTo>
                              <a:lnTo>
                                <a:pt x="205282" y="74523"/>
                              </a:lnTo>
                              <a:lnTo>
                                <a:pt x="205384" y="74739"/>
                              </a:lnTo>
                              <a:lnTo>
                                <a:pt x="205486" y="74955"/>
                              </a:lnTo>
                              <a:lnTo>
                                <a:pt x="205714" y="75412"/>
                              </a:lnTo>
                              <a:lnTo>
                                <a:pt x="205841" y="75666"/>
                              </a:lnTo>
                              <a:lnTo>
                                <a:pt x="206743" y="77838"/>
                              </a:lnTo>
                              <a:lnTo>
                                <a:pt x="206844" y="78130"/>
                              </a:lnTo>
                              <a:lnTo>
                                <a:pt x="206997" y="78739"/>
                              </a:lnTo>
                              <a:lnTo>
                                <a:pt x="207060" y="79057"/>
                              </a:lnTo>
                              <a:lnTo>
                                <a:pt x="207137" y="79362"/>
                              </a:lnTo>
                              <a:lnTo>
                                <a:pt x="207454" y="82588"/>
                              </a:lnTo>
                              <a:lnTo>
                                <a:pt x="207454" y="82918"/>
                              </a:lnTo>
                              <a:lnTo>
                                <a:pt x="207467" y="83248"/>
                              </a:lnTo>
                              <a:lnTo>
                                <a:pt x="207479" y="83908"/>
                              </a:lnTo>
                              <a:lnTo>
                                <a:pt x="207479" y="84226"/>
                              </a:lnTo>
                              <a:lnTo>
                                <a:pt x="207479" y="84556"/>
                              </a:lnTo>
                              <a:lnTo>
                                <a:pt x="207467" y="85216"/>
                              </a:lnTo>
                              <a:lnTo>
                                <a:pt x="207467" y="85534"/>
                              </a:lnTo>
                              <a:lnTo>
                                <a:pt x="207467" y="85864"/>
                              </a:lnTo>
                              <a:lnTo>
                                <a:pt x="207454" y="86525"/>
                              </a:lnTo>
                              <a:lnTo>
                                <a:pt x="207441" y="86842"/>
                              </a:lnTo>
                              <a:lnTo>
                                <a:pt x="207441" y="87172"/>
                              </a:lnTo>
                              <a:lnTo>
                                <a:pt x="207479" y="87769"/>
                              </a:lnTo>
                              <a:lnTo>
                                <a:pt x="207530" y="88036"/>
                              </a:lnTo>
                              <a:lnTo>
                                <a:pt x="207581" y="88303"/>
                              </a:lnTo>
                              <a:lnTo>
                                <a:pt x="207708" y="88709"/>
                              </a:lnTo>
                              <a:lnTo>
                                <a:pt x="207772" y="88849"/>
                              </a:lnTo>
                              <a:lnTo>
                                <a:pt x="207835" y="89001"/>
                              </a:lnTo>
                              <a:lnTo>
                                <a:pt x="207975" y="89128"/>
                              </a:lnTo>
                              <a:lnTo>
                                <a:pt x="208114" y="89128"/>
                              </a:lnTo>
                              <a:lnTo>
                                <a:pt x="208279" y="89052"/>
                              </a:lnTo>
                              <a:lnTo>
                                <a:pt x="208495" y="88912"/>
                              </a:lnTo>
                              <a:lnTo>
                                <a:pt x="208724" y="88684"/>
                              </a:lnTo>
                              <a:lnTo>
                                <a:pt x="208838" y="88531"/>
                              </a:lnTo>
                              <a:lnTo>
                                <a:pt x="208940" y="88379"/>
                              </a:lnTo>
                              <a:lnTo>
                                <a:pt x="209207" y="88011"/>
                              </a:lnTo>
                              <a:lnTo>
                                <a:pt x="209359" y="87795"/>
                              </a:lnTo>
                              <a:lnTo>
                                <a:pt x="209499" y="87579"/>
                              </a:lnTo>
                              <a:lnTo>
                                <a:pt x="209791" y="87083"/>
                              </a:lnTo>
                              <a:lnTo>
                                <a:pt x="209930" y="86817"/>
                              </a:lnTo>
                              <a:lnTo>
                                <a:pt x="210083" y="86537"/>
                              </a:lnTo>
                              <a:lnTo>
                                <a:pt x="210388" y="85966"/>
                              </a:lnTo>
                              <a:lnTo>
                                <a:pt x="210553" y="85661"/>
                              </a:lnTo>
                              <a:lnTo>
                                <a:pt x="210731" y="85356"/>
                              </a:lnTo>
                              <a:lnTo>
                                <a:pt x="211048" y="84721"/>
                              </a:lnTo>
                              <a:lnTo>
                                <a:pt x="211200" y="84404"/>
                              </a:lnTo>
                              <a:lnTo>
                                <a:pt x="211353" y="84074"/>
                              </a:lnTo>
                              <a:lnTo>
                                <a:pt x="211632" y="83413"/>
                              </a:lnTo>
                              <a:lnTo>
                                <a:pt x="211747" y="83083"/>
                              </a:lnTo>
                              <a:lnTo>
                                <a:pt x="211874" y="82753"/>
                              </a:lnTo>
                              <a:lnTo>
                                <a:pt x="212128" y="82130"/>
                              </a:lnTo>
                              <a:lnTo>
                                <a:pt x="212267" y="81851"/>
                              </a:lnTo>
                              <a:lnTo>
                                <a:pt x="212407" y="81559"/>
                              </a:lnTo>
                              <a:lnTo>
                                <a:pt x="212674" y="81025"/>
                              </a:lnTo>
                              <a:lnTo>
                                <a:pt x="212788" y="80759"/>
                              </a:lnTo>
                              <a:lnTo>
                                <a:pt x="212915" y="80492"/>
                              </a:lnTo>
                              <a:lnTo>
                                <a:pt x="213131" y="79971"/>
                              </a:lnTo>
                              <a:lnTo>
                                <a:pt x="213220" y="79705"/>
                              </a:lnTo>
                              <a:lnTo>
                                <a:pt x="213321" y="79438"/>
                              </a:lnTo>
                              <a:lnTo>
                                <a:pt x="213753" y="77508"/>
                              </a:lnTo>
                              <a:lnTo>
                                <a:pt x="213791" y="77215"/>
                              </a:lnTo>
                              <a:lnTo>
                                <a:pt x="213842" y="76631"/>
                              </a:lnTo>
                              <a:lnTo>
                                <a:pt x="213867" y="76339"/>
                              </a:lnTo>
                              <a:lnTo>
                                <a:pt x="213880" y="76034"/>
                              </a:lnTo>
                              <a:lnTo>
                                <a:pt x="213906" y="75425"/>
                              </a:lnTo>
                              <a:lnTo>
                                <a:pt x="213918" y="75120"/>
                              </a:lnTo>
                              <a:lnTo>
                                <a:pt x="213918" y="74802"/>
                              </a:lnTo>
                              <a:lnTo>
                                <a:pt x="213918" y="74180"/>
                              </a:lnTo>
                              <a:lnTo>
                                <a:pt x="213918" y="73863"/>
                              </a:lnTo>
                              <a:lnTo>
                                <a:pt x="213918" y="73545"/>
                              </a:lnTo>
                              <a:lnTo>
                                <a:pt x="213918" y="72910"/>
                              </a:lnTo>
                              <a:lnTo>
                                <a:pt x="213906" y="72593"/>
                              </a:lnTo>
                              <a:lnTo>
                                <a:pt x="213906" y="72262"/>
                              </a:lnTo>
                              <a:lnTo>
                                <a:pt x="213893" y="71615"/>
                              </a:lnTo>
                              <a:lnTo>
                                <a:pt x="213880" y="71297"/>
                              </a:lnTo>
                              <a:lnTo>
                                <a:pt x="213880" y="70980"/>
                              </a:lnTo>
                              <a:lnTo>
                                <a:pt x="213867" y="70319"/>
                              </a:lnTo>
                              <a:lnTo>
                                <a:pt x="213867" y="70002"/>
                              </a:lnTo>
                              <a:lnTo>
                                <a:pt x="213855" y="69672"/>
                              </a:lnTo>
                              <a:lnTo>
                                <a:pt x="213855" y="69024"/>
                              </a:lnTo>
                              <a:lnTo>
                                <a:pt x="213842" y="68707"/>
                              </a:lnTo>
                              <a:lnTo>
                                <a:pt x="213842" y="68376"/>
                              </a:lnTo>
                              <a:lnTo>
                                <a:pt x="213829" y="67729"/>
                              </a:lnTo>
                              <a:lnTo>
                                <a:pt x="213829" y="67411"/>
                              </a:lnTo>
                              <a:lnTo>
                                <a:pt x="213829" y="67081"/>
                              </a:lnTo>
                              <a:lnTo>
                                <a:pt x="213829" y="66433"/>
                              </a:lnTo>
                              <a:lnTo>
                                <a:pt x="213817" y="66116"/>
                              </a:lnTo>
                              <a:lnTo>
                                <a:pt x="213817" y="65786"/>
                              </a:lnTo>
                              <a:lnTo>
                                <a:pt x="213817" y="46786"/>
                              </a:lnTo>
                              <a:lnTo>
                                <a:pt x="213867" y="46456"/>
                              </a:lnTo>
                              <a:lnTo>
                                <a:pt x="213982" y="46215"/>
                              </a:lnTo>
                              <a:lnTo>
                                <a:pt x="214185" y="46088"/>
                              </a:lnTo>
                              <a:lnTo>
                                <a:pt x="214401" y="46202"/>
                              </a:lnTo>
                              <a:lnTo>
                                <a:pt x="214541" y="46431"/>
                              </a:lnTo>
                              <a:lnTo>
                                <a:pt x="214668" y="46748"/>
                              </a:lnTo>
                              <a:lnTo>
                                <a:pt x="214718" y="46964"/>
                              </a:lnTo>
                              <a:lnTo>
                                <a:pt x="214769" y="47167"/>
                              </a:lnTo>
                              <a:lnTo>
                                <a:pt x="214871" y="47650"/>
                              </a:lnTo>
                              <a:lnTo>
                                <a:pt x="214909" y="47917"/>
                              </a:lnTo>
                              <a:lnTo>
                                <a:pt x="214947" y="48196"/>
                              </a:lnTo>
                              <a:lnTo>
                                <a:pt x="215011" y="48780"/>
                              </a:lnTo>
                              <a:lnTo>
                                <a:pt x="215036" y="49098"/>
                              </a:lnTo>
                              <a:lnTo>
                                <a:pt x="215061" y="49415"/>
                              </a:lnTo>
                              <a:lnTo>
                                <a:pt x="215163" y="50012"/>
                              </a:lnTo>
                              <a:lnTo>
                                <a:pt x="215226" y="50291"/>
                              </a:lnTo>
                              <a:lnTo>
                                <a:pt x="215290" y="50571"/>
                              </a:lnTo>
                              <a:lnTo>
                                <a:pt x="215442" y="51130"/>
                              </a:lnTo>
                              <a:lnTo>
                                <a:pt x="215518" y="51396"/>
                              </a:lnTo>
                              <a:lnTo>
                                <a:pt x="215595" y="51663"/>
                              </a:lnTo>
                              <a:lnTo>
                                <a:pt x="215747" y="52222"/>
                              </a:lnTo>
                              <a:lnTo>
                                <a:pt x="215811" y="52489"/>
                              </a:lnTo>
                              <a:lnTo>
                                <a:pt x="215887" y="52768"/>
                              </a:lnTo>
                              <a:lnTo>
                                <a:pt x="216001" y="53327"/>
                              </a:lnTo>
                              <a:lnTo>
                                <a:pt x="216446" y="54914"/>
                              </a:lnTo>
                              <a:lnTo>
                                <a:pt x="216623" y="55384"/>
                              </a:lnTo>
                              <a:lnTo>
                                <a:pt x="216725" y="55625"/>
                              </a:lnTo>
                              <a:lnTo>
                                <a:pt x="216814" y="55854"/>
                              </a:lnTo>
                              <a:lnTo>
                                <a:pt x="217042" y="56337"/>
                              </a:lnTo>
                              <a:lnTo>
                                <a:pt x="218300" y="58966"/>
                              </a:lnTo>
                              <a:lnTo>
                                <a:pt x="218541" y="59499"/>
                              </a:lnTo>
                              <a:lnTo>
                                <a:pt x="218681" y="59740"/>
                              </a:lnTo>
                              <a:lnTo>
                                <a:pt x="218808" y="59982"/>
                              </a:lnTo>
                              <a:lnTo>
                                <a:pt x="219062" y="60464"/>
                              </a:lnTo>
                              <a:lnTo>
                                <a:pt x="219189" y="60705"/>
                              </a:lnTo>
                              <a:lnTo>
                                <a:pt x="219303" y="60934"/>
                              </a:lnTo>
                              <a:lnTo>
                                <a:pt x="219532" y="61429"/>
                              </a:lnTo>
                              <a:lnTo>
                                <a:pt x="219621" y="61671"/>
                              </a:lnTo>
                              <a:lnTo>
                                <a:pt x="219722" y="61925"/>
                              </a:lnTo>
                              <a:lnTo>
                                <a:pt x="219938" y="62395"/>
                              </a:lnTo>
                              <a:lnTo>
                                <a:pt x="220065" y="62598"/>
                              </a:lnTo>
                              <a:lnTo>
                                <a:pt x="220179" y="62814"/>
                              </a:lnTo>
                              <a:lnTo>
                                <a:pt x="220421" y="63246"/>
                              </a:lnTo>
                              <a:lnTo>
                                <a:pt x="220535" y="63449"/>
                              </a:lnTo>
                              <a:lnTo>
                                <a:pt x="220649" y="63665"/>
                              </a:lnTo>
                              <a:lnTo>
                                <a:pt x="221449" y="66395"/>
                              </a:lnTo>
                              <a:lnTo>
                                <a:pt x="221487" y="66675"/>
                              </a:lnTo>
                              <a:lnTo>
                                <a:pt x="221551" y="67246"/>
                              </a:lnTo>
                              <a:lnTo>
                                <a:pt x="221564" y="67551"/>
                              </a:lnTo>
                              <a:lnTo>
                                <a:pt x="221589" y="67843"/>
                              </a:lnTo>
                              <a:lnTo>
                                <a:pt x="221614" y="68452"/>
                              </a:lnTo>
                              <a:lnTo>
                                <a:pt x="221627" y="68770"/>
                              </a:lnTo>
                              <a:lnTo>
                                <a:pt x="221627" y="69075"/>
                              </a:lnTo>
                              <a:lnTo>
                                <a:pt x="221691" y="69710"/>
                              </a:lnTo>
                              <a:lnTo>
                                <a:pt x="221754" y="70027"/>
                              </a:lnTo>
                              <a:lnTo>
                                <a:pt x="221805" y="70358"/>
                              </a:lnTo>
                              <a:lnTo>
                                <a:pt x="221932" y="71005"/>
                              </a:lnTo>
                              <a:lnTo>
                                <a:pt x="221995" y="71323"/>
                              </a:lnTo>
                              <a:lnTo>
                                <a:pt x="222059" y="71653"/>
                              </a:lnTo>
                              <a:lnTo>
                                <a:pt x="222199" y="72301"/>
                              </a:lnTo>
                              <a:lnTo>
                                <a:pt x="222262" y="72631"/>
                              </a:lnTo>
                              <a:lnTo>
                                <a:pt x="222326" y="72948"/>
                              </a:lnTo>
                              <a:lnTo>
                                <a:pt x="222440" y="73609"/>
                              </a:lnTo>
                              <a:lnTo>
                                <a:pt x="223151" y="76174"/>
                              </a:lnTo>
                              <a:lnTo>
                                <a:pt x="223240" y="76428"/>
                              </a:lnTo>
                              <a:lnTo>
                                <a:pt x="223469" y="76885"/>
                              </a:lnTo>
                              <a:lnTo>
                                <a:pt x="223608" y="77076"/>
                              </a:lnTo>
                              <a:lnTo>
                                <a:pt x="223748" y="77279"/>
                              </a:lnTo>
                              <a:lnTo>
                                <a:pt x="223939" y="77571"/>
                              </a:lnTo>
                              <a:lnTo>
                                <a:pt x="224116" y="77825"/>
                              </a:lnTo>
                            </a:path>
                            <a:path w="368300" h="94615">
                              <a:moveTo>
                                <a:pt x="235686" y="77825"/>
                              </a:moveTo>
                              <a:lnTo>
                                <a:pt x="235813" y="77584"/>
                              </a:lnTo>
                              <a:lnTo>
                                <a:pt x="236080" y="77000"/>
                              </a:lnTo>
                              <a:lnTo>
                                <a:pt x="236207" y="76669"/>
                              </a:lnTo>
                              <a:lnTo>
                                <a:pt x="236347" y="76326"/>
                              </a:lnTo>
                              <a:lnTo>
                                <a:pt x="236562" y="75653"/>
                              </a:lnTo>
                              <a:lnTo>
                                <a:pt x="236651" y="75323"/>
                              </a:lnTo>
                              <a:lnTo>
                                <a:pt x="236740" y="74980"/>
                              </a:lnTo>
                              <a:lnTo>
                                <a:pt x="236943" y="74307"/>
                              </a:lnTo>
                              <a:lnTo>
                                <a:pt x="237045" y="73964"/>
                              </a:lnTo>
                              <a:lnTo>
                                <a:pt x="237147" y="73634"/>
                              </a:lnTo>
                              <a:lnTo>
                                <a:pt x="237362" y="72898"/>
                              </a:lnTo>
                              <a:lnTo>
                                <a:pt x="238417" y="69329"/>
                              </a:lnTo>
                              <a:lnTo>
                                <a:pt x="238544" y="68935"/>
                              </a:lnTo>
                              <a:lnTo>
                                <a:pt x="238772" y="68160"/>
                              </a:lnTo>
                              <a:lnTo>
                                <a:pt x="238874" y="67779"/>
                              </a:lnTo>
                              <a:lnTo>
                                <a:pt x="238975" y="67398"/>
                              </a:lnTo>
                              <a:lnTo>
                                <a:pt x="239204" y="66649"/>
                              </a:lnTo>
                              <a:lnTo>
                                <a:pt x="239331" y="66294"/>
                              </a:lnTo>
                              <a:lnTo>
                                <a:pt x="239458" y="65925"/>
                              </a:lnTo>
                              <a:lnTo>
                                <a:pt x="239699" y="65163"/>
                              </a:lnTo>
                              <a:lnTo>
                                <a:pt x="239814" y="64757"/>
                              </a:lnTo>
                              <a:lnTo>
                                <a:pt x="239941" y="64363"/>
                              </a:lnTo>
                              <a:lnTo>
                                <a:pt x="240144" y="63550"/>
                              </a:lnTo>
                              <a:lnTo>
                                <a:pt x="240245" y="63144"/>
                              </a:lnTo>
                              <a:lnTo>
                                <a:pt x="240334" y="62737"/>
                              </a:lnTo>
                              <a:lnTo>
                                <a:pt x="240550" y="61925"/>
                              </a:lnTo>
                              <a:lnTo>
                                <a:pt x="240664" y="61531"/>
                              </a:lnTo>
                              <a:lnTo>
                                <a:pt x="240791" y="61137"/>
                              </a:lnTo>
                              <a:lnTo>
                                <a:pt x="241020" y="60363"/>
                              </a:lnTo>
                              <a:lnTo>
                                <a:pt x="241846" y="57111"/>
                              </a:lnTo>
                              <a:lnTo>
                                <a:pt x="241909" y="56769"/>
                              </a:lnTo>
                              <a:lnTo>
                                <a:pt x="242011" y="56095"/>
                              </a:lnTo>
                              <a:lnTo>
                                <a:pt x="242049" y="55765"/>
                              </a:lnTo>
                              <a:lnTo>
                                <a:pt x="242100" y="55422"/>
                              </a:lnTo>
                              <a:lnTo>
                                <a:pt x="242150" y="54775"/>
                              </a:lnTo>
                              <a:lnTo>
                                <a:pt x="242176" y="54444"/>
                              </a:lnTo>
                              <a:lnTo>
                                <a:pt x="242201" y="54127"/>
                              </a:lnTo>
                              <a:lnTo>
                                <a:pt x="242227" y="53479"/>
                              </a:lnTo>
                              <a:lnTo>
                                <a:pt x="242227" y="53162"/>
                              </a:lnTo>
                              <a:lnTo>
                                <a:pt x="242239" y="52832"/>
                              </a:lnTo>
                              <a:lnTo>
                                <a:pt x="242252" y="52197"/>
                              </a:lnTo>
                              <a:lnTo>
                                <a:pt x="242252" y="51879"/>
                              </a:lnTo>
                              <a:lnTo>
                                <a:pt x="242252" y="51562"/>
                              </a:lnTo>
                              <a:lnTo>
                                <a:pt x="242239" y="50926"/>
                              </a:lnTo>
                              <a:lnTo>
                                <a:pt x="242239" y="50609"/>
                              </a:lnTo>
                              <a:lnTo>
                                <a:pt x="242239" y="50291"/>
                              </a:lnTo>
                              <a:lnTo>
                                <a:pt x="242227" y="49657"/>
                              </a:lnTo>
                              <a:lnTo>
                                <a:pt x="242227" y="49326"/>
                              </a:lnTo>
                              <a:lnTo>
                                <a:pt x="242214" y="49009"/>
                              </a:lnTo>
                              <a:lnTo>
                                <a:pt x="242201" y="48374"/>
                              </a:lnTo>
                              <a:lnTo>
                                <a:pt x="242201" y="48056"/>
                              </a:lnTo>
                              <a:lnTo>
                                <a:pt x="242201" y="47739"/>
                              </a:lnTo>
                              <a:lnTo>
                                <a:pt x="242188" y="47091"/>
                              </a:lnTo>
                              <a:lnTo>
                                <a:pt x="242188" y="46774"/>
                              </a:lnTo>
                              <a:lnTo>
                                <a:pt x="242176" y="46456"/>
                              </a:lnTo>
                              <a:lnTo>
                                <a:pt x="242176" y="45808"/>
                              </a:lnTo>
                              <a:lnTo>
                                <a:pt x="242163" y="45491"/>
                              </a:lnTo>
                              <a:lnTo>
                                <a:pt x="242163" y="45173"/>
                              </a:lnTo>
                              <a:lnTo>
                                <a:pt x="242163" y="44526"/>
                              </a:lnTo>
                              <a:lnTo>
                                <a:pt x="242163" y="44208"/>
                              </a:lnTo>
                              <a:lnTo>
                                <a:pt x="242163" y="43891"/>
                              </a:lnTo>
                              <a:lnTo>
                                <a:pt x="242150" y="43243"/>
                              </a:lnTo>
                              <a:lnTo>
                                <a:pt x="242150" y="1295"/>
                              </a:lnTo>
                              <a:lnTo>
                                <a:pt x="242150" y="1295"/>
                              </a:lnTo>
                              <a:lnTo>
                                <a:pt x="242150" y="77508"/>
                              </a:lnTo>
                              <a:lnTo>
                                <a:pt x="242150" y="77825"/>
                              </a:lnTo>
                            </a:path>
                            <a:path w="368300" h="94615">
                              <a:moveTo>
                                <a:pt x="244906" y="77825"/>
                              </a:moveTo>
                              <a:lnTo>
                                <a:pt x="244970" y="77457"/>
                              </a:lnTo>
                              <a:lnTo>
                                <a:pt x="245008" y="77279"/>
                              </a:lnTo>
                              <a:lnTo>
                                <a:pt x="245110" y="76771"/>
                              </a:lnTo>
                              <a:lnTo>
                                <a:pt x="245186" y="76441"/>
                              </a:lnTo>
                              <a:lnTo>
                                <a:pt x="245249" y="76123"/>
                              </a:lnTo>
                              <a:lnTo>
                                <a:pt x="245440" y="75476"/>
                              </a:lnTo>
                              <a:lnTo>
                                <a:pt x="245554" y="75145"/>
                              </a:lnTo>
                              <a:lnTo>
                                <a:pt x="245681" y="74828"/>
                              </a:lnTo>
                              <a:lnTo>
                                <a:pt x="245922" y="74180"/>
                              </a:lnTo>
                              <a:lnTo>
                                <a:pt x="246049" y="73850"/>
                              </a:lnTo>
                              <a:lnTo>
                                <a:pt x="246164" y="73520"/>
                              </a:lnTo>
                              <a:lnTo>
                                <a:pt x="246392" y="72872"/>
                              </a:lnTo>
                              <a:lnTo>
                                <a:pt x="246506" y="72555"/>
                              </a:lnTo>
                              <a:lnTo>
                                <a:pt x="246608" y="72224"/>
                              </a:lnTo>
                              <a:lnTo>
                                <a:pt x="246849" y="71577"/>
                              </a:lnTo>
                              <a:lnTo>
                                <a:pt x="246976" y="71259"/>
                              </a:lnTo>
                              <a:lnTo>
                                <a:pt x="247116" y="70942"/>
                              </a:lnTo>
                              <a:lnTo>
                                <a:pt x="247370" y="70294"/>
                              </a:lnTo>
                              <a:lnTo>
                                <a:pt x="247497" y="69964"/>
                              </a:lnTo>
                              <a:lnTo>
                                <a:pt x="247611" y="69646"/>
                              </a:lnTo>
                              <a:lnTo>
                                <a:pt x="247891" y="69049"/>
                              </a:lnTo>
                              <a:lnTo>
                                <a:pt x="248043" y="68783"/>
                              </a:lnTo>
                              <a:lnTo>
                                <a:pt x="248196" y="68516"/>
                              </a:lnTo>
                              <a:lnTo>
                                <a:pt x="248488" y="68008"/>
                              </a:lnTo>
                              <a:lnTo>
                                <a:pt x="249415" y="66497"/>
                              </a:lnTo>
                              <a:lnTo>
                                <a:pt x="249732" y="65976"/>
                              </a:lnTo>
                              <a:lnTo>
                                <a:pt x="249885" y="65709"/>
                              </a:lnTo>
                              <a:lnTo>
                                <a:pt x="250037" y="65443"/>
                              </a:lnTo>
                              <a:lnTo>
                                <a:pt x="250355" y="64897"/>
                              </a:lnTo>
                              <a:lnTo>
                                <a:pt x="250532" y="64617"/>
                              </a:lnTo>
                              <a:lnTo>
                                <a:pt x="250698" y="64338"/>
                              </a:lnTo>
                              <a:lnTo>
                                <a:pt x="251028" y="63703"/>
                              </a:lnTo>
                              <a:lnTo>
                                <a:pt x="251180" y="63347"/>
                              </a:lnTo>
                              <a:lnTo>
                                <a:pt x="251332" y="62991"/>
                              </a:lnTo>
                              <a:lnTo>
                                <a:pt x="251663" y="62268"/>
                              </a:lnTo>
                              <a:lnTo>
                                <a:pt x="251828" y="61887"/>
                              </a:lnTo>
                              <a:lnTo>
                                <a:pt x="252006" y="61506"/>
                              </a:lnTo>
                              <a:lnTo>
                                <a:pt x="252387" y="60731"/>
                              </a:lnTo>
                              <a:lnTo>
                                <a:pt x="252590" y="60350"/>
                              </a:lnTo>
                              <a:lnTo>
                                <a:pt x="252806" y="59956"/>
                              </a:lnTo>
                              <a:lnTo>
                                <a:pt x="253199" y="59194"/>
                              </a:lnTo>
                              <a:lnTo>
                                <a:pt x="253390" y="58813"/>
                              </a:lnTo>
                              <a:lnTo>
                                <a:pt x="253580" y="58445"/>
                              </a:lnTo>
                              <a:lnTo>
                                <a:pt x="253974" y="57696"/>
                              </a:lnTo>
                              <a:lnTo>
                                <a:pt x="254177" y="57340"/>
                              </a:lnTo>
                              <a:lnTo>
                                <a:pt x="254380" y="56972"/>
                              </a:lnTo>
                              <a:lnTo>
                                <a:pt x="258597" y="51041"/>
                              </a:lnTo>
                              <a:lnTo>
                                <a:pt x="259156" y="50444"/>
                              </a:lnTo>
                              <a:lnTo>
                                <a:pt x="259422" y="50152"/>
                              </a:lnTo>
                              <a:lnTo>
                                <a:pt x="259676" y="49860"/>
                              </a:lnTo>
                              <a:lnTo>
                                <a:pt x="260197" y="49225"/>
                              </a:lnTo>
                              <a:lnTo>
                                <a:pt x="260438" y="48882"/>
                              </a:lnTo>
                              <a:lnTo>
                                <a:pt x="260692" y="48539"/>
                              </a:lnTo>
                              <a:lnTo>
                                <a:pt x="261200" y="47840"/>
                              </a:lnTo>
                              <a:lnTo>
                                <a:pt x="261454" y="47472"/>
                              </a:lnTo>
                              <a:lnTo>
                                <a:pt x="261721" y="47104"/>
                              </a:lnTo>
                              <a:lnTo>
                                <a:pt x="262242" y="46367"/>
                              </a:lnTo>
                              <a:lnTo>
                                <a:pt x="262521" y="45999"/>
                              </a:lnTo>
                              <a:lnTo>
                                <a:pt x="262788" y="45631"/>
                              </a:lnTo>
                              <a:lnTo>
                                <a:pt x="263347" y="44894"/>
                              </a:lnTo>
                              <a:lnTo>
                                <a:pt x="263639" y="44538"/>
                              </a:lnTo>
                              <a:lnTo>
                                <a:pt x="263918" y="44170"/>
                              </a:lnTo>
                              <a:lnTo>
                                <a:pt x="264515" y="43459"/>
                              </a:lnTo>
                              <a:lnTo>
                                <a:pt x="264807" y="43103"/>
                              </a:lnTo>
                              <a:lnTo>
                                <a:pt x="265112" y="42748"/>
                              </a:lnTo>
                              <a:lnTo>
                                <a:pt x="265722" y="42113"/>
                              </a:lnTo>
                              <a:lnTo>
                                <a:pt x="266039" y="41821"/>
                              </a:lnTo>
                              <a:lnTo>
                                <a:pt x="266357" y="41528"/>
                              </a:lnTo>
                              <a:lnTo>
                                <a:pt x="266979" y="41033"/>
                              </a:lnTo>
                              <a:lnTo>
                                <a:pt x="267296" y="40830"/>
                              </a:lnTo>
                              <a:lnTo>
                                <a:pt x="267614" y="40627"/>
                              </a:lnTo>
                              <a:lnTo>
                                <a:pt x="268211" y="40233"/>
                              </a:lnTo>
                              <a:lnTo>
                                <a:pt x="268477" y="40043"/>
                              </a:lnTo>
                              <a:lnTo>
                                <a:pt x="268744" y="39865"/>
                              </a:lnTo>
                              <a:lnTo>
                                <a:pt x="269265" y="39535"/>
                              </a:lnTo>
                              <a:lnTo>
                                <a:pt x="269506" y="39395"/>
                              </a:lnTo>
                              <a:lnTo>
                                <a:pt x="269760" y="39242"/>
                              </a:lnTo>
                              <a:lnTo>
                                <a:pt x="270268" y="38950"/>
                              </a:lnTo>
                              <a:lnTo>
                                <a:pt x="270522" y="38798"/>
                              </a:lnTo>
                              <a:lnTo>
                                <a:pt x="270776" y="38646"/>
                              </a:lnTo>
                              <a:lnTo>
                                <a:pt x="271310" y="38366"/>
                              </a:lnTo>
                              <a:lnTo>
                                <a:pt x="271576" y="38226"/>
                              </a:lnTo>
                              <a:lnTo>
                                <a:pt x="271843" y="38100"/>
                              </a:lnTo>
                              <a:lnTo>
                                <a:pt x="273850" y="37439"/>
                              </a:lnTo>
                              <a:lnTo>
                                <a:pt x="274142" y="37376"/>
                              </a:lnTo>
                              <a:lnTo>
                                <a:pt x="274650" y="37274"/>
                              </a:lnTo>
                              <a:lnTo>
                                <a:pt x="274840" y="37236"/>
                              </a:lnTo>
                              <a:lnTo>
                                <a:pt x="275043" y="37198"/>
                              </a:lnTo>
                              <a:lnTo>
                                <a:pt x="275310" y="37147"/>
                              </a:lnTo>
                              <a:lnTo>
                                <a:pt x="275475" y="37147"/>
                              </a:lnTo>
                              <a:lnTo>
                                <a:pt x="274612" y="37744"/>
                              </a:lnTo>
                              <a:lnTo>
                                <a:pt x="274421" y="37820"/>
                              </a:lnTo>
                              <a:lnTo>
                                <a:pt x="274027" y="38023"/>
                              </a:lnTo>
                              <a:lnTo>
                                <a:pt x="273824" y="38138"/>
                              </a:lnTo>
                              <a:lnTo>
                                <a:pt x="273634" y="38252"/>
                              </a:lnTo>
                              <a:lnTo>
                                <a:pt x="273202" y="38493"/>
                              </a:lnTo>
                              <a:lnTo>
                                <a:pt x="272986" y="38608"/>
                              </a:lnTo>
                              <a:lnTo>
                                <a:pt x="272757" y="38722"/>
                              </a:lnTo>
                              <a:lnTo>
                                <a:pt x="272326" y="39001"/>
                              </a:lnTo>
                              <a:lnTo>
                                <a:pt x="272135" y="39154"/>
                              </a:lnTo>
                              <a:lnTo>
                                <a:pt x="271932" y="39306"/>
                              </a:lnTo>
                              <a:lnTo>
                                <a:pt x="271525" y="39598"/>
                              </a:lnTo>
                              <a:lnTo>
                                <a:pt x="271322" y="39750"/>
                              </a:lnTo>
                              <a:lnTo>
                                <a:pt x="271119" y="39890"/>
                              </a:lnTo>
                              <a:lnTo>
                                <a:pt x="270675" y="40157"/>
                              </a:lnTo>
                              <a:lnTo>
                                <a:pt x="270446" y="40271"/>
                              </a:lnTo>
                              <a:lnTo>
                                <a:pt x="270217" y="40386"/>
                              </a:lnTo>
                              <a:lnTo>
                                <a:pt x="269722" y="40639"/>
                              </a:lnTo>
                              <a:lnTo>
                                <a:pt x="269468" y="40779"/>
                              </a:lnTo>
                              <a:lnTo>
                                <a:pt x="269214" y="40906"/>
                              </a:lnTo>
                              <a:lnTo>
                                <a:pt x="268668" y="41224"/>
                              </a:lnTo>
                              <a:lnTo>
                                <a:pt x="268389" y="41401"/>
                              </a:lnTo>
                              <a:lnTo>
                                <a:pt x="268109" y="41579"/>
                              </a:lnTo>
                              <a:lnTo>
                                <a:pt x="267525" y="41935"/>
                              </a:lnTo>
                              <a:lnTo>
                                <a:pt x="267220" y="42100"/>
                              </a:lnTo>
                              <a:lnTo>
                                <a:pt x="266915" y="42265"/>
                              </a:lnTo>
                              <a:lnTo>
                                <a:pt x="266306" y="42621"/>
                              </a:lnTo>
                              <a:lnTo>
                                <a:pt x="265988" y="42811"/>
                              </a:lnTo>
                              <a:lnTo>
                                <a:pt x="265671" y="43002"/>
                              </a:lnTo>
                              <a:lnTo>
                                <a:pt x="265036" y="43370"/>
                              </a:lnTo>
                              <a:lnTo>
                                <a:pt x="264718" y="43535"/>
                              </a:lnTo>
                              <a:lnTo>
                                <a:pt x="264388" y="43700"/>
                              </a:lnTo>
                              <a:lnTo>
                                <a:pt x="263740" y="44056"/>
                              </a:lnTo>
                              <a:lnTo>
                                <a:pt x="263423" y="44234"/>
                              </a:lnTo>
                              <a:lnTo>
                                <a:pt x="263093" y="44424"/>
                              </a:lnTo>
                              <a:lnTo>
                                <a:pt x="262432" y="44767"/>
                              </a:lnTo>
                              <a:lnTo>
                                <a:pt x="259168" y="45974"/>
                              </a:lnTo>
                              <a:lnTo>
                                <a:pt x="258521" y="46164"/>
                              </a:lnTo>
                              <a:lnTo>
                                <a:pt x="258190" y="46266"/>
                              </a:lnTo>
                              <a:lnTo>
                                <a:pt x="257873" y="46367"/>
                              </a:lnTo>
                              <a:lnTo>
                                <a:pt x="257225" y="46558"/>
                              </a:lnTo>
                              <a:lnTo>
                                <a:pt x="256895" y="46659"/>
                              </a:lnTo>
                              <a:lnTo>
                                <a:pt x="256578" y="46748"/>
                              </a:lnTo>
                              <a:lnTo>
                                <a:pt x="255981" y="46977"/>
                              </a:lnTo>
                              <a:lnTo>
                                <a:pt x="255714" y="47104"/>
                              </a:lnTo>
                              <a:lnTo>
                                <a:pt x="255447" y="47231"/>
                              </a:lnTo>
                              <a:lnTo>
                                <a:pt x="254927" y="47485"/>
                              </a:lnTo>
                              <a:lnTo>
                                <a:pt x="254673" y="47612"/>
                              </a:lnTo>
                              <a:lnTo>
                                <a:pt x="254431" y="47739"/>
                              </a:lnTo>
                              <a:lnTo>
                                <a:pt x="253923" y="47967"/>
                              </a:lnTo>
                              <a:lnTo>
                                <a:pt x="253669" y="48069"/>
                              </a:lnTo>
                              <a:lnTo>
                                <a:pt x="253415" y="48171"/>
                              </a:lnTo>
                              <a:lnTo>
                                <a:pt x="252907" y="48399"/>
                              </a:lnTo>
                              <a:lnTo>
                                <a:pt x="252641" y="48526"/>
                              </a:lnTo>
                              <a:lnTo>
                                <a:pt x="252374" y="48653"/>
                              </a:lnTo>
                              <a:lnTo>
                                <a:pt x="251828" y="48907"/>
                              </a:lnTo>
                              <a:lnTo>
                                <a:pt x="251536" y="49022"/>
                              </a:lnTo>
                              <a:lnTo>
                                <a:pt x="251256" y="49136"/>
                              </a:lnTo>
                              <a:lnTo>
                                <a:pt x="250736" y="49415"/>
                              </a:lnTo>
                              <a:lnTo>
                                <a:pt x="250494" y="49555"/>
                              </a:lnTo>
                              <a:lnTo>
                                <a:pt x="250253" y="49707"/>
                              </a:lnTo>
                              <a:lnTo>
                                <a:pt x="249770" y="49999"/>
                              </a:lnTo>
                              <a:lnTo>
                                <a:pt x="249542" y="50126"/>
                              </a:lnTo>
                              <a:lnTo>
                                <a:pt x="249300" y="50266"/>
                              </a:lnTo>
                              <a:lnTo>
                                <a:pt x="248818" y="50520"/>
                              </a:lnTo>
                              <a:lnTo>
                                <a:pt x="246164" y="51295"/>
                              </a:lnTo>
                              <a:lnTo>
                                <a:pt x="245630" y="51422"/>
                              </a:lnTo>
                              <a:lnTo>
                                <a:pt x="245376" y="51511"/>
                              </a:lnTo>
                              <a:lnTo>
                                <a:pt x="245135" y="51587"/>
                              </a:lnTo>
                              <a:lnTo>
                                <a:pt x="244767" y="51739"/>
                              </a:lnTo>
                              <a:lnTo>
                                <a:pt x="244627" y="51828"/>
                              </a:lnTo>
                              <a:lnTo>
                                <a:pt x="244322" y="52108"/>
                              </a:lnTo>
                              <a:lnTo>
                                <a:pt x="244220" y="52362"/>
                              </a:lnTo>
                              <a:lnTo>
                                <a:pt x="244233" y="52603"/>
                              </a:lnTo>
                              <a:lnTo>
                                <a:pt x="244335" y="52857"/>
                              </a:lnTo>
                              <a:lnTo>
                                <a:pt x="244538" y="53136"/>
                              </a:lnTo>
                              <a:lnTo>
                                <a:pt x="245999" y="54914"/>
                              </a:lnTo>
                              <a:lnTo>
                                <a:pt x="246151" y="55156"/>
                              </a:lnTo>
                              <a:lnTo>
                                <a:pt x="247434" y="56756"/>
                              </a:lnTo>
                              <a:lnTo>
                                <a:pt x="247637" y="56997"/>
                              </a:lnTo>
                              <a:lnTo>
                                <a:pt x="248043" y="57467"/>
                              </a:lnTo>
                              <a:lnTo>
                                <a:pt x="248234" y="57721"/>
                              </a:lnTo>
                              <a:lnTo>
                                <a:pt x="248424" y="57975"/>
                              </a:lnTo>
                              <a:lnTo>
                                <a:pt x="248818" y="58445"/>
                              </a:lnTo>
                              <a:lnTo>
                                <a:pt x="249021" y="58661"/>
                              </a:lnTo>
                              <a:lnTo>
                                <a:pt x="249224" y="58877"/>
                              </a:lnTo>
                              <a:lnTo>
                                <a:pt x="249656" y="59258"/>
                              </a:lnTo>
                              <a:lnTo>
                                <a:pt x="249897" y="59410"/>
                              </a:lnTo>
                              <a:lnTo>
                                <a:pt x="250126" y="59575"/>
                              </a:lnTo>
                              <a:lnTo>
                                <a:pt x="250558" y="59905"/>
                              </a:lnTo>
                              <a:lnTo>
                                <a:pt x="250761" y="60071"/>
                              </a:lnTo>
                              <a:lnTo>
                                <a:pt x="250964" y="60236"/>
                              </a:lnTo>
                              <a:lnTo>
                                <a:pt x="251383" y="60528"/>
                              </a:lnTo>
                              <a:lnTo>
                                <a:pt x="251599" y="60667"/>
                              </a:lnTo>
                              <a:lnTo>
                                <a:pt x="251815" y="60807"/>
                              </a:lnTo>
                              <a:lnTo>
                                <a:pt x="252260" y="61099"/>
                              </a:lnTo>
                              <a:lnTo>
                                <a:pt x="252488" y="61252"/>
                              </a:lnTo>
                              <a:lnTo>
                                <a:pt x="252729" y="61404"/>
                              </a:lnTo>
                              <a:lnTo>
                                <a:pt x="254457" y="62788"/>
                              </a:lnTo>
                              <a:lnTo>
                                <a:pt x="254685" y="63017"/>
                              </a:lnTo>
                              <a:lnTo>
                                <a:pt x="255142" y="63461"/>
                              </a:lnTo>
                              <a:lnTo>
                                <a:pt x="255371" y="63677"/>
                              </a:lnTo>
                              <a:lnTo>
                                <a:pt x="255600" y="63893"/>
                              </a:lnTo>
                              <a:lnTo>
                                <a:pt x="256070" y="64274"/>
                              </a:lnTo>
                              <a:lnTo>
                                <a:pt x="256324" y="64439"/>
                              </a:lnTo>
                              <a:lnTo>
                                <a:pt x="256565" y="64604"/>
                              </a:lnTo>
                              <a:lnTo>
                                <a:pt x="257073" y="64947"/>
                              </a:lnTo>
                              <a:lnTo>
                                <a:pt x="257340" y="65112"/>
                              </a:lnTo>
                              <a:lnTo>
                                <a:pt x="257606" y="65277"/>
                              </a:lnTo>
                              <a:lnTo>
                                <a:pt x="258165" y="65659"/>
                              </a:lnTo>
                              <a:lnTo>
                                <a:pt x="258444" y="65849"/>
                              </a:lnTo>
                              <a:lnTo>
                                <a:pt x="258737" y="66052"/>
                              </a:lnTo>
                              <a:lnTo>
                                <a:pt x="259321" y="66421"/>
                              </a:lnTo>
                              <a:lnTo>
                                <a:pt x="259626" y="66598"/>
                              </a:lnTo>
                              <a:lnTo>
                                <a:pt x="259930" y="66789"/>
                              </a:lnTo>
                              <a:lnTo>
                                <a:pt x="260489" y="67157"/>
                              </a:lnTo>
                              <a:lnTo>
                                <a:pt x="260743" y="67348"/>
                              </a:lnTo>
                              <a:lnTo>
                                <a:pt x="261010" y="67538"/>
                              </a:lnTo>
                              <a:lnTo>
                                <a:pt x="261505" y="67957"/>
                              </a:lnTo>
                              <a:lnTo>
                                <a:pt x="261759" y="68173"/>
                              </a:lnTo>
                              <a:lnTo>
                                <a:pt x="262000" y="68402"/>
                              </a:lnTo>
                              <a:lnTo>
                                <a:pt x="262508" y="68821"/>
                              </a:lnTo>
                              <a:lnTo>
                                <a:pt x="262763" y="69011"/>
                              </a:lnTo>
                              <a:lnTo>
                                <a:pt x="263016" y="69214"/>
                              </a:lnTo>
                              <a:lnTo>
                                <a:pt x="263486" y="69621"/>
                              </a:lnTo>
                              <a:lnTo>
                                <a:pt x="263702" y="69837"/>
                              </a:lnTo>
                              <a:lnTo>
                                <a:pt x="263918" y="70040"/>
                              </a:lnTo>
                              <a:lnTo>
                                <a:pt x="264350" y="70421"/>
                              </a:lnTo>
                              <a:lnTo>
                                <a:pt x="264566" y="70599"/>
                              </a:lnTo>
                              <a:lnTo>
                                <a:pt x="264782" y="70777"/>
                              </a:lnTo>
                              <a:lnTo>
                                <a:pt x="265226" y="71145"/>
                              </a:lnTo>
                              <a:lnTo>
                                <a:pt x="265455" y="71335"/>
                              </a:lnTo>
                              <a:lnTo>
                                <a:pt x="265912" y="71704"/>
                              </a:lnTo>
                            </a:path>
                            <a:path w="368300" h="94615">
                              <a:moveTo>
                                <a:pt x="344919" y="73494"/>
                              </a:moveTo>
                              <a:lnTo>
                                <a:pt x="345338" y="73393"/>
                              </a:lnTo>
                              <a:lnTo>
                                <a:pt x="345554" y="73342"/>
                              </a:lnTo>
                              <a:lnTo>
                                <a:pt x="346290" y="73164"/>
                              </a:lnTo>
                              <a:lnTo>
                                <a:pt x="346798" y="73050"/>
                              </a:lnTo>
                              <a:lnTo>
                                <a:pt x="347319" y="72923"/>
                              </a:lnTo>
                              <a:lnTo>
                                <a:pt x="348322" y="72707"/>
                              </a:lnTo>
                              <a:lnTo>
                                <a:pt x="348792" y="72605"/>
                              </a:lnTo>
                              <a:lnTo>
                                <a:pt x="349275" y="72516"/>
                              </a:lnTo>
                              <a:lnTo>
                                <a:pt x="350177" y="72351"/>
                              </a:lnTo>
                              <a:lnTo>
                                <a:pt x="350596" y="72288"/>
                              </a:lnTo>
                              <a:lnTo>
                                <a:pt x="351027" y="72212"/>
                              </a:lnTo>
                              <a:lnTo>
                                <a:pt x="351840" y="72110"/>
                              </a:lnTo>
                              <a:lnTo>
                                <a:pt x="352234" y="72072"/>
                              </a:lnTo>
                              <a:lnTo>
                                <a:pt x="352615" y="72021"/>
                              </a:lnTo>
                              <a:lnTo>
                                <a:pt x="353352" y="71970"/>
                              </a:lnTo>
                              <a:lnTo>
                                <a:pt x="353707" y="71945"/>
                              </a:lnTo>
                              <a:lnTo>
                                <a:pt x="354063" y="71920"/>
                              </a:lnTo>
                              <a:lnTo>
                                <a:pt x="354749" y="71894"/>
                              </a:lnTo>
                              <a:lnTo>
                                <a:pt x="355079" y="71882"/>
                              </a:lnTo>
                              <a:lnTo>
                                <a:pt x="355409" y="71882"/>
                              </a:lnTo>
                              <a:lnTo>
                                <a:pt x="356069" y="71869"/>
                              </a:lnTo>
                              <a:lnTo>
                                <a:pt x="356387" y="71869"/>
                              </a:lnTo>
                              <a:lnTo>
                                <a:pt x="356704" y="71869"/>
                              </a:lnTo>
                              <a:lnTo>
                                <a:pt x="357339" y="71882"/>
                              </a:lnTo>
                              <a:lnTo>
                                <a:pt x="357657" y="71882"/>
                              </a:lnTo>
                              <a:lnTo>
                                <a:pt x="357974" y="71894"/>
                              </a:lnTo>
                              <a:lnTo>
                                <a:pt x="358597" y="71894"/>
                              </a:lnTo>
                              <a:lnTo>
                                <a:pt x="358914" y="71907"/>
                              </a:lnTo>
                              <a:lnTo>
                                <a:pt x="359219" y="71907"/>
                              </a:lnTo>
                              <a:lnTo>
                                <a:pt x="359854" y="71920"/>
                              </a:lnTo>
                              <a:lnTo>
                                <a:pt x="360159" y="71932"/>
                              </a:lnTo>
                              <a:lnTo>
                                <a:pt x="360476" y="71932"/>
                              </a:lnTo>
                              <a:lnTo>
                                <a:pt x="361099" y="71945"/>
                              </a:lnTo>
                              <a:lnTo>
                                <a:pt x="361416" y="71945"/>
                              </a:lnTo>
                              <a:lnTo>
                                <a:pt x="361734" y="71945"/>
                              </a:lnTo>
                              <a:lnTo>
                                <a:pt x="362369" y="71958"/>
                              </a:lnTo>
                              <a:lnTo>
                                <a:pt x="362686" y="71958"/>
                              </a:lnTo>
                              <a:lnTo>
                                <a:pt x="363004" y="71958"/>
                              </a:lnTo>
                              <a:lnTo>
                                <a:pt x="363639" y="71970"/>
                              </a:lnTo>
                              <a:lnTo>
                                <a:pt x="365556" y="71970"/>
                              </a:lnTo>
                              <a:lnTo>
                                <a:pt x="366204" y="71983"/>
                              </a:lnTo>
                              <a:lnTo>
                                <a:pt x="366522" y="71983"/>
                              </a:lnTo>
                              <a:lnTo>
                                <a:pt x="366839" y="71983"/>
                              </a:lnTo>
                              <a:lnTo>
                                <a:pt x="367436" y="71983"/>
                              </a:lnTo>
                              <a:lnTo>
                                <a:pt x="367703" y="71983"/>
                              </a:lnTo>
                              <a:lnTo>
                                <a:pt x="368236" y="71983"/>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21D99C29" id="Graphic 41" o:spid="_x0000_s1026" style="position:absolute;margin-left:450.5pt;margin-top:-5.2pt;width:29pt;height:7.45pt;z-index:15741952;visibility:visible;mso-wrap-style:square;mso-wrap-distance-left:0;mso-wrap-distance-top:0;mso-wrap-distance-right:0;mso-wrap-distance-bottom:0;mso-position-horizontal:absolute;mso-position-horizontal-relative:page;mso-position-vertical:absolute;mso-position-vertical-relative:text;v-text-anchor:top" coordsize="368300,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" path="m,39776r,l,85915r63,559l114,86690r51,216l355,87249r127,114l927,87604r203,l1320,87604r508,-63l2133,87477r318,-63l3124,87109r355,-254l3848,86613,6896,84048r469,-457l8267,82600r445,-533l9156,81534r864,-1029l10439,80010r406,-483l11658,78549r381,-483l12433,77571r736,-1003l13538,76047r355,-508l14592,74523r343,-495l15278,73520r622,-953l16167,72110r279,-457l16967,70726r241,-470l17462,69786r495,-914l18199,68414r254,-444l18897,67043r203,-470l19303,66090r420,-978l19926,64592r203,-508l20497,63068r165,-508l20840,62064r343,-977l21361,60629r178,-470l21920,59220r203,-483l22339,58267r381,-940l22910,56870r191,-457l23418,55486r153,-483l23710,54521r292,-991l24155,53009r165,-520l24599,51473r127,-508l24866,50469r279,-1028l25298,48920r152,-521l25742,47332r140,-558l26022,46227r241,-1079l26809,42138r165,-914l27076,40805r101,-432l27368,39560r102,-394l27558,38785r178,-736l27812,37693r77,-356l28066,36601r115,-394l28282,35826r229,-889l28613,34429r101,-495l28917,32905r89,-533l29082,31838r153,-1028l29717,27724r191,-1004l29997,26225r89,-495l30264,24790r533,-3721l30835,20700r64,-711l30911,19646r26,-343l30962,18630r13,-330l30975,17970r12,-648l30987,17005r,-318l30987,16052r,-304l30987,15430r-12,-622l30975,14490r,-317l30962,13550r,-317l30949,12915r,-622l30949,11976r-12,-318l30937,11023r,-317l30924,10388r,-648l30924,9423r,-318l30924,8470r,-330l30911,7823,30911,r,152l30924,406r,4597l30861,5880r-51,457l30759,6794r-127,978l30035,11023r-254,1181l28803,17729r-89,584l28587,19481r-63,584l28473,20650r-140,1168l28257,22402r-89,585l28003,24168r-89,596l27825,25361r-152,1220l27597,27190r-77,610l27393,29032r-50,635l27292,30289r-140,1257l27063,32181r-89,635l26797,34036r-102,584l26606,35204r-165,1156l26365,36931r-89,572l26149,38658r-64,572l26035,39814r-102,1105l25895,41452r-38,546l25806,43014r-26,470l25755,43967r-25,902l25717,45300r-13,420l25704,46520r-12,381l25692,47282r,723l25692,48361r12,343l25704,49377r,330l25717,50025r,648l25730,50990r,318l25730,51930r12,317l25742,52552r,622l25755,53492r,305l25755,54470r,368l25755,55206r13,813l25768,88557r,l25768,59334r51,-610l25869,58445r64,-280l26060,57645r76,-254l26200,57137r139,-496l26415,56387r64,-253l26606,55625r63,-266l26720,55092r153,-533l26962,54279r101,-279l27254,53428r101,-304l27444,52832r242,-547l27825,52031r127,-241l28232,51295r1473,-2273l29908,48755r444,-495l30606,48031r242,-241l31381,47396r280,-178l31940,47040r584,-330l32829,46532r305,-165l36677,45123r330,-64l37668,44958r330,-39l38328,44881r660,-38l39319,44818r317,-13l40297,44792r330,l40957,44792r648,l41935,44805r317,l42849,44869r267,63l43383,44996r1409,901l44983,46037r368,343l45554,46558r191,190l46113,47155r178,228l46456,47612r356,482l48361,50990r254,635l49682,54559r89,330l50177,57200r38,330l50266,58178r25,330l50304,58826r26,660l50330,59804r12,330l50342,60782r,317l50342,61429r-12,648l50330,62395r-13,317l50304,63360r,317l50304,64008r-13,647l50279,64973r,317l50266,65938r,317l50253,66586r,635l50253,67551r,317l50241,68503r,2578l50228,71412r,2565l50241,74307r,2578l50291,77470r51,266l50406,78003r127,521l50609,78765r64,254l50876,79514r127,254l51117,80022r254,521l51498,80810r140,266l52831,82588r216,177l54813,83502r279,63l55689,83667r305,25l56299,83718r571,-13l57137,83654r266,-50l59207,82969r267,-127l59956,82511r216,-203l60388,82118r444,-381l61048,81534r216,-191l61709,80949r228,-216l62179,80517r1701,-1714l64109,78536r445,-571l64782,77673r216,-292l66243,75222r139,-331l66662,74307r139,-267l66954,73761r254,-521l67335,72986r114,-254l67716,72224r152,-266l68008,71704r330,-534l68529,70904r190,-267l69075,70078r178,-292l69430,69507r369,-585l70002,68618r190,-293l70612,67716r228,-318l71069,67094r482,-635l71818,66141r254,-317l72618,65138r280,-381l73190,64376r533,-775l73964,63207r254,-393l74714,62077r241,-343l75209,61391r495,-698l75958,60337r254,-368l76746,59296r266,-318l77292,58674r495,-610l78028,57772r229,-280l78727,56921r2451,-2286l81673,54317r229,-165l82130,53987r407,-343l82702,53454r178,-178l83223,52920r165,-165l83553,52590r317,-343l84010,52057r140,-178l84442,51485r1702,-1841l86372,49441r495,-381l87134,48882r267,-178l87972,48399r292,-139l88557,48133r558,-280l89369,47713r254,-139l90131,47307r254,-114l90639,47066r508,-216l91401,46761r267,-102l92189,46507r279,-64l92748,46393r558,-102l93599,46253r292,-38l94475,46164r305,-13l95084,46139r610,-26l96012,46113r317,-13l96951,46100r330,l97599,46113r635,l98564,46126r318,l99529,46139r331,12l100177,46151r660,13l101155,46164r330,13l102133,46189r317,l102781,46189r546,13l103530,46202r216,l104038,46215r127,l103403,46215r-394,63l102806,46329r-216,51l102146,46507r-242,76l101663,46659r-508,191l100888,46977r-279,127l100050,47345r-292,140l99466,47612r-661,292l98437,48069r-368,165l97320,48552r-394,152l96532,48856r-851,331l95237,49364r-457,178l93878,49872r-457,165l92963,50190r-838,330l91744,50698r-393,178l90639,51219r-330,152l89966,51523r-698,331l88912,52031r-368,178l87807,52539r-368,153l87071,52844r-737,318l85966,53339r-368,166l84874,53835r-356,152l84162,54140r-711,266l83108,54521r-343,114l82080,54825r-331,77l81406,54990r-660,115l80416,55156r-330,50l79489,55321r-267,76l78955,55486r-520,152l78181,55714r-242,77l77431,55994r-254,127l76936,56235r-521,254l76149,56603r-254,127l75399,57010r-228,152l74955,57315r-457,304l74282,57772r-229,140l73647,58242r-1105,1143l72136,59791r-216,191l71716,60172r-457,394l71018,60782r-254,203l70256,61366r-280,178l69710,61722r-572,368l68846,62280r-292,191l67995,62877r-254,216l67487,63309r-508,470l66738,64020r-254,254l65036,66230r-203,292l64414,67081r-216,254l63982,67602r-1765,2832l62115,70700r-152,559l61912,71551r-63,292l61671,73952r,317l61658,74904r13,318l61671,75539r12,635l61696,76504r,318l61722,77470r,330l61734,78117r13,661l61760,79095r12,330l61836,80022r63,267l61963,80556r139,520l67589,84975r305,13l68516,85001r330,12l69164,85013r647,-12l70129,85001r330,-13l71119,84975r331,l71780,84962r660,-12l72770,84937r331,-13l73761,84912r330,-13l74422,84899r660,-13l75399,84886r331,-12l76377,84874r330,-13l77038,84861r647,l78003,84848r330,l82194,84848r648,-51l83159,84734r330,-51l84124,84505r1766,-978l86410,83134r254,-191l86906,82740r508,-356l87668,82219r241,-165l88430,81711r266,-177l88963,81356r546,-381l89801,80772r280,-204l90652,80175r305,-191l91249,79806r559,-381l92062,79222r254,-203l92811,78600r241,-229l93294,78143r444,-483l93941,77406r191,-254l94526,76669r1066,-1371l95935,74815r165,-241l96278,74333r369,-521l96850,73545r203,-267l97434,72720r190,-280l97802,72148r381,-533l98374,71361r203,-241l98945,70624r165,-241l99288,70142r292,-496l99720,69405r127,-254l100063,68630r76,-266l100228,68084r190,-495l100520,67360r102,-228l100825,66662r749,-2439l101714,63614r89,-330l101879,62941r178,-712l102146,61861r89,-381l102463,60731r127,-381l102717,59969r254,-762l103098,58826r127,-368l103466,57721r102,-368l103682,56984r178,-711l103936,55918r76,-343l104139,54876r51,-330l104228,54203r77,-673l104330,53200r38,-330l104393,52324r13,-216l104419,51892r13,-280l104432,51485r,153l104419,51904r,178l104406,52273r38,393l104495,52882r51,216l104660,53543r76,241l104800,54025r190,458l105117,54698r115,229l105486,55359r698,1384l106425,57200r140,203l106692,57619r267,419l107086,58254r127,216l107492,58864r153,178l107797,59220r292,368l108242,59766r139,190l108635,60350r115,216l108864,60782r241,406l109232,61379r140,177l109626,61950r114,203l109867,62357r216,431l110172,63004r89,229l110426,63715r63,267l110553,64236r305,2908l110870,67449r,318l110883,68402r-13,330l110870,69049r51,648l110972,70027r51,331l113537,74498r216,203l115506,75628r279,89l117855,76009r318,25l118808,76047r317,l119443,76047r648,-13l120421,76022r317,l121335,75946r280,-77l121881,75806r483,-203l122554,75463r204,-140l124129,73583r305,-495l124587,72847r152,-242l125031,72110r140,-241l125298,71615r292,-445l125755,70954r152,-203l126199,70332r140,-203l126479,69926r254,-432l126834,69265r115,-228l127177,68554r140,-254l127444,68046r292,-521l127914,67246r165,-279l128422,66395r165,-305l128752,65798r343,-609l129286,64884r190,-318l129882,63880r216,-380l130327,63131r1333,-2870l131825,59804r318,-851l132308,58559r153,-406l133388,55625r101,-330l133705,54698r127,-266l133959,54165r229,-508l134302,53416r102,-242l134607,52692r89,-242l134772,52209r203,-495l135089,51460r115,-267l135432,50673r102,-280l135648,50114r254,-508l136042,49377r140,-241l136461,48666r140,-229l136728,48196r304,-419l137185,47586r165,-190l137667,47015r153,-191l137960,46634r330,-356l138455,46113r178,-152l138950,45618r165,-165l139268,45275r317,-317l140741,44183r394,-242l141325,43814r191,-127l141909,43434r203,-115l142316,43205r444,-203l142989,42913r228,-89l143700,42672r267,-64l144221,42545r546,-89l145059,42417r279,-38l145923,42329r304,-26l146532,42290r622,-25l147472,42265r317,-13l148424,42252r331,l149072,42252r648,13l150050,42265r330,l151028,42278r330,l151688,42290r2172,470l154368,42913r254,76l154889,43052r520,140l157568,44043r229,153l159346,46697r39,242l159334,47358r-89,190l159169,47739r-928,1232l158064,49123r-356,318l157530,49606r-178,165l155930,50723r-241,115l155193,51066r-254,127l154673,51320r-546,242l153835,51676r-293,114l152946,52057r-305,140l152336,52336r-635,280l151383,52755r-317,127l150418,53124r-317,101l149771,53339r-661,229l148793,53695r-331,140l147802,54076r-1968,800l145186,55156r-1956,914l142582,56375r-330,152l141935,56680r-648,254l140969,57061r-330,114l140004,57429r-330,127l139357,57696r-648,254l138391,58064r-330,127l137426,58407r-330,89l136778,58597r-647,153l135813,58813r-317,64l134899,59042r-267,89l134365,59220r-508,190l133603,59499r-253,89l132854,59816r-254,128l132346,60071r-1994,1562l129895,62077r-216,216l129451,62509r-407,444l128854,63182r-178,229l128295,63893r-1422,2413l126758,66598r-190,597l126491,67513r-76,304l126237,68389r-88,254l126047,68910r-191,508l125768,69672r-89,254l125514,70434r-77,254l125361,70942r-114,533l125196,71742r-51,267l125056,72567r-25,292l124993,73139r-51,584l124929,74028r-12,305l124891,74942r-12,305l124879,75564r-13,623l124866,76504r,318l124879,77470r,317l124879,78117r12,648l124891,79082r,331l124955,80010r63,266l125082,80543r178,470l125399,81216r127,191l125856,81737r204,127l126250,81991r2718,533l129286,82524r317,13l130251,82524r330,l130911,82511r661,-25l131914,82473r331,-12l132918,82435r343,-12l133591,82410r673,-26l134594,82372r330,-13l135597,82334r331,-13l136258,82321r647,-13l137236,82296r330,l138214,82283r330,l138874,82283r648,-13l139839,82270r330,l140754,82219r266,-63l141287,82105r521,-127l142049,81902r254,-76l142798,81635r254,-127l143306,81394r521,-254l144094,81013r266,-140l144843,80594r229,-165l145300,80263r457,-317l145973,79794r229,-153l146608,79311r953,-1168l147840,77724r140,-191l148120,77342r304,-355l149605,76212r407,-228l150215,75869r203,-114l150837,75476r204,-165l151256,75145r394,-368l151841,74574r177,-216l152400,73901r190,-254l152780,73405r356,-546l153301,72580r165,-292l153758,71704r115,-318l154000,71081r203,-622l154279,70129r76,-318l154482,69164r51,-330l154571,68503r127,-660l154774,67513r77,-330l155003,66509r76,-330l155638,63220r140,-597l155854,62357r89,-267l156121,61569r89,-254l156298,61061r165,-508l156540,60299r89,-241l157010,58165r38,-279l157099,57315r25,-305l157149,56718r26,-610l157187,55803r13,-304l157213,54863r,-317l157213,54241r,-647l157213,53276r,-317l157200,52311r,-330l157200,51663r-13,-648l157187,50685r,-317l157175,49707r,-317l157162,49060r,-648l157162,48082r,-318l157149,47116r,-3238l157137,43345r,-839l157137,42659r,254l157149,43103r,36348l157200,80048r381,1549l157721,82092r381,1562l158254,84150r89,228l158445,84594r190,457l158737,85280r89,216l159067,85966r978,1498l160413,88011r178,279l160781,88569r331,584l161251,89458r153,292l161709,90309r165,254l162026,90830r305,495l162471,91579r139,242l163791,93154r191,140l164414,93535r241,89l164896,93713r508,139l165671,93891r279,50l166522,94005r292,25l167119,94043r609,25l168046,94068r305,l168935,94005r279,-64l169481,93878r521,-140l170256,93649r266,-76l172631,92367r558,-381l173481,91795r293,-190l174358,91262r305,-153l174967,90957r2439,-2083l177584,88646r381,-509l178168,87871r203,-267l178739,87033r178,-293l179082,86448r368,-546l180492,84378r343,-457l181013,83718r177,-203l181521,83108r152,-190l181825,82715r267,-419l182206,82067r127,-216l182524,81381r76,-241l182676,80899r178,-470l182956,80213r101,-216l183248,79552r89,-216l183438,79108r165,-457l183680,78409r76,-241l183934,77711r114,-203l184150,77304r215,-431l184480,76669r101,-216l185153,74790r63,-254l185318,73990r38,-280l185407,73431r152,-2426l185559,70370r,-317l185572,69735r-13,-648l185559,68757r,-317l185547,67779r,-330l185547,67132r-13,-661l185521,66154r,-330l185508,65163r,-317l185508,64515r-12,-647l185496,63538r,-318l185483,62572r,-330l185483,61925r,-5169l185419,56172r-50,-267l185318,55638r-127,-521l185115,54876r-77,-254l184848,54127r-127,-254l184594,53619r-254,-521l184213,52832r-127,-267l183794,52070r-165,-229l183464,51625r-318,-457l182994,50939r-153,-216l182511,50253r-178,-241l182156,49771r-394,-445l181559,49123r-216,-203l180936,48501r-203,-203l180543,48082r-407,-381l179933,47523r-216,-178l179285,47040r-241,-127l178815,46786r-495,-216l178053,46494r-253,-89l177253,46278r-292,-38l176682,46189r-597,-63l175780,46100r-305,-25l174866,46062r-318,-12l174231,46050r-584,50l173380,46164r-280,63l171411,47244r-203,203l170865,47917r-139,266l170573,48437r-228,559l170256,49301r-89,292l170027,50215r-38,318l169938,50850r-63,661l169862,51841r-25,330l169824,52844r,343l169824,53517r533,2235l170497,56032r4826,2032l175653,58064r343,l176656,58064r343,-13l177330,58051r673,-25l178346,58013r330,-13l179349,57962r330,-12l180022,57937r660,-25l181013,57899r330,-13l181990,57924r2604,470l184924,58458r318,63l185889,58648r318,51l186537,58750r635,101l187502,58889r318,38l188404,59042r267,89l188937,59207r521,165l189712,59461r241,89l190461,59702r242,76l190957,59855r470,190l191630,60159r216,102l192265,60490r203,114l192684,60705r432,204l193344,60998r229,101l194055,61302r255,127l194563,61544r534,292l195364,62014r279,165l196214,62572r1664,1448l198386,64515r241,242l198881,64998r496,483l199631,65722r267,241l200367,66459r216,266l200799,66979r432,470l201434,67678r216,216l202044,68338r178,216l202399,68770r305,457l202831,69469r127,228l203174,70192r76,267l203339,70713r178,495l203619,71424r101,229l203911,72110r89,229l204088,72567r229,407l204444,73164r127,191l204812,73736r127,190l205066,74117r216,406l205384,74739r102,216l205714,75412r127,254l206743,77838r101,292l206997,78739r63,318l207137,79362r317,3226l207454,82918r13,330l207479,83908r,318l207479,84556r-12,660l207467,85534r,330l207454,86525r-13,317l207441,87172r38,597l207530,88036r51,267l207708,88709r64,140l207835,89001r140,127l208114,89128r165,-76l208495,88912r229,-228l208838,88531r102,-152l209207,88011r152,-216l209499,87579r292,-496l209930,86817r153,-280l210388,85966r165,-305l210731,85356r317,-635l211200,84404r153,-330l211632,83413r115,-330l211874,82753r254,-623l212267,81851r140,-292l212674,81025r114,-266l212915,80492r216,-521l213220,79705r101,-267l213753,77508r38,-293l213842,76631r25,-292l213880,76034r26,-609l213918,75120r,-318l213918,74180r,-317l213918,73545r,-635l213906,72593r,-331l213893,71615r-13,-318l213880,70980r-13,-661l213867,70002r-12,-330l213855,69024r-13,-317l213842,68376r-13,-647l213829,67411r,-330l213829,66433r-12,-317l213817,65786r,-19000l213867,46456r115,-241l214185,46088r216,114l214541,46431r127,317l214718,46964r51,203l214871,47650r38,267l214947,48196r64,584l215036,49098r25,317l215163,50012r63,279l215290,50571r152,559l215518,51396r77,267l215747,52222r64,267l215887,52768r114,559l216446,54914r177,470l216725,55625r89,229l217042,56337r1258,2629l218541,59499r140,241l218808,59982r254,482l219189,60705r114,229l219532,61429r89,242l219722,61925r216,470l220065,62598r114,216l220421,63246r114,203l220649,63665r800,2730l221487,66675r64,571l221564,67551r25,292l221614,68452r13,318l221627,69075r64,635l221754,70027r51,331l221932,71005r63,318l222059,71653r140,648l222262,72631r64,317l222440,73609r711,2565l223240,76428r229,457l223608,77076r140,203l223939,77571r177,254em235686,77825r127,-241l236080,77000r127,-331l236347,76326r215,-673l236651,75323r89,-343l236943,74307r102,-343l237147,73634r215,-736l238417,69329r127,-394l238772,68160r102,-381l238975,67398r229,-749l239331,66294r127,-369l239699,65163r115,-406l239941,64363r203,-813l240245,63144r89,-407l240550,61925r114,-394l240791,61137r229,-774l241846,57111r63,-342l242011,56095r38,-330l242100,55422r50,-647l242176,54444r25,-317l242227,53479r,-317l242239,52832r13,-635l242252,51879r,-317l242239,50926r,-317l242239,50291r-12,-634l242227,49326r-13,-317l242201,48374r,-318l242201,47739r-13,-648l242188,46774r-12,-318l242176,45808r-13,-317l242163,45173r,-647l242163,44208r,-317l242150,43243r,-41948l242150,1295r,76213l242150,77825em244906,77825r64,-368l245008,77279r102,-508l245186,76441r63,-318l245440,75476r114,-331l245681,74828r241,-648l246049,73850r115,-330l246392,72872r114,-317l246608,72224r241,-647l246976,71259r140,-317l247370,70294r127,-330l247611,69646r280,-597l248043,68783r153,-267l248488,68008r927,-1511l249732,65976r153,-267l250037,65443r318,-546l250532,64617r166,-279l251028,63703r152,-356l251332,62991r331,-723l251828,61887r178,-381l252387,60731r203,-381l252806,59956r393,-762l253390,58813r190,-368l253974,57696r203,-356l254380,56972r4217,-5931l259156,50444r266,-292l259676,49860r521,-635l260438,48882r254,-343l261200,47840r254,-368l261721,47104r521,-737l262521,45999r267,-368l263347,44894r292,-356l263918,44170r597,-711l264807,43103r305,-355l265722,42113r317,-292l266357,41528r622,-495l267296,40830r318,-203l268211,40233r266,-190l268744,39865r521,-330l269506,39395r254,-153l270268,38950r254,-152l270776,38646r534,-280l271576,38226r267,-126l273850,37439r292,-63l274650,37274r190,-38l275043,37198r267,-51l275475,37147r-863,597l274421,37820r-394,203l273824,38138r-190,114l273202,38493r-216,115l272757,38722r-431,279l272135,39154r-203,152l271525,39598r-203,152l271119,39890r-444,267l270446,40271r-229,115l269722,40639r-254,140l269214,40906r-546,318l268389,41401r-280,178l267525,41935r-305,165l266915,42265r-609,356l265988,42811r-317,191l265036,43370r-318,165l264388,43700r-648,356l263423,44234r-330,190l262432,44767r-3264,1207l258521,46164r-331,102l257873,46367r-648,191l256895,46659r-317,89l255981,46977r-267,127l255447,47231r-520,254l254673,47612r-242,127l253923,47967r-254,102l253415,48171r-508,228l252641,48526r-267,127l251828,48907r-292,115l251256,49136r-520,279l250494,49555r-241,152l249770,49999r-228,127l249300,50266r-482,254l246164,51295r-534,127l245376,51511r-241,76l244767,51739r-140,89l244322,52108r-102,254l244233,52603r102,254l244538,53136r1461,1778l246151,55156r1283,1600l247637,56997r406,470l248234,57721r190,254l248818,58445r203,216l249224,58877r432,381l249897,59410r229,165l250558,59905r203,166l250964,60236r419,292l251599,60667r216,140l252260,61099r228,153l252729,61404r1728,1384l254685,63017r457,444l255371,63677r229,216l256070,64274r254,165l256565,64604r508,343l257340,65112r266,165l258165,65659r279,190l258737,66052r584,369l259626,66598r304,191l260489,67157r254,191l261010,67538r495,419l261759,68173r241,229l262508,68821r255,190l263016,69214r470,407l263702,69837r216,203l264350,70421r216,178l264782,70777r444,368l265455,71335r457,369em344919,73494r419,-101l345554,73342r736,-178l346798,73050r521,-127l348322,72707r470,-102l349275,72516r902,-165l350596,72288r431,-76l351840,72110r394,-38l352615,72021r737,-51l353707,71945r356,-25l354749,71894r330,-12l355409,71882r660,-13l356387,71869r317,l357339,71882r318,l357974,71894r623,l358914,71907r305,l359854,71920r305,12l360476,71932r623,13l361416,71945r318,l362369,71958r317,l363004,71958r635,12l365556,71970r648,13l366522,71983r317,l367436,71983r267,l368236,71983e" filled="f" strokecolor="#1f1f1f" strokeweight="1.05pt">
                <v:path arrowok="t"/>
                <w10:wrap anchorx="page"/>
              </v:shape>
            </w:pict>
          </mc:Fallback>
        </mc:AlternateContent>
      </w:r>
      <w:r>
        <w:rPr>
          <w:b/>
          <w:noProof/>
          <w:sz w:val="18"/>
        </w:rPr>
        <mc:AlternateContent>
          <mc:Choice Requires="wps">
            <w:drawing>
              <wp:anchor distT="0" distB="0" distL="0" distR="0" simplePos="0" relativeHeight="15742464" behindDoc="0" locked="0" layoutInCell="1" allowOverlap="1" wp14:anchorId="142A9444" wp14:editId="4086B225">
                <wp:simplePos x="0" y="0"/>
                <wp:positionH relativeFrom="page">
                  <wp:posOffset>5734354</wp:posOffset>
                </wp:positionH>
                <wp:positionV relativeFrom="paragraph">
                  <wp:posOffset>-55710</wp:posOffset>
                </wp:positionV>
                <wp:extent cx="127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w="635" h="635">
                              <a:moveTo>
                                <a:pt x="0" y="12"/>
                              </a:moveTo>
                              <a:lnTo>
                                <a:pt x="12" y="0"/>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141B504D" id="Graphic 42" o:spid="_x0000_s1026" style="position:absolute;margin-left:451.5pt;margin-top:-4.4pt;width:.1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63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" path="m,12l12,e" filled="f" strokecolor="#1f1f1f" strokeweight="1.05pt">
                <v:path arrowok="t"/>
                <w10:wrap anchorx="page"/>
              </v:shape>
            </w:pict>
          </mc:Fallback>
        </mc:AlternateContent>
      </w:r>
      <w:r>
        <w:rPr>
          <w:b/>
          <w:noProof/>
          <w:sz w:val="18"/>
        </w:rPr>
        <mc:AlternateContent>
          <mc:Choice Requires="wps">
            <w:drawing>
              <wp:anchor distT="0" distB="0" distL="0" distR="0" simplePos="0" relativeHeight="15742976" behindDoc="0" locked="0" layoutInCell="1" allowOverlap="1" wp14:anchorId="0A6D0D30" wp14:editId="149F9274">
                <wp:simplePos x="0" y="0"/>
                <wp:positionH relativeFrom="page">
                  <wp:posOffset>5982944</wp:posOffset>
                </wp:positionH>
                <wp:positionV relativeFrom="paragraph">
                  <wp:posOffset>-34870</wp:posOffset>
                </wp:positionV>
                <wp:extent cx="100965" cy="13335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 cy="133350"/>
                        </a:xfrm>
                        <a:custGeom>
                          <a:avLst/>
                          <a:gdLst/>
                          <a:ahLst/>
                          <a:cxnLst/>
                          <a:rect l="l" t="t" r="r" b="b"/>
                          <a:pathLst>
                            <a:path w="100965" h="133350">
                              <a:moveTo>
                                <a:pt x="0" y="40995"/>
                              </a:moveTo>
                              <a:lnTo>
                                <a:pt x="165" y="41160"/>
                              </a:lnTo>
                              <a:lnTo>
                                <a:pt x="342" y="41351"/>
                              </a:lnTo>
                              <a:lnTo>
                                <a:pt x="596" y="41605"/>
                              </a:lnTo>
                              <a:lnTo>
                                <a:pt x="927" y="41871"/>
                              </a:lnTo>
                              <a:lnTo>
                                <a:pt x="1117" y="42011"/>
                              </a:lnTo>
                              <a:lnTo>
                                <a:pt x="1320" y="42151"/>
                              </a:lnTo>
                              <a:lnTo>
                                <a:pt x="1765" y="42481"/>
                              </a:lnTo>
                              <a:lnTo>
                                <a:pt x="2019" y="42659"/>
                              </a:lnTo>
                              <a:lnTo>
                                <a:pt x="2273" y="42837"/>
                              </a:lnTo>
                              <a:lnTo>
                                <a:pt x="2819" y="43243"/>
                              </a:lnTo>
                              <a:lnTo>
                                <a:pt x="3111" y="43459"/>
                              </a:lnTo>
                              <a:lnTo>
                                <a:pt x="3403" y="43687"/>
                              </a:lnTo>
                              <a:lnTo>
                                <a:pt x="4013" y="44119"/>
                              </a:lnTo>
                              <a:lnTo>
                                <a:pt x="4330" y="44322"/>
                              </a:lnTo>
                              <a:lnTo>
                                <a:pt x="4648" y="44526"/>
                              </a:lnTo>
                              <a:lnTo>
                                <a:pt x="5295" y="44907"/>
                              </a:lnTo>
                              <a:lnTo>
                                <a:pt x="5626" y="45059"/>
                              </a:lnTo>
                              <a:lnTo>
                                <a:pt x="5956" y="45224"/>
                              </a:lnTo>
                              <a:lnTo>
                                <a:pt x="6680" y="45554"/>
                              </a:lnTo>
                              <a:lnTo>
                                <a:pt x="12636" y="47193"/>
                              </a:lnTo>
                              <a:lnTo>
                                <a:pt x="13144" y="47269"/>
                              </a:lnTo>
                              <a:lnTo>
                                <a:pt x="14198" y="47370"/>
                              </a:lnTo>
                              <a:lnTo>
                                <a:pt x="14757" y="47409"/>
                              </a:lnTo>
                              <a:lnTo>
                                <a:pt x="15303" y="47447"/>
                              </a:lnTo>
                              <a:lnTo>
                                <a:pt x="16382" y="47510"/>
                              </a:lnTo>
                              <a:lnTo>
                                <a:pt x="16916" y="47523"/>
                              </a:lnTo>
                              <a:lnTo>
                                <a:pt x="17449" y="47536"/>
                              </a:lnTo>
                              <a:lnTo>
                                <a:pt x="18465" y="47561"/>
                              </a:lnTo>
                              <a:lnTo>
                                <a:pt x="18961" y="47561"/>
                              </a:lnTo>
                              <a:lnTo>
                                <a:pt x="19443" y="47574"/>
                              </a:lnTo>
                              <a:lnTo>
                                <a:pt x="20370" y="47574"/>
                              </a:lnTo>
                              <a:lnTo>
                                <a:pt x="20802" y="47561"/>
                              </a:lnTo>
                              <a:lnTo>
                                <a:pt x="21234" y="47561"/>
                              </a:lnTo>
                              <a:lnTo>
                                <a:pt x="23812" y="47040"/>
                              </a:lnTo>
                              <a:lnTo>
                                <a:pt x="24206" y="46901"/>
                              </a:lnTo>
                              <a:lnTo>
                                <a:pt x="25069" y="46570"/>
                              </a:lnTo>
                              <a:lnTo>
                                <a:pt x="25526" y="46367"/>
                              </a:lnTo>
                              <a:lnTo>
                                <a:pt x="25996" y="46164"/>
                              </a:lnTo>
                              <a:lnTo>
                                <a:pt x="32880" y="41465"/>
                              </a:lnTo>
                              <a:lnTo>
                                <a:pt x="33502" y="40855"/>
                              </a:lnTo>
                              <a:lnTo>
                                <a:pt x="33794" y="40576"/>
                              </a:lnTo>
                              <a:lnTo>
                                <a:pt x="34086" y="40297"/>
                              </a:lnTo>
                              <a:lnTo>
                                <a:pt x="34582" y="39750"/>
                              </a:lnTo>
                              <a:lnTo>
                                <a:pt x="34798" y="39484"/>
                              </a:lnTo>
                              <a:lnTo>
                                <a:pt x="35013" y="39230"/>
                              </a:lnTo>
                              <a:lnTo>
                                <a:pt x="35432" y="38696"/>
                              </a:lnTo>
                              <a:lnTo>
                                <a:pt x="35623" y="38430"/>
                              </a:lnTo>
                              <a:lnTo>
                                <a:pt x="35826" y="38176"/>
                              </a:lnTo>
                              <a:lnTo>
                                <a:pt x="36855" y="36233"/>
                              </a:lnTo>
                              <a:lnTo>
                                <a:pt x="36969" y="35940"/>
                              </a:lnTo>
                              <a:lnTo>
                                <a:pt x="37401" y="33845"/>
                              </a:lnTo>
                              <a:lnTo>
                                <a:pt x="37439" y="33527"/>
                              </a:lnTo>
                              <a:lnTo>
                                <a:pt x="37477" y="32905"/>
                              </a:lnTo>
                              <a:lnTo>
                                <a:pt x="37490" y="32588"/>
                              </a:lnTo>
                              <a:lnTo>
                                <a:pt x="37503" y="32270"/>
                              </a:lnTo>
                              <a:lnTo>
                                <a:pt x="37515" y="31622"/>
                              </a:lnTo>
                              <a:lnTo>
                                <a:pt x="37515" y="31305"/>
                              </a:lnTo>
                              <a:lnTo>
                                <a:pt x="37515" y="30987"/>
                              </a:lnTo>
                              <a:lnTo>
                                <a:pt x="37503" y="30340"/>
                              </a:lnTo>
                              <a:lnTo>
                                <a:pt x="37490" y="30022"/>
                              </a:lnTo>
                              <a:lnTo>
                                <a:pt x="37490" y="29692"/>
                              </a:lnTo>
                              <a:lnTo>
                                <a:pt x="37464" y="29044"/>
                              </a:lnTo>
                              <a:lnTo>
                                <a:pt x="37464" y="28727"/>
                              </a:lnTo>
                              <a:lnTo>
                                <a:pt x="37452" y="28397"/>
                              </a:lnTo>
                              <a:lnTo>
                                <a:pt x="37287" y="25653"/>
                              </a:lnTo>
                              <a:lnTo>
                                <a:pt x="37223" y="25196"/>
                              </a:lnTo>
                              <a:lnTo>
                                <a:pt x="37083" y="24282"/>
                              </a:lnTo>
                              <a:lnTo>
                                <a:pt x="37007" y="23812"/>
                              </a:lnTo>
                              <a:lnTo>
                                <a:pt x="36931" y="23355"/>
                              </a:lnTo>
                              <a:lnTo>
                                <a:pt x="36779" y="22440"/>
                              </a:lnTo>
                              <a:lnTo>
                                <a:pt x="36702" y="21983"/>
                              </a:lnTo>
                              <a:lnTo>
                                <a:pt x="36639" y="21539"/>
                              </a:lnTo>
                              <a:lnTo>
                                <a:pt x="36449" y="20624"/>
                              </a:lnTo>
                              <a:lnTo>
                                <a:pt x="36334" y="20142"/>
                              </a:lnTo>
                              <a:lnTo>
                                <a:pt x="36220" y="19672"/>
                              </a:lnTo>
                              <a:lnTo>
                                <a:pt x="36004" y="18745"/>
                              </a:lnTo>
                              <a:lnTo>
                                <a:pt x="35890" y="18275"/>
                              </a:lnTo>
                              <a:lnTo>
                                <a:pt x="35775" y="17818"/>
                              </a:lnTo>
                              <a:lnTo>
                                <a:pt x="35509" y="16992"/>
                              </a:lnTo>
                              <a:lnTo>
                                <a:pt x="35356" y="16611"/>
                              </a:lnTo>
                              <a:lnTo>
                                <a:pt x="35217" y="16230"/>
                              </a:lnTo>
                              <a:lnTo>
                                <a:pt x="34925" y="15481"/>
                              </a:lnTo>
                              <a:lnTo>
                                <a:pt x="34785" y="15100"/>
                              </a:lnTo>
                              <a:lnTo>
                                <a:pt x="34645" y="14731"/>
                              </a:lnTo>
                              <a:lnTo>
                                <a:pt x="34378" y="13982"/>
                              </a:lnTo>
                              <a:lnTo>
                                <a:pt x="34264" y="13614"/>
                              </a:lnTo>
                              <a:lnTo>
                                <a:pt x="34150" y="13233"/>
                              </a:lnTo>
                              <a:lnTo>
                                <a:pt x="33908" y="12509"/>
                              </a:lnTo>
                              <a:lnTo>
                                <a:pt x="33769" y="12153"/>
                              </a:lnTo>
                              <a:lnTo>
                                <a:pt x="33642" y="11798"/>
                              </a:lnTo>
                              <a:lnTo>
                                <a:pt x="33375" y="11087"/>
                              </a:lnTo>
                              <a:lnTo>
                                <a:pt x="32715" y="9042"/>
                              </a:lnTo>
                              <a:lnTo>
                                <a:pt x="32499" y="8432"/>
                              </a:lnTo>
                              <a:lnTo>
                                <a:pt x="32385" y="8166"/>
                              </a:lnTo>
                              <a:lnTo>
                                <a:pt x="32257" y="7886"/>
                              </a:lnTo>
                              <a:lnTo>
                                <a:pt x="32029" y="7365"/>
                              </a:lnTo>
                              <a:lnTo>
                                <a:pt x="31203" y="5079"/>
                              </a:lnTo>
                              <a:lnTo>
                                <a:pt x="31140" y="4813"/>
                              </a:lnTo>
                              <a:lnTo>
                                <a:pt x="31038" y="4267"/>
                              </a:lnTo>
                              <a:lnTo>
                                <a:pt x="31000" y="3987"/>
                              </a:lnTo>
                              <a:lnTo>
                                <a:pt x="30962" y="3708"/>
                              </a:lnTo>
                              <a:lnTo>
                                <a:pt x="30899" y="3136"/>
                              </a:lnTo>
                              <a:lnTo>
                                <a:pt x="30886" y="2844"/>
                              </a:lnTo>
                              <a:lnTo>
                                <a:pt x="30861" y="2539"/>
                              </a:lnTo>
                              <a:lnTo>
                                <a:pt x="30835" y="1943"/>
                              </a:lnTo>
                              <a:lnTo>
                                <a:pt x="30835" y="1638"/>
                              </a:lnTo>
                              <a:lnTo>
                                <a:pt x="30822" y="1333"/>
                              </a:lnTo>
                              <a:lnTo>
                                <a:pt x="30810" y="812"/>
                              </a:lnTo>
                              <a:lnTo>
                                <a:pt x="30822" y="609"/>
                              </a:lnTo>
                              <a:lnTo>
                                <a:pt x="30822" y="406"/>
                              </a:lnTo>
                              <a:lnTo>
                                <a:pt x="30822" y="126"/>
                              </a:lnTo>
                              <a:lnTo>
                                <a:pt x="30949" y="76"/>
                              </a:lnTo>
                              <a:lnTo>
                                <a:pt x="31203" y="393"/>
                              </a:lnTo>
                              <a:lnTo>
                                <a:pt x="31343" y="571"/>
                              </a:lnTo>
                              <a:lnTo>
                                <a:pt x="31470" y="749"/>
                              </a:lnTo>
                              <a:lnTo>
                                <a:pt x="31750" y="1193"/>
                              </a:lnTo>
                              <a:lnTo>
                                <a:pt x="31889" y="1460"/>
                              </a:lnTo>
                              <a:lnTo>
                                <a:pt x="32042" y="1714"/>
                              </a:lnTo>
                              <a:lnTo>
                                <a:pt x="32372" y="2235"/>
                              </a:lnTo>
                              <a:lnTo>
                                <a:pt x="32550" y="2489"/>
                              </a:lnTo>
                              <a:lnTo>
                                <a:pt x="32740" y="2743"/>
                              </a:lnTo>
                              <a:lnTo>
                                <a:pt x="33083" y="3263"/>
                              </a:lnTo>
                              <a:lnTo>
                                <a:pt x="33261" y="3530"/>
                              </a:lnTo>
                              <a:lnTo>
                                <a:pt x="33426" y="3797"/>
                              </a:lnTo>
                              <a:lnTo>
                                <a:pt x="33794" y="4343"/>
                              </a:lnTo>
                              <a:lnTo>
                                <a:pt x="33985" y="4622"/>
                              </a:lnTo>
                              <a:lnTo>
                                <a:pt x="34175" y="4902"/>
                              </a:lnTo>
                              <a:lnTo>
                                <a:pt x="34582" y="5473"/>
                              </a:lnTo>
                              <a:lnTo>
                                <a:pt x="34798" y="5765"/>
                              </a:lnTo>
                              <a:lnTo>
                                <a:pt x="35026" y="6057"/>
                              </a:lnTo>
                              <a:lnTo>
                                <a:pt x="35445" y="6654"/>
                              </a:lnTo>
                              <a:lnTo>
                                <a:pt x="35648" y="6959"/>
                              </a:lnTo>
                              <a:lnTo>
                                <a:pt x="35852" y="7264"/>
                              </a:lnTo>
                              <a:lnTo>
                                <a:pt x="36207" y="7937"/>
                              </a:lnTo>
                              <a:lnTo>
                                <a:pt x="36360" y="8305"/>
                              </a:lnTo>
                              <a:lnTo>
                                <a:pt x="36512" y="8674"/>
                              </a:lnTo>
                              <a:lnTo>
                                <a:pt x="36779" y="9436"/>
                              </a:lnTo>
                              <a:lnTo>
                                <a:pt x="36880" y="9829"/>
                              </a:lnTo>
                              <a:lnTo>
                                <a:pt x="36995" y="10223"/>
                              </a:lnTo>
                              <a:lnTo>
                                <a:pt x="37211" y="10960"/>
                              </a:lnTo>
                              <a:lnTo>
                                <a:pt x="37337" y="11290"/>
                              </a:lnTo>
                              <a:lnTo>
                                <a:pt x="37452" y="11633"/>
                              </a:lnTo>
                              <a:lnTo>
                                <a:pt x="37731" y="12280"/>
                              </a:lnTo>
                              <a:lnTo>
                                <a:pt x="37884" y="12585"/>
                              </a:lnTo>
                              <a:lnTo>
                                <a:pt x="38049" y="12890"/>
                              </a:lnTo>
                              <a:lnTo>
                                <a:pt x="38366" y="13500"/>
                              </a:lnTo>
                              <a:lnTo>
                                <a:pt x="38519" y="13792"/>
                              </a:lnTo>
                              <a:lnTo>
                                <a:pt x="38671" y="14084"/>
                              </a:lnTo>
                              <a:lnTo>
                                <a:pt x="38938" y="14681"/>
                              </a:lnTo>
                              <a:lnTo>
                                <a:pt x="39065" y="14973"/>
                              </a:lnTo>
                              <a:lnTo>
                                <a:pt x="39192" y="15265"/>
                              </a:lnTo>
                              <a:lnTo>
                                <a:pt x="39458" y="15913"/>
                              </a:lnTo>
                              <a:lnTo>
                                <a:pt x="39598" y="16255"/>
                              </a:lnTo>
                              <a:lnTo>
                                <a:pt x="39738" y="16611"/>
                              </a:lnTo>
                              <a:lnTo>
                                <a:pt x="40004" y="17335"/>
                              </a:lnTo>
                              <a:lnTo>
                                <a:pt x="40131" y="17716"/>
                              </a:lnTo>
                              <a:lnTo>
                                <a:pt x="40271" y="18097"/>
                              </a:lnTo>
                              <a:lnTo>
                                <a:pt x="40551" y="18846"/>
                              </a:lnTo>
                              <a:lnTo>
                                <a:pt x="40703" y="19227"/>
                              </a:lnTo>
                              <a:lnTo>
                                <a:pt x="40855" y="19608"/>
                              </a:lnTo>
                              <a:lnTo>
                                <a:pt x="41198" y="20307"/>
                              </a:lnTo>
                              <a:lnTo>
                                <a:pt x="41401" y="20624"/>
                              </a:lnTo>
                              <a:lnTo>
                                <a:pt x="41592" y="20942"/>
                              </a:lnTo>
                              <a:lnTo>
                                <a:pt x="41973" y="21589"/>
                              </a:lnTo>
                              <a:lnTo>
                                <a:pt x="42151" y="21932"/>
                              </a:lnTo>
                              <a:lnTo>
                                <a:pt x="42329" y="22275"/>
                              </a:lnTo>
                              <a:lnTo>
                                <a:pt x="43408" y="24815"/>
                              </a:lnTo>
                              <a:lnTo>
                                <a:pt x="43573" y="25222"/>
                              </a:lnTo>
                              <a:lnTo>
                                <a:pt x="43916" y="26047"/>
                              </a:lnTo>
                              <a:lnTo>
                                <a:pt x="44107" y="26466"/>
                              </a:lnTo>
                              <a:lnTo>
                                <a:pt x="44297" y="26885"/>
                              </a:lnTo>
                              <a:lnTo>
                                <a:pt x="44665" y="27762"/>
                              </a:lnTo>
                              <a:lnTo>
                                <a:pt x="44843" y="28219"/>
                              </a:lnTo>
                              <a:lnTo>
                                <a:pt x="45008" y="28689"/>
                              </a:lnTo>
                              <a:lnTo>
                                <a:pt x="45377" y="29667"/>
                              </a:lnTo>
                              <a:lnTo>
                                <a:pt x="45567" y="30175"/>
                              </a:lnTo>
                              <a:lnTo>
                                <a:pt x="45770" y="30695"/>
                              </a:lnTo>
                              <a:lnTo>
                                <a:pt x="46126" y="31724"/>
                              </a:lnTo>
                              <a:lnTo>
                                <a:pt x="47307" y="36372"/>
                              </a:lnTo>
                              <a:lnTo>
                                <a:pt x="47396" y="36880"/>
                              </a:lnTo>
                              <a:lnTo>
                                <a:pt x="47751" y="40639"/>
                              </a:lnTo>
                              <a:lnTo>
                                <a:pt x="47840" y="41605"/>
                              </a:lnTo>
                              <a:lnTo>
                                <a:pt x="47904" y="42113"/>
                              </a:lnTo>
                              <a:lnTo>
                                <a:pt x="47967" y="42621"/>
                              </a:lnTo>
                              <a:lnTo>
                                <a:pt x="48094" y="43662"/>
                              </a:lnTo>
                              <a:lnTo>
                                <a:pt x="48158" y="44208"/>
                              </a:lnTo>
                              <a:lnTo>
                                <a:pt x="48234" y="44754"/>
                              </a:lnTo>
                              <a:lnTo>
                                <a:pt x="48361" y="45885"/>
                              </a:lnTo>
                              <a:lnTo>
                                <a:pt x="48425" y="46469"/>
                              </a:lnTo>
                              <a:lnTo>
                                <a:pt x="48488" y="47053"/>
                              </a:lnTo>
                              <a:lnTo>
                                <a:pt x="48653" y="48247"/>
                              </a:lnTo>
                              <a:lnTo>
                                <a:pt x="48755" y="48856"/>
                              </a:lnTo>
                              <a:lnTo>
                                <a:pt x="48856" y="49466"/>
                              </a:lnTo>
                              <a:lnTo>
                                <a:pt x="49060" y="50711"/>
                              </a:lnTo>
                              <a:lnTo>
                                <a:pt x="49174" y="51333"/>
                              </a:lnTo>
                              <a:lnTo>
                                <a:pt x="49860" y="56476"/>
                              </a:lnTo>
                              <a:lnTo>
                                <a:pt x="49936" y="57124"/>
                              </a:lnTo>
                              <a:lnTo>
                                <a:pt x="50088" y="58432"/>
                              </a:lnTo>
                              <a:lnTo>
                                <a:pt x="50190" y="59080"/>
                              </a:lnTo>
                              <a:lnTo>
                                <a:pt x="50291" y="59728"/>
                              </a:lnTo>
                              <a:lnTo>
                                <a:pt x="50482" y="61036"/>
                              </a:lnTo>
                              <a:lnTo>
                                <a:pt x="50584" y="61683"/>
                              </a:lnTo>
                              <a:lnTo>
                                <a:pt x="50673" y="62344"/>
                              </a:lnTo>
                              <a:lnTo>
                                <a:pt x="50850" y="63588"/>
                              </a:lnTo>
                              <a:lnTo>
                                <a:pt x="50926" y="64185"/>
                              </a:lnTo>
                              <a:lnTo>
                                <a:pt x="51015" y="64782"/>
                              </a:lnTo>
                              <a:lnTo>
                                <a:pt x="51155" y="65951"/>
                              </a:lnTo>
                              <a:lnTo>
                                <a:pt x="51206" y="66522"/>
                              </a:lnTo>
                              <a:lnTo>
                                <a:pt x="51269" y="67094"/>
                              </a:lnTo>
                              <a:lnTo>
                                <a:pt x="51358" y="68249"/>
                              </a:lnTo>
                              <a:lnTo>
                                <a:pt x="51396" y="68833"/>
                              </a:lnTo>
                              <a:lnTo>
                                <a:pt x="51435" y="69405"/>
                              </a:lnTo>
                              <a:lnTo>
                                <a:pt x="51498" y="70573"/>
                              </a:lnTo>
                              <a:lnTo>
                                <a:pt x="51511" y="71158"/>
                              </a:lnTo>
                              <a:lnTo>
                                <a:pt x="51536" y="71754"/>
                              </a:lnTo>
                              <a:lnTo>
                                <a:pt x="51562" y="72897"/>
                              </a:lnTo>
                              <a:lnTo>
                                <a:pt x="51574" y="73444"/>
                              </a:lnTo>
                              <a:lnTo>
                                <a:pt x="51587" y="73990"/>
                              </a:lnTo>
                              <a:lnTo>
                                <a:pt x="51587" y="75095"/>
                              </a:lnTo>
                              <a:lnTo>
                                <a:pt x="51587" y="78409"/>
                              </a:lnTo>
                              <a:lnTo>
                                <a:pt x="51574" y="79552"/>
                              </a:lnTo>
                              <a:lnTo>
                                <a:pt x="51574" y="80137"/>
                              </a:lnTo>
                              <a:lnTo>
                                <a:pt x="51574" y="80721"/>
                              </a:lnTo>
                              <a:lnTo>
                                <a:pt x="51562" y="81851"/>
                              </a:lnTo>
                              <a:lnTo>
                                <a:pt x="51562" y="82397"/>
                              </a:lnTo>
                              <a:lnTo>
                                <a:pt x="51549" y="82956"/>
                              </a:lnTo>
                              <a:lnTo>
                                <a:pt x="51549" y="83997"/>
                              </a:lnTo>
                              <a:lnTo>
                                <a:pt x="51549" y="84493"/>
                              </a:lnTo>
                              <a:lnTo>
                                <a:pt x="51536" y="84975"/>
                              </a:lnTo>
                              <a:lnTo>
                                <a:pt x="51536" y="85915"/>
                              </a:lnTo>
                              <a:lnTo>
                                <a:pt x="51536" y="86347"/>
                              </a:lnTo>
                              <a:lnTo>
                                <a:pt x="51523" y="86779"/>
                              </a:lnTo>
                              <a:lnTo>
                                <a:pt x="51523" y="87668"/>
                              </a:lnTo>
                              <a:lnTo>
                                <a:pt x="51523" y="88112"/>
                              </a:lnTo>
                              <a:lnTo>
                                <a:pt x="51523" y="88557"/>
                              </a:lnTo>
                              <a:lnTo>
                                <a:pt x="51523" y="89471"/>
                              </a:lnTo>
                              <a:lnTo>
                                <a:pt x="51523" y="89954"/>
                              </a:lnTo>
                              <a:lnTo>
                                <a:pt x="51511" y="90436"/>
                              </a:lnTo>
                              <a:lnTo>
                                <a:pt x="51511" y="133045"/>
                              </a:lnTo>
                              <a:lnTo>
                                <a:pt x="51511" y="132803"/>
                              </a:lnTo>
                              <a:lnTo>
                                <a:pt x="51511" y="132346"/>
                              </a:lnTo>
                              <a:lnTo>
                                <a:pt x="51511" y="132016"/>
                              </a:lnTo>
                              <a:lnTo>
                                <a:pt x="51511" y="131673"/>
                              </a:lnTo>
                              <a:lnTo>
                                <a:pt x="51460" y="130771"/>
                              </a:lnTo>
                              <a:lnTo>
                                <a:pt x="51409" y="130200"/>
                              </a:lnTo>
                              <a:lnTo>
                                <a:pt x="51358" y="129641"/>
                              </a:lnTo>
                              <a:lnTo>
                                <a:pt x="51231" y="128282"/>
                              </a:lnTo>
                              <a:lnTo>
                                <a:pt x="51155" y="127495"/>
                              </a:lnTo>
                              <a:lnTo>
                                <a:pt x="51079" y="126695"/>
                              </a:lnTo>
                              <a:lnTo>
                                <a:pt x="50939" y="125018"/>
                              </a:lnTo>
                              <a:lnTo>
                                <a:pt x="50863" y="124129"/>
                              </a:lnTo>
                              <a:lnTo>
                                <a:pt x="50800" y="123253"/>
                              </a:lnTo>
                              <a:lnTo>
                                <a:pt x="50673" y="121475"/>
                              </a:lnTo>
                              <a:lnTo>
                                <a:pt x="50622" y="120586"/>
                              </a:lnTo>
                              <a:lnTo>
                                <a:pt x="50558" y="119697"/>
                              </a:lnTo>
                              <a:lnTo>
                                <a:pt x="50469" y="118008"/>
                              </a:lnTo>
                              <a:lnTo>
                                <a:pt x="50431" y="117208"/>
                              </a:lnTo>
                              <a:lnTo>
                                <a:pt x="50380" y="116420"/>
                              </a:lnTo>
                              <a:lnTo>
                                <a:pt x="50266" y="114896"/>
                              </a:lnTo>
                              <a:lnTo>
                                <a:pt x="50190" y="114172"/>
                              </a:lnTo>
                              <a:lnTo>
                                <a:pt x="50101" y="113449"/>
                              </a:lnTo>
                              <a:lnTo>
                                <a:pt x="49936" y="112115"/>
                              </a:lnTo>
                              <a:lnTo>
                                <a:pt x="49860" y="111493"/>
                              </a:lnTo>
                              <a:lnTo>
                                <a:pt x="49771" y="110870"/>
                              </a:lnTo>
                              <a:lnTo>
                                <a:pt x="49606" y="109740"/>
                              </a:lnTo>
                              <a:lnTo>
                                <a:pt x="49529" y="109232"/>
                              </a:lnTo>
                              <a:lnTo>
                                <a:pt x="49466" y="108712"/>
                              </a:lnTo>
                              <a:lnTo>
                                <a:pt x="49326" y="107759"/>
                              </a:lnTo>
                              <a:lnTo>
                                <a:pt x="49275" y="107327"/>
                              </a:lnTo>
                              <a:lnTo>
                                <a:pt x="49212" y="106895"/>
                              </a:lnTo>
                              <a:lnTo>
                                <a:pt x="49123" y="106095"/>
                              </a:lnTo>
                              <a:lnTo>
                                <a:pt x="49085" y="105727"/>
                              </a:lnTo>
                              <a:lnTo>
                                <a:pt x="49047" y="105359"/>
                              </a:lnTo>
                              <a:lnTo>
                                <a:pt x="48983" y="104660"/>
                              </a:lnTo>
                              <a:lnTo>
                                <a:pt x="48971" y="104317"/>
                              </a:lnTo>
                              <a:lnTo>
                                <a:pt x="48945" y="103987"/>
                              </a:lnTo>
                              <a:lnTo>
                                <a:pt x="48920" y="103352"/>
                              </a:lnTo>
                              <a:lnTo>
                                <a:pt x="48907" y="103035"/>
                              </a:lnTo>
                              <a:lnTo>
                                <a:pt x="48894" y="102730"/>
                              </a:lnTo>
                              <a:lnTo>
                                <a:pt x="48882" y="102107"/>
                              </a:lnTo>
                              <a:lnTo>
                                <a:pt x="48882" y="101815"/>
                              </a:lnTo>
                              <a:lnTo>
                                <a:pt x="48882" y="101511"/>
                              </a:lnTo>
                              <a:lnTo>
                                <a:pt x="48450" y="99529"/>
                              </a:lnTo>
                              <a:lnTo>
                                <a:pt x="48323" y="99059"/>
                              </a:lnTo>
                              <a:lnTo>
                                <a:pt x="48247" y="98818"/>
                              </a:lnTo>
                              <a:lnTo>
                                <a:pt x="48183" y="98577"/>
                              </a:lnTo>
                              <a:lnTo>
                                <a:pt x="48018" y="98082"/>
                              </a:lnTo>
                              <a:lnTo>
                                <a:pt x="47904" y="97815"/>
                              </a:lnTo>
                              <a:lnTo>
                                <a:pt x="47802" y="97561"/>
                              </a:lnTo>
                              <a:lnTo>
                                <a:pt x="47574" y="97027"/>
                              </a:lnTo>
                              <a:lnTo>
                                <a:pt x="47472" y="96748"/>
                              </a:lnTo>
                              <a:lnTo>
                                <a:pt x="47358" y="96469"/>
                              </a:lnTo>
                              <a:lnTo>
                                <a:pt x="47155" y="95897"/>
                              </a:lnTo>
                              <a:lnTo>
                                <a:pt x="47066" y="95605"/>
                              </a:lnTo>
                              <a:lnTo>
                                <a:pt x="46977" y="95313"/>
                              </a:lnTo>
                              <a:lnTo>
                                <a:pt x="46812" y="94703"/>
                              </a:lnTo>
                              <a:lnTo>
                                <a:pt x="46748" y="94399"/>
                              </a:lnTo>
                              <a:lnTo>
                                <a:pt x="46672" y="94094"/>
                              </a:lnTo>
                              <a:lnTo>
                                <a:pt x="44970" y="90970"/>
                              </a:lnTo>
                              <a:lnTo>
                                <a:pt x="44564" y="90436"/>
                              </a:lnTo>
                              <a:lnTo>
                                <a:pt x="44373" y="90169"/>
                              </a:lnTo>
                              <a:lnTo>
                                <a:pt x="44170" y="89903"/>
                              </a:lnTo>
                              <a:lnTo>
                                <a:pt x="43751" y="89344"/>
                              </a:lnTo>
                              <a:lnTo>
                                <a:pt x="43535" y="89065"/>
                              </a:lnTo>
                              <a:lnTo>
                                <a:pt x="43319" y="88772"/>
                              </a:lnTo>
                              <a:lnTo>
                                <a:pt x="42913" y="88188"/>
                              </a:lnTo>
                              <a:lnTo>
                                <a:pt x="42722" y="87883"/>
                              </a:lnTo>
                              <a:lnTo>
                                <a:pt x="42532" y="87591"/>
                              </a:lnTo>
                              <a:lnTo>
                                <a:pt x="42202" y="86982"/>
                              </a:lnTo>
                              <a:lnTo>
                                <a:pt x="42062" y="86664"/>
                              </a:lnTo>
                              <a:lnTo>
                                <a:pt x="41910" y="86359"/>
                              </a:lnTo>
                              <a:lnTo>
                                <a:pt x="41617" y="85775"/>
                              </a:lnTo>
                              <a:lnTo>
                                <a:pt x="41478" y="85521"/>
                              </a:lnTo>
                              <a:lnTo>
                                <a:pt x="41325" y="85255"/>
                              </a:lnTo>
                              <a:lnTo>
                                <a:pt x="41046" y="84747"/>
                              </a:lnTo>
                              <a:lnTo>
                                <a:pt x="40919" y="84493"/>
                              </a:lnTo>
                              <a:lnTo>
                                <a:pt x="40792" y="84239"/>
                              </a:lnTo>
                              <a:lnTo>
                                <a:pt x="40512" y="83794"/>
                              </a:lnTo>
                              <a:lnTo>
                                <a:pt x="40360" y="83591"/>
                              </a:lnTo>
                              <a:lnTo>
                                <a:pt x="40208" y="83388"/>
                              </a:lnTo>
                              <a:lnTo>
                                <a:pt x="39928" y="82994"/>
                              </a:lnTo>
                              <a:lnTo>
                                <a:pt x="39789" y="82803"/>
                              </a:lnTo>
                              <a:lnTo>
                                <a:pt x="39649" y="82600"/>
                              </a:lnTo>
                              <a:lnTo>
                                <a:pt x="39357" y="82194"/>
                              </a:lnTo>
                              <a:lnTo>
                                <a:pt x="39204" y="81978"/>
                              </a:lnTo>
                              <a:lnTo>
                                <a:pt x="39039" y="81762"/>
                              </a:lnTo>
                              <a:lnTo>
                                <a:pt x="38684" y="81305"/>
                              </a:lnTo>
                              <a:lnTo>
                                <a:pt x="38480" y="81051"/>
                              </a:lnTo>
                              <a:lnTo>
                                <a:pt x="38277" y="80810"/>
                              </a:lnTo>
                              <a:lnTo>
                                <a:pt x="37896" y="80302"/>
                              </a:lnTo>
                              <a:lnTo>
                                <a:pt x="37706" y="80022"/>
                              </a:lnTo>
                              <a:lnTo>
                                <a:pt x="37528" y="79755"/>
                              </a:lnTo>
                              <a:lnTo>
                                <a:pt x="37134" y="79197"/>
                              </a:lnTo>
                              <a:lnTo>
                                <a:pt x="36931" y="78905"/>
                              </a:lnTo>
                              <a:lnTo>
                                <a:pt x="36728" y="78612"/>
                              </a:lnTo>
                              <a:lnTo>
                                <a:pt x="36296" y="78003"/>
                              </a:lnTo>
                              <a:lnTo>
                                <a:pt x="34988" y="76123"/>
                              </a:lnTo>
                              <a:lnTo>
                                <a:pt x="34569" y="75476"/>
                              </a:lnTo>
                              <a:lnTo>
                                <a:pt x="34366" y="75145"/>
                              </a:lnTo>
                              <a:lnTo>
                                <a:pt x="34150" y="74828"/>
                              </a:lnTo>
                              <a:lnTo>
                                <a:pt x="33705" y="74231"/>
                              </a:lnTo>
                              <a:lnTo>
                                <a:pt x="33464" y="73952"/>
                              </a:lnTo>
                              <a:lnTo>
                                <a:pt x="33235" y="73685"/>
                              </a:lnTo>
                              <a:lnTo>
                                <a:pt x="32791" y="73151"/>
                              </a:lnTo>
                              <a:lnTo>
                                <a:pt x="32588" y="72897"/>
                              </a:lnTo>
                              <a:lnTo>
                                <a:pt x="32372" y="72643"/>
                              </a:lnTo>
                              <a:lnTo>
                                <a:pt x="31965" y="72135"/>
                              </a:lnTo>
                              <a:lnTo>
                                <a:pt x="31750" y="71881"/>
                              </a:lnTo>
                              <a:lnTo>
                                <a:pt x="31534" y="71615"/>
                              </a:lnTo>
                              <a:lnTo>
                                <a:pt x="31089" y="71145"/>
                              </a:lnTo>
                              <a:lnTo>
                                <a:pt x="30861" y="70929"/>
                              </a:lnTo>
                              <a:lnTo>
                                <a:pt x="30619" y="70713"/>
                              </a:lnTo>
                              <a:lnTo>
                                <a:pt x="30187" y="70294"/>
                              </a:lnTo>
                              <a:lnTo>
                                <a:pt x="29984" y="70078"/>
                              </a:lnTo>
                              <a:lnTo>
                                <a:pt x="29781" y="69862"/>
                              </a:lnTo>
                              <a:lnTo>
                                <a:pt x="29425" y="69430"/>
                              </a:lnTo>
                              <a:lnTo>
                                <a:pt x="29273" y="69202"/>
                              </a:lnTo>
                              <a:lnTo>
                                <a:pt x="29108" y="68973"/>
                              </a:lnTo>
                              <a:lnTo>
                                <a:pt x="28854" y="68491"/>
                              </a:lnTo>
                              <a:lnTo>
                                <a:pt x="28752" y="68237"/>
                              </a:lnTo>
                              <a:lnTo>
                                <a:pt x="28651" y="67983"/>
                              </a:lnTo>
                              <a:lnTo>
                                <a:pt x="28486" y="67449"/>
                              </a:lnTo>
                              <a:lnTo>
                                <a:pt x="28422" y="67170"/>
                              </a:lnTo>
                              <a:lnTo>
                                <a:pt x="28359" y="66890"/>
                              </a:lnTo>
                              <a:lnTo>
                                <a:pt x="28320" y="66319"/>
                              </a:lnTo>
                              <a:lnTo>
                                <a:pt x="28346" y="66027"/>
                              </a:lnTo>
                              <a:lnTo>
                                <a:pt x="28371" y="65722"/>
                              </a:lnTo>
                              <a:lnTo>
                                <a:pt x="28524" y="65112"/>
                              </a:lnTo>
                              <a:lnTo>
                                <a:pt x="30568" y="62369"/>
                              </a:lnTo>
                              <a:lnTo>
                                <a:pt x="30899" y="62102"/>
                              </a:lnTo>
                              <a:lnTo>
                                <a:pt x="31610" y="61569"/>
                              </a:lnTo>
                              <a:lnTo>
                                <a:pt x="31978" y="61315"/>
                              </a:lnTo>
                              <a:lnTo>
                                <a:pt x="32359" y="61061"/>
                              </a:lnTo>
                              <a:lnTo>
                                <a:pt x="33274" y="60451"/>
                              </a:lnTo>
                              <a:lnTo>
                                <a:pt x="33820" y="60083"/>
                              </a:lnTo>
                              <a:lnTo>
                                <a:pt x="34366" y="59715"/>
                              </a:lnTo>
                              <a:lnTo>
                                <a:pt x="35560" y="58927"/>
                              </a:lnTo>
                              <a:lnTo>
                                <a:pt x="36220" y="58508"/>
                              </a:lnTo>
                              <a:lnTo>
                                <a:pt x="36868" y="58102"/>
                              </a:lnTo>
                              <a:lnTo>
                                <a:pt x="38277" y="57200"/>
                              </a:lnTo>
                              <a:lnTo>
                                <a:pt x="39027" y="56718"/>
                              </a:lnTo>
                              <a:lnTo>
                                <a:pt x="39789" y="56248"/>
                              </a:lnTo>
                              <a:lnTo>
                                <a:pt x="41325" y="55283"/>
                              </a:lnTo>
                              <a:lnTo>
                                <a:pt x="42125" y="54800"/>
                              </a:lnTo>
                              <a:lnTo>
                                <a:pt x="42913" y="54317"/>
                              </a:lnTo>
                              <a:lnTo>
                                <a:pt x="45135" y="53098"/>
                              </a:lnTo>
                              <a:lnTo>
                                <a:pt x="46583" y="52362"/>
                              </a:lnTo>
                              <a:lnTo>
                                <a:pt x="48018" y="51638"/>
                              </a:lnTo>
                              <a:lnTo>
                                <a:pt x="51028" y="50114"/>
                              </a:lnTo>
                              <a:lnTo>
                                <a:pt x="52603" y="49326"/>
                              </a:lnTo>
                              <a:lnTo>
                                <a:pt x="54178" y="48539"/>
                              </a:lnTo>
                              <a:lnTo>
                                <a:pt x="57226" y="47015"/>
                              </a:lnTo>
                              <a:lnTo>
                                <a:pt x="58712" y="46278"/>
                              </a:lnTo>
                              <a:lnTo>
                                <a:pt x="60198" y="45542"/>
                              </a:lnTo>
                              <a:lnTo>
                                <a:pt x="62915" y="44221"/>
                              </a:lnTo>
                              <a:lnTo>
                                <a:pt x="64160" y="43637"/>
                              </a:lnTo>
                              <a:lnTo>
                                <a:pt x="65404" y="43052"/>
                              </a:lnTo>
                              <a:lnTo>
                                <a:pt x="67602" y="42011"/>
                              </a:lnTo>
                              <a:lnTo>
                                <a:pt x="68567" y="41541"/>
                              </a:lnTo>
                              <a:lnTo>
                                <a:pt x="69532" y="41084"/>
                              </a:lnTo>
                              <a:lnTo>
                                <a:pt x="71259" y="40284"/>
                              </a:lnTo>
                              <a:lnTo>
                                <a:pt x="72034" y="39966"/>
                              </a:lnTo>
                              <a:lnTo>
                                <a:pt x="72796" y="39636"/>
                              </a:lnTo>
                              <a:lnTo>
                                <a:pt x="78930" y="37261"/>
                              </a:lnTo>
                              <a:lnTo>
                                <a:pt x="79679" y="37045"/>
                              </a:lnTo>
                              <a:lnTo>
                                <a:pt x="80060" y="36931"/>
                              </a:lnTo>
                              <a:lnTo>
                                <a:pt x="80429" y="36829"/>
                              </a:lnTo>
                              <a:lnTo>
                                <a:pt x="81165" y="36626"/>
                              </a:lnTo>
                              <a:lnTo>
                                <a:pt x="81533" y="36537"/>
                              </a:lnTo>
                              <a:lnTo>
                                <a:pt x="81902" y="36436"/>
                              </a:lnTo>
                              <a:lnTo>
                                <a:pt x="82626" y="36283"/>
                              </a:lnTo>
                              <a:lnTo>
                                <a:pt x="82981" y="36220"/>
                              </a:lnTo>
                              <a:lnTo>
                                <a:pt x="83324" y="36144"/>
                              </a:lnTo>
                              <a:lnTo>
                                <a:pt x="84086" y="36042"/>
                              </a:lnTo>
                              <a:lnTo>
                                <a:pt x="86487" y="35839"/>
                              </a:lnTo>
                              <a:lnTo>
                                <a:pt x="87299" y="35801"/>
                              </a:lnTo>
                              <a:lnTo>
                                <a:pt x="87693" y="35788"/>
                              </a:lnTo>
                              <a:lnTo>
                                <a:pt x="88087" y="35775"/>
                              </a:lnTo>
                              <a:lnTo>
                                <a:pt x="88861" y="35712"/>
                              </a:lnTo>
                              <a:lnTo>
                                <a:pt x="89242" y="35648"/>
                              </a:lnTo>
                              <a:lnTo>
                                <a:pt x="89623" y="35598"/>
                              </a:lnTo>
                              <a:lnTo>
                                <a:pt x="90360" y="35471"/>
                              </a:lnTo>
                              <a:lnTo>
                                <a:pt x="90716" y="35394"/>
                              </a:lnTo>
                              <a:lnTo>
                                <a:pt x="91084" y="35331"/>
                              </a:lnTo>
                              <a:lnTo>
                                <a:pt x="93484" y="34899"/>
                              </a:lnTo>
                              <a:lnTo>
                                <a:pt x="93814" y="34848"/>
                              </a:lnTo>
                              <a:lnTo>
                                <a:pt x="94475" y="34759"/>
                              </a:lnTo>
                              <a:lnTo>
                                <a:pt x="94805" y="34721"/>
                              </a:lnTo>
                              <a:lnTo>
                                <a:pt x="95123" y="34683"/>
                              </a:lnTo>
                              <a:lnTo>
                                <a:pt x="95770" y="34632"/>
                              </a:lnTo>
                              <a:lnTo>
                                <a:pt x="96088" y="34607"/>
                              </a:lnTo>
                              <a:lnTo>
                                <a:pt x="96418" y="34582"/>
                              </a:lnTo>
                              <a:lnTo>
                                <a:pt x="97053" y="34556"/>
                              </a:lnTo>
                              <a:lnTo>
                                <a:pt x="97370" y="34543"/>
                              </a:lnTo>
                              <a:lnTo>
                                <a:pt x="97688" y="34531"/>
                              </a:lnTo>
                              <a:lnTo>
                                <a:pt x="98323" y="34518"/>
                              </a:lnTo>
                              <a:lnTo>
                                <a:pt x="98653" y="34518"/>
                              </a:lnTo>
                              <a:lnTo>
                                <a:pt x="98971" y="34505"/>
                              </a:lnTo>
                              <a:lnTo>
                                <a:pt x="99542" y="34505"/>
                              </a:lnTo>
                              <a:lnTo>
                                <a:pt x="99809" y="34505"/>
                              </a:lnTo>
                              <a:lnTo>
                                <a:pt x="100342" y="34505"/>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574684AF" id="Graphic 43" o:spid="_x0000_s1026" style="position:absolute;margin-left:471.1pt;margin-top:-2.75pt;width:7.95pt;height:10.5pt;z-index:15742976;visibility:visible;mso-wrap-style:square;mso-wrap-distance-left:0;mso-wrap-distance-top:0;mso-wrap-distance-right:0;mso-wrap-distance-bottom:0;mso-position-horizontal:absolute;mso-position-horizontal-relative:page;mso-position-vertical:absolute;mso-position-vertical-relative:text;v-text-anchor:top" coordsize="10096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" path="m,40995r165,165l342,41351r254,254l927,41871r190,140l1320,42151r445,330l2019,42659r254,178l2819,43243r292,216l3403,43687r610,432l4330,44322r318,204l5295,44907r331,152l5956,45224r724,330l12636,47193r508,76l14198,47370r559,39l15303,47447r1079,63l16916,47523r533,13l18465,47561r496,l19443,47574r927,l20802,47561r432,l23812,47040r394,-139l25069,46570r457,-203l25996,46164r6884,-4699l33502,40855r292,-279l34086,40297r496,-547l34798,39484r215,-254l35432,38696r191,-266l35826,38176r1029,-1943l36969,35940r432,-2095l37439,33527r38,-622l37490,32588r13,-318l37515,31622r,-317l37515,30987r-12,-647l37490,30022r,-330l37464,29044r,-317l37452,28397r-165,-2744l37223,25196r-140,-914l37007,23812r-76,-457l36779,22440r-77,-457l36639,21539r-190,-915l36334,20142r-114,-470l36004,18745r-114,-470l35775,17818r-266,-826l35356,16611r-139,-381l34925,15481r-140,-381l34645,14731r-267,-749l34264,13614r-114,-381l33908,12509r-139,-356l33642,11798r-267,-711l32715,9042r-216,-610l32385,8166r-128,-280l32029,7365,31203,5079r-63,-266l31038,4267r-38,-280l30962,3708r-63,-572l30886,2844r-25,-305l30835,1943r,-305l30822,1333r-12,-521l30822,609r,-203l30822,126r127,-50l31203,393r140,178l31470,749r280,444l31889,1460r153,254l32372,2235r178,254l32740,2743r343,520l33261,3530r165,267l33794,4343r191,279l34175,4902r407,571l34798,5765r228,292l35445,6654r203,305l35852,7264r355,673l36360,8305r152,369l36779,9436r101,393l36995,10223r216,737l37337,11290r115,343l37731,12280r153,305l38049,12890r317,610l38519,13792r152,292l38938,14681r127,292l39192,15265r266,648l39598,16255r140,356l40004,17335r127,381l40271,18097r280,749l40703,19227r152,381l41198,20307r203,317l41592,20942r381,647l42151,21932r178,343l43408,24815r165,407l43916,26047r191,419l44297,26885r368,877l44843,28219r165,470l45377,29667r190,508l45770,30695r356,1029l47307,36372r89,508l47751,40639r89,966l47904,42113r63,508l48094,43662r64,546l48234,44754r127,1131l48425,46469r63,584l48653,48247r102,609l48856,49466r204,1245l49174,51333r686,5143l49936,57124r152,1308l50190,59080r101,648l50482,61036r102,647l50673,62344r177,1244l50926,64185r89,597l51155,65951r51,571l51269,67094r89,1155l51396,68833r39,572l51498,70573r13,585l51536,71754r26,1143l51574,73444r13,546l51587,75095r,3314l51574,79552r,585l51574,80721r-12,1130l51562,82397r-13,559l51549,83997r,496l51536,84975r,940l51536,86347r-13,432l51523,87668r,444l51523,88557r,914l51523,89954r-12,482l51511,133045r,-242l51511,132346r,-330l51511,131673r-51,-902l51409,130200r-51,-559l51231,128282r-76,-787l51079,126695r-140,-1677l50863,124129r-63,-876l50673,121475r-51,-889l50558,119697r-89,-1689l50431,117208r-51,-788l50266,114896r-76,-724l50101,113449r-165,-1334l49860,111493r-89,-623l49606,109740r-77,-508l49466,108712r-140,-953l49275,107327r-63,-432l49123,106095r-38,-368l49047,105359r-64,-699l48971,104317r-26,-330l48920,103352r-13,-317l48894,102730r-12,-623l48882,101815r,-304l48450,99529r-127,-470l48247,98818r-64,-241l48018,98082r-114,-267l47802,97561r-228,-534l47472,96748r-114,-279l47155,95897r-89,-292l46977,95313r-165,-610l46748,94399r-76,-305l44970,90970r-406,-534l44373,90169r-203,-266l43751,89344r-216,-279l43319,88772r-406,-584l42722,87883r-190,-292l42202,86982r-140,-318l41910,86359r-293,-584l41478,85521r-153,-266l41046,84747r-127,-254l40792,84239r-280,-445l40360,83591r-152,-203l39928,82994r-139,-191l39649,82600r-292,-406l39204,81978r-165,-216l38684,81305r-204,-254l38277,80810r-381,-508l37706,80022r-178,-267l37134,79197r-203,-292l36728,78612r-432,-609l34988,76123r-419,-647l34366,75145r-216,-317l33705,74231r-241,-279l33235,73685r-444,-534l32588,72897r-216,-254l31965,72135r-215,-254l31534,71615r-445,-470l30861,70929r-242,-216l30187,70294r-203,-216l29781,69862r-356,-432l29273,69202r-165,-229l28854,68491r-102,-254l28651,67983r-165,-534l28422,67170r-63,-280l28320,66319r26,-292l28371,65722r153,-610l30568,62369r331,-267l31610,61569r368,-254l32359,61061r915,-610l33820,60083r546,-368l35560,58927r660,-419l36868,58102r1409,-902l39027,56718r762,-470l41325,55283r800,-483l42913,54317r2222,-1219l46583,52362r1435,-724l51028,50114r1575,-788l54178,48539r3048,-1524l58712,46278r1486,-736l62915,44221r1245,-584l65404,43052r2198,-1041l68567,41541r965,-457l71259,40284r775,-318l72796,39636r6134,-2375l79679,37045r381,-114l80429,36829r736,-203l81533,36537r369,-101l82626,36283r355,-63l83324,36144r762,-102l86487,35839r812,-38l87693,35788r394,-13l88861,35712r381,-64l89623,35598r737,-127l90716,35394r368,-63l93484,34899r330,-51l94475,34759r330,-38l95123,34683r647,-51l96088,34607r330,-25l97053,34556r317,-13l97688,34531r635,-13l98653,34518r318,-13l99542,34505r267,l100342,34505e" filled="f" strokecolor="#1f1f1f" strokeweight="1.05pt">
                <v:path arrowok="t"/>
                <w10:wrap anchorx="page"/>
              </v:shape>
            </w:pict>
          </mc:Fallback>
        </mc:AlternateContent>
      </w:r>
      <w:r>
        <w:rPr>
          <w:b/>
          <w:noProof/>
          <w:sz w:val="18"/>
        </w:rPr>
        <mc:AlternateContent>
          <mc:Choice Requires="wps">
            <w:drawing>
              <wp:anchor distT="0" distB="0" distL="0" distR="0" simplePos="0" relativeHeight="15743488" behindDoc="0" locked="0" layoutInCell="1" allowOverlap="1" wp14:anchorId="48C21F77" wp14:editId="5A3E0254">
                <wp:simplePos x="0" y="0"/>
                <wp:positionH relativeFrom="page">
                  <wp:posOffset>6509169</wp:posOffset>
                </wp:positionH>
                <wp:positionV relativeFrom="paragraph">
                  <wp:posOffset>650091</wp:posOffset>
                </wp:positionV>
                <wp:extent cx="1270" cy="127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w="635" h="635">
                              <a:moveTo>
                                <a:pt x="0" y="12"/>
                              </a:moveTo>
                              <a:lnTo>
                                <a:pt x="12" y="0"/>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2EAAAD97" id="Graphic 44" o:spid="_x0000_s1026" style="position:absolute;margin-left:512.55pt;margin-top:51.2pt;width:.1pt;height:.1pt;z-index:15743488;visibility:visible;mso-wrap-style:square;mso-wrap-distance-left:0;mso-wrap-distance-top:0;mso-wrap-distance-right:0;mso-wrap-distance-bottom:0;mso-position-horizontal:absolute;mso-position-horizontal-relative:page;mso-position-vertical:absolute;mso-position-vertical-relative:text;v-text-anchor:top" coordsize="63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" path="m,12l12,e" filled="f" strokecolor="#1f1f1f" strokeweight="1.05pt">
                <v:path arrowok="t"/>
                <w10:wrap anchorx="page"/>
              </v:shape>
            </w:pict>
          </mc:Fallback>
        </mc:AlternateContent>
      </w:r>
      <w:r>
        <w:rPr>
          <w:b/>
          <w:spacing w:val="-2"/>
          <w:sz w:val="18"/>
        </w:rPr>
        <w:t>Signature:</w:t>
      </w:r>
      <w:r>
        <w:rPr>
          <w:b/>
          <w:sz w:val="18"/>
        </w:rPr>
        <w:tab/>
      </w:r>
      <w:r>
        <w:rPr>
          <w:b/>
          <w:spacing w:val="-4"/>
          <w:sz w:val="18"/>
        </w:rPr>
        <w:t>Date:</w:t>
      </w:r>
    </w:p>
    <w:p w14:paraId="7655EBCF" w14:textId="77777777" w:rsidR="00B53DE8" w:rsidRDefault="00B53DE8">
      <w:pPr>
        <w:rPr>
          <w:b/>
          <w:sz w:val="18"/>
        </w:rPr>
        <w:sectPr w:rsidR="00B53DE8">
          <w:type w:val="continuous"/>
          <w:pgSz w:w="15840" w:h="12240" w:orient="landscape"/>
          <w:pgMar w:top="520" w:right="720" w:bottom="280" w:left="720" w:header="720" w:footer="720" w:gutter="0"/>
          <w:cols w:num="2" w:space="720" w:equalWidth="0">
            <w:col w:w="4723" w:space="413"/>
            <w:col w:w="9264"/>
          </w:cols>
        </w:sectPr>
      </w:pPr>
    </w:p>
    <w:p w14:paraId="59444F7F" w14:textId="77777777" w:rsidR="00B53DE8" w:rsidRDefault="00B53DE8">
      <w:pPr>
        <w:pStyle w:val="BodyText"/>
        <w:rPr>
          <w:b/>
          <w:sz w:val="24"/>
        </w:rPr>
      </w:pPr>
    </w:p>
    <w:p w14:paraId="2CAA992C" w14:textId="77777777" w:rsidR="00B53DE8" w:rsidRDefault="00B53DE8">
      <w:pPr>
        <w:pStyle w:val="BodyText"/>
        <w:rPr>
          <w:b/>
          <w:sz w:val="24"/>
        </w:rPr>
      </w:pPr>
    </w:p>
    <w:p w14:paraId="27C30540" w14:textId="77777777" w:rsidR="00B53DE8" w:rsidRDefault="00B53DE8">
      <w:pPr>
        <w:pStyle w:val="BodyText"/>
        <w:rPr>
          <w:b/>
          <w:sz w:val="24"/>
        </w:rPr>
      </w:pPr>
    </w:p>
    <w:p w14:paraId="7FAD4109" w14:textId="77777777" w:rsidR="00B53DE8" w:rsidRDefault="00B53DE8">
      <w:pPr>
        <w:pStyle w:val="BodyText"/>
        <w:rPr>
          <w:b/>
          <w:sz w:val="24"/>
        </w:rPr>
      </w:pPr>
    </w:p>
    <w:p w14:paraId="34A4FFD7" w14:textId="77777777" w:rsidR="00B53DE8" w:rsidRDefault="00B53DE8">
      <w:pPr>
        <w:pStyle w:val="BodyText"/>
        <w:rPr>
          <w:b/>
          <w:sz w:val="24"/>
        </w:rPr>
      </w:pPr>
    </w:p>
    <w:p w14:paraId="38F7A177" w14:textId="77777777" w:rsidR="00B53DE8" w:rsidRDefault="00B53DE8">
      <w:pPr>
        <w:pStyle w:val="BodyText"/>
        <w:rPr>
          <w:b/>
          <w:sz w:val="24"/>
        </w:rPr>
      </w:pPr>
    </w:p>
    <w:p w14:paraId="0EFA1B37" w14:textId="77777777" w:rsidR="00B53DE8" w:rsidRDefault="00B53DE8">
      <w:pPr>
        <w:pStyle w:val="BodyText"/>
        <w:rPr>
          <w:b/>
          <w:sz w:val="24"/>
        </w:rPr>
      </w:pPr>
    </w:p>
    <w:p w14:paraId="2BF2BD50" w14:textId="77777777" w:rsidR="00B53DE8" w:rsidRDefault="00B53DE8">
      <w:pPr>
        <w:pStyle w:val="BodyText"/>
        <w:rPr>
          <w:b/>
          <w:sz w:val="24"/>
        </w:rPr>
      </w:pPr>
    </w:p>
    <w:p w14:paraId="1A555F9C" w14:textId="77777777" w:rsidR="00B53DE8" w:rsidRDefault="00B53DE8">
      <w:pPr>
        <w:pStyle w:val="BodyText"/>
        <w:rPr>
          <w:b/>
          <w:sz w:val="24"/>
        </w:rPr>
      </w:pPr>
    </w:p>
    <w:p w14:paraId="5841AA54" w14:textId="77777777" w:rsidR="00B53DE8" w:rsidRDefault="00B53DE8">
      <w:pPr>
        <w:pStyle w:val="BodyText"/>
        <w:rPr>
          <w:b/>
          <w:sz w:val="24"/>
        </w:rPr>
      </w:pPr>
    </w:p>
    <w:p w14:paraId="6A303D5E" w14:textId="77777777" w:rsidR="00B53DE8" w:rsidRDefault="00B53DE8">
      <w:pPr>
        <w:pStyle w:val="BodyText"/>
        <w:rPr>
          <w:b/>
          <w:sz w:val="24"/>
        </w:rPr>
      </w:pPr>
    </w:p>
    <w:p w14:paraId="57AF2BB8" w14:textId="77777777" w:rsidR="00B53DE8" w:rsidRDefault="00B53DE8">
      <w:pPr>
        <w:pStyle w:val="BodyText"/>
        <w:rPr>
          <w:b/>
          <w:sz w:val="24"/>
        </w:rPr>
      </w:pPr>
    </w:p>
    <w:p w14:paraId="762D133F" w14:textId="77777777" w:rsidR="00B53DE8" w:rsidRDefault="00B53DE8">
      <w:pPr>
        <w:pStyle w:val="BodyText"/>
        <w:rPr>
          <w:b/>
          <w:sz w:val="24"/>
        </w:rPr>
      </w:pPr>
    </w:p>
    <w:p w14:paraId="3A485D2F" w14:textId="77777777" w:rsidR="00B53DE8" w:rsidRDefault="00B53DE8">
      <w:pPr>
        <w:pStyle w:val="BodyText"/>
        <w:rPr>
          <w:b/>
          <w:sz w:val="24"/>
        </w:rPr>
      </w:pPr>
    </w:p>
    <w:p w14:paraId="052BB350" w14:textId="77777777" w:rsidR="00B53DE8" w:rsidRDefault="00B53DE8">
      <w:pPr>
        <w:pStyle w:val="BodyText"/>
        <w:rPr>
          <w:b/>
          <w:sz w:val="24"/>
        </w:rPr>
      </w:pPr>
    </w:p>
    <w:p w14:paraId="788AB25D" w14:textId="77777777" w:rsidR="00B53DE8" w:rsidRDefault="00B53DE8">
      <w:pPr>
        <w:pStyle w:val="BodyText"/>
        <w:spacing w:before="275"/>
        <w:rPr>
          <w:b/>
          <w:sz w:val="24"/>
        </w:rPr>
      </w:pPr>
    </w:p>
    <w:p w14:paraId="7BE9A3BA" w14:textId="77777777" w:rsidR="00B53DE8" w:rsidRDefault="00000000">
      <w:pPr>
        <w:pStyle w:val="Heading2"/>
        <w:ind w:right="694"/>
        <w:jc w:val="right"/>
        <w:rPr>
          <w:u w:val="none"/>
        </w:rPr>
      </w:pPr>
      <w:r>
        <w:rPr>
          <w:spacing w:val="-10"/>
          <w:u w:val="none"/>
        </w:rPr>
        <w:t>4</w:t>
      </w:r>
    </w:p>
    <w:p w14:paraId="4D3AFFD8" w14:textId="77777777" w:rsidR="00B53DE8" w:rsidRDefault="00B53DE8">
      <w:pPr>
        <w:pStyle w:val="Heading2"/>
        <w:jc w:val="right"/>
        <w:sectPr w:rsidR="00B53DE8">
          <w:type w:val="continuous"/>
          <w:pgSz w:w="15840" w:h="12240" w:orient="landscape"/>
          <w:pgMar w:top="520" w:right="720" w:bottom="280" w:left="720" w:header="720" w:footer="720" w:gutter="0"/>
          <w:cols w:space="720"/>
        </w:sectPr>
      </w:pPr>
    </w:p>
    <w:p w14:paraId="6B75E33F" w14:textId="77777777" w:rsidR="00B53DE8" w:rsidRDefault="00000000">
      <w:pPr>
        <w:pStyle w:val="Heading3"/>
        <w:spacing w:before="85"/>
      </w:pPr>
      <w:bookmarkStart w:id="1" w:name="ANZ_-_Pre_Forms_-_Contractors"/>
      <w:bookmarkEnd w:id="1"/>
      <w:r>
        <w:rPr>
          <w:u w:val="single"/>
        </w:rPr>
        <w:lastRenderedPageBreak/>
        <w:t>ANNEXURE</w:t>
      </w:r>
      <w:r>
        <w:rPr>
          <w:spacing w:val="-15"/>
          <w:u w:val="single"/>
        </w:rPr>
        <w:t xml:space="preserve"> </w:t>
      </w:r>
      <w:r>
        <w:rPr>
          <w:spacing w:val="-10"/>
          <w:u w:val="single"/>
        </w:rPr>
        <w:t>I</w:t>
      </w:r>
    </w:p>
    <w:p w14:paraId="249BE9AA" w14:textId="77777777" w:rsidR="00B53DE8" w:rsidRDefault="00B53DE8">
      <w:pPr>
        <w:pStyle w:val="BodyText"/>
        <w:rPr>
          <w:b/>
        </w:rPr>
      </w:pPr>
    </w:p>
    <w:p w14:paraId="0C5FE951" w14:textId="77777777" w:rsidR="00B53DE8" w:rsidRDefault="00B53DE8">
      <w:pPr>
        <w:pStyle w:val="BodyText"/>
        <w:rPr>
          <w:b/>
        </w:rPr>
      </w:pPr>
    </w:p>
    <w:p w14:paraId="568671A3" w14:textId="77777777" w:rsidR="00B53DE8" w:rsidRDefault="00B53DE8">
      <w:pPr>
        <w:pStyle w:val="BodyText"/>
        <w:spacing w:before="36"/>
        <w:rPr>
          <w:b/>
        </w:rPr>
      </w:pPr>
    </w:p>
    <w:p w14:paraId="7EC2504E" w14:textId="77777777" w:rsidR="00B53DE8" w:rsidRDefault="00000000">
      <w:pPr>
        <w:ind w:left="599" w:right="226"/>
        <w:jc w:val="center"/>
        <w:rPr>
          <w:b/>
          <w:sz w:val="20"/>
        </w:rPr>
      </w:pPr>
      <w:r>
        <w:rPr>
          <w:b/>
          <w:sz w:val="20"/>
          <w:u w:val="single"/>
        </w:rPr>
        <w:t>AUSTRALIAN</w:t>
      </w:r>
      <w:r>
        <w:rPr>
          <w:b/>
          <w:spacing w:val="-13"/>
          <w:sz w:val="20"/>
          <w:u w:val="single"/>
        </w:rPr>
        <w:t xml:space="preserve"> </w:t>
      </w:r>
      <w:r>
        <w:rPr>
          <w:b/>
          <w:sz w:val="20"/>
          <w:u w:val="single"/>
        </w:rPr>
        <w:t>PRIVACY</w:t>
      </w:r>
      <w:r>
        <w:rPr>
          <w:b/>
          <w:spacing w:val="-14"/>
          <w:sz w:val="20"/>
          <w:u w:val="single"/>
        </w:rPr>
        <w:t xml:space="preserve"> </w:t>
      </w:r>
      <w:r>
        <w:rPr>
          <w:b/>
          <w:spacing w:val="-2"/>
          <w:sz w:val="20"/>
          <w:u w:val="single"/>
        </w:rPr>
        <w:t>PRINCIPLES</w:t>
      </w:r>
    </w:p>
    <w:p w14:paraId="7F8FB538" w14:textId="77777777" w:rsidR="00B53DE8" w:rsidRDefault="00B53DE8">
      <w:pPr>
        <w:pStyle w:val="BodyText"/>
        <w:rPr>
          <w:b/>
        </w:rPr>
      </w:pPr>
    </w:p>
    <w:p w14:paraId="47283355" w14:textId="77777777" w:rsidR="00B53DE8" w:rsidRDefault="00B53DE8">
      <w:pPr>
        <w:pStyle w:val="BodyText"/>
        <w:rPr>
          <w:b/>
        </w:rPr>
      </w:pPr>
    </w:p>
    <w:p w14:paraId="6C4625CF" w14:textId="77777777" w:rsidR="00B53DE8" w:rsidRDefault="00B53DE8">
      <w:pPr>
        <w:pStyle w:val="BodyText"/>
        <w:spacing w:before="74"/>
        <w:rPr>
          <w:b/>
        </w:rPr>
      </w:pPr>
    </w:p>
    <w:p w14:paraId="5A255F8C" w14:textId="77777777" w:rsidR="00B53DE8" w:rsidRDefault="00000000">
      <w:pPr>
        <w:pStyle w:val="Heading4"/>
        <w:numPr>
          <w:ilvl w:val="0"/>
          <w:numId w:val="7"/>
        </w:numPr>
        <w:tabs>
          <w:tab w:val="left" w:pos="1057"/>
        </w:tabs>
        <w:ind w:left="1057" w:hanging="359"/>
      </w:pPr>
      <w:r>
        <w:t>In</w:t>
      </w:r>
      <w:r>
        <w:rPr>
          <w:spacing w:val="-7"/>
        </w:rPr>
        <w:t xml:space="preserve"> </w:t>
      </w:r>
      <w:r>
        <w:t>case</w:t>
      </w:r>
      <w:r>
        <w:rPr>
          <w:spacing w:val="-4"/>
        </w:rPr>
        <w:t xml:space="preserve"> </w:t>
      </w:r>
      <w:r>
        <w:t>of</w:t>
      </w:r>
      <w:r>
        <w:rPr>
          <w:spacing w:val="-7"/>
        </w:rPr>
        <w:t xml:space="preserve"> </w:t>
      </w:r>
      <w:r>
        <w:t>FTE</w:t>
      </w:r>
      <w:r>
        <w:rPr>
          <w:spacing w:val="-3"/>
        </w:rPr>
        <w:t xml:space="preserve"> </w:t>
      </w:r>
      <w:r>
        <w:t>s,</w:t>
      </w:r>
      <w:r>
        <w:rPr>
          <w:spacing w:val="-5"/>
        </w:rPr>
        <w:t xml:space="preserve"> </w:t>
      </w:r>
      <w:r>
        <w:t>forming</w:t>
      </w:r>
      <w:r>
        <w:rPr>
          <w:spacing w:val="-4"/>
        </w:rPr>
        <w:t xml:space="preserve"> </w:t>
      </w:r>
      <w:r>
        <w:t>part</w:t>
      </w:r>
      <w:r>
        <w:rPr>
          <w:spacing w:val="-4"/>
        </w:rPr>
        <w:t xml:space="preserve"> </w:t>
      </w:r>
      <w:r>
        <w:t>of</w:t>
      </w:r>
      <w:r>
        <w:rPr>
          <w:spacing w:val="-6"/>
        </w:rPr>
        <w:t xml:space="preserve"> </w:t>
      </w:r>
      <w:r>
        <w:t>Offer</w:t>
      </w:r>
      <w:r>
        <w:rPr>
          <w:spacing w:val="-5"/>
        </w:rPr>
        <w:t xml:space="preserve"> </w:t>
      </w:r>
      <w:r>
        <w:t>letter</w:t>
      </w:r>
      <w:r>
        <w:rPr>
          <w:spacing w:val="-7"/>
        </w:rPr>
        <w:t xml:space="preserve"> </w:t>
      </w:r>
      <w:r>
        <w:rPr>
          <w:spacing w:val="-2"/>
        </w:rPr>
        <w:t>issued</w:t>
      </w:r>
    </w:p>
    <w:p w14:paraId="66CF66AF" w14:textId="77777777" w:rsidR="00B53DE8" w:rsidRDefault="00B53DE8">
      <w:pPr>
        <w:pStyle w:val="BodyText"/>
        <w:spacing w:before="1"/>
        <w:rPr>
          <w:b/>
        </w:rPr>
      </w:pPr>
    </w:p>
    <w:p w14:paraId="3DA325D6" w14:textId="77777777" w:rsidR="00B53DE8" w:rsidRDefault="00000000">
      <w:pPr>
        <w:ind w:left="3384"/>
        <w:rPr>
          <w:b/>
          <w:sz w:val="20"/>
        </w:rPr>
      </w:pPr>
      <w:r>
        <w:rPr>
          <w:b/>
          <w:spacing w:val="-10"/>
          <w:sz w:val="20"/>
        </w:rPr>
        <w:t>&amp;</w:t>
      </w:r>
    </w:p>
    <w:p w14:paraId="36EF498D" w14:textId="77777777" w:rsidR="00B53DE8" w:rsidRDefault="00000000">
      <w:pPr>
        <w:pStyle w:val="Heading3"/>
        <w:spacing w:before="242"/>
        <w:ind w:left="603"/>
      </w:pPr>
      <w:r>
        <w:rPr>
          <w:spacing w:val="-5"/>
          <w:u w:val="single"/>
        </w:rPr>
        <w:t>OR</w:t>
      </w:r>
    </w:p>
    <w:p w14:paraId="14E572A7" w14:textId="77777777" w:rsidR="00B53DE8" w:rsidRDefault="00B53DE8">
      <w:pPr>
        <w:pStyle w:val="BodyText"/>
        <w:rPr>
          <w:b/>
        </w:rPr>
      </w:pPr>
    </w:p>
    <w:p w14:paraId="416C2EA2" w14:textId="77777777" w:rsidR="00B53DE8" w:rsidRDefault="00B53DE8">
      <w:pPr>
        <w:pStyle w:val="BodyText"/>
        <w:spacing w:before="1"/>
        <w:rPr>
          <w:b/>
        </w:rPr>
      </w:pPr>
    </w:p>
    <w:p w14:paraId="6E45DF01" w14:textId="77777777" w:rsidR="00B53DE8" w:rsidRDefault="00000000">
      <w:pPr>
        <w:pStyle w:val="ListParagraph"/>
        <w:numPr>
          <w:ilvl w:val="0"/>
          <w:numId w:val="7"/>
        </w:numPr>
        <w:tabs>
          <w:tab w:val="left" w:pos="1057"/>
          <w:tab w:val="left" w:pos="3939"/>
        </w:tabs>
        <w:ind w:left="3939" w:right="1958" w:hanging="3241"/>
        <w:rPr>
          <w:b/>
          <w:sz w:val="20"/>
        </w:rPr>
      </w:pPr>
      <w:r>
        <w:rPr>
          <w:b/>
          <w:sz w:val="20"/>
        </w:rPr>
        <w:t>In</w:t>
      </w:r>
      <w:r>
        <w:rPr>
          <w:b/>
          <w:spacing w:val="-6"/>
          <w:sz w:val="20"/>
        </w:rPr>
        <w:t xml:space="preserve"> </w:t>
      </w:r>
      <w:r>
        <w:rPr>
          <w:b/>
          <w:sz w:val="20"/>
        </w:rPr>
        <w:t>case</w:t>
      </w:r>
      <w:r>
        <w:rPr>
          <w:b/>
          <w:spacing w:val="-5"/>
          <w:sz w:val="20"/>
        </w:rPr>
        <w:t xml:space="preserve"> </w:t>
      </w:r>
      <w:r>
        <w:rPr>
          <w:b/>
          <w:sz w:val="20"/>
        </w:rPr>
        <w:t>of</w:t>
      </w:r>
      <w:r>
        <w:rPr>
          <w:b/>
          <w:spacing w:val="-5"/>
          <w:sz w:val="20"/>
        </w:rPr>
        <w:t xml:space="preserve"> </w:t>
      </w:r>
      <w:r>
        <w:rPr>
          <w:b/>
          <w:sz w:val="20"/>
        </w:rPr>
        <w:t>Vendor</w:t>
      </w:r>
      <w:r>
        <w:rPr>
          <w:b/>
          <w:spacing w:val="-5"/>
          <w:sz w:val="20"/>
        </w:rPr>
        <w:t xml:space="preserve"> </w:t>
      </w:r>
      <w:r>
        <w:rPr>
          <w:b/>
          <w:sz w:val="20"/>
        </w:rPr>
        <w:t>/Contractor</w:t>
      </w:r>
      <w:r>
        <w:rPr>
          <w:b/>
          <w:spacing w:val="-5"/>
          <w:sz w:val="20"/>
        </w:rPr>
        <w:t xml:space="preserve"> </w:t>
      </w:r>
      <w:r>
        <w:rPr>
          <w:b/>
          <w:sz w:val="20"/>
        </w:rPr>
        <w:t>resources,</w:t>
      </w:r>
      <w:r>
        <w:rPr>
          <w:b/>
          <w:spacing w:val="-5"/>
          <w:sz w:val="20"/>
        </w:rPr>
        <w:t xml:space="preserve"> </w:t>
      </w:r>
      <w:r>
        <w:rPr>
          <w:b/>
          <w:sz w:val="20"/>
        </w:rPr>
        <w:t>Forming</w:t>
      </w:r>
      <w:r>
        <w:rPr>
          <w:b/>
          <w:spacing w:val="-5"/>
          <w:sz w:val="20"/>
        </w:rPr>
        <w:t xml:space="preserve"> </w:t>
      </w:r>
      <w:r>
        <w:rPr>
          <w:b/>
          <w:sz w:val="20"/>
        </w:rPr>
        <w:t>part</w:t>
      </w:r>
      <w:r>
        <w:rPr>
          <w:b/>
          <w:spacing w:val="-4"/>
          <w:sz w:val="20"/>
        </w:rPr>
        <w:t xml:space="preserve"> </w:t>
      </w:r>
      <w:r>
        <w:rPr>
          <w:b/>
          <w:sz w:val="20"/>
        </w:rPr>
        <w:t>of</w:t>
      </w:r>
      <w:r>
        <w:rPr>
          <w:b/>
          <w:spacing w:val="-5"/>
          <w:sz w:val="20"/>
        </w:rPr>
        <w:t xml:space="preserve"> </w:t>
      </w:r>
      <w:r>
        <w:rPr>
          <w:b/>
          <w:sz w:val="20"/>
        </w:rPr>
        <w:t>Contract</w:t>
      </w:r>
      <w:r>
        <w:rPr>
          <w:b/>
          <w:spacing w:val="-5"/>
          <w:sz w:val="20"/>
        </w:rPr>
        <w:t xml:space="preserve"> </w:t>
      </w:r>
      <w:r>
        <w:rPr>
          <w:b/>
          <w:sz w:val="20"/>
        </w:rPr>
        <w:t>between ANZ SSI/ANZ OT; and</w:t>
      </w:r>
    </w:p>
    <w:p w14:paraId="0989279F" w14:textId="77777777" w:rsidR="00B53DE8" w:rsidRDefault="00000000">
      <w:pPr>
        <w:pStyle w:val="Heading2"/>
        <w:spacing w:before="88" w:line="216" w:lineRule="exact"/>
        <w:ind w:left="1078"/>
        <w:rPr>
          <w:rFonts w:ascii="Arial MT"/>
          <w:u w:val="none"/>
        </w:rPr>
      </w:pPr>
      <w:r>
        <w:rPr>
          <w:rFonts w:ascii="Arial MT"/>
          <w:u w:val="none"/>
        </w:rPr>
        <w:t xml:space="preserve">Cognizant Technology </w:t>
      </w:r>
      <w:r>
        <w:rPr>
          <w:rFonts w:ascii="Arial MT"/>
          <w:spacing w:val="-2"/>
          <w:u w:val="none"/>
        </w:rPr>
        <w:t>Solutions</w:t>
      </w:r>
    </w:p>
    <w:p w14:paraId="6DC1B4C8" w14:textId="77777777" w:rsidR="00B53DE8" w:rsidRDefault="00000000">
      <w:pPr>
        <w:pStyle w:val="Heading4"/>
        <w:tabs>
          <w:tab w:val="left" w:pos="4937"/>
        </w:tabs>
        <w:spacing w:line="183" w:lineRule="exact"/>
      </w:pPr>
      <w:r>
        <w:rPr>
          <w:rFonts w:ascii="Times New Roman" w:hAnsi="Times New Roman"/>
          <w:b w:val="0"/>
          <w:u w:val="thick"/>
        </w:rPr>
        <w:tab/>
      </w:r>
      <w:r>
        <w:rPr>
          <w:rFonts w:ascii="Times New Roman" w:hAnsi="Times New Roman"/>
          <w:b w:val="0"/>
          <w:spacing w:val="-24"/>
        </w:rPr>
        <w:t xml:space="preserve"> </w:t>
      </w:r>
      <w:r>
        <w:t>&lt;</w:t>
      </w:r>
      <w:r>
        <w:rPr>
          <w:spacing w:val="-7"/>
        </w:rPr>
        <w:t xml:space="preserve"> </w:t>
      </w:r>
      <w:r>
        <w:t>Name</w:t>
      </w:r>
      <w:r>
        <w:rPr>
          <w:spacing w:val="-3"/>
        </w:rPr>
        <w:t xml:space="preserve"> </w:t>
      </w:r>
      <w:r>
        <w:t>of</w:t>
      </w:r>
      <w:r>
        <w:rPr>
          <w:spacing w:val="-8"/>
        </w:rPr>
        <w:t xml:space="preserve"> </w:t>
      </w:r>
      <w:r>
        <w:t>Resources’</w:t>
      </w:r>
      <w:r>
        <w:rPr>
          <w:spacing w:val="-6"/>
        </w:rPr>
        <w:t xml:space="preserve"> </w:t>
      </w:r>
      <w:r>
        <w:t>organisation&gt;</w:t>
      </w:r>
    </w:p>
    <w:p w14:paraId="3B415B6F" w14:textId="77777777" w:rsidR="00B53DE8" w:rsidRDefault="00000000">
      <w:pPr>
        <w:tabs>
          <w:tab w:val="left" w:pos="4954"/>
        </w:tabs>
        <w:spacing w:before="242"/>
        <w:ind w:left="1058" w:right="687"/>
        <w:rPr>
          <w:b/>
          <w:sz w:val="20"/>
        </w:rPr>
      </w:pPr>
      <w:r>
        <w:rPr>
          <w:b/>
          <w:sz w:val="20"/>
          <w:u w:val="single"/>
        </w:rPr>
        <w:tab/>
      </w:r>
      <w:r>
        <w:rPr>
          <w:b/>
          <w:spacing w:val="40"/>
          <w:sz w:val="20"/>
        </w:rPr>
        <w:t xml:space="preserve"> </w:t>
      </w:r>
      <w:r>
        <w:rPr>
          <w:b/>
          <w:sz w:val="20"/>
        </w:rPr>
        <w:t>&lt;</w:t>
      </w:r>
      <w:r>
        <w:rPr>
          <w:b/>
          <w:spacing w:val="80"/>
          <w:sz w:val="20"/>
        </w:rPr>
        <w:t xml:space="preserve"> </w:t>
      </w:r>
      <w:r>
        <w:rPr>
          <w:b/>
          <w:sz w:val="20"/>
        </w:rPr>
        <w:t>Name</w:t>
      </w:r>
      <w:r>
        <w:rPr>
          <w:b/>
          <w:spacing w:val="80"/>
          <w:sz w:val="20"/>
        </w:rPr>
        <w:t xml:space="preserve"> </w:t>
      </w:r>
      <w:r>
        <w:rPr>
          <w:b/>
          <w:sz w:val="20"/>
        </w:rPr>
        <w:t>of</w:t>
      </w:r>
      <w:r>
        <w:rPr>
          <w:b/>
          <w:spacing w:val="80"/>
          <w:sz w:val="20"/>
        </w:rPr>
        <w:t xml:space="preserve"> </w:t>
      </w:r>
      <w:r>
        <w:rPr>
          <w:b/>
          <w:sz w:val="20"/>
        </w:rPr>
        <w:t>Resource</w:t>
      </w:r>
      <w:r>
        <w:rPr>
          <w:b/>
          <w:spacing w:val="80"/>
          <w:sz w:val="20"/>
        </w:rPr>
        <w:t xml:space="preserve"> </w:t>
      </w:r>
      <w:r>
        <w:rPr>
          <w:b/>
          <w:sz w:val="20"/>
        </w:rPr>
        <w:t>and</w:t>
      </w:r>
      <w:r>
        <w:rPr>
          <w:b/>
          <w:spacing w:val="80"/>
          <w:sz w:val="20"/>
        </w:rPr>
        <w:t xml:space="preserve"> </w:t>
      </w:r>
      <w:r>
        <w:rPr>
          <w:b/>
          <w:sz w:val="20"/>
        </w:rPr>
        <w:t>Emp</w:t>
      </w:r>
      <w:r>
        <w:rPr>
          <w:b/>
          <w:spacing w:val="80"/>
          <w:sz w:val="20"/>
        </w:rPr>
        <w:t xml:space="preserve"> </w:t>
      </w:r>
      <w:r>
        <w:rPr>
          <w:b/>
          <w:sz w:val="20"/>
        </w:rPr>
        <w:t>ID</w:t>
      </w:r>
      <w:r>
        <w:rPr>
          <w:b/>
          <w:spacing w:val="80"/>
          <w:sz w:val="20"/>
        </w:rPr>
        <w:t xml:space="preserve"> </w:t>
      </w:r>
      <w:r>
        <w:rPr>
          <w:b/>
          <w:sz w:val="20"/>
        </w:rPr>
        <w:t>allotted</w:t>
      </w:r>
      <w:r>
        <w:rPr>
          <w:b/>
          <w:spacing w:val="80"/>
          <w:sz w:val="20"/>
        </w:rPr>
        <w:t xml:space="preserve"> </w:t>
      </w:r>
      <w:r>
        <w:rPr>
          <w:b/>
          <w:sz w:val="20"/>
        </w:rPr>
        <w:t xml:space="preserve">by </w:t>
      </w:r>
      <w:r>
        <w:rPr>
          <w:b/>
          <w:spacing w:val="-2"/>
          <w:sz w:val="20"/>
        </w:rPr>
        <w:t>ANZSSI/ANZOT&gt;**</w:t>
      </w:r>
    </w:p>
    <w:p w14:paraId="555D980D" w14:textId="77777777" w:rsidR="00B53DE8" w:rsidRDefault="00B53DE8">
      <w:pPr>
        <w:pStyle w:val="BodyText"/>
        <w:rPr>
          <w:b/>
        </w:rPr>
      </w:pPr>
    </w:p>
    <w:p w14:paraId="029F05B1" w14:textId="77777777" w:rsidR="00B53DE8" w:rsidRDefault="00B53DE8">
      <w:pPr>
        <w:pStyle w:val="BodyText"/>
        <w:spacing w:before="2"/>
        <w:rPr>
          <w:b/>
        </w:rPr>
      </w:pPr>
    </w:p>
    <w:p w14:paraId="29A9F80C" w14:textId="77777777" w:rsidR="00B53DE8" w:rsidRDefault="00000000">
      <w:pPr>
        <w:pStyle w:val="BodyText"/>
        <w:ind w:left="1058"/>
      </w:pPr>
      <w:r>
        <w:rPr>
          <w:u w:val="single"/>
        </w:rPr>
        <w:t>**</w:t>
      </w:r>
      <w:r>
        <w:rPr>
          <w:spacing w:val="-4"/>
          <w:u w:val="single"/>
        </w:rPr>
        <w:t xml:space="preserve"> </w:t>
      </w:r>
      <w:r>
        <w:rPr>
          <w:u w:val="single"/>
        </w:rPr>
        <w:t>Strike</w:t>
      </w:r>
      <w:r>
        <w:rPr>
          <w:spacing w:val="-6"/>
          <w:u w:val="single"/>
        </w:rPr>
        <w:t xml:space="preserve"> </w:t>
      </w:r>
      <w:r>
        <w:rPr>
          <w:u w:val="single"/>
        </w:rPr>
        <w:t>out</w:t>
      </w:r>
      <w:r>
        <w:rPr>
          <w:spacing w:val="-4"/>
          <w:u w:val="single"/>
        </w:rPr>
        <w:t xml:space="preserve"> </w:t>
      </w:r>
      <w:r>
        <w:rPr>
          <w:u w:val="single"/>
        </w:rPr>
        <w:t>(a)</w:t>
      </w:r>
      <w:r>
        <w:rPr>
          <w:spacing w:val="-2"/>
          <w:u w:val="single"/>
        </w:rPr>
        <w:t xml:space="preserve"> </w:t>
      </w:r>
      <w:r>
        <w:rPr>
          <w:u w:val="single"/>
        </w:rPr>
        <w:t>or</w:t>
      </w:r>
      <w:r>
        <w:rPr>
          <w:spacing w:val="-3"/>
          <w:u w:val="single"/>
        </w:rPr>
        <w:t xml:space="preserve"> </w:t>
      </w:r>
      <w:r>
        <w:rPr>
          <w:u w:val="single"/>
        </w:rPr>
        <w:t>(b)</w:t>
      </w:r>
      <w:r>
        <w:rPr>
          <w:spacing w:val="-2"/>
          <w:u w:val="single"/>
        </w:rPr>
        <w:t xml:space="preserve"> </w:t>
      </w:r>
      <w:r>
        <w:rPr>
          <w:u w:val="single"/>
        </w:rPr>
        <w:t>above,</w:t>
      </w:r>
      <w:r>
        <w:rPr>
          <w:spacing w:val="-6"/>
          <w:u w:val="single"/>
        </w:rPr>
        <w:t xml:space="preserve"> </w:t>
      </w:r>
      <w:r>
        <w:rPr>
          <w:u w:val="single"/>
        </w:rPr>
        <w:t>whichever</w:t>
      </w:r>
      <w:r>
        <w:rPr>
          <w:spacing w:val="-3"/>
          <w:u w:val="single"/>
        </w:rPr>
        <w:t xml:space="preserve"> </w:t>
      </w:r>
      <w:r>
        <w:rPr>
          <w:u w:val="single"/>
        </w:rPr>
        <w:t>is</w:t>
      </w:r>
      <w:r>
        <w:rPr>
          <w:spacing w:val="-6"/>
          <w:u w:val="single"/>
        </w:rPr>
        <w:t xml:space="preserve"> </w:t>
      </w:r>
      <w:r>
        <w:rPr>
          <w:u w:val="single"/>
        </w:rPr>
        <w:t>not</w:t>
      </w:r>
      <w:r>
        <w:rPr>
          <w:spacing w:val="-4"/>
          <w:u w:val="single"/>
        </w:rPr>
        <w:t xml:space="preserve"> </w:t>
      </w:r>
      <w:r>
        <w:rPr>
          <w:spacing w:val="-2"/>
          <w:u w:val="single"/>
        </w:rPr>
        <w:t>applicable</w:t>
      </w:r>
    </w:p>
    <w:p w14:paraId="789DA64C" w14:textId="77777777" w:rsidR="00B53DE8" w:rsidRDefault="00B53DE8">
      <w:pPr>
        <w:pStyle w:val="BodyText"/>
        <w:spacing w:before="236"/>
      </w:pPr>
    </w:p>
    <w:p w14:paraId="53019C75" w14:textId="77777777" w:rsidR="00B53DE8" w:rsidRDefault="00000000">
      <w:pPr>
        <w:pStyle w:val="Heading3"/>
        <w:spacing w:line="597" w:lineRule="auto"/>
        <w:ind w:left="1058" w:right="687"/>
        <w:jc w:val="left"/>
      </w:pPr>
      <w:r>
        <w:rPr>
          <w:spacing w:val="-2"/>
        </w:rPr>
        <w:t>==================================================== DEFINITIONS</w:t>
      </w:r>
    </w:p>
    <w:p w14:paraId="7FDC0F3D" w14:textId="77777777" w:rsidR="00B53DE8" w:rsidRDefault="00000000">
      <w:pPr>
        <w:pStyle w:val="BodyText"/>
        <w:spacing w:line="360" w:lineRule="auto"/>
        <w:ind w:left="1058" w:right="687"/>
        <w:jc w:val="both"/>
      </w:pPr>
      <w:r>
        <w:rPr>
          <w:b/>
          <w:i/>
        </w:rPr>
        <w:t xml:space="preserve">Note: </w:t>
      </w:r>
      <w:r>
        <w:t xml:space="preserve">In this document, capitalised terms that are defined in this document have the meaning given in the </w:t>
      </w:r>
      <w:r>
        <w:rPr>
          <w:b/>
        </w:rPr>
        <w:t xml:space="preserve">Contract </w:t>
      </w:r>
      <w:r>
        <w:t>(</w:t>
      </w:r>
      <w:r>
        <w:rPr>
          <w:b/>
        </w:rPr>
        <w:t>“Contract”</w:t>
      </w:r>
      <w:r>
        <w:t>).</w:t>
      </w:r>
    </w:p>
    <w:p w14:paraId="38419617" w14:textId="77777777" w:rsidR="00B53DE8" w:rsidRDefault="00000000">
      <w:pPr>
        <w:pStyle w:val="BodyText"/>
        <w:spacing w:before="240" w:line="360" w:lineRule="auto"/>
        <w:ind w:left="1058" w:right="677"/>
        <w:jc w:val="both"/>
      </w:pPr>
      <w:r>
        <w:rPr>
          <w:b/>
        </w:rPr>
        <w:t xml:space="preserve">“ANZ” </w:t>
      </w:r>
      <w:r>
        <w:t>means ANZ Operations and Technology Private Limited/ANZ Support Services India Pvt. Ltd. (“</w:t>
      </w:r>
      <w:r>
        <w:rPr>
          <w:b/>
        </w:rPr>
        <w:t>ANZOT/ANZSS”</w:t>
      </w:r>
      <w:r>
        <w:t>) and each other member of the ANZ Group constituted by the following entities, now or in the future:</w:t>
      </w:r>
    </w:p>
    <w:p w14:paraId="4727BECE" w14:textId="77777777" w:rsidR="00B53DE8" w:rsidRDefault="00000000">
      <w:pPr>
        <w:pStyle w:val="ListParagraph"/>
        <w:numPr>
          <w:ilvl w:val="0"/>
          <w:numId w:val="6"/>
        </w:numPr>
        <w:tabs>
          <w:tab w:val="left" w:pos="1056"/>
          <w:tab w:val="left" w:pos="1058"/>
        </w:tabs>
        <w:spacing w:before="238" w:line="360" w:lineRule="auto"/>
        <w:ind w:right="676"/>
        <w:jc w:val="both"/>
        <w:rPr>
          <w:sz w:val="20"/>
        </w:rPr>
      </w:pPr>
      <w:r>
        <w:rPr>
          <w:sz w:val="20"/>
        </w:rPr>
        <w:t>Australia</w:t>
      </w:r>
      <w:r>
        <w:rPr>
          <w:spacing w:val="-6"/>
          <w:sz w:val="20"/>
        </w:rPr>
        <w:t xml:space="preserve"> </w:t>
      </w:r>
      <w:r>
        <w:rPr>
          <w:sz w:val="20"/>
        </w:rPr>
        <w:t>and</w:t>
      </w:r>
      <w:r>
        <w:rPr>
          <w:spacing w:val="-6"/>
          <w:sz w:val="20"/>
        </w:rPr>
        <w:t xml:space="preserve"> </w:t>
      </w:r>
      <w:r>
        <w:rPr>
          <w:sz w:val="20"/>
        </w:rPr>
        <w:t>New</w:t>
      </w:r>
      <w:r>
        <w:rPr>
          <w:spacing w:val="-6"/>
          <w:sz w:val="20"/>
        </w:rPr>
        <w:t xml:space="preserve"> </w:t>
      </w:r>
      <w:r>
        <w:rPr>
          <w:sz w:val="20"/>
        </w:rPr>
        <w:t>Zealand</w:t>
      </w:r>
      <w:r>
        <w:rPr>
          <w:spacing w:val="-6"/>
          <w:sz w:val="20"/>
        </w:rPr>
        <w:t xml:space="preserve"> </w:t>
      </w:r>
      <w:r>
        <w:rPr>
          <w:sz w:val="20"/>
        </w:rPr>
        <w:t>Banking</w:t>
      </w:r>
      <w:r>
        <w:rPr>
          <w:spacing w:val="-6"/>
          <w:sz w:val="20"/>
        </w:rPr>
        <w:t xml:space="preserve"> </w:t>
      </w:r>
      <w:r>
        <w:rPr>
          <w:sz w:val="20"/>
        </w:rPr>
        <w:t>Group</w:t>
      </w:r>
      <w:r>
        <w:rPr>
          <w:spacing w:val="-6"/>
          <w:sz w:val="20"/>
        </w:rPr>
        <w:t xml:space="preserve"> </w:t>
      </w:r>
      <w:r>
        <w:rPr>
          <w:sz w:val="20"/>
        </w:rPr>
        <w:t>Limited</w:t>
      </w:r>
      <w:r>
        <w:rPr>
          <w:spacing w:val="-6"/>
          <w:sz w:val="20"/>
        </w:rPr>
        <w:t xml:space="preserve"> </w:t>
      </w:r>
      <w:r>
        <w:rPr>
          <w:sz w:val="20"/>
        </w:rPr>
        <w:t>ABN</w:t>
      </w:r>
      <w:r>
        <w:rPr>
          <w:spacing w:val="-7"/>
          <w:sz w:val="20"/>
        </w:rPr>
        <w:t xml:space="preserve"> </w:t>
      </w:r>
      <w:r>
        <w:rPr>
          <w:sz w:val="20"/>
        </w:rPr>
        <w:t>11</w:t>
      </w:r>
      <w:r>
        <w:rPr>
          <w:spacing w:val="-6"/>
          <w:sz w:val="20"/>
        </w:rPr>
        <w:t xml:space="preserve"> </w:t>
      </w:r>
      <w:r>
        <w:rPr>
          <w:sz w:val="20"/>
        </w:rPr>
        <w:t>005</w:t>
      </w:r>
      <w:r>
        <w:rPr>
          <w:spacing w:val="-6"/>
          <w:sz w:val="20"/>
        </w:rPr>
        <w:t xml:space="preserve"> </w:t>
      </w:r>
      <w:r>
        <w:rPr>
          <w:sz w:val="20"/>
        </w:rPr>
        <w:t>357</w:t>
      </w:r>
      <w:r>
        <w:rPr>
          <w:spacing w:val="-6"/>
          <w:sz w:val="20"/>
        </w:rPr>
        <w:t xml:space="preserve"> </w:t>
      </w:r>
      <w:r>
        <w:rPr>
          <w:sz w:val="20"/>
        </w:rPr>
        <w:t>522</w:t>
      </w:r>
      <w:r>
        <w:rPr>
          <w:spacing w:val="-6"/>
          <w:sz w:val="20"/>
        </w:rPr>
        <w:t xml:space="preserve"> </w:t>
      </w:r>
      <w:r>
        <w:rPr>
          <w:sz w:val="20"/>
        </w:rPr>
        <w:t>(</w:t>
      </w:r>
      <w:r>
        <w:rPr>
          <w:b/>
          <w:sz w:val="20"/>
        </w:rPr>
        <w:t>“ANZOT/ANZSS”</w:t>
      </w:r>
      <w:r>
        <w:rPr>
          <w:sz w:val="20"/>
        </w:rPr>
        <w:t>)</w:t>
      </w:r>
      <w:r>
        <w:rPr>
          <w:spacing w:val="-6"/>
          <w:sz w:val="20"/>
        </w:rPr>
        <w:t xml:space="preserve"> </w:t>
      </w:r>
      <w:r>
        <w:rPr>
          <w:sz w:val="20"/>
        </w:rPr>
        <w:t xml:space="preserve">and all related bodies corporate of </w:t>
      </w:r>
      <w:r>
        <w:rPr>
          <w:b/>
          <w:sz w:val="20"/>
        </w:rPr>
        <w:t xml:space="preserve">ANZOT/ANZSS </w:t>
      </w:r>
      <w:r>
        <w:rPr>
          <w:sz w:val="20"/>
        </w:rPr>
        <w:t xml:space="preserve">(according to the meaning of “related bodies corporate” in section 50 of the </w:t>
      </w:r>
      <w:r>
        <w:rPr>
          <w:i/>
          <w:sz w:val="20"/>
        </w:rPr>
        <w:t xml:space="preserve">Corporations Act 2001 </w:t>
      </w:r>
      <w:r>
        <w:rPr>
          <w:sz w:val="20"/>
        </w:rPr>
        <w:t>(Commonwealth of Australia)); and</w:t>
      </w:r>
    </w:p>
    <w:p w14:paraId="5ACFC57E" w14:textId="77777777" w:rsidR="00B53DE8" w:rsidRDefault="00000000">
      <w:pPr>
        <w:pStyle w:val="ListParagraph"/>
        <w:numPr>
          <w:ilvl w:val="0"/>
          <w:numId w:val="6"/>
        </w:numPr>
        <w:tabs>
          <w:tab w:val="left" w:pos="1055"/>
          <w:tab w:val="left" w:pos="1058"/>
        </w:tabs>
        <w:spacing w:before="241" w:line="360" w:lineRule="auto"/>
        <w:ind w:right="676"/>
        <w:jc w:val="both"/>
        <w:rPr>
          <w:sz w:val="20"/>
        </w:rPr>
      </w:pPr>
      <w:r>
        <w:rPr>
          <w:sz w:val="20"/>
        </w:rPr>
        <w:t xml:space="preserve">all bodies corporate, trusts, unincorporated joint ventures and all other business associations in which </w:t>
      </w:r>
      <w:r>
        <w:rPr>
          <w:b/>
          <w:sz w:val="20"/>
        </w:rPr>
        <w:t xml:space="preserve">ANZOT/ANZSS </w:t>
      </w:r>
      <w:r>
        <w:rPr>
          <w:sz w:val="20"/>
        </w:rPr>
        <w:t xml:space="preserve">or a related body corporate of </w:t>
      </w:r>
      <w:r>
        <w:rPr>
          <w:b/>
          <w:sz w:val="20"/>
        </w:rPr>
        <w:t xml:space="preserve">ANZOT/ANZSS </w:t>
      </w:r>
      <w:r>
        <w:rPr>
          <w:sz w:val="20"/>
        </w:rPr>
        <w:t xml:space="preserve">has a shareholding or participation interest of at least 30%, and a reference to an </w:t>
      </w:r>
      <w:r>
        <w:rPr>
          <w:b/>
          <w:sz w:val="20"/>
        </w:rPr>
        <w:t xml:space="preserve">“ANZ Group” </w:t>
      </w:r>
      <w:r>
        <w:rPr>
          <w:sz w:val="20"/>
        </w:rPr>
        <w:t>member shall be construed accordingly.</w:t>
      </w:r>
    </w:p>
    <w:p w14:paraId="6FD858C0" w14:textId="77777777" w:rsidR="00B53DE8" w:rsidRDefault="00B53DE8">
      <w:pPr>
        <w:pStyle w:val="ListParagraph"/>
        <w:spacing w:line="360" w:lineRule="auto"/>
        <w:jc w:val="both"/>
        <w:rPr>
          <w:sz w:val="20"/>
        </w:rPr>
        <w:sectPr w:rsidR="00B53DE8">
          <w:pgSz w:w="12240" w:h="15840"/>
          <w:pgMar w:top="1240" w:right="360" w:bottom="280" w:left="360" w:header="720" w:footer="720" w:gutter="0"/>
          <w:cols w:space="720"/>
        </w:sectPr>
      </w:pPr>
    </w:p>
    <w:p w14:paraId="59D19FC1" w14:textId="77777777" w:rsidR="00B53DE8" w:rsidRDefault="00000000">
      <w:pPr>
        <w:pStyle w:val="BodyText"/>
        <w:spacing w:before="70" w:line="360" w:lineRule="auto"/>
        <w:ind w:left="1058" w:right="682" w:firstLine="67"/>
        <w:jc w:val="both"/>
      </w:pPr>
      <w:r>
        <w:rPr>
          <w:b/>
        </w:rPr>
        <w:lastRenderedPageBreak/>
        <w:t xml:space="preserve">“ANZ Personal Information” </w:t>
      </w:r>
      <w:r>
        <w:t>means any Personal Information that ANZ discloses to Vendor, or provides Vendor with access to, in connection with this Contract.</w:t>
      </w:r>
    </w:p>
    <w:p w14:paraId="59EA9F6E" w14:textId="77777777" w:rsidR="00B53DE8" w:rsidRDefault="00000000">
      <w:pPr>
        <w:pStyle w:val="BodyText"/>
        <w:spacing w:before="238" w:line="360" w:lineRule="auto"/>
        <w:ind w:left="1058" w:right="679"/>
        <w:jc w:val="both"/>
      </w:pPr>
      <w:r>
        <w:rPr>
          <w:b/>
        </w:rPr>
        <w:t xml:space="preserve">“Australian Privacy Principles” </w:t>
      </w:r>
      <w:r>
        <w:t xml:space="preserve">or </w:t>
      </w:r>
      <w:r>
        <w:rPr>
          <w:b/>
        </w:rPr>
        <w:t xml:space="preserve">“APPs” </w:t>
      </w:r>
      <w:r>
        <w:t xml:space="preserve">means the Australian Privacy Principles as set out in the </w:t>
      </w:r>
      <w:r>
        <w:rPr>
          <w:i/>
        </w:rPr>
        <w:t xml:space="preserve">Privacy Act 1988 </w:t>
      </w:r>
      <w:r>
        <w:t xml:space="preserve">(Commonwealth of Australia), the full text for which may be found at: </w:t>
      </w:r>
      <w:hyperlink r:id="rId8">
        <w:r>
          <w:rPr>
            <w:spacing w:val="-2"/>
          </w:rPr>
          <w:t>http://www.oaic.gov.au/privacy/privacy-resources/privacy-fact-sheets/other/privacy-fact-sheet-</w:t>
        </w:r>
      </w:hyperlink>
      <w:r>
        <w:rPr>
          <w:spacing w:val="-2"/>
        </w:rPr>
        <w:t xml:space="preserve"> 17-australian-privacy-principles</w:t>
      </w:r>
    </w:p>
    <w:p w14:paraId="18F32384" w14:textId="77777777" w:rsidR="00B53DE8" w:rsidRDefault="00000000">
      <w:pPr>
        <w:pStyle w:val="BodyText"/>
        <w:spacing w:before="241" w:line="360" w:lineRule="auto"/>
        <w:ind w:left="1058" w:right="675"/>
        <w:jc w:val="both"/>
      </w:pPr>
      <w:r>
        <w:rPr>
          <w:b/>
        </w:rPr>
        <w:t xml:space="preserve">“Contractor” </w:t>
      </w:r>
      <w:r>
        <w:t>means and includes all persons/entities/agencies (by whatever name called) external to ANZ (as defined above) indulged in providing/supplying services/products to ANZ in terms of agreement/contract between ANZ and such entities/agencies or in terms of the agreement</w:t>
      </w:r>
      <w:r>
        <w:rPr>
          <w:spacing w:val="-14"/>
        </w:rPr>
        <w:t xml:space="preserve"> </w:t>
      </w:r>
      <w:r>
        <w:t>between</w:t>
      </w:r>
      <w:r>
        <w:rPr>
          <w:spacing w:val="-14"/>
        </w:rPr>
        <w:t xml:space="preserve"> </w:t>
      </w:r>
      <w:r>
        <w:t>ANZ</w:t>
      </w:r>
      <w:r>
        <w:rPr>
          <w:spacing w:val="-14"/>
        </w:rPr>
        <w:t xml:space="preserve"> </w:t>
      </w:r>
      <w:r>
        <w:t>Contractor</w:t>
      </w:r>
      <w:r>
        <w:rPr>
          <w:spacing w:val="-16"/>
        </w:rPr>
        <w:t xml:space="preserve"> </w:t>
      </w:r>
      <w:r>
        <w:t>&amp;</w:t>
      </w:r>
      <w:r>
        <w:rPr>
          <w:spacing w:val="-13"/>
        </w:rPr>
        <w:t xml:space="preserve"> </w:t>
      </w:r>
      <w:r>
        <w:t>other</w:t>
      </w:r>
      <w:r>
        <w:rPr>
          <w:spacing w:val="-13"/>
        </w:rPr>
        <w:t xml:space="preserve"> </w:t>
      </w:r>
      <w:r>
        <w:t>entities/agencies</w:t>
      </w:r>
      <w:r>
        <w:rPr>
          <w:spacing w:val="-15"/>
        </w:rPr>
        <w:t xml:space="preserve"> </w:t>
      </w:r>
      <w:r>
        <w:t>(</w:t>
      </w:r>
      <w:r>
        <w:rPr>
          <w:b/>
        </w:rPr>
        <w:t>“Sub-Contractors”</w:t>
      </w:r>
      <w:r>
        <w:t>)</w:t>
      </w:r>
      <w:r>
        <w:rPr>
          <w:spacing w:val="-14"/>
        </w:rPr>
        <w:t xml:space="preserve"> </w:t>
      </w:r>
      <w:r>
        <w:t>and</w:t>
      </w:r>
      <w:r>
        <w:rPr>
          <w:spacing w:val="-14"/>
        </w:rPr>
        <w:t xml:space="preserve"> </w:t>
      </w:r>
      <w:r>
        <w:t>includes vendors, lessors and their respective successors, assigns, representatives, agents etc;</w:t>
      </w:r>
    </w:p>
    <w:p w14:paraId="42A64FA7" w14:textId="77777777" w:rsidR="00B53DE8" w:rsidRDefault="00000000">
      <w:pPr>
        <w:pStyle w:val="BodyText"/>
        <w:spacing w:before="242" w:line="360" w:lineRule="auto"/>
        <w:ind w:left="1058" w:right="675"/>
        <w:jc w:val="both"/>
      </w:pPr>
      <w:r>
        <w:rPr>
          <w:b/>
        </w:rPr>
        <w:t xml:space="preserve">“Personal Information” </w:t>
      </w:r>
      <w:r>
        <w:t>is information or an opinion about an identified or reasonably identifiable</w:t>
      </w:r>
      <w:r>
        <w:rPr>
          <w:spacing w:val="-7"/>
        </w:rPr>
        <w:t xml:space="preserve"> </w:t>
      </w:r>
      <w:r>
        <w:t>natural</w:t>
      </w:r>
      <w:r>
        <w:rPr>
          <w:spacing w:val="-2"/>
        </w:rPr>
        <w:t xml:space="preserve"> </w:t>
      </w:r>
      <w:r>
        <w:t>person</w:t>
      </w:r>
      <w:r>
        <w:rPr>
          <w:spacing w:val="-5"/>
        </w:rPr>
        <w:t xml:space="preserve"> </w:t>
      </w:r>
      <w:r>
        <w:t>(whether</w:t>
      </w:r>
      <w:r>
        <w:rPr>
          <w:spacing w:val="-4"/>
        </w:rPr>
        <w:t xml:space="preserve"> </w:t>
      </w:r>
      <w:r>
        <w:t>true</w:t>
      </w:r>
      <w:r>
        <w:rPr>
          <w:spacing w:val="-5"/>
        </w:rPr>
        <w:t xml:space="preserve"> </w:t>
      </w:r>
      <w:r>
        <w:t>or</w:t>
      </w:r>
      <w:r>
        <w:rPr>
          <w:spacing w:val="-7"/>
        </w:rPr>
        <w:t xml:space="preserve"> </w:t>
      </w:r>
      <w:r>
        <w:t>not),</w:t>
      </w:r>
      <w:r>
        <w:rPr>
          <w:spacing w:val="-6"/>
        </w:rPr>
        <w:t xml:space="preserve"> </w:t>
      </w:r>
      <w:r>
        <w:t>including</w:t>
      </w:r>
      <w:r>
        <w:rPr>
          <w:spacing w:val="-5"/>
        </w:rPr>
        <w:t xml:space="preserve"> </w:t>
      </w:r>
      <w:r>
        <w:t>personal</w:t>
      </w:r>
      <w:r>
        <w:rPr>
          <w:spacing w:val="-2"/>
        </w:rPr>
        <w:t xml:space="preserve"> </w:t>
      </w:r>
      <w:r>
        <w:t>information</w:t>
      </w:r>
      <w:r>
        <w:rPr>
          <w:spacing w:val="-5"/>
        </w:rPr>
        <w:t xml:space="preserve"> </w:t>
      </w:r>
      <w:r>
        <w:t>as</w:t>
      </w:r>
      <w:r>
        <w:rPr>
          <w:spacing w:val="-4"/>
        </w:rPr>
        <w:t xml:space="preserve"> </w:t>
      </w:r>
      <w:r>
        <w:t>defined</w:t>
      </w:r>
      <w:r>
        <w:rPr>
          <w:spacing w:val="-5"/>
        </w:rPr>
        <w:t xml:space="preserve"> </w:t>
      </w:r>
      <w:r>
        <w:t>in</w:t>
      </w:r>
      <w:r>
        <w:rPr>
          <w:spacing w:val="-5"/>
        </w:rPr>
        <w:t xml:space="preserve"> </w:t>
      </w:r>
      <w:r>
        <w:t xml:space="preserve">the </w:t>
      </w:r>
      <w:r>
        <w:rPr>
          <w:i/>
        </w:rPr>
        <w:t xml:space="preserve">Privacy Act 1988 </w:t>
      </w:r>
      <w:r>
        <w:t>(Commonwealth of Australia).</w:t>
      </w:r>
    </w:p>
    <w:p w14:paraId="014A8533" w14:textId="77777777" w:rsidR="00B53DE8" w:rsidRDefault="00000000">
      <w:pPr>
        <w:pStyle w:val="BodyText"/>
        <w:spacing w:before="238" w:line="360" w:lineRule="auto"/>
        <w:ind w:left="1058" w:right="675"/>
        <w:jc w:val="both"/>
      </w:pPr>
      <w:r>
        <w:rPr>
          <w:b/>
        </w:rPr>
        <w:t xml:space="preserve">“Vendor” </w:t>
      </w:r>
      <w:r>
        <w:t>includes a Contractor and means and includes all Persons/Entities/Agencies (by whatever name called) external to ANZ (as defined above) indulged in providing/supplying services/products</w:t>
      </w:r>
      <w:r>
        <w:rPr>
          <w:spacing w:val="-18"/>
        </w:rPr>
        <w:t xml:space="preserve"> </w:t>
      </w:r>
      <w:r>
        <w:t>to</w:t>
      </w:r>
      <w:r>
        <w:rPr>
          <w:spacing w:val="-18"/>
        </w:rPr>
        <w:t xml:space="preserve"> </w:t>
      </w:r>
      <w:r>
        <w:t>ANZ</w:t>
      </w:r>
      <w:r>
        <w:rPr>
          <w:spacing w:val="-17"/>
        </w:rPr>
        <w:t xml:space="preserve"> </w:t>
      </w:r>
      <w:r>
        <w:t>in</w:t>
      </w:r>
      <w:r>
        <w:rPr>
          <w:spacing w:val="-18"/>
        </w:rPr>
        <w:t xml:space="preserve"> </w:t>
      </w:r>
      <w:r>
        <w:t>terms</w:t>
      </w:r>
      <w:r>
        <w:rPr>
          <w:spacing w:val="-17"/>
        </w:rPr>
        <w:t xml:space="preserve"> </w:t>
      </w:r>
      <w:r>
        <w:t>of</w:t>
      </w:r>
      <w:r>
        <w:rPr>
          <w:spacing w:val="-18"/>
        </w:rPr>
        <w:t xml:space="preserve"> </w:t>
      </w:r>
      <w:r>
        <w:t>agreement/contract</w:t>
      </w:r>
      <w:r>
        <w:rPr>
          <w:spacing w:val="-18"/>
        </w:rPr>
        <w:t xml:space="preserve"> </w:t>
      </w:r>
      <w:r>
        <w:t>between</w:t>
      </w:r>
      <w:r>
        <w:rPr>
          <w:spacing w:val="-17"/>
        </w:rPr>
        <w:t xml:space="preserve"> </w:t>
      </w:r>
      <w:r>
        <w:t>ANZ</w:t>
      </w:r>
      <w:r>
        <w:rPr>
          <w:spacing w:val="-18"/>
        </w:rPr>
        <w:t xml:space="preserve"> </w:t>
      </w:r>
      <w:r>
        <w:t>and</w:t>
      </w:r>
      <w:r>
        <w:rPr>
          <w:spacing w:val="-17"/>
        </w:rPr>
        <w:t xml:space="preserve"> </w:t>
      </w:r>
      <w:r>
        <w:t>such</w:t>
      </w:r>
      <w:r>
        <w:rPr>
          <w:spacing w:val="-18"/>
        </w:rPr>
        <w:t xml:space="preserve"> </w:t>
      </w:r>
      <w:r>
        <w:t>Entities/Agencies Or in terms of the agreement between ANZ Contractor &amp; other entities/Agencies (‘Sub- Contractors’)</w:t>
      </w:r>
      <w:r>
        <w:rPr>
          <w:spacing w:val="-18"/>
        </w:rPr>
        <w:t xml:space="preserve"> </w:t>
      </w:r>
      <w:r>
        <w:t>and</w:t>
      </w:r>
      <w:r>
        <w:rPr>
          <w:spacing w:val="-18"/>
        </w:rPr>
        <w:t xml:space="preserve"> </w:t>
      </w:r>
      <w:r>
        <w:t>includes</w:t>
      </w:r>
      <w:r>
        <w:rPr>
          <w:spacing w:val="-17"/>
        </w:rPr>
        <w:t xml:space="preserve"> </w:t>
      </w:r>
      <w:r>
        <w:t>Consultants,</w:t>
      </w:r>
      <w:r>
        <w:rPr>
          <w:spacing w:val="-18"/>
        </w:rPr>
        <w:t xml:space="preserve"> </w:t>
      </w:r>
      <w:r>
        <w:t>Vendors,</w:t>
      </w:r>
      <w:r>
        <w:rPr>
          <w:spacing w:val="-17"/>
        </w:rPr>
        <w:t xml:space="preserve"> </w:t>
      </w:r>
      <w:r>
        <w:t>Lessors</w:t>
      </w:r>
      <w:r>
        <w:rPr>
          <w:spacing w:val="-18"/>
        </w:rPr>
        <w:t xml:space="preserve"> </w:t>
      </w:r>
      <w:r>
        <w:t>and</w:t>
      </w:r>
      <w:r>
        <w:rPr>
          <w:spacing w:val="-17"/>
        </w:rPr>
        <w:t xml:space="preserve"> </w:t>
      </w:r>
      <w:r>
        <w:t>their</w:t>
      </w:r>
      <w:r>
        <w:rPr>
          <w:spacing w:val="-16"/>
        </w:rPr>
        <w:t xml:space="preserve"> </w:t>
      </w:r>
      <w:r>
        <w:t>respective</w:t>
      </w:r>
      <w:r>
        <w:rPr>
          <w:spacing w:val="-18"/>
        </w:rPr>
        <w:t xml:space="preserve"> </w:t>
      </w:r>
      <w:r>
        <w:t>successors,</w:t>
      </w:r>
      <w:r>
        <w:rPr>
          <w:spacing w:val="-18"/>
        </w:rPr>
        <w:t xml:space="preserve"> </w:t>
      </w:r>
      <w:r>
        <w:t>assigns, Representative, Agent etc.</w:t>
      </w:r>
    </w:p>
    <w:p w14:paraId="22E4AC9A" w14:textId="77777777" w:rsidR="00B53DE8" w:rsidRDefault="00B53DE8">
      <w:pPr>
        <w:pStyle w:val="BodyText"/>
      </w:pPr>
    </w:p>
    <w:p w14:paraId="39BE56D4" w14:textId="77777777" w:rsidR="00B53DE8" w:rsidRDefault="00B53DE8">
      <w:pPr>
        <w:pStyle w:val="BodyText"/>
      </w:pPr>
    </w:p>
    <w:p w14:paraId="5615E1E9" w14:textId="77777777" w:rsidR="00B53DE8" w:rsidRDefault="00B53DE8">
      <w:pPr>
        <w:pStyle w:val="BodyText"/>
        <w:spacing w:before="2"/>
      </w:pPr>
    </w:p>
    <w:p w14:paraId="2088968A" w14:textId="77777777" w:rsidR="00B53DE8" w:rsidRDefault="00000000">
      <w:pPr>
        <w:pStyle w:val="Heading3"/>
        <w:ind w:left="1058" w:right="0"/>
        <w:jc w:val="left"/>
      </w:pPr>
      <w:r>
        <w:rPr>
          <w:spacing w:val="-2"/>
        </w:rPr>
        <w:t>APPLICABILITY</w:t>
      </w:r>
    </w:p>
    <w:p w14:paraId="3303FF61" w14:textId="77777777" w:rsidR="00B53DE8" w:rsidRDefault="00000000">
      <w:pPr>
        <w:pStyle w:val="BodyText"/>
        <w:spacing w:before="122" w:line="360" w:lineRule="auto"/>
        <w:ind w:left="1058" w:right="684"/>
        <w:jc w:val="both"/>
      </w:pPr>
      <w:r>
        <w:t>All ANZ employees, Contractors, Contractors’ employees/Agents are bound by the provisions of this</w:t>
      </w:r>
      <w:r>
        <w:rPr>
          <w:spacing w:val="-11"/>
        </w:rPr>
        <w:t xml:space="preserve"> </w:t>
      </w:r>
      <w:r>
        <w:t>document.</w:t>
      </w:r>
      <w:r>
        <w:rPr>
          <w:spacing w:val="-9"/>
        </w:rPr>
        <w:t xml:space="preserve"> </w:t>
      </w:r>
      <w:r>
        <w:t>Therefore,</w:t>
      </w:r>
      <w:r>
        <w:rPr>
          <w:spacing w:val="-9"/>
        </w:rPr>
        <w:t xml:space="preserve"> </w:t>
      </w:r>
      <w:r>
        <w:t>wherever</w:t>
      </w:r>
      <w:r>
        <w:rPr>
          <w:spacing w:val="-9"/>
        </w:rPr>
        <w:t xml:space="preserve"> </w:t>
      </w:r>
      <w:r>
        <w:t>reference</w:t>
      </w:r>
      <w:r>
        <w:rPr>
          <w:spacing w:val="-9"/>
        </w:rPr>
        <w:t xml:space="preserve"> </w:t>
      </w:r>
      <w:r>
        <w:t>is</w:t>
      </w:r>
      <w:r>
        <w:rPr>
          <w:spacing w:val="-11"/>
        </w:rPr>
        <w:t xml:space="preserve"> </w:t>
      </w:r>
      <w:r>
        <w:t>made</w:t>
      </w:r>
      <w:r>
        <w:rPr>
          <w:spacing w:val="-9"/>
        </w:rPr>
        <w:t xml:space="preserve"> </w:t>
      </w:r>
      <w:r>
        <w:t>to</w:t>
      </w:r>
      <w:r>
        <w:rPr>
          <w:spacing w:val="-11"/>
        </w:rPr>
        <w:t xml:space="preserve"> </w:t>
      </w:r>
      <w:r>
        <w:t>ANZ</w:t>
      </w:r>
      <w:r>
        <w:rPr>
          <w:spacing w:val="-8"/>
        </w:rPr>
        <w:t xml:space="preserve"> </w:t>
      </w:r>
      <w:r>
        <w:t>herein,</w:t>
      </w:r>
      <w:r>
        <w:rPr>
          <w:spacing w:val="-11"/>
        </w:rPr>
        <w:t xml:space="preserve"> </w:t>
      </w:r>
      <w:r>
        <w:t>the</w:t>
      </w:r>
      <w:r>
        <w:rPr>
          <w:spacing w:val="-9"/>
        </w:rPr>
        <w:t xml:space="preserve"> </w:t>
      </w:r>
      <w:r>
        <w:t>said</w:t>
      </w:r>
      <w:r>
        <w:rPr>
          <w:spacing w:val="-10"/>
        </w:rPr>
        <w:t xml:space="preserve"> </w:t>
      </w:r>
      <w:r>
        <w:t>provision</w:t>
      </w:r>
      <w:r>
        <w:rPr>
          <w:spacing w:val="-9"/>
        </w:rPr>
        <w:t xml:space="preserve"> </w:t>
      </w:r>
      <w:r>
        <w:t>would</w:t>
      </w:r>
      <w:r>
        <w:rPr>
          <w:spacing w:val="-10"/>
        </w:rPr>
        <w:t xml:space="preserve"> </w:t>
      </w:r>
      <w:r>
        <w:t>be equally applicable to the Contractors as defined above.</w:t>
      </w:r>
    </w:p>
    <w:p w14:paraId="3B68FE83" w14:textId="77777777" w:rsidR="00B53DE8" w:rsidRDefault="00000000">
      <w:pPr>
        <w:pStyle w:val="BodyText"/>
        <w:spacing w:line="360" w:lineRule="auto"/>
        <w:ind w:left="1058" w:right="680"/>
        <w:jc w:val="both"/>
      </w:pPr>
      <w:r>
        <w:t>It should, however, be noted that the provisions of this document are in addition to and not in derogation of other applicable laws, policies, rules, notifications, intimations etc, as may be amended from time to time.</w:t>
      </w:r>
    </w:p>
    <w:p w14:paraId="45F8AC00" w14:textId="77777777" w:rsidR="00B53DE8" w:rsidRDefault="00000000">
      <w:pPr>
        <w:pStyle w:val="BodyText"/>
        <w:ind w:left="1058"/>
        <w:jc w:val="both"/>
      </w:pPr>
      <w:r>
        <w:t>The</w:t>
      </w:r>
      <w:r>
        <w:rPr>
          <w:spacing w:val="-9"/>
        </w:rPr>
        <w:t xml:space="preserve"> </w:t>
      </w:r>
      <w:r>
        <w:t>Contractor</w:t>
      </w:r>
      <w:r>
        <w:rPr>
          <w:spacing w:val="-6"/>
        </w:rPr>
        <w:t xml:space="preserve"> </w:t>
      </w:r>
      <w:r>
        <w:rPr>
          <w:spacing w:val="-4"/>
        </w:rPr>
        <w:t>must:</w:t>
      </w:r>
    </w:p>
    <w:p w14:paraId="6FEB4F9E" w14:textId="77777777" w:rsidR="00B53DE8" w:rsidRDefault="00B53DE8">
      <w:pPr>
        <w:pStyle w:val="BodyText"/>
        <w:spacing w:before="120"/>
      </w:pPr>
    </w:p>
    <w:p w14:paraId="315A5583" w14:textId="77777777" w:rsidR="00B53DE8" w:rsidRDefault="00000000">
      <w:pPr>
        <w:pStyle w:val="ListParagraph"/>
        <w:numPr>
          <w:ilvl w:val="0"/>
          <w:numId w:val="5"/>
        </w:numPr>
        <w:tabs>
          <w:tab w:val="left" w:pos="1058"/>
        </w:tabs>
        <w:ind w:hanging="720"/>
        <w:rPr>
          <w:sz w:val="20"/>
        </w:rPr>
      </w:pPr>
      <w:r>
        <w:rPr>
          <w:sz w:val="20"/>
        </w:rPr>
        <w:t>handle</w:t>
      </w:r>
      <w:r>
        <w:rPr>
          <w:spacing w:val="-7"/>
          <w:sz w:val="20"/>
        </w:rPr>
        <w:t xml:space="preserve"> </w:t>
      </w:r>
      <w:r>
        <w:rPr>
          <w:sz w:val="20"/>
        </w:rPr>
        <w:t>any</w:t>
      </w:r>
      <w:r>
        <w:rPr>
          <w:spacing w:val="-5"/>
          <w:sz w:val="20"/>
        </w:rPr>
        <w:t xml:space="preserve"> </w:t>
      </w:r>
      <w:r>
        <w:rPr>
          <w:sz w:val="20"/>
        </w:rPr>
        <w:t>ANZ</w:t>
      </w:r>
      <w:r>
        <w:rPr>
          <w:spacing w:val="-4"/>
          <w:sz w:val="20"/>
        </w:rPr>
        <w:t xml:space="preserve"> </w:t>
      </w:r>
      <w:r>
        <w:rPr>
          <w:sz w:val="20"/>
        </w:rPr>
        <w:t>Personal</w:t>
      </w:r>
      <w:r>
        <w:rPr>
          <w:spacing w:val="-2"/>
          <w:sz w:val="20"/>
        </w:rPr>
        <w:t xml:space="preserve"> </w:t>
      </w:r>
      <w:r>
        <w:rPr>
          <w:sz w:val="20"/>
        </w:rPr>
        <w:t>Information</w:t>
      </w:r>
      <w:r>
        <w:rPr>
          <w:spacing w:val="-4"/>
          <w:sz w:val="20"/>
        </w:rPr>
        <w:t xml:space="preserve"> </w:t>
      </w:r>
      <w:r>
        <w:rPr>
          <w:sz w:val="20"/>
        </w:rPr>
        <w:t>in</w:t>
      </w:r>
      <w:r>
        <w:rPr>
          <w:spacing w:val="-5"/>
          <w:sz w:val="20"/>
        </w:rPr>
        <w:t xml:space="preserve"> </w:t>
      </w:r>
      <w:r>
        <w:rPr>
          <w:sz w:val="20"/>
        </w:rPr>
        <w:t>accordance</w:t>
      </w:r>
      <w:r>
        <w:rPr>
          <w:spacing w:val="-6"/>
          <w:sz w:val="20"/>
        </w:rPr>
        <w:t xml:space="preserve"> </w:t>
      </w:r>
      <w:r>
        <w:rPr>
          <w:sz w:val="20"/>
        </w:rPr>
        <w:t>with</w:t>
      </w:r>
      <w:r>
        <w:rPr>
          <w:spacing w:val="-5"/>
          <w:sz w:val="20"/>
        </w:rPr>
        <w:t xml:space="preserve"> </w:t>
      </w:r>
      <w:r>
        <w:rPr>
          <w:sz w:val="20"/>
        </w:rPr>
        <w:t>principles</w:t>
      </w:r>
      <w:r>
        <w:rPr>
          <w:spacing w:val="-6"/>
          <w:sz w:val="20"/>
        </w:rPr>
        <w:t xml:space="preserve"> </w:t>
      </w:r>
      <w:r>
        <w:rPr>
          <w:sz w:val="20"/>
        </w:rPr>
        <w:t>2</w:t>
      </w:r>
      <w:r>
        <w:rPr>
          <w:spacing w:val="-6"/>
          <w:sz w:val="20"/>
        </w:rPr>
        <w:t xml:space="preserve"> </w:t>
      </w:r>
      <w:r>
        <w:rPr>
          <w:sz w:val="20"/>
        </w:rPr>
        <w:t>to</w:t>
      </w:r>
      <w:r>
        <w:rPr>
          <w:spacing w:val="-1"/>
          <w:sz w:val="20"/>
        </w:rPr>
        <w:t xml:space="preserve"> </w:t>
      </w:r>
      <w:r>
        <w:rPr>
          <w:sz w:val="20"/>
        </w:rPr>
        <w:t>13</w:t>
      </w:r>
      <w:r>
        <w:rPr>
          <w:spacing w:val="-4"/>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APPs;</w:t>
      </w:r>
    </w:p>
    <w:p w14:paraId="718F58D4" w14:textId="77777777" w:rsidR="00B53DE8" w:rsidRDefault="00000000">
      <w:pPr>
        <w:pStyle w:val="ListParagraph"/>
        <w:numPr>
          <w:ilvl w:val="0"/>
          <w:numId w:val="5"/>
        </w:numPr>
        <w:tabs>
          <w:tab w:val="left" w:pos="1055"/>
          <w:tab w:val="left" w:pos="1058"/>
        </w:tabs>
        <w:spacing w:before="239"/>
        <w:ind w:right="682"/>
        <w:jc w:val="both"/>
        <w:rPr>
          <w:sz w:val="20"/>
        </w:rPr>
      </w:pPr>
      <w:r>
        <w:rPr>
          <w:sz w:val="20"/>
        </w:rPr>
        <w:t>enter into an agreement with any Sub-Contractor that the Contractor engages that requires the Sub-Contractor to handle any ANZ Personal Information in accordance with principles 2 to 13 of the APPs;</w:t>
      </w:r>
    </w:p>
    <w:p w14:paraId="234FBFD8" w14:textId="77777777" w:rsidR="00B53DE8" w:rsidRDefault="00B53DE8">
      <w:pPr>
        <w:pStyle w:val="ListParagraph"/>
        <w:jc w:val="both"/>
        <w:rPr>
          <w:sz w:val="20"/>
        </w:rPr>
        <w:sectPr w:rsidR="00B53DE8">
          <w:pgSz w:w="12240" w:h="15840"/>
          <w:pgMar w:top="780" w:right="360" w:bottom="280" w:left="360" w:header="720" w:footer="720" w:gutter="0"/>
          <w:cols w:space="720"/>
        </w:sectPr>
      </w:pPr>
    </w:p>
    <w:p w14:paraId="457F7AA4" w14:textId="77777777" w:rsidR="00B53DE8" w:rsidRDefault="00000000">
      <w:pPr>
        <w:pStyle w:val="ListParagraph"/>
        <w:numPr>
          <w:ilvl w:val="0"/>
          <w:numId w:val="5"/>
        </w:numPr>
        <w:tabs>
          <w:tab w:val="left" w:pos="1056"/>
          <w:tab w:val="left" w:pos="1058"/>
        </w:tabs>
        <w:spacing w:before="70" w:line="360" w:lineRule="auto"/>
        <w:ind w:right="683"/>
        <w:jc w:val="both"/>
        <w:rPr>
          <w:sz w:val="20"/>
        </w:rPr>
      </w:pPr>
      <w:r>
        <w:rPr>
          <w:sz w:val="20"/>
        </w:rPr>
        <w:lastRenderedPageBreak/>
        <w:t>provide reasonable assistance to ANZ</w:t>
      </w:r>
      <w:r>
        <w:rPr>
          <w:spacing w:val="-1"/>
          <w:sz w:val="20"/>
        </w:rPr>
        <w:t xml:space="preserve"> </w:t>
      </w:r>
      <w:r>
        <w:rPr>
          <w:sz w:val="20"/>
        </w:rPr>
        <w:t>in complying</w:t>
      </w:r>
      <w:r>
        <w:rPr>
          <w:spacing w:val="-2"/>
          <w:sz w:val="20"/>
        </w:rPr>
        <w:t xml:space="preserve"> </w:t>
      </w:r>
      <w:r>
        <w:rPr>
          <w:sz w:val="20"/>
        </w:rPr>
        <w:t>with</w:t>
      </w:r>
      <w:r>
        <w:rPr>
          <w:spacing w:val="-2"/>
          <w:sz w:val="20"/>
        </w:rPr>
        <w:t xml:space="preserve"> </w:t>
      </w:r>
      <w:r>
        <w:rPr>
          <w:sz w:val="20"/>
        </w:rPr>
        <w:t>its</w:t>
      </w:r>
      <w:r>
        <w:rPr>
          <w:spacing w:val="-1"/>
          <w:sz w:val="20"/>
        </w:rPr>
        <w:t xml:space="preserve"> </w:t>
      </w:r>
      <w:r>
        <w:rPr>
          <w:sz w:val="20"/>
        </w:rPr>
        <w:t>obligations</w:t>
      </w:r>
      <w:r>
        <w:rPr>
          <w:spacing w:val="-4"/>
          <w:sz w:val="20"/>
        </w:rPr>
        <w:t xml:space="preserve"> </w:t>
      </w:r>
      <w:r>
        <w:rPr>
          <w:sz w:val="20"/>
        </w:rPr>
        <w:t>under</w:t>
      </w:r>
      <w:r>
        <w:rPr>
          <w:spacing w:val="-2"/>
          <w:sz w:val="20"/>
        </w:rPr>
        <w:t xml:space="preserve"> </w:t>
      </w:r>
      <w:r>
        <w:rPr>
          <w:sz w:val="20"/>
        </w:rPr>
        <w:t>the APPs in</w:t>
      </w:r>
      <w:r>
        <w:rPr>
          <w:spacing w:val="-2"/>
          <w:sz w:val="20"/>
        </w:rPr>
        <w:t xml:space="preserve"> </w:t>
      </w:r>
      <w:r>
        <w:rPr>
          <w:sz w:val="20"/>
        </w:rPr>
        <w:t>respect of any ANZ Personal Information; and</w:t>
      </w:r>
    </w:p>
    <w:p w14:paraId="4690AFC2" w14:textId="77777777" w:rsidR="00B53DE8" w:rsidRDefault="00000000">
      <w:pPr>
        <w:pStyle w:val="ListParagraph"/>
        <w:numPr>
          <w:ilvl w:val="0"/>
          <w:numId w:val="5"/>
        </w:numPr>
        <w:tabs>
          <w:tab w:val="left" w:pos="1055"/>
          <w:tab w:val="left" w:pos="1058"/>
        </w:tabs>
        <w:spacing w:before="238" w:line="360" w:lineRule="auto"/>
        <w:ind w:right="684"/>
        <w:jc w:val="both"/>
        <w:rPr>
          <w:sz w:val="20"/>
        </w:rPr>
      </w:pPr>
      <w:r>
        <w:rPr>
          <w:sz w:val="20"/>
        </w:rPr>
        <w:t>not do any act, or engage in any practice, that would cause ANZ to breach its obligations under the APPs in respect of any ANZ Personal Information.</w:t>
      </w:r>
    </w:p>
    <w:p w14:paraId="37B37893" w14:textId="77777777" w:rsidR="00B53DE8" w:rsidRDefault="00000000">
      <w:pPr>
        <w:pStyle w:val="BodyText"/>
        <w:spacing w:before="1" w:line="360" w:lineRule="auto"/>
        <w:ind w:left="1058" w:right="683"/>
        <w:jc w:val="both"/>
      </w:pPr>
      <w:r>
        <w:t>This document contains a summary below of ANZ’s procedures for its own compliance with the APP’s.</w:t>
      </w:r>
      <w:r>
        <w:rPr>
          <w:spacing w:val="40"/>
        </w:rPr>
        <w:t xml:space="preserve"> </w:t>
      </w:r>
      <w:r>
        <w:t>In addition to the Contractor’s obligations above, the Contractor is required to conduct itself consistently with these procedures.</w:t>
      </w:r>
    </w:p>
    <w:p w14:paraId="7B2563BC" w14:textId="77777777" w:rsidR="00B53DE8" w:rsidRDefault="00000000">
      <w:pPr>
        <w:pStyle w:val="BodyText"/>
        <w:spacing w:line="360" w:lineRule="auto"/>
        <w:ind w:left="1058" w:right="675"/>
        <w:jc w:val="both"/>
      </w:pPr>
      <w:r>
        <w:t>If Vendor</w:t>
      </w:r>
      <w:r>
        <w:rPr>
          <w:spacing w:val="-2"/>
        </w:rPr>
        <w:t xml:space="preserve"> </w:t>
      </w:r>
      <w:r>
        <w:t>becomes aware of any circumstances where</w:t>
      </w:r>
      <w:r>
        <w:rPr>
          <w:spacing w:val="-1"/>
        </w:rPr>
        <w:t xml:space="preserve"> </w:t>
      </w:r>
      <w:r>
        <w:t>it believes that ANZ’s procedures outlined below</w:t>
      </w:r>
      <w:r>
        <w:rPr>
          <w:spacing w:val="-1"/>
        </w:rPr>
        <w:t xml:space="preserve"> </w:t>
      </w:r>
      <w:r>
        <w:t>require</w:t>
      </w:r>
      <w:r>
        <w:rPr>
          <w:spacing w:val="-2"/>
        </w:rPr>
        <w:t xml:space="preserve"> </w:t>
      </w:r>
      <w:r>
        <w:t>ANZ to</w:t>
      </w:r>
      <w:r>
        <w:rPr>
          <w:spacing w:val="-1"/>
        </w:rPr>
        <w:t xml:space="preserve"> </w:t>
      </w:r>
      <w:r>
        <w:t>consult</w:t>
      </w:r>
      <w:r>
        <w:rPr>
          <w:spacing w:val="-2"/>
        </w:rPr>
        <w:t xml:space="preserve"> </w:t>
      </w:r>
      <w:r>
        <w:t>with,</w:t>
      </w:r>
      <w:r>
        <w:rPr>
          <w:spacing w:val="-4"/>
        </w:rPr>
        <w:t xml:space="preserve"> </w:t>
      </w:r>
      <w:r>
        <w:t>obtain</w:t>
      </w:r>
      <w:r>
        <w:rPr>
          <w:spacing w:val="-2"/>
        </w:rPr>
        <w:t xml:space="preserve"> </w:t>
      </w:r>
      <w:r>
        <w:t>approval from,</w:t>
      </w:r>
      <w:r>
        <w:rPr>
          <w:spacing w:val="-1"/>
        </w:rPr>
        <w:t xml:space="preserve"> </w:t>
      </w:r>
      <w:r>
        <w:t>or</w:t>
      </w:r>
      <w:r>
        <w:rPr>
          <w:spacing w:val="-4"/>
        </w:rPr>
        <w:t xml:space="preserve"> </w:t>
      </w:r>
      <w:r>
        <w:t>inform</w:t>
      </w:r>
      <w:r>
        <w:rPr>
          <w:spacing w:val="-3"/>
        </w:rPr>
        <w:t xml:space="preserve"> </w:t>
      </w:r>
      <w:r>
        <w:t>ANZ Group Legal,</w:t>
      </w:r>
      <w:r>
        <w:rPr>
          <w:spacing w:val="-4"/>
        </w:rPr>
        <w:t xml:space="preserve"> </w:t>
      </w:r>
      <w:r>
        <w:t>ANZ Group Compliance, and/or ANZ’s Privacy Officer, Vendor must promptly inform the ANZ contract manager</w:t>
      </w:r>
      <w:r>
        <w:rPr>
          <w:spacing w:val="-11"/>
        </w:rPr>
        <w:t xml:space="preserve"> </w:t>
      </w:r>
      <w:r>
        <w:t>responsible</w:t>
      </w:r>
      <w:r>
        <w:rPr>
          <w:spacing w:val="-14"/>
        </w:rPr>
        <w:t xml:space="preserve"> </w:t>
      </w:r>
      <w:r>
        <w:t>for</w:t>
      </w:r>
      <w:r>
        <w:rPr>
          <w:spacing w:val="-12"/>
        </w:rPr>
        <w:t xml:space="preserve"> </w:t>
      </w:r>
      <w:r>
        <w:t>the</w:t>
      </w:r>
      <w:r>
        <w:rPr>
          <w:spacing w:val="-14"/>
        </w:rPr>
        <w:t xml:space="preserve"> </w:t>
      </w:r>
      <w:r>
        <w:t>Contract</w:t>
      </w:r>
      <w:r>
        <w:rPr>
          <w:spacing w:val="-10"/>
        </w:rPr>
        <w:t xml:space="preserve"> </w:t>
      </w:r>
      <w:r>
        <w:t>and</w:t>
      </w:r>
      <w:r>
        <w:rPr>
          <w:spacing w:val="-12"/>
        </w:rPr>
        <w:t xml:space="preserve"> </w:t>
      </w:r>
      <w:r>
        <w:t>the</w:t>
      </w:r>
      <w:r>
        <w:rPr>
          <w:spacing w:val="-12"/>
        </w:rPr>
        <w:t xml:space="preserve"> </w:t>
      </w:r>
      <w:r>
        <w:t>ANZ</w:t>
      </w:r>
      <w:r>
        <w:rPr>
          <w:spacing w:val="-13"/>
        </w:rPr>
        <w:t xml:space="preserve"> </w:t>
      </w:r>
      <w:r>
        <w:t>contract</w:t>
      </w:r>
      <w:r>
        <w:rPr>
          <w:spacing w:val="-10"/>
        </w:rPr>
        <w:t xml:space="preserve"> </w:t>
      </w:r>
      <w:r>
        <w:t>manager</w:t>
      </w:r>
      <w:r>
        <w:rPr>
          <w:spacing w:val="-14"/>
        </w:rPr>
        <w:t xml:space="preserve"> </w:t>
      </w:r>
      <w:r>
        <w:t>will</w:t>
      </w:r>
      <w:r>
        <w:rPr>
          <w:spacing w:val="-10"/>
        </w:rPr>
        <w:t xml:space="preserve"> </w:t>
      </w:r>
      <w:r>
        <w:t>undertake</w:t>
      </w:r>
      <w:r>
        <w:rPr>
          <w:spacing w:val="-14"/>
        </w:rPr>
        <w:t xml:space="preserve"> </w:t>
      </w:r>
      <w:r>
        <w:t>the</w:t>
      </w:r>
      <w:r>
        <w:rPr>
          <w:spacing w:val="-12"/>
        </w:rPr>
        <w:t xml:space="preserve"> </w:t>
      </w:r>
      <w:r>
        <w:t>necessary consultation, seek the necessary approval or inform the relevant persons.</w:t>
      </w:r>
      <w:r>
        <w:rPr>
          <w:spacing w:val="40"/>
        </w:rPr>
        <w:t xml:space="preserve"> </w:t>
      </w:r>
      <w:r>
        <w:t>The ANZ contract manager</w:t>
      </w:r>
      <w:r>
        <w:rPr>
          <w:spacing w:val="-4"/>
        </w:rPr>
        <w:t xml:space="preserve"> </w:t>
      </w:r>
      <w:r>
        <w:t>will</w:t>
      </w:r>
      <w:r>
        <w:rPr>
          <w:spacing w:val="-2"/>
        </w:rPr>
        <w:t xml:space="preserve"> </w:t>
      </w:r>
      <w:r>
        <w:t>then</w:t>
      </w:r>
      <w:r>
        <w:rPr>
          <w:spacing w:val="-5"/>
        </w:rPr>
        <w:t xml:space="preserve"> </w:t>
      </w:r>
      <w:r>
        <w:t>instruct</w:t>
      </w:r>
      <w:r>
        <w:rPr>
          <w:spacing w:val="-5"/>
        </w:rPr>
        <w:t xml:space="preserve"> </w:t>
      </w:r>
      <w:r>
        <w:t>the</w:t>
      </w:r>
      <w:r>
        <w:rPr>
          <w:spacing w:val="-5"/>
        </w:rPr>
        <w:t xml:space="preserve"> </w:t>
      </w:r>
      <w:r>
        <w:t>Vendor</w:t>
      </w:r>
      <w:r>
        <w:rPr>
          <w:spacing w:val="-4"/>
        </w:rPr>
        <w:t xml:space="preserve"> </w:t>
      </w:r>
      <w:r>
        <w:t>of</w:t>
      </w:r>
      <w:r>
        <w:rPr>
          <w:spacing w:val="-6"/>
        </w:rPr>
        <w:t xml:space="preserve"> </w:t>
      </w:r>
      <w:r>
        <w:t>the</w:t>
      </w:r>
      <w:r>
        <w:rPr>
          <w:spacing w:val="-5"/>
        </w:rPr>
        <w:t xml:space="preserve"> </w:t>
      </w:r>
      <w:r>
        <w:t>outcome</w:t>
      </w:r>
      <w:r>
        <w:rPr>
          <w:spacing w:val="-4"/>
        </w:rPr>
        <w:t xml:space="preserve"> </w:t>
      </w:r>
      <w:r>
        <w:t>of</w:t>
      </w:r>
      <w:r>
        <w:rPr>
          <w:spacing w:val="-4"/>
        </w:rPr>
        <w:t xml:space="preserve"> </w:t>
      </w:r>
      <w:r>
        <w:t>these</w:t>
      </w:r>
      <w:r>
        <w:rPr>
          <w:spacing w:val="-7"/>
        </w:rPr>
        <w:t xml:space="preserve"> </w:t>
      </w:r>
      <w:r>
        <w:t>discussions,</w:t>
      </w:r>
      <w:r>
        <w:rPr>
          <w:spacing w:val="-7"/>
        </w:rPr>
        <w:t xml:space="preserve"> </w:t>
      </w:r>
      <w:r>
        <w:t>and</w:t>
      </w:r>
      <w:r>
        <w:rPr>
          <w:spacing w:val="-5"/>
        </w:rPr>
        <w:t xml:space="preserve"> </w:t>
      </w:r>
      <w:r>
        <w:t>Vendor</w:t>
      </w:r>
      <w:r>
        <w:rPr>
          <w:spacing w:val="-1"/>
        </w:rPr>
        <w:t xml:space="preserve"> </w:t>
      </w:r>
      <w:r>
        <w:t>will</w:t>
      </w:r>
      <w:r>
        <w:rPr>
          <w:spacing w:val="-2"/>
        </w:rPr>
        <w:t xml:space="preserve"> </w:t>
      </w:r>
      <w:r>
        <w:t>act</w:t>
      </w:r>
      <w:r>
        <w:rPr>
          <w:spacing w:val="-5"/>
        </w:rPr>
        <w:t xml:space="preserve"> </w:t>
      </w:r>
      <w:r>
        <w:t>in accordance</w:t>
      </w:r>
      <w:r>
        <w:rPr>
          <w:spacing w:val="-16"/>
        </w:rPr>
        <w:t xml:space="preserve"> </w:t>
      </w:r>
      <w:r>
        <w:t>with</w:t>
      </w:r>
      <w:r>
        <w:rPr>
          <w:spacing w:val="-14"/>
        </w:rPr>
        <w:t xml:space="preserve"> </w:t>
      </w:r>
      <w:r>
        <w:t>such</w:t>
      </w:r>
      <w:r>
        <w:rPr>
          <w:spacing w:val="-15"/>
        </w:rPr>
        <w:t xml:space="preserve"> </w:t>
      </w:r>
      <w:r>
        <w:t>instructions.</w:t>
      </w:r>
      <w:r>
        <w:rPr>
          <w:spacing w:val="40"/>
        </w:rPr>
        <w:t xml:space="preserve"> </w:t>
      </w:r>
      <w:r>
        <w:t>Vendor</w:t>
      </w:r>
      <w:r>
        <w:rPr>
          <w:spacing w:val="-14"/>
        </w:rPr>
        <w:t xml:space="preserve"> </w:t>
      </w:r>
      <w:r>
        <w:t>is</w:t>
      </w:r>
      <w:r>
        <w:rPr>
          <w:spacing w:val="-16"/>
        </w:rPr>
        <w:t xml:space="preserve"> </w:t>
      </w:r>
      <w:r>
        <w:t>not</w:t>
      </w:r>
      <w:r>
        <w:rPr>
          <w:spacing w:val="-15"/>
        </w:rPr>
        <w:t xml:space="preserve"> </w:t>
      </w:r>
      <w:r>
        <w:t>required</w:t>
      </w:r>
      <w:r>
        <w:rPr>
          <w:spacing w:val="-13"/>
        </w:rPr>
        <w:t xml:space="preserve"> </w:t>
      </w:r>
      <w:r>
        <w:t>to</w:t>
      </w:r>
      <w:r>
        <w:rPr>
          <w:spacing w:val="-14"/>
        </w:rPr>
        <w:t xml:space="preserve"> </w:t>
      </w:r>
      <w:r>
        <w:t>contact</w:t>
      </w:r>
      <w:r>
        <w:rPr>
          <w:spacing w:val="-14"/>
        </w:rPr>
        <w:t xml:space="preserve"> </w:t>
      </w:r>
      <w:r>
        <w:t>ANZ</w:t>
      </w:r>
      <w:r>
        <w:rPr>
          <w:spacing w:val="-15"/>
        </w:rPr>
        <w:t xml:space="preserve"> </w:t>
      </w:r>
      <w:r>
        <w:t>Group</w:t>
      </w:r>
      <w:r>
        <w:rPr>
          <w:spacing w:val="-13"/>
        </w:rPr>
        <w:t xml:space="preserve"> </w:t>
      </w:r>
      <w:r>
        <w:t>Legal,</w:t>
      </w:r>
      <w:r>
        <w:rPr>
          <w:spacing w:val="-16"/>
        </w:rPr>
        <w:t xml:space="preserve"> </w:t>
      </w:r>
      <w:r>
        <w:t>ANZ</w:t>
      </w:r>
      <w:r>
        <w:rPr>
          <w:spacing w:val="-13"/>
        </w:rPr>
        <w:t xml:space="preserve"> </w:t>
      </w:r>
      <w:r>
        <w:t>Group Compliance or the ANZ Privacy Officer directly, unless otherwise requested to do so by the ANZ contract manager.</w:t>
      </w:r>
    </w:p>
    <w:p w14:paraId="6470164F" w14:textId="77777777" w:rsidR="00B53DE8" w:rsidRDefault="00B53DE8">
      <w:pPr>
        <w:pStyle w:val="BodyText"/>
      </w:pPr>
    </w:p>
    <w:p w14:paraId="3B14CE02" w14:textId="77777777" w:rsidR="00B53DE8" w:rsidRDefault="00B53DE8">
      <w:pPr>
        <w:pStyle w:val="BodyText"/>
        <w:spacing w:before="181"/>
      </w:pPr>
    </w:p>
    <w:p w14:paraId="282FFF7D" w14:textId="77777777" w:rsidR="00B53DE8" w:rsidRDefault="00000000">
      <w:pPr>
        <w:ind w:left="1058"/>
        <w:jc w:val="both"/>
        <w:rPr>
          <w:b/>
          <w:i/>
          <w:sz w:val="20"/>
        </w:rPr>
      </w:pPr>
      <w:r>
        <w:rPr>
          <w:b/>
          <w:i/>
          <w:sz w:val="20"/>
        </w:rPr>
        <w:t>ANZ</w:t>
      </w:r>
      <w:r>
        <w:rPr>
          <w:b/>
          <w:i/>
          <w:spacing w:val="-12"/>
          <w:sz w:val="20"/>
        </w:rPr>
        <w:t xml:space="preserve"> </w:t>
      </w:r>
      <w:r>
        <w:rPr>
          <w:b/>
          <w:i/>
          <w:sz w:val="20"/>
        </w:rPr>
        <w:t>PROCEDURES</w:t>
      </w:r>
      <w:r>
        <w:rPr>
          <w:b/>
          <w:i/>
          <w:spacing w:val="-9"/>
          <w:sz w:val="20"/>
        </w:rPr>
        <w:t xml:space="preserve"> </w:t>
      </w:r>
      <w:r>
        <w:rPr>
          <w:b/>
          <w:i/>
          <w:sz w:val="20"/>
        </w:rPr>
        <w:t>FOR</w:t>
      </w:r>
      <w:r>
        <w:rPr>
          <w:b/>
          <w:i/>
          <w:spacing w:val="-10"/>
          <w:sz w:val="20"/>
        </w:rPr>
        <w:t xml:space="preserve"> </w:t>
      </w:r>
      <w:r>
        <w:rPr>
          <w:b/>
          <w:i/>
          <w:sz w:val="20"/>
        </w:rPr>
        <w:t>COMPLIANCE</w:t>
      </w:r>
      <w:r>
        <w:rPr>
          <w:b/>
          <w:i/>
          <w:spacing w:val="-5"/>
          <w:sz w:val="20"/>
        </w:rPr>
        <w:t xml:space="preserve"> </w:t>
      </w:r>
      <w:r>
        <w:rPr>
          <w:b/>
          <w:i/>
          <w:sz w:val="20"/>
        </w:rPr>
        <w:t>WITH</w:t>
      </w:r>
      <w:r>
        <w:rPr>
          <w:b/>
          <w:i/>
          <w:spacing w:val="-8"/>
          <w:sz w:val="20"/>
        </w:rPr>
        <w:t xml:space="preserve"> </w:t>
      </w:r>
      <w:r>
        <w:rPr>
          <w:b/>
          <w:i/>
          <w:sz w:val="20"/>
        </w:rPr>
        <w:t>THE</w:t>
      </w:r>
      <w:r>
        <w:rPr>
          <w:b/>
          <w:i/>
          <w:spacing w:val="-10"/>
          <w:sz w:val="20"/>
        </w:rPr>
        <w:t xml:space="preserve"> </w:t>
      </w:r>
      <w:r>
        <w:rPr>
          <w:b/>
          <w:i/>
          <w:spacing w:val="-2"/>
          <w:sz w:val="20"/>
        </w:rPr>
        <w:t>APP’S:</w:t>
      </w:r>
    </w:p>
    <w:p w14:paraId="5469334E" w14:textId="77777777" w:rsidR="00B53DE8" w:rsidRDefault="00B53DE8">
      <w:pPr>
        <w:pStyle w:val="BodyText"/>
        <w:rPr>
          <w:b/>
          <w:i/>
        </w:rPr>
      </w:pPr>
    </w:p>
    <w:p w14:paraId="62E20975" w14:textId="77777777" w:rsidR="00B53DE8" w:rsidRDefault="00B53DE8">
      <w:pPr>
        <w:pStyle w:val="BodyText"/>
        <w:spacing w:before="207"/>
        <w:rPr>
          <w:b/>
          <w:i/>
        </w:rPr>
      </w:pPr>
    </w:p>
    <w:p w14:paraId="1491AA58" w14:textId="77777777" w:rsidR="00B53DE8" w:rsidRDefault="00000000">
      <w:pPr>
        <w:pStyle w:val="Heading4"/>
        <w:numPr>
          <w:ilvl w:val="1"/>
          <w:numId w:val="5"/>
        </w:numPr>
        <w:tabs>
          <w:tab w:val="left" w:pos="1058"/>
        </w:tabs>
        <w:spacing w:before="1"/>
        <w:ind w:hanging="360"/>
      </w:pPr>
      <w:r>
        <w:rPr>
          <w:u w:val="single"/>
        </w:rPr>
        <w:t>Principle</w:t>
      </w:r>
      <w:r>
        <w:rPr>
          <w:spacing w:val="-8"/>
          <w:u w:val="single"/>
        </w:rPr>
        <w:t xml:space="preserve"> </w:t>
      </w:r>
      <w:r>
        <w:rPr>
          <w:u w:val="single"/>
        </w:rPr>
        <w:t>1</w:t>
      </w:r>
      <w:r>
        <w:rPr>
          <w:spacing w:val="-8"/>
          <w:u w:val="single"/>
        </w:rPr>
        <w:t xml:space="preserve"> </w:t>
      </w:r>
      <w:r>
        <w:rPr>
          <w:u w:val="single"/>
        </w:rPr>
        <w:t>–</w:t>
      </w:r>
      <w:r>
        <w:rPr>
          <w:spacing w:val="-6"/>
          <w:u w:val="single"/>
        </w:rPr>
        <w:t xml:space="preserve"> </w:t>
      </w:r>
      <w:r>
        <w:rPr>
          <w:u w:val="single"/>
        </w:rPr>
        <w:t>Open</w:t>
      </w:r>
      <w:r>
        <w:rPr>
          <w:spacing w:val="-7"/>
          <w:u w:val="single"/>
        </w:rPr>
        <w:t xml:space="preserve"> </w:t>
      </w:r>
      <w:r>
        <w:rPr>
          <w:u w:val="single"/>
        </w:rPr>
        <w:t>and</w:t>
      </w:r>
      <w:r>
        <w:rPr>
          <w:spacing w:val="-9"/>
          <w:u w:val="single"/>
        </w:rPr>
        <w:t xml:space="preserve"> </w:t>
      </w:r>
      <w:r>
        <w:rPr>
          <w:u w:val="single"/>
        </w:rPr>
        <w:t>transparent</w:t>
      </w:r>
      <w:r>
        <w:rPr>
          <w:spacing w:val="-8"/>
          <w:u w:val="single"/>
        </w:rPr>
        <w:t xml:space="preserve"> </w:t>
      </w:r>
      <w:r>
        <w:rPr>
          <w:u w:val="single"/>
        </w:rPr>
        <w:t>management</w:t>
      </w:r>
      <w:r>
        <w:rPr>
          <w:spacing w:val="-6"/>
          <w:u w:val="single"/>
        </w:rPr>
        <w:t xml:space="preserve"> </w:t>
      </w:r>
      <w:r>
        <w:rPr>
          <w:u w:val="single"/>
        </w:rPr>
        <w:t>of</w:t>
      </w:r>
      <w:r>
        <w:rPr>
          <w:spacing w:val="-7"/>
          <w:u w:val="single"/>
        </w:rPr>
        <w:t xml:space="preserve"> </w:t>
      </w:r>
      <w:r>
        <w:rPr>
          <w:u w:val="single"/>
        </w:rPr>
        <w:t>Personal</w:t>
      </w:r>
      <w:r>
        <w:rPr>
          <w:spacing w:val="-7"/>
          <w:u w:val="single"/>
        </w:rPr>
        <w:t xml:space="preserve"> </w:t>
      </w:r>
      <w:r>
        <w:rPr>
          <w:spacing w:val="-2"/>
          <w:u w:val="single"/>
        </w:rPr>
        <w:t>Information</w:t>
      </w:r>
    </w:p>
    <w:p w14:paraId="3340A778" w14:textId="77777777" w:rsidR="00B53DE8" w:rsidRDefault="00B53DE8">
      <w:pPr>
        <w:pStyle w:val="BodyText"/>
        <w:spacing w:before="154"/>
        <w:rPr>
          <w:b/>
        </w:rPr>
      </w:pPr>
    </w:p>
    <w:p w14:paraId="52657498" w14:textId="77777777" w:rsidR="00B53DE8" w:rsidRDefault="00000000">
      <w:pPr>
        <w:pStyle w:val="BodyText"/>
        <w:spacing w:before="1" w:line="360" w:lineRule="auto"/>
        <w:ind w:left="1058" w:right="680"/>
        <w:jc w:val="both"/>
      </w:pPr>
      <w:r>
        <w:t>ANZ must always manage Personal Information in an open and transparent way, and take such steps as are reasonable to ensure that ANZ complies with the APPs and any registered APP code (if any) that binds ANZ, and is able to deal with inquires or complaints from individuals about ANZ’s compliance with the APPs.</w:t>
      </w:r>
    </w:p>
    <w:p w14:paraId="1936C86F" w14:textId="77777777" w:rsidR="00B53DE8" w:rsidRDefault="00B53DE8">
      <w:pPr>
        <w:pStyle w:val="BodyText"/>
        <w:spacing w:before="38"/>
      </w:pPr>
    </w:p>
    <w:p w14:paraId="65B3FC4D" w14:textId="77777777" w:rsidR="00B53DE8" w:rsidRDefault="00000000">
      <w:pPr>
        <w:pStyle w:val="BodyText"/>
        <w:spacing w:line="360" w:lineRule="auto"/>
        <w:ind w:left="1058" w:right="677"/>
        <w:jc w:val="both"/>
      </w:pPr>
      <w:r>
        <w:t>ANZ</w:t>
      </w:r>
      <w:r>
        <w:rPr>
          <w:spacing w:val="-4"/>
        </w:rPr>
        <w:t xml:space="preserve"> </w:t>
      </w:r>
      <w:r>
        <w:t>must</w:t>
      </w:r>
      <w:r>
        <w:rPr>
          <w:spacing w:val="-2"/>
        </w:rPr>
        <w:t xml:space="preserve"> </w:t>
      </w:r>
      <w:r>
        <w:t>make</w:t>
      </w:r>
      <w:r>
        <w:rPr>
          <w:spacing w:val="-6"/>
        </w:rPr>
        <w:t xml:space="preserve"> </w:t>
      </w:r>
      <w:r>
        <w:t>its</w:t>
      </w:r>
      <w:r>
        <w:rPr>
          <w:spacing w:val="-5"/>
        </w:rPr>
        <w:t xml:space="preserve"> </w:t>
      </w:r>
      <w:r>
        <w:t>privacy</w:t>
      </w:r>
      <w:r>
        <w:rPr>
          <w:spacing w:val="-5"/>
        </w:rPr>
        <w:t xml:space="preserve"> </w:t>
      </w:r>
      <w:r>
        <w:t>policy</w:t>
      </w:r>
      <w:r>
        <w:rPr>
          <w:spacing w:val="-6"/>
        </w:rPr>
        <w:t xml:space="preserve"> </w:t>
      </w:r>
      <w:r>
        <w:t>(available</w:t>
      </w:r>
      <w:r>
        <w:rPr>
          <w:spacing w:val="-6"/>
        </w:rPr>
        <w:t xml:space="preserve"> </w:t>
      </w:r>
      <w:r>
        <w:t>to</w:t>
      </w:r>
      <w:r>
        <w:rPr>
          <w:spacing w:val="-3"/>
        </w:rPr>
        <w:t xml:space="preserve"> </w:t>
      </w:r>
      <w:r>
        <w:t>any</w:t>
      </w:r>
      <w:r>
        <w:rPr>
          <w:spacing w:val="-5"/>
        </w:rPr>
        <w:t xml:space="preserve"> </w:t>
      </w:r>
      <w:r>
        <w:t>person</w:t>
      </w:r>
      <w:r>
        <w:rPr>
          <w:spacing w:val="-1"/>
        </w:rPr>
        <w:t xml:space="preserve"> </w:t>
      </w:r>
      <w:r>
        <w:t>or</w:t>
      </w:r>
      <w:r>
        <w:rPr>
          <w:spacing w:val="-3"/>
        </w:rPr>
        <w:t xml:space="preserve"> </w:t>
      </w:r>
      <w:r>
        <w:t>body</w:t>
      </w:r>
      <w:r>
        <w:rPr>
          <w:spacing w:val="-5"/>
        </w:rPr>
        <w:t xml:space="preserve"> </w:t>
      </w:r>
      <w:r>
        <w:t>who</w:t>
      </w:r>
      <w:r>
        <w:rPr>
          <w:spacing w:val="-3"/>
        </w:rPr>
        <w:t xml:space="preserve"> </w:t>
      </w:r>
      <w:r>
        <w:t>requests</w:t>
      </w:r>
      <w:r>
        <w:rPr>
          <w:spacing w:val="-5"/>
        </w:rPr>
        <w:t xml:space="preserve"> </w:t>
      </w:r>
      <w:r>
        <w:t>it</w:t>
      </w:r>
      <w:r>
        <w:rPr>
          <w:spacing w:val="-4"/>
        </w:rPr>
        <w:t xml:space="preserve"> </w:t>
      </w:r>
      <w:r>
        <w:t>free</w:t>
      </w:r>
      <w:r>
        <w:rPr>
          <w:spacing w:val="-3"/>
        </w:rPr>
        <w:t xml:space="preserve"> </w:t>
      </w:r>
      <w:r>
        <w:t>of</w:t>
      </w:r>
      <w:r>
        <w:rPr>
          <w:spacing w:val="-3"/>
        </w:rPr>
        <w:t xml:space="preserve"> </w:t>
      </w:r>
      <w:r>
        <w:t>charge and in the form requested (if it is reasonable for ANZ to provide the policy in that form) (</w:t>
      </w:r>
      <w:r>
        <w:rPr>
          <w:b/>
        </w:rPr>
        <w:t>“ANZ Privacy Policy”</w:t>
      </w:r>
      <w:r>
        <w:t>).</w:t>
      </w:r>
    </w:p>
    <w:p w14:paraId="44E2F5BB" w14:textId="77777777" w:rsidR="00B53DE8" w:rsidRDefault="00B53DE8">
      <w:pPr>
        <w:pStyle w:val="BodyText"/>
        <w:spacing w:before="36"/>
      </w:pPr>
    </w:p>
    <w:p w14:paraId="51F9E604" w14:textId="77777777" w:rsidR="00B53DE8" w:rsidRDefault="00000000">
      <w:pPr>
        <w:pStyle w:val="Heading4"/>
        <w:spacing w:before="1"/>
        <w:jc w:val="both"/>
      </w:pPr>
      <w:r>
        <w:rPr>
          <w:u w:val="single"/>
        </w:rPr>
        <w:t>Principle</w:t>
      </w:r>
      <w:r>
        <w:rPr>
          <w:spacing w:val="-7"/>
          <w:u w:val="single"/>
        </w:rPr>
        <w:t xml:space="preserve"> </w:t>
      </w:r>
      <w:r>
        <w:rPr>
          <w:u w:val="single"/>
        </w:rPr>
        <w:t>2</w:t>
      </w:r>
      <w:r>
        <w:rPr>
          <w:spacing w:val="-7"/>
          <w:u w:val="single"/>
        </w:rPr>
        <w:t xml:space="preserve"> </w:t>
      </w:r>
      <w:r>
        <w:rPr>
          <w:u w:val="single"/>
        </w:rPr>
        <w:t>–</w:t>
      </w:r>
      <w:r>
        <w:rPr>
          <w:spacing w:val="-4"/>
          <w:u w:val="single"/>
        </w:rPr>
        <w:t xml:space="preserve"> </w:t>
      </w:r>
      <w:r>
        <w:rPr>
          <w:u w:val="single"/>
        </w:rPr>
        <w:t>Anonymity</w:t>
      </w:r>
      <w:r>
        <w:rPr>
          <w:spacing w:val="-6"/>
          <w:u w:val="single"/>
        </w:rPr>
        <w:t xml:space="preserve"> </w:t>
      </w:r>
      <w:r>
        <w:rPr>
          <w:u w:val="single"/>
        </w:rPr>
        <w:t>and</w:t>
      </w:r>
      <w:r>
        <w:rPr>
          <w:spacing w:val="-6"/>
          <w:u w:val="single"/>
        </w:rPr>
        <w:t xml:space="preserve"> </w:t>
      </w:r>
      <w:r>
        <w:rPr>
          <w:spacing w:val="-2"/>
          <w:u w:val="single"/>
        </w:rPr>
        <w:t>pseudonymity</w:t>
      </w:r>
    </w:p>
    <w:p w14:paraId="7AFA148C" w14:textId="77777777" w:rsidR="00B53DE8" w:rsidRDefault="00B53DE8">
      <w:pPr>
        <w:pStyle w:val="BodyText"/>
        <w:spacing w:before="159"/>
        <w:rPr>
          <w:b/>
        </w:rPr>
      </w:pPr>
    </w:p>
    <w:p w14:paraId="66F32AAE" w14:textId="77777777" w:rsidR="00B53DE8" w:rsidRDefault="00000000">
      <w:pPr>
        <w:pStyle w:val="BodyText"/>
        <w:spacing w:line="360" w:lineRule="auto"/>
        <w:ind w:left="1058" w:right="682"/>
        <w:jc w:val="both"/>
      </w:pPr>
      <w:r>
        <w:t>Unless it is impracticable for ANZ to deal with an individual on an anonymous basis or there is a legal reason why the individual must be identified, ANZ must give individuals the option of not identifying themselves or using a pseudonym when dealing with ANZ.</w:t>
      </w:r>
    </w:p>
    <w:p w14:paraId="19B93DBD" w14:textId="77777777" w:rsidR="00B53DE8" w:rsidRDefault="00B53DE8">
      <w:pPr>
        <w:pStyle w:val="BodyText"/>
        <w:spacing w:line="360" w:lineRule="auto"/>
        <w:jc w:val="both"/>
        <w:sectPr w:rsidR="00B53DE8">
          <w:pgSz w:w="12240" w:h="15840"/>
          <w:pgMar w:top="780" w:right="360" w:bottom="280" w:left="360" w:header="720" w:footer="720" w:gutter="0"/>
          <w:cols w:space="720"/>
        </w:sectPr>
      </w:pPr>
    </w:p>
    <w:p w14:paraId="72823E0B" w14:textId="77777777" w:rsidR="00B53DE8" w:rsidRDefault="00000000">
      <w:pPr>
        <w:pStyle w:val="Heading4"/>
        <w:numPr>
          <w:ilvl w:val="1"/>
          <w:numId w:val="5"/>
        </w:numPr>
        <w:tabs>
          <w:tab w:val="left" w:pos="1058"/>
        </w:tabs>
        <w:spacing w:before="73"/>
        <w:ind w:hanging="360"/>
      </w:pPr>
      <w:r>
        <w:rPr>
          <w:u w:val="single"/>
        </w:rPr>
        <w:lastRenderedPageBreak/>
        <w:t>Principles</w:t>
      </w:r>
      <w:r>
        <w:rPr>
          <w:spacing w:val="-5"/>
          <w:u w:val="single"/>
        </w:rPr>
        <w:t xml:space="preserve"> </w:t>
      </w:r>
      <w:r>
        <w:rPr>
          <w:u w:val="single"/>
        </w:rPr>
        <w:t>3</w:t>
      </w:r>
      <w:r>
        <w:rPr>
          <w:spacing w:val="-5"/>
          <w:u w:val="single"/>
        </w:rPr>
        <w:t xml:space="preserve"> </w:t>
      </w:r>
      <w:r>
        <w:rPr>
          <w:u w:val="single"/>
        </w:rPr>
        <w:t>and</w:t>
      </w:r>
      <w:r>
        <w:rPr>
          <w:spacing w:val="-5"/>
          <w:u w:val="single"/>
        </w:rPr>
        <w:t xml:space="preserve"> </w:t>
      </w:r>
      <w:r>
        <w:rPr>
          <w:u w:val="single"/>
        </w:rPr>
        <w:t>4</w:t>
      </w:r>
      <w:r>
        <w:rPr>
          <w:spacing w:val="-5"/>
          <w:u w:val="single"/>
        </w:rPr>
        <w:t xml:space="preserve"> </w:t>
      </w:r>
      <w:r>
        <w:rPr>
          <w:u w:val="single"/>
        </w:rPr>
        <w:t>-</w:t>
      </w:r>
      <w:r>
        <w:rPr>
          <w:spacing w:val="-3"/>
          <w:u w:val="single"/>
        </w:rPr>
        <w:t xml:space="preserve"> </w:t>
      </w:r>
      <w:r>
        <w:rPr>
          <w:u w:val="single"/>
        </w:rPr>
        <w:t>Collection</w:t>
      </w:r>
      <w:r>
        <w:rPr>
          <w:spacing w:val="-7"/>
          <w:u w:val="single"/>
        </w:rPr>
        <w:t xml:space="preserve"> </w:t>
      </w:r>
      <w:r>
        <w:rPr>
          <w:u w:val="single"/>
        </w:rPr>
        <w:t>of</w:t>
      </w:r>
      <w:r>
        <w:rPr>
          <w:spacing w:val="-7"/>
          <w:u w:val="single"/>
        </w:rPr>
        <w:t xml:space="preserve"> </w:t>
      </w:r>
      <w:r>
        <w:rPr>
          <w:u w:val="single"/>
        </w:rPr>
        <w:t>Personal</w:t>
      </w:r>
      <w:r>
        <w:rPr>
          <w:spacing w:val="-3"/>
          <w:u w:val="single"/>
        </w:rPr>
        <w:t xml:space="preserve"> </w:t>
      </w:r>
      <w:r>
        <w:rPr>
          <w:spacing w:val="-2"/>
          <w:u w:val="single"/>
        </w:rPr>
        <w:t>Information</w:t>
      </w:r>
    </w:p>
    <w:p w14:paraId="099329A8" w14:textId="77777777" w:rsidR="00B53DE8" w:rsidRDefault="00B53DE8">
      <w:pPr>
        <w:pStyle w:val="BodyText"/>
        <w:spacing w:before="158"/>
        <w:rPr>
          <w:b/>
        </w:rPr>
      </w:pPr>
    </w:p>
    <w:p w14:paraId="6DB1B6AB" w14:textId="77777777" w:rsidR="00B53DE8" w:rsidRDefault="00000000">
      <w:pPr>
        <w:pStyle w:val="BodyText"/>
        <w:spacing w:line="360" w:lineRule="auto"/>
        <w:ind w:left="1058" w:right="679"/>
        <w:jc w:val="both"/>
      </w:pPr>
      <w:r>
        <w:t xml:space="preserve">ANZ may only collect Personal Information from persons when reasonably necessary for one or more of its functions or activities. It must be collected lawfully, fairly and without unreasonable </w:t>
      </w:r>
      <w:r>
        <w:rPr>
          <w:spacing w:val="-2"/>
        </w:rPr>
        <w:t>intrusion.</w:t>
      </w:r>
    </w:p>
    <w:p w14:paraId="55B9B781" w14:textId="77777777" w:rsidR="00B53DE8" w:rsidRDefault="00B53DE8">
      <w:pPr>
        <w:pStyle w:val="BodyText"/>
        <w:spacing w:before="36"/>
      </w:pPr>
    </w:p>
    <w:p w14:paraId="50C1B398" w14:textId="77777777" w:rsidR="00B53DE8" w:rsidRDefault="00000000">
      <w:pPr>
        <w:spacing w:line="360" w:lineRule="auto"/>
        <w:ind w:left="1058" w:right="681"/>
        <w:jc w:val="both"/>
        <w:rPr>
          <w:i/>
          <w:sz w:val="20"/>
        </w:rPr>
      </w:pPr>
      <w:r>
        <w:rPr>
          <w:sz w:val="20"/>
        </w:rPr>
        <w:t>Sensitive information may only be collected in certain circumstances (e.g. the person has consented,</w:t>
      </w:r>
      <w:r>
        <w:rPr>
          <w:spacing w:val="-18"/>
          <w:sz w:val="20"/>
        </w:rPr>
        <w:t xml:space="preserve"> </w:t>
      </w:r>
      <w:r>
        <w:rPr>
          <w:sz w:val="20"/>
        </w:rPr>
        <w:t>or</w:t>
      </w:r>
      <w:r>
        <w:rPr>
          <w:spacing w:val="-18"/>
          <w:sz w:val="20"/>
        </w:rPr>
        <w:t xml:space="preserve"> </w:t>
      </w:r>
      <w:r>
        <w:rPr>
          <w:sz w:val="20"/>
        </w:rPr>
        <w:t>where</w:t>
      </w:r>
      <w:r>
        <w:rPr>
          <w:spacing w:val="-17"/>
          <w:sz w:val="20"/>
        </w:rPr>
        <w:t xml:space="preserve"> </w:t>
      </w:r>
      <w:r>
        <w:rPr>
          <w:sz w:val="20"/>
        </w:rPr>
        <w:t>collection</w:t>
      </w:r>
      <w:r>
        <w:rPr>
          <w:spacing w:val="-18"/>
          <w:sz w:val="20"/>
        </w:rPr>
        <w:t xml:space="preserve"> </w:t>
      </w:r>
      <w:r>
        <w:rPr>
          <w:sz w:val="20"/>
        </w:rPr>
        <w:t>is</w:t>
      </w:r>
      <w:r>
        <w:rPr>
          <w:spacing w:val="-17"/>
          <w:sz w:val="20"/>
        </w:rPr>
        <w:t xml:space="preserve"> </w:t>
      </w:r>
      <w:r>
        <w:rPr>
          <w:sz w:val="20"/>
        </w:rPr>
        <w:t>required</w:t>
      </w:r>
      <w:r>
        <w:rPr>
          <w:spacing w:val="-18"/>
          <w:sz w:val="20"/>
        </w:rPr>
        <w:t xml:space="preserve"> </w:t>
      </w:r>
      <w:r>
        <w:rPr>
          <w:sz w:val="20"/>
        </w:rPr>
        <w:t>by</w:t>
      </w:r>
      <w:r>
        <w:rPr>
          <w:spacing w:val="-18"/>
          <w:sz w:val="20"/>
        </w:rPr>
        <w:t xml:space="preserve"> </w:t>
      </w:r>
      <w:r>
        <w:rPr>
          <w:sz w:val="20"/>
        </w:rPr>
        <w:t>law).</w:t>
      </w:r>
      <w:r>
        <w:rPr>
          <w:spacing w:val="-17"/>
          <w:sz w:val="20"/>
        </w:rPr>
        <w:t xml:space="preserve"> </w:t>
      </w:r>
      <w:r>
        <w:rPr>
          <w:i/>
          <w:sz w:val="20"/>
        </w:rPr>
        <w:t>Information</w:t>
      </w:r>
      <w:r>
        <w:rPr>
          <w:i/>
          <w:spacing w:val="-18"/>
          <w:sz w:val="20"/>
        </w:rPr>
        <w:t xml:space="preserve"> </w:t>
      </w:r>
      <w:r>
        <w:rPr>
          <w:i/>
          <w:sz w:val="20"/>
        </w:rPr>
        <w:t>is</w:t>
      </w:r>
      <w:r>
        <w:rPr>
          <w:i/>
          <w:spacing w:val="-17"/>
          <w:sz w:val="20"/>
        </w:rPr>
        <w:t xml:space="preserve"> </w:t>
      </w:r>
      <w:r>
        <w:rPr>
          <w:i/>
          <w:sz w:val="20"/>
        </w:rPr>
        <w:t>sensitive</w:t>
      </w:r>
      <w:r>
        <w:rPr>
          <w:i/>
          <w:spacing w:val="-18"/>
          <w:sz w:val="20"/>
        </w:rPr>
        <w:t xml:space="preserve"> </w:t>
      </w:r>
      <w:r>
        <w:rPr>
          <w:i/>
          <w:sz w:val="20"/>
        </w:rPr>
        <w:t>if</w:t>
      </w:r>
      <w:r>
        <w:rPr>
          <w:i/>
          <w:spacing w:val="-17"/>
          <w:sz w:val="20"/>
        </w:rPr>
        <w:t xml:space="preserve"> </w:t>
      </w:r>
      <w:r>
        <w:rPr>
          <w:i/>
          <w:sz w:val="20"/>
        </w:rPr>
        <w:t>it</w:t>
      </w:r>
      <w:r>
        <w:rPr>
          <w:i/>
          <w:spacing w:val="-18"/>
          <w:sz w:val="20"/>
        </w:rPr>
        <w:t xml:space="preserve"> </w:t>
      </w:r>
      <w:r>
        <w:rPr>
          <w:i/>
          <w:sz w:val="20"/>
        </w:rPr>
        <w:t>relates</w:t>
      </w:r>
      <w:r>
        <w:rPr>
          <w:i/>
          <w:spacing w:val="-18"/>
          <w:sz w:val="20"/>
        </w:rPr>
        <w:t xml:space="preserve"> </w:t>
      </w:r>
      <w:r>
        <w:rPr>
          <w:i/>
          <w:sz w:val="20"/>
        </w:rPr>
        <w:t>to</w:t>
      </w:r>
      <w:r>
        <w:rPr>
          <w:i/>
          <w:spacing w:val="-17"/>
          <w:sz w:val="20"/>
        </w:rPr>
        <w:t xml:space="preserve"> </w:t>
      </w:r>
      <w:r>
        <w:rPr>
          <w:i/>
          <w:sz w:val="20"/>
        </w:rPr>
        <w:t>a</w:t>
      </w:r>
      <w:r>
        <w:rPr>
          <w:i/>
          <w:spacing w:val="-18"/>
          <w:sz w:val="20"/>
        </w:rPr>
        <w:t xml:space="preserve"> </w:t>
      </w:r>
      <w:r>
        <w:rPr>
          <w:i/>
          <w:sz w:val="20"/>
        </w:rPr>
        <w:t xml:space="preserve">person’s health, race, political, philosophical, industrial or religious beliefs or affiliations, sexuality or criminal record </w:t>
      </w:r>
      <w:r>
        <w:rPr>
          <w:sz w:val="20"/>
        </w:rPr>
        <w:t>(</w:t>
      </w:r>
      <w:r>
        <w:rPr>
          <w:b/>
          <w:sz w:val="20"/>
        </w:rPr>
        <w:t>“Sensitive Information”</w:t>
      </w:r>
      <w:r>
        <w:rPr>
          <w:sz w:val="20"/>
        </w:rPr>
        <w:t>)</w:t>
      </w:r>
      <w:r>
        <w:rPr>
          <w:i/>
          <w:sz w:val="20"/>
        </w:rPr>
        <w:t>.</w:t>
      </w:r>
    </w:p>
    <w:p w14:paraId="32139EFE" w14:textId="77777777" w:rsidR="00B53DE8" w:rsidRDefault="00B53DE8">
      <w:pPr>
        <w:pStyle w:val="BodyText"/>
        <w:spacing w:before="36"/>
        <w:rPr>
          <w:i/>
        </w:rPr>
      </w:pPr>
    </w:p>
    <w:p w14:paraId="35C748C5" w14:textId="77777777" w:rsidR="00B53DE8" w:rsidRDefault="00000000">
      <w:pPr>
        <w:pStyle w:val="BodyText"/>
        <w:spacing w:before="1" w:line="360" w:lineRule="auto"/>
        <w:ind w:left="1058" w:right="679"/>
        <w:jc w:val="both"/>
      </w:pPr>
      <w:r>
        <w:t>Where</w:t>
      </w:r>
      <w:r>
        <w:rPr>
          <w:spacing w:val="-15"/>
        </w:rPr>
        <w:t xml:space="preserve"> </w:t>
      </w:r>
      <w:r>
        <w:t>ANZ</w:t>
      </w:r>
      <w:r>
        <w:rPr>
          <w:spacing w:val="-12"/>
        </w:rPr>
        <w:t xml:space="preserve"> </w:t>
      </w:r>
      <w:r>
        <w:t>receives</w:t>
      </w:r>
      <w:r>
        <w:rPr>
          <w:spacing w:val="-15"/>
        </w:rPr>
        <w:t xml:space="preserve"> </w:t>
      </w:r>
      <w:r>
        <w:t>Personal</w:t>
      </w:r>
      <w:r>
        <w:rPr>
          <w:spacing w:val="-13"/>
        </w:rPr>
        <w:t xml:space="preserve"> </w:t>
      </w:r>
      <w:r>
        <w:t>Information</w:t>
      </w:r>
      <w:r>
        <w:rPr>
          <w:spacing w:val="-15"/>
        </w:rPr>
        <w:t xml:space="preserve"> </w:t>
      </w:r>
      <w:r>
        <w:t>that</w:t>
      </w:r>
      <w:r>
        <w:rPr>
          <w:spacing w:val="-15"/>
        </w:rPr>
        <w:t xml:space="preserve"> </w:t>
      </w:r>
      <w:r>
        <w:t>ANZ</w:t>
      </w:r>
      <w:r>
        <w:rPr>
          <w:spacing w:val="-16"/>
        </w:rPr>
        <w:t xml:space="preserve"> </w:t>
      </w:r>
      <w:r>
        <w:t>did</w:t>
      </w:r>
      <w:r>
        <w:rPr>
          <w:spacing w:val="-16"/>
        </w:rPr>
        <w:t xml:space="preserve"> </w:t>
      </w:r>
      <w:r>
        <w:t>not</w:t>
      </w:r>
      <w:r>
        <w:rPr>
          <w:spacing w:val="-13"/>
        </w:rPr>
        <w:t xml:space="preserve"> </w:t>
      </w:r>
      <w:r>
        <w:t>solicit</w:t>
      </w:r>
      <w:r>
        <w:rPr>
          <w:spacing w:val="-16"/>
        </w:rPr>
        <w:t xml:space="preserve"> </w:t>
      </w:r>
      <w:r>
        <w:t>or</w:t>
      </w:r>
      <w:r>
        <w:rPr>
          <w:spacing w:val="-15"/>
        </w:rPr>
        <w:t xml:space="preserve"> </w:t>
      </w:r>
      <w:r>
        <w:t>request,</w:t>
      </w:r>
      <w:r>
        <w:rPr>
          <w:spacing w:val="-14"/>
        </w:rPr>
        <w:t xml:space="preserve"> </w:t>
      </w:r>
      <w:r>
        <w:t>ANZ</w:t>
      </w:r>
      <w:r>
        <w:rPr>
          <w:spacing w:val="-13"/>
        </w:rPr>
        <w:t xml:space="preserve"> </w:t>
      </w:r>
      <w:r>
        <w:t>must</w:t>
      </w:r>
      <w:r>
        <w:rPr>
          <w:spacing w:val="-14"/>
        </w:rPr>
        <w:t xml:space="preserve"> </w:t>
      </w:r>
      <w:r>
        <w:t>determine whether such information</w:t>
      </w:r>
      <w:r>
        <w:rPr>
          <w:spacing w:val="-2"/>
        </w:rPr>
        <w:t xml:space="preserve"> </w:t>
      </w:r>
      <w:r>
        <w:t>is</w:t>
      </w:r>
      <w:r>
        <w:rPr>
          <w:spacing w:val="-1"/>
        </w:rPr>
        <w:t xml:space="preserve"> </w:t>
      </w:r>
      <w:r>
        <w:t>reasonably</w:t>
      </w:r>
      <w:r>
        <w:rPr>
          <w:spacing w:val="-1"/>
        </w:rPr>
        <w:t xml:space="preserve"> </w:t>
      </w:r>
      <w:r>
        <w:t>necessary</w:t>
      </w:r>
      <w:r>
        <w:rPr>
          <w:spacing w:val="-1"/>
        </w:rPr>
        <w:t xml:space="preserve"> </w:t>
      </w:r>
      <w:r>
        <w:t>for</w:t>
      </w:r>
      <w:r>
        <w:rPr>
          <w:spacing w:val="-2"/>
        </w:rPr>
        <w:t xml:space="preserve"> </w:t>
      </w:r>
      <w:r>
        <w:t>any of</w:t>
      </w:r>
      <w:r>
        <w:rPr>
          <w:spacing w:val="-1"/>
        </w:rPr>
        <w:t xml:space="preserve"> </w:t>
      </w:r>
      <w:r>
        <w:t>ANZ’s</w:t>
      </w:r>
      <w:r>
        <w:rPr>
          <w:spacing w:val="-1"/>
        </w:rPr>
        <w:t xml:space="preserve"> </w:t>
      </w:r>
      <w:r>
        <w:t>functions</w:t>
      </w:r>
      <w:r>
        <w:rPr>
          <w:spacing w:val="-1"/>
        </w:rPr>
        <w:t xml:space="preserve"> </w:t>
      </w:r>
      <w:r>
        <w:t>or</w:t>
      </w:r>
      <w:r>
        <w:rPr>
          <w:spacing w:val="-2"/>
        </w:rPr>
        <w:t xml:space="preserve"> </w:t>
      </w:r>
      <w:r>
        <w:t>activities.</w:t>
      </w:r>
      <w:r>
        <w:rPr>
          <w:spacing w:val="40"/>
        </w:rPr>
        <w:t xml:space="preserve"> </w:t>
      </w:r>
      <w:r>
        <w:t>If</w:t>
      </w:r>
      <w:r>
        <w:rPr>
          <w:spacing w:val="-1"/>
        </w:rPr>
        <w:t xml:space="preserve"> </w:t>
      </w:r>
      <w:r>
        <w:t>it</w:t>
      </w:r>
      <w:r>
        <w:rPr>
          <w:spacing w:val="-2"/>
        </w:rPr>
        <w:t xml:space="preserve"> </w:t>
      </w:r>
      <w:r>
        <w:t>is not, ANZ must de-identify it (i.e. remove all information that would allow the individual to be identified)</w:t>
      </w:r>
      <w:r>
        <w:rPr>
          <w:spacing w:val="-10"/>
        </w:rPr>
        <w:t xml:space="preserve"> </w:t>
      </w:r>
      <w:r>
        <w:t>or</w:t>
      </w:r>
      <w:r>
        <w:rPr>
          <w:spacing w:val="-11"/>
        </w:rPr>
        <w:t xml:space="preserve"> </w:t>
      </w:r>
      <w:r>
        <w:t>destroy</w:t>
      </w:r>
      <w:r>
        <w:rPr>
          <w:spacing w:val="-9"/>
        </w:rPr>
        <w:t xml:space="preserve"> </w:t>
      </w:r>
      <w:r>
        <w:t>it,</w:t>
      </w:r>
      <w:r>
        <w:rPr>
          <w:spacing w:val="-11"/>
        </w:rPr>
        <w:t xml:space="preserve"> </w:t>
      </w:r>
      <w:r>
        <w:t>as</w:t>
      </w:r>
      <w:r>
        <w:rPr>
          <w:spacing w:val="-11"/>
        </w:rPr>
        <w:t xml:space="preserve"> </w:t>
      </w:r>
      <w:r>
        <w:t>soon</w:t>
      </w:r>
      <w:r>
        <w:rPr>
          <w:spacing w:val="-9"/>
        </w:rPr>
        <w:t xml:space="preserve"> </w:t>
      </w:r>
      <w:r>
        <w:t>as</w:t>
      </w:r>
      <w:r>
        <w:rPr>
          <w:spacing w:val="-11"/>
        </w:rPr>
        <w:t xml:space="preserve"> </w:t>
      </w:r>
      <w:r>
        <w:t>practical.</w:t>
      </w:r>
      <w:r>
        <w:rPr>
          <w:spacing w:val="40"/>
        </w:rPr>
        <w:t xml:space="preserve"> </w:t>
      </w:r>
      <w:r>
        <w:t>If</w:t>
      </w:r>
      <w:r>
        <w:rPr>
          <w:spacing w:val="-11"/>
        </w:rPr>
        <w:t xml:space="preserve"> </w:t>
      </w:r>
      <w:r>
        <w:t>the</w:t>
      </w:r>
      <w:r>
        <w:rPr>
          <w:spacing w:val="-12"/>
        </w:rPr>
        <w:t xml:space="preserve"> </w:t>
      </w:r>
      <w:r>
        <w:t>information</w:t>
      </w:r>
      <w:r>
        <w:rPr>
          <w:spacing w:val="-9"/>
        </w:rPr>
        <w:t xml:space="preserve"> </w:t>
      </w:r>
      <w:r>
        <w:t>is</w:t>
      </w:r>
      <w:r>
        <w:rPr>
          <w:spacing w:val="-11"/>
        </w:rPr>
        <w:t xml:space="preserve"> </w:t>
      </w:r>
      <w:r>
        <w:t>reasonably</w:t>
      </w:r>
      <w:r>
        <w:rPr>
          <w:spacing w:val="-11"/>
        </w:rPr>
        <w:t xml:space="preserve"> </w:t>
      </w:r>
      <w:r>
        <w:t>necessary</w:t>
      </w:r>
      <w:r>
        <w:rPr>
          <w:spacing w:val="-11"/>
        </w:rPr>
        <w:t xml:space="preserve"> </w:t>
      </w:r>
      <w:r>
        <w:t>for</w:t>
      </w:r>
      <w:r>
        <w:rPr>
          <w:spacing w:val="-9"/>
        </w:rPr>
        <w:t xml:space="preserve"> </w:t>
      </w:r>
      <w:r>
        <w:t>ANZ’s business, that information will become ANZ Personal Information and ANZ must inform the individual of the matters set out below in relation to Principle 5.</w:t>
      </w:r>
    </w:p>
    <w:p w14:paraId="393F86E2" w14:textId="77777777" w:rsidR="00B53DE8" w:rsidRDefault="00B53DE8">
      <w:pPr>
        <w:pStyle w:val="BodyText"/>
        <w:spacing w:before="38"/>
      </w:pPr>
    </w:p>
    <w:p w14:paraId="5526535B" w14:textId="77777777" w:rsidR="00B53DE8" w:rsidRDefault="00000000">
      <w:pPr>
        <w:pStyle w:val="Heading4"/>
        <w:numPr>
          <w:ilvl w:val="1"/>
          <w:numId w:val="5"/>
        </w:numPr>
        <w:tabs>
          <w:tab w:val="left" w:pos="1058"/>
        </w:tabs>
        <w:spacing w:before="1"/>
        <w:ind w:hanging="360"/>
      </w:pPr>
      <w:r>
        <w:rPr>
          <w:u w:val="single"/>
        </w:rPr>
        <w:t>Principle</w:t>
      </w:r>
      <w:r>
        <w:rPr>
          <w:spacing w:val="-6"/>
          <w:u w:val="single"/>
        </w:rPr>
        <w:t xml:space="preserve"> </w:t>
      </w:r>
      <w:r>
        <w:rPr>
          <w:u w:val="single"/>
        </w:rPr>
        <w:t>5</w:t>
      </w:r>
      <w:r>
        <w:rPr>
          <w:spacing w:val="-7"/>
          <w:u w:val="single"/>
        </w:rPr>
        <w:t xml:space="preserve"> </w:t>
      </w:r>
      <w:r>
        <w:rPr>
          <w:u w:val="single"/>
        </w:rPr>
        <w:t>–</w:t>
      </w:r>
      <w:r>
        <w:rPr>
          <w:spacing w:val="-3"/>
          <w:u w:val="single"/>
        </w:rPr>
        <w:t xml:space="preserve"> </w:t>
      </w:r>
      <w:r>
        <w:rPr>
          <w:u w:val="single"/>
        </w:rPr>
        <w:t>Notification</w:t>
      </w:r>
      <w:r>
        <w:rPr>
          <w:spacing w:val="-6"/>
          <w:u w:val="single"/>
        </w:rPr>
        <w:t xml:space="preserve"> </w:t>
      </w:r>
      <w:r>
        <w:rPr>
          <w:u w:val="single"/>
        </w:rPr>
        <w:t>of</w:t>
      </w:r>
      <w:r>
        <w:rPr>
          <w:spacing w:val="-7"/>
          <w:u w:val="single"/>
        </w:rPr>
        <w:t xml:space="preserve"> </w:t>
      </w:r>
      <w:r>
        <w:rPr>
          <w:u w:val="single"/>
        </w:rPr>
        <w:t>the</w:t>
      </w:r>
      <w:r>
        <w:rPr>
          <w:spacing w:val="-6"/>
          <w:u w:val="single"/>
        </w:rPr>
        <w:t xml:space="preserve"> </w:t>
      </w:r>
      <w:r>
        <w:rPr>
          <w:u w:val="single"/>
        </w:rPr>
        <w:t>collection</w:t>
      </w:r>
      <w:r>
        <w:rPr>
          <w:spacing w:val="-6"/>
          <w:u w:val="single"/>
        </w:rPr>
        <w:t xml:space="preserve"> </w:t>
      </w:r>
      <w:r>
        <w:rPr>
          <w:u w:val="single"/>
        </w:rPr>
        <w:t>of</w:t>
      </w:r>
      <w:r>
        <w:rPr>
          <w:spacing w:val="-7"/>
          <w:u w:val="single"/>
        </w:rPr>
        <w:t xml:space="preserve"> </w:t>
      </w:r>
      <w:r>
        <w:rPr>
          <w:u w:val="single"/>
        </w:rPr>
        <w:t>Personal</w:t>
      </w:r>
      <w:r>
        <w:rPr>
          <w:spacing w:val="-6"/>
          <w:u w:val="single"/>
        </w:rPr>
        <w:t xml:space="preserve"> </w:t>
      </w:r>
      <w:r>
        <w:rPr>
          <w:spacing w:val="-2"/>
          <w:u w:val="single"/>
        </w:rPr>
        <w:t>Information</w:t>
      </w:r>
    </w:p>
    <w:p w14:paraId="3A58C04C" w14:textId="77777777" w:rsidR="00B53DE8" w:rsidRDefault="00B53DE8">
      <w:pPr>
        <w:pStyle w:val="BodyText"/>
        <w:spacing w:before="155"/>
        <w:rPr>
          <w:b/>
        </w:rPr>
      </w:pPr>
    </w:p>
    <w:p w14:paraId="79D5EF35" w14:textId="77777777" w:rsidR="00B53DE8" w:rsidRDefault="00000000">
      <w:pPr>
        <w:pStyle w:val="BodyText"/>
        <w:spacing w:line="360" w:lineRule="auto"/>
        <w:ind w:left="1058" w:right="677"/>
        <w:jc w:val="both"/>
      </w:pPr>
      <w:r>
        <w:t>At the time of collection, ANZ must ensure that the person knows: i) that ANZ has collected information; ii) how to contact ANZ; iii) how ANZ obtained their Personal Information (if ANZ obtained the information from someone other than the individual and the individual may not be aware); iv) that the ANZ Privacy Policy contains information about how they can gain access to and</w:t>
      </w:r>
      <w:r>
        <w:rPr>
          <w:spacing w:val="-11"/>
        </w:rPr>
        <w:t xml:space="preserve"> </w:t>
      </w:r>
      <w:r>
        <w:t>correct</w:t>
      </w:r>
      <w:r>
        <w:rPr>
          <w:spacing w:val="-11"/>
        </w:rPr>
        <w:t xml:space="preserve"> </w:t>
      </w:r>
      <w:r>
        <w:t>the</w:t>
      </w:r>
      <w:r>
        <w:rPr>
          <w:spacing w:val="-13"/>
        </w:rPr>
        <w:t xml:space="preserve"> </w:t>
      </w:r>
      <w:r>
        <w:t>information,</w:t>
      </w:r>
      <w:r>
        <w:rPr>
          <w:spacing w:val="-12"/>
        </w:rPr>
        <w:t xml:space="preserve"> </w:t>
      </w:r>
      <w:r>
        <w:t>how</w:t>
      </w:r>
      <w:r>
        <w:rPr>
          <w:spacing w:val="-11"/>
        </w:rPr>
        <w:t xml:space="preserve"> </w:t>
      </w:r>
      <w:r>
        <w:t>they</w:t>
      </w:r>
      <w:r>
        <w:rPr>
          <w:spacing w:val="-9"/>
        </w:rPr>
        <w:t xml:space="preserve"> </w:t>
      </w:r>
      <w:r>
        <w:t>can</w:t>
      </w:r>
      <w:r>
        <w:rPr>
          <w:spacing w:val="-8"/>
        </w:rPr>
        <w:t xml:space="preserve"> </w:t>
      </w:r>
      <w:r>
        <w:t>complain</w:t>
      </w:r>
      <w:r>
        <w:rPr>
          <w:spacing w:val="-10"/>
        </w:rPr>
        <w:t xml:space="preserve"> </w:t>
      </w:r>
      <w:r>
        <w:t>about</w:t>
      </w:r>
      <w:r>
        <w:rPr>
          <w:spacing w:val="-11"/>
        </w:rPr>
        <w:t xml:space="preserve"> </w:t>
      </w:r>
      <w:r>
        <w:t>a</w:t>
      </w:r>
      <w:r>
        <w:rPr>
          <w:spacing w:val="-11"/>
        </w:rPr>
        <w:t xml:space="preserve"> </w:t>
      </w:r>
      <w:r>
        <w:t>privacy</w:t>
      </w:r>
      <w:r>
        <w:rPr>
          <w:spacing w:val="-12"/>
        </w:rPr>
        <w:t xml:space="preserve"> </w:t>
      </w:r>
      <w:r>
        <w:t>breach</w:t>
      </w:r>
      <w:r>
        <w:rPr>
          <w:spacing w:val="-11"/>
        </w:rPr>
        <w:t xml:space="preserve"> </w:t>
      </w:r>
      <w:r>
        <w:t>and</w:t>
      </w:r>
      <w:r>
        <w:rPr>
          <w:spacing w:val="-11"/>
        </w:rPr>
        <w:t xml:space="preserve"> </w:t>
      </w:r>
      <w:r>
        <w:t>how</w:t>
      </w:r>
      <w:r>
        <w:rPr>
          <w:spacing w:val="-11"/>
        </w:rPr>
        <w:t xml:space="preserve"> </w:t>
      </w:r>
      <w:r>
        <w:t>ANZ</w:t>
      </w:r>
      <w:r>
        <w:rPr>
          <w:spacing w:val="-11"/>
        </w:rPr>
        <w:t xml:space="preserve"> </w:t>
      </w:r>
      <w:r>
        <w:t>will</w:t>
      </w:r>
      <w:r>
        <w:rPr>
          <w:spacing w:val="-8"/>
        </w:rPr>
        <w:t xml:space="preserve"> </w:t>
      </w:r>
      <w:r>
        <w:t>deal with a privacy complaint; v) why ANZ collected their information (ie., the primary purpose for collecting</w:t>
      </w:r>
      <w:r>
        <w:rPr>
          <w:spacing w:val="-3"/>
        </w:rPr>
        <w:t xml:space="preserve"> </w:t>
      </w:r>
      <w:r>
        <w:t>the</w:t>
      </w:r>
      <w:r>
        <w:rPr>
          <w:spacing w:val="-5"/>
        </w:rPr>
        <w:t xml:space="preserve"> </w:t>
      </w:r>
      <w:r>
        <w:t>information);</w:t>
      </w:r>
      <w:r>
        <w:rPr>
          <w:spacing w:val="-3"/>
        </w:rPr>
        <w:t xml:space="preserve"> </w:t>
      </w:r>
      <w:r>
        <w:t>vi)</w:t>
      </w:r>
      <w:r>
        <w:rPr>
          <w:spacing w:val="-3"/>
        </w:rPr>
        <w:t xml:space="preserve"> </w:t>
      </w:r>
      <w:r>
        <w:t>to</w:t>
      </w:r>
      <w:r>
        <w:rPr>
          <w:spacing w:val="-4"/>
        </w:rPr>
        <w:t xml:space="preserve"> </w:t>
      </w:r>
      <w:r>
        <w:t>whom</w:t>
      </w:r>
      <w:r>
        <w:rPr>
          <w:spacing w:val="-4"/>
        </w:rPr>
        <w:t xml:space="preserve"> </w:t>
      </w:r>
      <w:r>
        <w:t>the</w:t>
      </w:r>
      <w:r>
        <w:rPr>
          <w:spacing w:val="-5"/>
        </w:rPr>
        <w:t xml:space="preserve"> </w:t>
      </w:r>
      <w:r>
        <w:t>information</w:t>
      </w:r>
      <w:r>
        <w:rPr>
          <w:spacing w:val="-3"/>
        </w:rPr>
        <w:t xml:space="preserve"> </w:t>
      </w:r>
      <w:r>
        <w:t>will be</w:t>
      </w:r>
      <w:r>
        <w:rPr>
          <w:spacing w:val="-5"/>
        </w:rPr>
        <w:t xml:space="preserve"> </w:t>
      </w:r>
      <w:r>
        <w:t>disclosed</w:t>
      </w:r>
      <w:r>
        <w:rPr>
          <w:spacing w:val="-3"/>
        </w:rPr>
        <w:t xml:space="preserve"> </w:t>
      </w:r>
      <w:r>
        <w:t>(including</w:t>
      </w:r>
      <w:r>
        <w:rPr>
          <w:spacing w:val="-3"/>
        </w:rPr>
        <w:t xml:space="preserve"> </w:t>
      </w:r>
      <w:r>
        <w:t>the</w:t>
      </w:r>
      <w:r>
        <w:rPr>
          <w:spacing w:val="-5"/>
        </w:rPr>
        <w:t xml:space="preserve"> </w:t>
      </w:r>
      <w:r>
        <w:t>countries other</w:t>
      </w:r>
      <w:r>
        <w:rPr>
          <w:spacing w:val="-4"/>
        </w:rPr>
        <w:t xml:space="preserve"> </w:t>
      </w:r>
      <w:r>
        <w:t>than</w:t>
      </w:r>
      <w:r>
        <w:rPr>
          <w:spacing w:val="-4"/>
        </w:rPr>
        <w:t xml:space="preserve"> </w:t>
      </w:r>
      <w:r>
        <w:t>Australia</w:t>
      </w:r>
      <w:r>
        <w:rPr>
          <w:spacing w:val="-5"/>
        </w:rPr>
        <w:t xml:space="preserve"> </w:t>
      </w:r>
      <w:r>
        <w:t>to</w:t>
      </w:r>
      <w:r>
        <w:rPr>
          <w:spacing w:val="-7"/>
        </w:rPr>
        <w:t xml:space="preserve"> </w:t>
      </w:r>
      <w:r>
        <w:t>which</w:t>
      </w:r>
      <w:r>
        <w:rPr>
          <w:spacing w:val="-5"/>
        </w:rPr>
        <w:t xml:space="preserve"> </w:t>
      </w:r>
      <w:r>
        <w:t>the</w:t>
      </w:r>
      <w:r>
        <w:rPr>
          <w:spacing w:val="-9"/>
        </w:rPr>
        <w:t xml:space="preserve"> </w:t>
      </w:r>
      <w:r>
        <w:t>information</w:t>
      </w:r>
      <w:r>
        <w:rPr>
          <w:spacing w:val="-5"/>
        </w:rPr>
        <w:t xml:space="preserve"> </w:t>
      </w:r>
      <w:r>
        <w:t>may</w:t>
      </w:r>
      <w:r>
        <w:rPr>
          <w:spacing w:val="-6"/>
        </w:rPr>
        <w:t xml:space="preserve"> </w:t>
      </w:r>
      <w:r>
        <w:t>be</w:t>
      </w:r>
      <w:r>
        <w:rPr>
          <w:spacing w:val="-4"/>
        </w:rPr>
        <w:t xml:space="preserve"> </w:t>
      </w:r>
      <w:r>
        <w:t>sent);</w:t>
      </w:r>
      <w:r>
        <w:rPr>
          <w:spacing w:val="-5"/>
        </w:rPr>
        <w:t xml:space="preserve"> </w:t>
      </w:r>
      <w:r>
        <w:t>vii)</w:t>
      </w:r>
      <w:r>
        <w:rPr>
          <w:spacing w:val="-5"/>
        </w:rPr>
        <w:t xml:space="preserve"> </w:t>
      </w:r>
      <w:r>
        <w:t>any</w:t>
      </w:r>
      <w:r>
        <w:rPr>
          <w:spacing w:val="-8"/>
        </w:rPr>
        <w:t xml:space="preserve"> </w:t>
      </w:r>
      <w:r>
        <w:t>law</w:t>
      </w:r>
      <w:r>
        <w:rPr>
          <w:spacing w:val="-7"/>
        </w:rPr>
        <w:t xml:space="preserve"> </w:t>
      </w:r>
      <w:r>
        <w:t>which</w:t>
      </w:r>
      <w:r>
        <w:rPr>
          <w:spacing w:val="-5"/>
        </w:rPr>
        <w:t xml:space="preserve"> </w:t>
      </w:r>
      <w:r>
        <w:t>requires</w:t>
      </w:r>
      <w:r>
        <w:rPr>
          <w:spacing w:val="-6"/>
        </w:rPr>
        <w:t xml:space="preserve"> </w:t>
      </w:r>
      <w:r>
        <w:t>collection and the consequences if the information is not provided.</w:t>
      </w:r>
    </w:p>
    <w:p w14:paraId="1F46CF06" w14:textId="77777777" w:rsidR="00B53DE8" w:rsidRDefault="00B53DE8">
      <w:pPr>
        <w:pStyle w:val="BodyText"/>
        <w:spacing w:before="38"/>
      </w:pPr>
    </w:p>
    <w:p w14:paraId="7A80DBF0" w14:textId="77777777" w:rsidR="00B53DE8" w:rsidRDefault="00000000">
      <w:pPr>
        <w:pStyle w:val="Heading4"/>
        <w:numPr>
          <w:ilvl w:val="1"/>
          <w:numId w:val="5"/>
        </w:numPr>
        <w:tabs>
          <w:tab w:val="left" w:pos="1058"/>
        </w:tabs>
        <w:ind w:hanging="360"/>
      </w:pPr>
      <w:r>
        <w:rPr>
          <w:u w:val="single"/>
        </w:rPr>
        <w:t>Principle</w:t>
      </w:r>
      <w:r>
        <w:rPr>
          <w:spacing w:val="-6"/>
          <w:u w:val="single"/>
        </w:rPr>
        <w:t xml:space="preserve"> </w:t>
      </w:r>
      <w:r>
        <w:rPr>
          <w:u w:val="single"/>
        </w:rPr>
        <w:t>6</w:t>
      </w:r>
      <w:r>
        <w:rPr>
          <w:spacing w:val="-7"/>
          <w:u w:val="single"/>
        </w:rPr>
        <w:t xml:space="preserve"> </w:t>
      </w:r>
      <w:r>
        <w:rPr>
          <w:u w:val="single"/>
        </w:rPr>
        <w:t>-</w:t>
      </w:r>
      <w:r>
        <w:rPr>
          <w:spacing w:val="-5"/>
          <w:u w:val="single"/>
        </w:rPr>
        <w:t xml:space="preserve"> </w:t>
      </w:r>
      <w:r>
        <w:rPr>
          <w:u w:val="single"/>
        </w:rPr>
        <w:t>Use</w:t>
      </w:r>
      <w:r>
        <w:rPr>
          <w:spacing w:val="-5"/>
          <w:u w:val="single"/>
        </w:rPr>
        <w:t xml:space="preserve"> </w:t>
      </w:r>
      <w:r>
        <w:rPr>
          <w:u w:val="single"/>
        </w:rPr>
        <w:t>and</w:t>
      </w:r>
      <w:r>
        <w:rPr>
          <w:spacing w:val="-6"/>
          <w:u w:val="single"/>
        </w:rPr>
        <w:t xml:space="preserve"> </w:t>
      </w:r>
      <w:r>
        <w:rPr>
          <w:u w:val="single"/>
        </w:rPr>
        <w:t>disclosure</w:t>
      </w:r>
      <w:r>
        <w:rPr>
          <w:spacing w:val="-7"/>
          <w:u w:val="single"/>
        </w:rPr>
        <w:t xml:space="preserve"> </w:t>
      </w:r>
      <w:r>
        <w:rPr>
          <w:u w:val="single"/>
        </w:rPr>
        <w:t>of</w:t>
      </w:r>
      <w:r>
        <w:rPr>
          <w:spacing w:val="-6"/>
          <w:u w:val="single"/>
        </w:rPr>
        <w:t xml:space="preserve"> </w:t>
      </w:r>
      <w:r>
        <w:rPr>
          <w:u w:val="single"/>
        </w:rPr>
        <w:t>Personal</w:t>
      </w:r>
      <w:r>
        <w:rPr>
          <w:spacing w:val="-8"/>
          <w:u w:val="single"/>
        </w:rPr>
        <w:t xml:space="preserve"> </w:t>
      </w:r>
      <w:r>
        <w:rPr>
          <w:spacing w:val="-2"/>
          <w:u w:val="single"/>
        </w:rPr>
        <w:t>Information</w:t>
      </w:r>
    </w:p>
    <w:p w14:paraId="3C828052" w14:textId="77777777" w:rsidR="00B53DE8" w:rsidRDefault="00B53DE8">
      <w:pPr>
        <w:pStyle w:val="BodyText"/>
        <w:spacing w:before="157"/>
        <w:rPr>
          <w:b/>
        </w:rPr>
      </w:pPr>
    </w:p>
    <w:p w14:paraId="7581A69F" w14:textId="77777777" w:rsidR="00B53DE8" w:rsidRDefault="00000000">
      <w:pPr>
        <w:pStyle w:val="BodyText"/>
        <w:spacing w:line="360" w:lineRule="auto"/>
        <w:ind w:left="1058" w:right="687"/>
      </w:pPr>
      <w:r>
        <w:t>ANZ</w:t>
      </w:r>
      <w:r>
        <w:rPr>
          <w:spacing w:val="-2"/>
        </w:rPr>
        <w:t xml:space="preserve"> </w:t>
      </w:r>
      <w:r>
        <w:t>must</w:t>
      </w:r>
      <w:r>
        <w:rPr>
          <w:spacing w:val="-2"/>
        </w:rPr>
        <w:t xml:space="preserve"> </w:t>
      </w:r>
      <w:r>
        <w:t>not</w:t>
      </w:r>
      <w:r>
        <w:rPr>
          <w:spacing w:val="-1"/>
        </w:rPr>
        <w:t xml:space="preserve"> </w:t>
      </w:r>
      <w:r>
        <w:t>use</w:t>
      </w:r>
      <w:r>
        <w:rPr>
          <w:spacing w:val="-1"/>
        </w:rPr>
        <w:t xml:space="preserve"> </w:t>
      </w:r>
      <w:r>
        <w:t>or</w:t>
      </w:r>
      <w:r>
        <w:rPr>
          <w:spacing w:val="-3"/>
        </w:rPr>
        <w:t xml:space="preserve"> </w:t>
      </w:r>
      <w:r>
        <w:t>disclose</w:t>
      </w:r>
      <w:r>
        <w:rPr>
          <w:spacing w:val="-4"/>
        </w:rPr>
        <w:t xml:space="preserve"> </w:t>
      </w:r>
      <w:r>
        <w:t>information</w:t>
      </w:r>
      <w:r>
        <w:rPr>
          <w:spacing w:val="-1"/>
        </w:rPr>
        <w:t xml:space="preserve"> </w:t>
      </w:r>
      <w:r>
        <w:t>about</w:t>
      </w:r>
      <w:r>
        <w:rPr>
          <w:spacing w:val="-1"/>
        </w:rPr>
        <w:t xml:space="preserve"> </w:t>
      </w:r>
      <w:r>
        <w:t>a</w:t>
      </w:r>
      <w:r>
        <w:rPr>
          <w:spacing w:val="-2"/>
        </w:rPr>
        <w:t xml:space="preserve"> </w:t>
      </w:r>
      <w:r>
        <w:t>person</w:t>
      </w:r>
      <w:r>
        <w:rPr>
          <w:spacing w:val="-1"/>
        </w:rPr>
        <w:t xml:space="preserve"> </w:t>
      </w:r>
      <w:r>
        <w:t>for</w:t>
      </w:r>
      <w:r>
        <w:rPr>
          <w:spacing w:val="-3"/>
        </w:rPr>
        <w:t xml:space="preserve"> </w:t>
      </w:r>
      <w:r>
        <w:t>any</w:t>
      </w:r>
      <w:r>
        <w:rPr>
          <w:spacing w:val="-2"/>
        </w:rPr>
        <w:t xml:space="preserve"> </w:t>
      </w:r>
      <w:r>
        <w:t>purpose</w:t>
      </w:r>
      <w:r>
        <w:rPr>
          <w:spacing w:val="-3"/>
        </w:rPr>
        <w:t xml:space="preserve"> </w:t>
      </w:r>
      <w:r>
        <w:t>(a</w:t>
      </w:r>
      <w:r>
        <w:rPr>
          <w:spacing w:val="-2"/>
        </w:rPr>
        <w:t xml:space="preserve"> </w:t>
      </w:r>
      <w:r>
        <w:t>secondary</w:t>
      </w:r>
      <w:r>
        <w:rPr>
          <w:spacing w:val="-2"/>
        </w:rPr>
        <w:t xml:space="preserve"> </w:t>
      </w:r>
      <w:r>
        <w:t xml:space="preserve">purpose) other than the primary purpose of collection </w:t>
      </w:r>
      <w:r>
        <w:rPr>
          <w:u w:val="single"/>
        </w:rPr>
        <w:t>unless</w:t>
      </w:r>
      <w:r>
        <w:t>:</w:t>
      </w:r>
    </w:p>
    <w:p w14:paraId="09E223FE" w14:textId="77777777" w:rsidR="00B53DE8" w:rsidRDefault="00B53DE8">
      <w:pPr>
        <w:pStyle w:val="BodyText"/>
        <w:spacing w:before="36"/>
      </w:pPr>
    </w:p>
    <w:p w14:paraId="438B6F0F" w14:textId="77777777" w:rsidR="00B53DE8" w:rsidRDefault="00000000">
      <w:pPr>
        <w:pStyle w:val="ListParagraph"/>
        <w:numPr>
          <w:ilvl w:val="0"/>
          <w:numId w:val="4"/>
        </w:numPr>
        <w:tabs>
          <w:tab w:val="left" w:pos="1056"/>
          <w:tab w:val="left" w:pos="1058"/>
        </w:tabs>
        <w:spacing w:line="360" w:lineRule="auto"/>
        <w:ind w:right="678"/>
        <w:jc w:val="both"/>
        <w:rPr>
          <w:sz w:val="20"/>
        </w:rPr>
      </w:pPr>
      <w:r>
        <w:rPr>
          <w:sz w:val="20"/>
        </w:rPr>
        <w:t xml:space="preserve">the secondary purpose is related to the primary purpose (if Sensitive Information, then </w:t>
      </w:r>
      <w:r>
        <w:rPr>
          <w:i/>
          <w:sz w:val="20"/>
        </w:rPr>
        <w:t xml:space="preserve">directly </w:t>
      </w:r>
      <w:r>
        <w:rPr>
          <w:sz w:val="20"/>
        </w:rPr>
        <w:t>related</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z w:val="20"/>
        </w:rPr>
        <w:t>primary</w:t>
      </w:r>
      <w:r>
        <w:rPr>
          <w:spacing w:val="-4"/>
          <w:sz w:val="20"/>
        </w:rPr>
        <w:t xml:space="preserve"> </w:t>
      </w:r>
      <w:r>
        <w:rPr>
          <w:sz w:val="20"/>
        </w:rPr>
        <w:t xml:space="preserve">purpose) </w:t>
      </w:r>
      <w:r>
        <w:rPr>
          <w:b/>
          <w:sz w:val="20"/>
        </w:rPr>
        <w:t>AND</w:t>
      </w:r>
      <w:r>
        <w:rPr>
          <w:b/>
          <w:spacing w:val="-2"/>
          <w:sz w:val="20"/>
        </w:rPr>
        <w:t xml:space="preserve"> </w:t>
      </w:r>
      <w:r>
        <w:rPr>
          <w:sz w:val="20"/>
        </w:rPr>
        <w:t>the</w:t>
      </w:r>
      <w:r>
        <w:rPr>
          <w:spacing w:val="-3"/>
          <w:sz w:val="20"/>
        </w:rPr>
        <w:t xml:space="preserve"> </w:t>
      </w:r>
      <w:r>
        <w:rPr>
          <w:sz w:val="20"/>
        </w:rPr>
        <w:t>person</w:t>
      </w:r>
      <w:r>
        <w:rPr>
          <w:spacing w:val="-3"/>
          <w:sz w:val="20"/>
        </w:rPr>
        <w:t xml:space="preserve"> </w:t>
      </w:r>
      <w:r>
        <w:rPr>
          <w:sz w:val="20"/>
        </w:rPr>
        <w:t>would</w:t>
      </w:r>
      <w:r>
        <w:rPr>
          <w:spacing w:val="-2"/>
          <w:sz w:val="20"/>
        </w:rPr>
        <w:t xml:space="preserve"> </w:t>
      </w:r>
      <w:r>
        <w:rPr>
          <w:sz w:val="20"/>
        </w:rPr>
        <w:t>reasonably</w:t>
      </w:r>
      <w:r>
        <w:rPr>
          <w:spacing w:val="-4"/>
          <w:sz w:val="20"/>
        </w:rPr>
        <w:t xml:space="preserve"> </w:t>
      </w:r>
      <w:r>
        <w:rPr>
          <w:sz w:val="20"/>
        </w:rPr>
        <w:t>expect</w:t>
      </w:r>
      <w:r>
        <w:rPr>
          <w:spacing w:val="-4"/>
          <w:sz w:val="20"/>
        </w:rPr>
        <w:t xml:space="preserve"> </w:t>
      </w:r>
      <w:r>
        <w:rPr>
          <w:sz w:val="20"/>
        </w:rPr>
        <w:t>ANZ</w:t>
      </w:r>
      <w:r>
        <w:rPr>
          <w:spacing w:val="-4"/>
          <w:sz w:val="20"/>
        </w:rPr>
        <w:t xml:space="preserve"> </w:t>
      </w:r>
      <w:r>
        <w:rPr>
          <w:sz w:val="20"/>
        </w:rPr>
        <w:t>to</w:t>
      </w:r>
      <w:r>
        <w:rPr>
          <w:spacing w:val="-5"/>
          <w:sz w:val="20"/>
        </w:rPr>
        <w:t xml:space="preserve"> </w:t>
      </w:r>
      <w:r>
        <w:rPr>
          <w:sz w:val="20"/>
        </w:rPr>
        <w:t>use</w:t>
      </w:r>
      <w:r>
        <w:rPr>
          <w:spacing w:val="-3"/>
          <w:sz w:val="20"/>
        </w:rPr>
        <w:t xml:space="preserve"> </w:t>
      </w:r>
      <w:r>
        <w:rPr>
          <w:sz w:val="20"/>
        </w:rPr>
        <w:t>or</w:t>
      </w:r>
      <w:r>
        <w:rPr>
          <w:spacing w:val="-2"/>
          <w:sz w:val="20"/>
        </w:rPr>
        <w:t xml:space="preserve"> </w:t>
      </w:r>
      <w:r>
        <w:rPr>
          <w:sz w:val="20"/>
        </w:rPr>
        <w:t>disclose the information for that secondary purpose; or</w:t>
      </w:r>
    </w:p>
    <w:p w14:paraId="57307D98" w14:textId="77777777" w:rsidR="00B53DE8" w:rsidRDefault="00B53DE8">
      <w:pPr>
        <w:pStyle w:val="ListParagraph"/>
        <w:spacing w:line="360" w:lineRule="auto"/>
        <w:jc w:val="both"/>
        <w:rPr>
          <w:sz w:val="20"/>
        </w:rPr>
        <w:sectPr w:rsidR="00B53DE8">
          <w:pgSz w:w="12240" w:h="15840"/>
          <w:pgMar w:top="1420" w:right="360" w:bottom="280" w:left="360" w:header="720" w:footer="720" w:gutter="0"/>
          <w:cols w:space="720"/>
        </w:sectPr>
      </w:pPr>
    </w:p>
    <w:p w14:paraId="7A4F26AD" w14:textId="77777777" w:rsidR="00B53DE8" w:rsidRDefault="00000000">
      <w:pPr>
        <w:pStyle w:val="ListParagraph"/>
        <w:numPr>
          <w:ilvl w:val="0"/>
          <w:numId w:val="4"/>
        </w:numPr>
        <w:tabs>
          <w:tab w:val="left" w:pos="1056"/>
        </w:tabs>
        <w:spacing w:before="70"/>
        <w:ind w:left="1056" w:hanging="492"/>
        <w:rPr>
          <w:sz w:val="20"/>
        </w:rPr>
      </w:pPr>
      <w:r>
        <w:rPr>
          <w:sz w:val="20"/>
        </w:rPr>
        <w:lastRenderedPageBreak/>
        <w:t>the</w:t>
      </w:r>
      <w:r>
        <w:rPr>
          <w:spacing w:val="-6"/>
          <w:sz w:val="20"/>
        </w:rPr>
        <w:t xml:space="preserve"> </w:t>
      </w:r>
      <w:r>
        <w:rPr>
          <w:sz w:val="20"/>
        </w:rPr>
        <w:t>person</w:t>
      </w:r>
      <w:r>
        <w:rPr>
          <w:spacing w:val="-2"/>
          <w:sz w:val="20"/>
        </w:rPr>
        <w:t xml:space="preserve"> </w:t>
      </w:r>
      <w:r>
        <w:rPr>
          <w:sz w:val="20"/>
        </w:rPr>
        <w:t>has</w:t>
      </w:r>
      <w:r>
        <w:rPr>
          <w:spacing w:val="-7"/>
          <w:sz w:val="20"/>
        </w:rPr>
        <w:t xml:space="preserve"> </w:t>
      </w:r>
      <w:r>
        <w:rPr>
          <w:sz w:val="20"/>
        </w:rPr>
        <w:t>consented</w:t>
      </w:r>
      <w:r>
        <w:rPr>
          <w:spacing w:val="-2"/>
          <w:sz w:val="20"/>
        </w:rPr>
        <w:t xml:space="preserve"> </w:t>
      </w:r>
      <w:r>
        <w:rPr>
          <w:sz w:val="20"/>
        </w:rPr>
        <w:t>to</w:t>
      </w:r>
      <w:r>
        <w:rPr>
          <w:spacing w:val="-6"/>
          <w:sz w:val="20"/>
        </w:rPr>
        <w:t xml:space="preserve"> </w:t>
      </w:r>
      <w:r>
        <w:rPr>
          <w:sz w:val="20"/>
        </w:rPr>
        <w:t>that</w:t>
      </w:r>
      <w:r>
        <w:rPr>
          <w:spacing w:val="-5"/>
          <w:sz w:val="20"/>
        </w:rPr>
        <w:t xml:space="preserve"> </w:t>
      </w:r>
      <w:r>
        <w:rPr>
          <w:sz w:val="20"/>
        </w:rPr>
        <w:t>use</w:t>
      </w:r>
      <w:r>
        <w:rPr>
          <w:spacing w:val="-6"/>
          <w:sz w:val="20"/>
        </w:rPr>
        <w:t xml:space="preserve"> </w:t>
      </w:r>
      <w:r>
        <w:rPr>
          <w:sz w:val="20"/>
        </w:rPr>
        <w:t>or</w:t>
      </w:r>
      <w:r>
        <w:rPr>
          <w:spacing w:val="-6"/>
          <w:sz w:val="20"/>
        </w:rPr>
        <w:t xml:space="preserve"> </w:t>
      </w:r>
      <w:r>
        <w:rPr>
          <w:sz w:val="20"/>
        </w:rPr>
        <w:t>disclosure;</w:t>
      </w:r>
      <w:r>
        <w:rPr>
          <w:spacing w:val="-4"/>
          <w:sz w:val="20"/>
        </w:rPr>
        <w:t xml:space="preserve"> </w:t>
      </w:r>
      <w:r>
        <w:rPr>
          <w:spacing w:val="-5"/>
          <w:sz w:val="20"/>
        </w:rPr>
        <w:t>or</w:t>
      </w:r>
    </w:p>
    <w:p w14:paraId="498BC1B8" w14:textId="77777777" w:rsidR="00B53DE8" w:rsidRDefault="00000000">
      <w:pPr>
        <w:pStyle w:val="ListParagraph"/>
        <w:numPr>
          <w:ilvl w:val="0"/>
          <w:numId w:val="4"/>
        </w:numPr>
        <w:tabs>
          <w:tab w:val="left" w:pos="1058"/>
        </w:tabs>
        <w:spacing w:before="242"/>
        <w:ind w:hanging="494"/>
        <w:rPr>
          <w:sz w:val="20"/>
        </w:rPr>
      </w:pPr>
      <w:r>
        <w:rPr>
          <w:sz w:val="20"/>
        </w:rPr>
        <w:t>a</w:t>
      </w:r>
      <w:r>
        <w:rPr>
          <w:spacing w:val="-7"/>
          <w:sz w:val="20"/>
        </w:rPr>
        <w:t xml:space="preserve"> </w:t>
      </w:r>
      <w:r>
        <w:rPr>
          <w:sz w:val="20"/>
        </w:rPr>
        <w:t>permitted</w:t>
      </w:r>
      <w:r>
        <w:rPr>
          <w:spacing w:val="-6"/>
          <w:sz w:val="20"/>
        </w:rPr>
        <w:t xml:space="preserve"> </w:t>
      </w:r>
      <w:r>
        <w:rPr>
          <w:sz w:val="20"/>
        </w:rPr>
        <w:t>general</w:t>
      </w:r>
      <w:r>
        <w:rPr>
          <w:spacing w:val="-3"/>
          <w:sz w:val="20"/>
        </w:rPr>
        <w:t xml:space="preserve"> </w:t>
      </w:r>
      <w:r>
        <w:rPr>
          <w:sz w:val="20"/>
        </w:rPr>
        <w:t>situation</w:t>
      </w:r>
      <w:r>
        <w:rPr>
          <w:spacing w:val="-6"/>
          <w:sz w:val="20"/>
        </w:rPr>
        <w:t xml:space="preserve"> </w:t>
      </w:r>
      <w:r>
        <w:rPr>
          <w:sz w:val="20"/>
        </w:rPr>
        <w:t>exists</w:t>
      </w:r>
      <w:r>
        <w:rPr>
          <w:spacing w:val="-8"/>
          <w:sz w:val="20"/>
        </w:rPr>
        <w:t xml:space="preserve"> </w:t>
      </w:r>
      <w:r>
        <w:rPr>
          <w:sz w:val="20"/>
        </w:rPr>
        <w:t>(consult</w:t>
      </w:r>
      <w:r>
        <w:rPr>
          <w:spacing w:val="-6"/>
          <w:sz w:val="20"/>
        </w:rPr>
        <w:t xml:space="preserve"> </w:t>
      </w:r>
      <w:r>
        <w:rPr>
          <w:sz w:val="20"/>
        </w:rPr>
        <w:t>ANZ</w:t>
      </w:r>
      <w:r>
        <w:rPr>
          <w:spacing w:val="-7"/>
          <w:sz w:val="20"/>
        </w:rPr>
        <w:t xml:space="preserve"> </w:t>
      </w:r>
      <w:r>
        <w:rPr>
          <w:sz w:val="20"/>
        </w:rPr>
        <w:t>Group</w:t>
      </w:r>
      <w:r>
        <w:rPr>
          <w:spacing w:val="-4"/>
          <w:sz w:val="20"/>
        </w:rPr>
        <w:t xml:space="preserve"> </w:t>
      </w:r>
      <w:r>
        <w:rPr>
          <w:sz w:val="20"/>
        </w:rPr>
        <w:t>Legal</w:t>
      </w:r>
      <w:r>
        <w:rPr>
          <w:spacing w:val="-3"/>
          <w:sz w:val="20"/>
        </w:rPr>
        <w:t xml:space="preserve"> </w:t>
      </w:r>
      <w:r>
        <w:rPr>
          <w:sz w:val="20"/>
        </w:rPr>
        <w:t>for</w:t>
      </w:r>
      <w:r>
        <w:rPr>
          <w:spacing w:val="-8"/>
          <w:sz w:val="20"/>
        </w:rPr>
        <w:t xml:space="preserve"> </w:t>
      </w:r>
      <w:r>
        <w:rPr>
          <w:sz w:val="20"/>
        </w:rPr>
        <w:t>more</w:t>
      </w:r>
      <w:r>
        <w:rPr>
          <w:spacing w:val="-6"/>
          <w:sz w:val="20"/>
        </w:rPr>
        <w:t xml:space="preserve"> </w:t>
      </w:r>
      <w:r>
        <w:rPr>
          <w:sz w:val="20"/>
        </w:rPr>
        <w:t>information);</w:t>
      </w:r>
      <w:r>
        <w:rPr>
          <w:spacing w:val="-6"/>
          <w:sz w:val="20"/>
        </w:rPr>
        <w:t xml:space="preserve"> </w:t>
      </w:r>
      <w:r>
        <w:rPr>
          <w:spacing w:val="-5"/>
          <w:sz w:val="20"/>
        </w:rPr>
        <w:t>or</w:t>
      </w:r>
    </w:p>
    <w:p w14:paraId="119387E3" w14:textId="77777777" w:rsidR="00B53DE8" w:rsidRDefault="00000000">
      <w:pPr>
        <w:pStyle w:val="ListParagraph"/>
        <w:numPr>
          <w:ilvl w:val="0"/>
          <w:numId w:val="4"/>
        </w:numPr>
        <w:tabs>
          <w:tab w:val="left" w:pos="1055"/>
          <w:tab w:val="left" w:pos="1058"/>
        </w:tabs>
        <w:spacing w:before="239" w:line="360" w:lineRule="auto"/>
        <w:ind w:right="681"/>
        <w:jc w:val="both"/>
        <w:rPr>
          <w:sz w:val="20"/>
        </w:rPr>
      </w:pPr>
      <w:r>
        <w:rPr>
          <w:sz w:val="20"/>
        </w:rPr>
        <w:t>if</w:t>
      </w:r>
      <w:r>
        <w:rPr>
          <w:spacing w:val="-13"/>
          <w:sz w:val="20"/>
        </w:rPr>
        <w:t xml:space="preserve"> </w:t>
      </w:r>
      <w:r>
        <w:rPr>
          <w:sz w:val="20"/>
        </w:rPr>
        <w:t>the</w:t>
      </w:r>
      <w:r>
        <w:rPr>
          <w:spacing w:val="-14"/>
          <w:sz w:val="20"/>
        </w:rPr>
        <w:t xml:space="preserve"> </w:t>
      </w:r>
      <w:r>
        <w:rPr>
          <w:sz w:val="20"/>
        </w:rPr>
        <w:t>information</w:t>
      </w:r>
      <w:r>
        <w:rPr>
          <w:spacing w:val="-14"/>
          <w:sz w:val="20"/>
        </w:rPr>
        <w:t xml:space="preserve"> </w:t>
      </w:r>
      <w:r>
        <w:rPr>
          <w:sz w:val="20"/>
        </w:rPr>
        <w:t>is</w:t>
      </w:r>
      <w:r>
        <w:rPr>
          <w:spacing w:val="-13"/>
          <w:sz w:val="20"/>
        </w:rPr>
        <w:t xml:space="preserve"> </w:t>
      </w:r>
      <w:r>
        <w:rPr>
          <w:sz w:val="20"/>
        </w:rPr>
        <w:t>health</w:t>
      </w:r>
      <w:r>
        <w:rPr>
          <w:spacing w:val="-12"/>
          <w:sz w:val="20"/>
        </w:rPr>
        <w:t xml:space="preserve"> </w:t>
      </w:r>
      <w:r>
        <w:rPr>
          <w:sz w:val="20"/>
        </w:rPr>
        <w:t>information</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permitted</w:t>
      </w:r>
      <w:r>
        <w:rPr>
          <w:spacing w:val="-12"/>
          <w:sz w:val="20"/>
        </w:rPr>
        <w:t xml:space="preserve"> </w:t>
      </w:r>
      <w:r>
        <w:rPr>
          <w:sz w:val="20"/>
        </w:rPr>
        <w:t>health</w:t>
      </w:r>
      <w:r>
        <w:rPr>
          <w:spacing w:val="-12"/>
          <w:sz w:val="20"/>
        </w:rPr>
        <w:t xml:space="preserve"> </w:t>
      </w:r>
      <w:r>
        <w:rPr>
          <w:sz w:val="20"/>
        </w:rPr>
        <w:t>situation</w:t>
      </w:r>
      <w:r>
        <w:rPr>
          <w:spacing w:val="-12"/>
          <w:sz w:val="20"/>
        </w:rPr>
        <w:t xml:space="preserve"> </w:t>
      </w:r>
      <w:r>
        <w:rPr>
          <w:sz w:val="20"/>
        </w:rPr>
        <w:t>exists</w:t>
      </w:r>
      <w:r>
        <w:rPr>
          <w:spacing w:val="-13"/>
          <w:sz w:val="20"/>
        </w:rPr>
        <w:t xml:space="preserve"> </w:t>
      </w:r>
      <w:r>
        <w:rPr>
          <w:sz w:val="20"/>
        </w:rPr>
        <w:t>(consult</w:t>
      </w:r>
      <w:r>
        <w:rPr>
          <w:spacing w:val="-12"/>
          <w:sz w:val="20"/>
        </w:rPr>
        <w:t xml:space="preserve"> </w:t>
      </w:r>
      <w:r>
        <w:rPr>
          <w:sz w:val="20"/>
        </w:rPr>
        <w:t>ANZ</w:t>
      </w:r>
      <w:r>
        <w:rPr>
          <w:spacing w:val="-12"/>
          <w:sz w:val="20"/>
        </w:rPr>
        <w:t xml:space="preserve"> </w:t>
      </w:r>
      <w:r>
        <w:rPr>
          <w:sz w:val="20"/>
        </w:rPr>
        <w:t>Group Legal for more information); or</w:t>
      </w:r>
    </w:p>
    <w:p w14:paraId="63D0D359" w14:textId="77777777" w:rsidR="00B53DE8" w:rsidRDefault="00000000">
      <w:pPr>
        <w:pStyle w:val="ListParagraph"/>
        <w:numPr>
          <w:ilvl w:val="0"/>
          <w:numId w:val="4"/>
        </w:numPr>
        <w:tabs>
          <w:tab w:val="left" w:pos="1055"/>
          <w:tab w:val="left" w:pos="1058"/>
        </w:tabs>
        <w:spacing w:before="121" w:line="360" w:lineRule="auto"/>
        <w:ind w:right="684"/>
        <w:jc w:val="both"/>
        <w:rPr>
          <w:sz w:val="20"/>
        </w:rPr>
      </w:pPr>
      <w:r>
        <w:rPr>
          <w:sz w:val="20"/>
        </w:rPr>
        <w:t>ANZ</w:t>
      </w:r>
      <w:r>
        <w:rPr>
          <w:spacing w:val="-5"/>
          <w:sz w:val="20"/>
        </w:rPr>
        <w:t xml:space="preserve"> </w:t>
      </w:r>
      <w:r>
        <w:rPr>
          <w:sz w:val="20"/>
        </w:rPr>
        <w:t>reasonably</w:t>
      </w:r>
      <w:r>
        <w:rPr>
          <w:spacing w:val="-8"/>
          <w:sz w:val="20"/>
        </w:rPr>
        <w:t xml:space="preserve"> </w:t>
      </w:r>
      <w:r>
        <w:rPr>
          <w:sz w:val="20"/>
        </w:rPr>
        <w:t>believes</w:t>
      </w:r>
      <w:r>
        <w:rPr>
          <w:spacing w:val="-9"/>
          <w:sz w:val="20"/>
        </w:rPr>
        <w:t xml:space="preserve"> </w:t>
      </w:r>
      <w:r>
        <w:rPr>
          <w:sz w:val="20"/>
        </w:rPr>
        <w:t>that</w:t>
      </w:r>
      <w:r>
        <w:rPr>
          <w:spacing w:val="-7"/>
          <w:sz w:val="20"/>
        </w:rPr>
        <w:t xml:space="preserve"> </w:t>
      </w:r>
      <w:r>
        <w:rPr>
          <w:sz w:val="20"/>
        </w:rPr>
        <w:t>the</w:t>
      </w:r>
      <w:r>
        <w:rPr>
          <w:spacing w:val="-7"/>
          <w:sz w:val="20"/>
        </w:rPr>
        <w:t xml:space="preserve"> </w:t>
      </w:r>
      <w:r>
        <w:rPr>
          <w:sz w:val="20"/>
        </w:rPr>
        <w:t>use</w:t>
      </w:r>
      <w:r>
        <w:rPr>
          <w:spacing w:val="-7"/>
          <w:sz w:val="20"/>
        </w:rPr>
        <w:t xml:space="preserve"> </w:t>
      </w:r>
      <w:r>
        <w:rPr>
          <w:sz w:val="20"/>
        </w:rPr>
        <w:t>or</w:t>
      </w:r>
      <w:r>
        <w:rPr>
          <w:spacing w:val="-9"/>
          <w:sz w:val="20"/>
        </w:rPr>
        <w:t xml:space="preserve"> </w:t>
      </w:r>
      <w:r>
        <w:rPr>
          <w:sz w:val="20"/>
        </w:rPr>
        <w:t>disclosure</w:t>
      </w:r>
      <w:r>
        <w:rPr>
          <w:spacing w:val="-7"/>
          <w:sz w:val="20"/>
        </w:rPr>
        <w:t xml:space="preserve"> </w:t>
      </w:r>
      <w:r>
        <w:rPr>
          <w:sz w:val="20"/>
        </w:rPr>
        <w:t>is</w:t>
      </w:r>
      <w:r>
        <w:rPr>
          <w:spacing w:val="-9"/>
          <w:sz w:val="20"/>
        </w:rPr>
        <w:t xml:space="preserve"> </w:t>
      </w:r>
      <w:r>
        <w:rPr>
          <w:sz w:val="20"/>
        </w:rPr>
        <w:t>necessary</w:t>
      </w:r>
      <w:r>
        <w:rPr>
          <w:spacing w:val="-8"/>
          <w:sz w:val="20"/>
        </w:rPr>
        <w:t xml:space="preserve"> </w:t>
      </w:r>
      <w:r>
        <w:rPr>
          <w:sz w:val="20"/>
        </w:rPr>
        <w:t>to</w:t>
      </w:r>
      <w:r>
        <w:rPr>
          <w:spacing w:val="-7"/>
          <w:sz w:val="20"/>
        </w:rPr>
        <w:t xml:space="preserve"> </w:t>
      </w:r>
      <w:r>
        <w:rPr>
          <w:sz w:val="20"/>
        </w:rPr>
        <w:t>prevent</w:t>
      </w:r>
      <w:r>
        <w:rPr>
          <w:spacing w:val="-7"/>
          <w:sz w:val="20"/>
        </w:rPr>
        <w:t xml:space="preserve"> </w:t>
      </w:r>
      <w:r>
        <w:rPr>
          <w:sz w:val="20"/>
        </w:rPr>
        <w:t>a</w:t>
      </w:r>
      <w:r>
        <w:rPr>
          <w:spacing w:val="-6"/>
          <w:sz w:val="20"/>
        </w:rPr>
        <w:t xml:space="preserve"> </w:t>
      </w:r>
      <w:r>
        <w:rPr>
          <w:sz w:val="20"/>
        </w:rPr>
        <w:t>serious</w:t>
      </w:r>
      <w:r>
        <w:rPr>
          <w:spacing w:val="-9"/>
          <w:sz w:val="20"/>
        </w:rPr>
        <w:t xml:space="preserve"> </w:t>
      </w:r>
      <w:r>
        <w:rPr>
          <w:sz w:val="20"/>
        </w:rPr>
        <w:t>threat</w:t>
      </w:r>
      <w:r>
        <w:rPr>
          <w:spacing w:val="-5"/>
          <w:sz w:val="20"/>
        </w:rPr>
        <w:t xml:space="preserve"> </w:t>
      </w:r>
      <w:r>
        <w:rPr>
          <w:sz w:val="20"/>
        </w:rPr>
        <w:t>to</w:t>
      </w:r>
      <w:r>
        <w:rPr>
          <w:spacing w:val="-7"/>
          <w:sz w:val="20"/>
        </w:rPr>
        <w:t xml:space="preserve"> </w:t>
      </w:r>
      <w:r>
        <w:rPr>
          <w:sz w:val="20"/>
        </w:rPr>
        <w:t>the health</w:t>
      </w:r>
      <w:r>
        <w:rPr>
          <w:spacing w:val="-11"/>
          <w:sz w:val="20"/>
        </w:rPr>
        <w:t xml:space="preserve"> </w:t>
      </w:r>
      <w:r>
        <w:rPr>
          <w:sz w:val="20"/>
        </w:rPr>
        <w:t>of</w:t>
      </w:r>
      <w:r>
        <w:rPr>
          <w:spacing w:val="-12"/>
          <w:sz w:val="20"/>
        </w:rPr>
        <w:t xml:space="preserve"> </w:t>
      </w:r>
      <w:r>
        <w:rPr>
          <w:sz w:val="20"/>
        </w:rPr>
        <w:t>an</w:t>
      </w:r>
      <w:r>
        <w:rPr>
          <w:spacing w:val="-8"/>
          <w:sz w:val="20"/>
        </w:rPr>
        <w:t xml:space="preserve"> </w:t>
      </w:r>
      <w:r>
        <w:rPr>
          <w:sz w:val="20"/>
        </w:rPr>
        <w:t>person</w:t>
      </w:r>
      <w:r>
        <w:rPr>
          <w:spacing w:val="-8"/>
          <w:sz w:val="20"/>
        </w:rPr>
        <w:t xml:space="preserve"> </w:t>
      </w:r>
      <w:r>
        <w:rPr>
          <w:sz w:val="20"/>
        </w:rPr>
        <w:t>or</w:t>
      </w:r>
      <w:r>
        <w:rPr>
          <w:spacing w:val="-13"/>
          <w:sz w:val="20"/>
        </w:rPr>
        <w:t xml:space="preserve"> </w:t>
      </w:r>
      <w:r>
        <w:rPr>
          <w:sz w:val="20"/>
        </w:rPr>
        <w:t>to</w:t>
      </w:r>
      <w:r>
        <w:rPr>
          <w:spacing w:val="-13"/>
          <w:sz w:val="20"/>
        </w:rPr>
        <w:t xml:space="preserve"> </w:t>
      </w:r>
      <w:r>
        <w:rPr>
          <w:sz w:val="20"/>
        </w:rPr>
        <w:t>the</w:t>
      </w:r>
      <w:r>
        <w:rPr>
          <w:spacing w:val="-10"/>
          <w:sz w:val="20"/>
        </w:rPr>
        <w:t xml:space="preserve"> </w:t>
      </w:r>
      <w:r>
        <w:rPr>
          <w:sz w:val="20"/>
        </w:rPr>
        <w:t>public</w:t>
      </w:r>
      <w:r>
        <w:rPr>
          <w:spacing w:val="-12"/>
          <w:sz w:val="20"/>
        </w:rPr>
        <w:t xml:space="preserve"> </w:t>
      </w:r>
      <w:r>
        <w:rPr>
          <w:sz w:val="20"/>
        </w:rPr>
        <w:t>and</w:t>
      </w:r>
      <w:r>
        <w:rPr>
          <w:spacing w:val="-11"/>
          <w:sz w:val="20"/>
        </w:rPr>
        <w:t xml:space="preserve"> </w:t>
      </w:r>
      <w:r>
        <w:rPr>
          <w:sz w:val="20"/>
        </w:rPr>
        <w:t>it</w:t>
      </w:r>
      <w:r>
        <w:rPr>
          <w:spacing w:val="-11"/>
          <w:sz w:val="20"/>
        </w:rPr>
        <w:t xml:space="preserve"> </w:t>
      </w:r>
      <w:r>
        <w:rPr>
          <w:sz w:val="20"/>
        </w:rPr>
        <w:t>is</w:t>
      </w:r>
      <w:r>
        <w:rPr>
          <w:spacing w:val="-12"/>
          <w:sz w:val="20"/>
        </w:rPr>
        <w:t xml:space="preserve"> </w:t>
      </w:r>
      <w:r>
        <w:rPr>
          <w:sz w:val="20"/>
        </w:rPr>
        <w:t>impracticable</w:t>
      </w:r>
      <w:r>
        <w:rPr>
          <w:spacing w:val="-13"/>
          <w:sz w:val="20"/>
        </w:rPr>
        <w:t xml:space="preserve"> </w:t>
      </w:r>
      <w:r>
        <w:rPr>
          <w:sz w:val="20"/>
        </w:rPr>
        <w:t>or</w:t>
      </w:r>
      <w:r>
        <w:rPr>
          <w:spacing w:val="-13"/>
          <w:sz w:val="20"/>
        </w:rPr>
        <w:t xml:space="preserve"> </w:t>
      </w:r>
      <w:r>
        <w:rPr>
          <w:sz w:val="20"/>
        </w:rPr>
        <w:t>unreasonable</w:t>
      </w:r>
      <w:r>
        <w:rPr>
          <w:spacing w:val="-13"/>
          <w:sz w:val="20"/>
        </w:rPr>
        <w:t xml:space="preserve"> </w:t>
      </w:r>
      <w:r>
        <w:rPr>
          <w:sz w:val="20"/>
        </w:rPr>
        <w:t>to</w:t>
      </w:r>
      <w:r>
        <w:rPr>
          <w:spacing w:val="-10"/>
          <w:sz w:val="20"/>
        </w:rPr>
        <w:t xml:space="preserve"> </w:t>
      </w:r>
      <w:r>
        <w:rPr>
          <w:sz w:val="20"/>
        </w:rPr>
        <w:t>seek</w:t>
      </w:r>
      <w:r>
        <w:rPr>
          <w:spacing w:val="-10"/>
          <w:sz w:val="20"/>
        </w:rPr>
        <w:t xml:space="preserve"> </w:t>
      </w:r>
      <w:r>
        <w:rPr>
          <w:sz w:val="20"/>
        </w:rPr>
        <w:t>the</w:t>
      </w:r>
      <w:r>
        <w:rPr>
          <w:spacing w:val="-11"/>
          <w:sz w:val="20"/>
        </w:rPr>
        <w:t xml:space="preserve"> </w:t>
      </w:r>
      <w:r>
        <w:rPr>
          <w:sz w:val="20"/>
        </w:rPr>
        <w:t>individual’s consent; or</w:t>
      </w:r>
    </w:p>
    <w:p w14:paraId="5D48ECE6" w14:textId="77777777" w:rsidR="00B53DE8" w:rsidRDefault="00000000">
      <w:pPr>
        <w:pStyle w:val="ListParagraph"/>
        <w:numPr>
          <w:ilvl w:val="0"/>
          <w:numId w:val="4"/>
        </w:numPr>
        <w:tabs>
          <w:tab w:val="left" w:pos="1056"/>
          <w:tab w:val="left" w:pos="1058"/>
        </w:tabs>
        <w:spacing w:before="120" w:line="360" w:lineRule="auto"/>
        <w:ind w:right="677"/>
        <w:jc w:val="both"/>
        <w:rPr>
          <w:sz w:val="20"/>
        </w:rPr>
      </w:pPr>
      <w:r>
        <w:rPr>
          <w:sz w:val="20"/>
        </w:rPr>
        <w:t>ANZ reasonably suspects that unlawful activity or misconduct of a serious nature has been, is being, or may be engaged in, and ANZ reasonably believes that the use or disclosure of the information is necessary in order for ANZ to take appropriate action in relation to the matter; or</w:t>
      </w:r>
    </w:p>
    <w:p w14:paraId="51B51F27" w14:textId="77777777" w:rsidR="00B53DE8" w:rsidRDefault="00000000">
      <w:pPr>
        <w:pStyle w:val="ListParagraph"/>
        <w:numPr>
          <w:ilvl w:val="0"/>
          <w:numId w:val="4"/>
        </w:numPr>
        <w:tabs>
          <w:tab w:val="left" w:pos="1055"/>
          <w:tab w:val="left" w:pos="1058"/>
        </w:tabs>
        <w:spacing w:before="121" w:line="360" w:lineRule="auto"/>
        <w:ind w:right="686"/>
        <w:jc w:val="both"/>
        <w:rPr>
          <w:sz w:val="20"/>
        </w:rPr>
      </w:pPr>
      <w:r>
        <w:rPr>
          <w:sz w:val="20"/>
        </w:rPr>
        <w:t>the use or disclosure is required or authorised by or under an Australian law or a court/tribunal order; or</w:t>
      </w:r>
    </w:p>
    <w:p w14:paraId="2C78EEB7" w14:textId="77777777" w:rsidR="00B53DE8" w:rsidRDefault="00000000">
      <w:pPr>
        <w:pStyle w:val="ListParagraph"/>
        <w:numPr>
          <w:ilvl w:val="0"/>
          <w:numId w:val="4"/>
        </w:numPr>
        <w:tabs>
          <w:tab w:val="left" w:pos="1056"/>
          <w:tab w:val="left" w:pos="1058"/>
        </w:tabs>
        <w:spacing w:before="121" w:line="360" w:lineRule="auto"/>
        <w:ind w:right="685"/>
        <w:jc w:val="both"/>
        <w:rPr>
          <w:sz w:val="20"/>
        </w:rPr>
      </w:pPr>
      <w:r>
        <w:rPr>
          <w:sz w:val="20"/>
        </w:rPr>
        <w:t>ANZ reasonably believes that the use or disclosure is reasonably necessary for one or more enforcement</w:t>
      </w:r>
      <w:r>
        <w:rPr>
          <w:spacing w:val="-7"/>
          <w:sz w:val="20"/>
        </w:rPr>
        <w:t xml:space="preserve"> </w:t>
      </w:r>
      <w:r>
        <w:rPr>
          <w:sz w:val="20"/>
        </w:rPr>
        <w:t>related</w:t>
      </w:r>
      <w:r>
        <w:rPr>
          <w:spacing w:val="-7"/>
          <w:sz w:val="20"/>
        </w:rPr>
        <w:t xml:space="preserve"> </w:t>
      </w:r>
      <w:r>
        <w:rPr>
          <w:sz w:val="20"/>
        </w:rPr>
        <w:t>activities</w:t>
      </w:r>
      <w:r>
        <w:rPr>
          <w:spacing w:val="-8"/>
          <w:sz w:val="20"/>
        </w:rPr>
        <w:t xml:space="preserve"> </w:t>
      </w:r>
      <w:r>
        <w:rPr>
          <w:sz w:val="20"/>
        </w:rPr>
        <w:t>conducted</w:t>
      </w:r>
      <w:r>
        <w:rPr>
          <w:spacing w:val="-7"/>
          <w:sz w:val="20"/>
        </w:rPr>
        <w:t xml:space="preserve"> </w:t>
      </w:r>
      <w:r>
        <w:rPr>
          <w:sz w:val="20"/>
        </w:rPr>
        <w:t>by,</w:t>
      </w:r>
      <w:r>
        <w:rPr>
          <w:spacing w:val="-5"/>
          <w:sz w:val="20"/>
        </w:rPr>
        <w:t xml:space="preserve"> </w:t>
      </w:r>
      <w:r>
        <w:rPr>
          <w:sz w:val="20"/>
        </w:rPr>
        <w:t>or</w:t>
      </w:r>
      <w:r>
        <w:rPr>
          <w:spacing w:val="-6"/>
          <w:sz w:val="20"/>
        </w:rPr>
        <w:t xml:space="preserve"> </w:t>
      </w:r>
      <w:r>
        <w:rPr>
          <w:sz w:val="20"/>
        </w:rPr>
        <w:t>on</w:t>
      </w:r>
      <w:r>
        <w:rPr>
          <w:spacing w:val="-7"/>
          <w:sz w:val="20"/>
        </w:rPr>
        <w:t xml:space="preserve"> </w:t>
      </w:r>
      <w:r>
        <w:rPr>
          <w:sz w:val="20"/>
        </w:rPr>
        <w:t>behalf</w:t>
      </w:r>
      <w:r>
        <w:rPr>
          <w:spacing w:val="-8"/>
          <w:sz w:val="20"/>
        </w:rPr>
        <w:t xml:space="preserve"> </w:t>
      </w:r>
      <w:r>
        <w:rPr>
          <w:sz w:val="20"/>
        </w:rPr>
        <w:t>of</w:t>
      </w:r>
      <w:r>
        <w:rPr>
          <w:spacing w:val="-8"/>
          <w:sz w:val="20"/>
        </w:rPr>
        <w:t xml:space="preserve"> </w:t>
      </w:r>
      <w:r>
        <w:rPr>
          <w:sz w:val="20"/>
        </w:rPr>
        <w:t>an</w:t>
      </w:r>
      <w:r>
        <w:rPr>
          <w:spacing w:val="-6"/>
          <w:sz w:val="20"/>
        </w:rPr>
        <w:t xml:space="preserve"> </w:t>
      </w:r>
      <w:r>
        <w:rPr>
          <w:sz w:val="20"/>
        </w:rPr>
        <w:t>enforcement</w:t>
      </w:r>
      <w:r>
        <w:rPr>
          <w:spacing w:val="-7"/>
          <w:sz w:val="20"/>
        </w:rPr>
        <w:t xml:space="preserve"> </w:t>
      </w:r>
      <w:r>
        <w:rPr>
          <w:sz w:val="20"/>
        </w:rPr>
        <w:t>body.</w:t>
      </w:r>
      <w:r>
        <w:rPr>
          <w:spacing w:val="-5"/>
          <w:sz w:val="20"/>
        </w:rPr>
        <w:t xml:space="preserve"> </w:t>
      </w:r>
      <w:r>
        <w:rPr>
          <w:sz w:val="20"/>
        </w:rPr>
        <w:t>If</w:t>
      </w:r>
      <w:r>
        <w:rPr>
          <w:spacing w:val="-9"/>
          <w:sz w:val="20"/>
        </w:rPr>
        <w:t xml:space="preserve"> </w:t>
      </w:r>
      <w:r>
        <w:rPr>
          <w:sz w:val="20"/>
        </w:rPr>
        <w:t>ANZ</w:t>
      </w:r>
      <w:r>
        <w:rPr>
          <w:spacing w:val="-7"/>
          <w:sz w:val="20"/>
        </w:rPr>
        <w:t xml:space="preserve"> </w:t>
      </w:r>
      <w:r>
        <w:rPr>
          <w:sz w:val="20"/>
        </w:rPr>
        <w:t>uses</w:t>
      </w:r>
      <w:r>
        <w:rPr>
          <w:spacing w:val="-6"/>
          <w:sz w:val="20"/>
        </w:rPr>
        <w:t xml:space="preserve"> </w:t>
      </w:r>
      <w:r>
        <w:rPr>
          <w:sz w:val="20"/>
        </w:rPr>
        <w:t>or disclose information under (h) they must make a written record of it.</w:t>
      </w:r>
    </w:p>
    <w:p w14:paraId="366AAA43" w14:textId="77777777" w:rsidR="00B53DE8" w:rsidRDefault="00B53DE8">
      <w:pPr>
        <w:pStyle w:val="BodyText"/>
        <w:spacing w:before="36"/>
      </w:pPr>
    </w:p>
    <w:p w14:paraId="3512A6A1" w14:textId="77777777" w:rsidR="00B53DE8" w:rsidRDefault="00000000">
      <w:pPr>
        <w:pStyle w:val="Heading4"/>
        <w:numPr>
          <w:ilvl w:val="1"/>
          <w:numId w:val="4"/>
        </w:numPr>
        <w:tabs>
          <w:tab w:val="left" w:pos="1058"/>
        </w:tabs>
        <w:ind w:hanging="360"/>
      </w:pPr>
      <w:r>
        <w:rPr>
          <w:u w:val="single"/>
        </w:rPr>
        <w:t>Principle</w:t>
      </w:r>
      <w:r>
        <w:rPr>
          <w:spacing w:val="-6"/>
          <w:u w:val="single"/>
        </w:rPr>
        <w:t xml:space="preserve"> </w:t>
      </w:r>
      <w:r>
        <w:rPr>
          <w:u w:val="single"/>
        </w:rPr>
        <w:t>7</w:t>
      </w:r>
      <w:r>
        <w:rPr>
          <w:spacing w:val="-6"/>
          <w:u w:val="single"/>
        </w:rPr>
        <w:t xml:space="preserve"> </w:t>
      </w:r>
      <w:r>
        <w:rPr>
          <w:u w:val="single"/>
        </w:rPr>
        <w:t>–</w:t>
      </w:r>
      <w:r>
        <w:rPr>
          <w:spacing w:val="-4"/>
          <w:u w:val="single"/>
        </w:rPr>
        <w:t xml:space="preserve"> </w:t>
      </w:r>
      <w:r>
        <w:rPr>
          <w:u w:val="single"/>
        </w:rPr>
        <w:t>Direct</w:t>
      </w:r>
      <w:r>
        <w:rPr>
          <w:spacing w:val="-4"/>
          <w:u w:val="single"/>
        </w:rPr>
        <w:t xml:space="preserve"> </w:t>
      </w:r>
      <w:r>
        <w:rPr>
          <w:spacing w:val="-2"/>
          <w:u w:val="single"/>
        </w:rPr>
        <w:t>Marketing</w:t>
      </w:r>
    </w:p>
    <w:p w14:paraId="278F439C" w14:textId="77777777" w:rsidR="00B53DE8" w:rsidRDefault="00B53DE8">
      <w:pPr>
        <w:pStyle w:val="BodyText"/>
        <w:spacing w:before="157"/>
        <w:rPr>
          <w:b/>
        </w:rPr>
      </w:pPr>
    </w:p>
    <w:p w14:paraId="3E217856" w14:textId="77777777" w:rsidR="00B53DE8" w:rsidRDefault="00000000">
      <w:pPr>
        <w:pStyle w:val="BodyText"/>
        <w:spacing w:line="360" w:lineRule="auto"/>
        <w:ind w:left="1058" w:right="681"/>
        <w:jc w:val="both"/>
      </w:pPr>
      <w:r>
        <w:t>ANZ</w:t>
      </w:r>
      <w:r>
        <w:rPr>
          <w:spacing w:val="-13"/>
        </w:rPr>
        <w:t xml:space="preserve"> </w:t>
      </w:r>
      <w:r>
        <w:t>Contractors</w:t>
      </w:r>
      <w:r>
        <w:rPr>
          <w:spacing w:val="-12"/>
        </w:rPr>
        <w:t xml:space="preserve"> </w:t>
      </w:r>
      <w:r>
        <w:t>are</w:t>
      </w:r>
      <w:r>
        <w:rPr>
          <w:spacing w:val="-13"/>
        </w:rPr>
        <w:t xml:space="preserve"> </w:t>
      </w:r>
      <w:r>
        <w:t>not</w:t>
      </w:r>
      <w:r>
        <w:rPr>
          <w:spacing w:val="-11"/>
        </w:rPr>
        <w:t xml:space="preserve"> </w:t>
      </w:r>
      <w:r>
        <w:t>permitted</w:t>
      </w:r>
      <w:r>
        <w:rPr>
          <w:spacing w:val="-13"/>
        </w:rPr>
        <w:t xml:space="preserve"> </w:t>
      </w:r>
      <w:r>
        <w:t>to</w:t>
      </w:r>
      <w:r>
        <w:rPr>
          <w:spacing w:val="-13"/>
        </w:rPr>
        <w:t xml:space="preserve"> </w:t>
      </w:r>
      <w:r>
        <w:t>use</w:t>
      </w:r>
      <w:r>
        <w:rPr>
          <w:spacing w:val="-13"/>
        </w:rPr>
        <w:t xml:space="preserve"> </w:t>
      </w:r>
      <w:r>
        <w:t>any</w:t>
      </w:r>
      <w:r>
        <w:rPr>
          <w:spacing w:val="-12"/>
        </w:rPr>
        <w:t xml:space="preserve"> </w:t>
      </w:r>
      <w:r>
        <w:t>Personal</w:t>
      </w:r>
      <w:r>
        <w:rPr>
          <w:spacing w:val="-10"/>
        </w:rPr>
        <w:t xml:space="preserve"> </w:t>
      </w:r>
      <w:r>
        <w:t>Information</w:t>
      </w:r>
      <w:r>
        <w:rPr>
          <w:spacing w:val="-10"/>
        </w:rPr>
        <w:t xml:space="preserve"> </w:t>
      </w:r>
      <w:r>
        <w:t>for</w:t>
      </w:r>
      <w:r>
        <w:rPr>
          <w:spacing w:val="-14"/>
        </w:rPr>
        <w:t xml:space="preserve"> </w:t>
      </w:r>
      <w:r>
        <w:t>their</w:t>
      </w:r>
      <w:r>
        <w:rPr>
          <w:spacing w:val="-14"/>
        </w:rPr>
        <w:t xml:space="preserve"> </w:t>
      </w:r>
      <w:r>
        <w:t>own</w:t>
      </w:r>
      <w:r>
        <w:rPr>
          <w:spacing w:val="-10"/>
        </w:rPr>
        <w:t xml:space="preserve"> </w:t>
      </w:r>
      <w:r>
        <w:t>direct</w:t>
      </w:r>
      <w:r>
        <w:rPr>
          <w:spacing w:val="-11"/>
        </w:rPr>
        <w:t xml:space="preserve"> </w:t>
      </w:r>
      <w:r>
        <w:t>marketing purposes</w:t>
      </w:r>
      <w:r>
        <w:rPr>
          <w:spacing w:val="-7"/>
        </w:rPr>
        <w:t xml:space="preserve"> </w:t>
      </w:r>
      <w:r>
        <w:t>and,</w:t>
      </w:r>
      <w:r>
        <w:rPr>
          <w:spacing w:val="-5"/>
        </w:rPr>
        <w:t xml:space="preserve"> </w:t>
      </w:r>
      <w:r>
        <w:t>if</w:t>
      </w:r>
      <w:r>
        <w:rPr>
          <w:spacing w:val="-7"/>
        </w:rPr>
        <w:t xml:space="preserve"> </w:t>
      </w:r>
      <w:r>
        <w:t>permitted</w:t>
      </w:r>
      <w:r>
        <w:rPr>
          <w:spacing w:val="-6"/>
        </w:rPr>
        <w:t xml:space="preserve"> </w:t>
      </w:r>
      <w:r>
        <w:t>to</w:t>
      </w:r>
      <w:r>
        <w:rPr>
          <w:spacing w:val="-8"/>
        </w:rPr>
        <w:t xml:space="preserve"> </w:t>
      </w:r>
      <w:r>
        <w:t>use</w:t>
      </w:r>
      <w:r>
        <w:rPr>
          <w:spacing w:val="-5"/>
        </w:rPr>
        <w:t xml:space="preserve"> </w:t>
      </w:r>
      <w:r>
        <w:t>Personal</w:t>
      </w:r>
      <w:r>
        <w:rPr>
          <w:spacing w:val="-3"/>
        </w:rPr>
        <w:t xml:space="preserve"> </w:t>
      </w:r>
      <w:r>
        <w:t>Information</w:t>
      </w:r>
      <w:r>
        <w:rPr>
          <w:spacing w:val="-6"/>
        </w:rPr>
        <w:t xml:space="preserve"> </w:t>
      </w:r>
      <w:r>
        <w:t>for</w:t>
      </w:r>
      <w:r>
        <w:rPr>
          <w:spacing w:val="-8"/>
        </w:rPr>
        <w:t xml:space="preserve"> </w:t>
      </w:r>
      <w:r>
        <w:t>the</w:t>
      </w:r>
      <w:r>
        <w:rPr>
          <w:spacing w:val="-8"/>
        </w:rPr>
        <w:t xml:space="preserve"> </w:t>
      </w:r>
      <w:r>
        <w:t>direct</w:t>
      </w:r>
      <w:r>
        <w:rPr>
          <w:spacing w:val="-6"/>
        </w:rPr>
        <w:t xml:space="preserve"> </w:t>
      </w:r>
      <w:r>
        <w:t>marketing</w:t>
      </w:r>
      <w:r>
        <w:rPr>
          <w:spacing w:val="-6"/>
        </w:rPr>
        <w:t xml:space="preserve"> </w:t>
      </w:r>
      <w:r>
        <w:t>purposes</w:t>
      </w:r>
      <w:r>
        <w:rPr>
          <w:spacing w:val="-5"/>
        </w:rPr>
        <w:t xml:space="preserve"> </w:t>
      </w:r>
      <w:r>
        <w:t>of</w:t>
      </w:r>
      <w:r>
        <w:rPr>
          <w:spacing w:val="-5"/>
        </w:rPr>
        <w:t xml:space="preserve"> </w:t>
      </w:r>
      <w:r>
        <w:t>ANZ, must</w:t>
      </w:r>
      <w:r>
        <w:rPr>
          <w:spacing w:val="-18"/>
        </w:rPr>
        <w:t xml:space="preserve"> </w:t>
      </w:r>
      <w:r>
        <w:t>only</w:t>
      </w:r>
      <w:r>
        <w:rPr>
          <w:spacing w:val="-18"/>
        </w:rPr>
        <w:t xml:space="preserve"> </w:t>
      </w:r>
      <w:r>
        <w:t>do</w:t>
      </w:r>
      <w:r>
        <w:rPr>
          <w:spacing w:val="-17"/>
        </w:rPr>
        <w:t xml:space="preserve"> </w:t>
      </w:r>
      <w:r>
        <w:t>so</w:t>
      </w:r>
      <w:r>
        <w:rPr>
          <w:spacing w:val="-18"/>
        </w:rPr>
        <w:t xml:space="preserve"> </w:t>
      </w:r>
      <w:r>
        <w:t>as</w:t>
      </w:r>
      <w:r>
        <w:rPr>
          <w:spacing w:val="-17"/>
        </w:rPr>
        <w:t xml:space="preserve"> </w:t>
      </w:r>
      <w:r>
        <w:t>expressly</w:t>
      </w:r>
      <w:r>
        <w:rPr>
          <w:spacing w:val="-18"/>
        </w:rPr>
        <w:t xml:space="preserve"> </w:t>
      </w:r>
      <w:r>
        <w:t>permitted</w:t>
      </w:r>
      <w:r>
        <w:rPr>
          <w:spacing w:val="-18"/>
        </w:rPr>
        <w:t xml:space="preserve"> </w:t>
      </w:r>
      <w:r>
        <w:t>by</w:t>
      </w:r>
      <w:r>
        <w:rPr>
          <w:spacing w:val="-17"/>
        </w:rPr>
        <w:t xml:space="preserve"> </w:t>
      </w:r>
      <w:r>
        <w:t>ANZ</w:t>
      </w:r>
      <w:r>
        <w:rPr>
          <w:spacing w:val="-18"/>
        </w:rPr>
        <w:t xml:space="preserve"> </w:t>
      </w:r>
      <w:r>
        <w:t>and</w:t>
      </w:r>
      <w:r>
        <w:rPr>
          <w:spacing w:val="-17"/>
        </w:rPr>
        <w:t xml:space="preserve"> </w:t>
      </w:r>
      <w:r>
        <w:t>otherwise</w:t>
      </w:r>
      <w:r>
        <w:rPr>
          <w:spacing w:val="-18"/>
        </w:rPr>
        <w:t xml:space="preserve"> </w:t>
      </w:r>
      <w:r>
        <w:t>in</w:t>
      </w:r>
      <w:r>
        <w:rPr>
          <w:spacing w:val="-17"/>
        </w:rPr>
        <w:t xml:space="preserve"> </w:t>
      </w:r>
      <w:r>
        <w:t>accordance</w:t>
      </w:r>
      <w:r>
        <w:rPr>
          <w:spacing w:val="-18"/>
        </w:rPr>
        <w:t xml:space="preserve"> </w:t>
      </w:r>
      <w:r>
        <w:t>with</w:t>
      </w:r>
      <w:r>
        <w:rPr>
          <w:spacing w:val="-18"/>
        </w:rPr>
        <w:t xml:space="preserve"> </w:t>
      </w:r>
      <w:r>
        <w:t>ANZ’s</w:t>
      </w:r>
      <w:r>
        <w:rPr>
          <w:spacing w:val="-17"/>
        </w:rPr>
        <w:t xml:space="preserve"> </w:t>
      </w:r>
      <w:r>
        <w:t>obligations as set out below.</w:t>
      </w:r>
    </w:p>
    <w:p w14:paraId="25124BB8" w14:textId="77777777" w:rsidR="00B53DE8" w:rsidRDefault="00B53DE8">
      <w:pPr>
        <w:pStyle w:val="BodyText"/>
        <w:spacing w:before="37"/>
      </w:pPr>
    </w:p>
    <w:p w14:paraId="49EF8877" w14:textId="77777777" w:rsidR="00B53DE8" w:rsidRDefault="00000000">
      <w:pPr>
        <w:pStyle w:val="BodyText"/>
        <w:spacing w:line="360" w:lineRule="auto"/>
        <w:ind w:left="1058" w:right="681"/>
        <w:jc w:val="both"/>
      </w:pPr>
      <w:r>
        <w:t>Direct marketing involves the use and/or disclosure of Personal Information to communicate directly with an individual to promote goods and services. A direct marketer may communicate with</w:t>
      </w:r>
      <w:r>
        <w:rPr>
          <w:spacing w:val="-8"/>
        </w:rPr>
        <w:t xml:space="preserve"> </w:t>
      </w:r>
      <w:r>
        <w:t>an</w:t>
      </w:r>
      <w:r>
        <w:rPr>
          <w:spacing w:val="-10"/>
        </w:rPr>
        <w:t xml:space="preserve"> </w:t>
      </w:r>
      <w:r>
        <w:t>individual</w:t>
      </w:r>
      <w:r>
        <w:rPr>
          <w:spacing w:val="-8"/>
        </w:rPr>
        <w:t xml:space="preserve"> </w:t>
      </w:r>
      <w:r>
        <w:t>through</w:t>
      </w:r>
      <w:r>
        <w:rPr>
          <w:spacing w:val="-8"/>
        </w:rPr>
        <w:t xml:space="preserve"> </w:t>
      </w:r>
      <w:r>
        <w:t>a</w:t>
      </w:r>
      <w:r>
        <w:rPr>
          <w:spacing w:val="-9"/>
        </w:rPr>
        <w:t xml:space="preserve"> </w:t>
      </w:r>
      <w:r>
        <w:t>variety</w:t>
      </w:r>
      <w:r>
        <w:rPr>
          <w:spacing w:val="-9"/>
        </w:rPr>
        <w:t xml:space="preserve"> </w:t>
      </w:r>
      <w:r>
        <w:t>of</w:t>
      </w:r>
      <w:r>
        <w:rPr>
          <w:spacing w:val="-7"/>
        </w:rPr>
        <w:t xml:space="preserve"> </w:t>
      </w:r>
      <w:r>
        <w:t>channels,</w:t>
      </w:r>
      <w:r>
        <w:rPr>
          <w:spacing w:val="-10"/>
        </w:rPr>
        <w:t xml:space="preserve"> </w:t>
      </w:r>
      <w:r>
        <w:t>including</w:t>
      </w:r>
      <w:r>
        <w:rPr>
          <w:spacing w:val="-8"/>
        </w:rPr>
        <w:t xml:space="preserve"> </w:t>
      </w:r>
      <w:r>
        <w:t>telephone,</w:t>
      </w:r>
      <w:r>
        <w:rPr>
          <w:spacing w:val="-9"/>
        </w:rPr>
        <w:t xml:space="preserve"> </w:t>
      </w:r>
      <w:r>
        <w:t>SMS,</w:t>
      </w:r>
      <w:r>
        <w:rPr>
          <w:spacing w:val="-9"/>
        </w:rPr>
        <w:t xml:space="preserve"> </w:t>
      </w:r>
      <w:r>
        <w:t>mail,</w:t>
      </w:r>
      <w:r>
        <w:rPr>
          <w:spacing w:val="-9"/>
        </w:rPr>
        <w:t xml:space="preserve"> </w:t>
      </w:r>
      <w:r>
        <w:t>email</w:t>
      </w:r>
      <w:r>
        <w:rPr>
          <w:spacing w:val="-7"/>
        </w:rPr>
        <w:t xml:space="preserve"> </w:t>
      </w:r>
      <w:r>
        <w:t>and</w:t>
      </w:r>
      <w:r>
        <w:rPr>
          <w:spacing w:val="-8"/>
        </w:rPr>
        <w:t xml:space="preserve"> </w:t>
      </w:r>
      <w:r>
        <w:t xml:space="preserve">online </w:t>
      </w:r>
      <w:r>
        <w:rPr>
          <w:spacing w:val="-2"/>
        </w:rPr>
        <w:t>advertising.</w:t>
      </w:r>
    </w:p>
    <w:p w14:paraId="05532708" w14:textId="77777777" w:rsidR="00B53DE8" w:rsidRDefault="00B53DE8">
      <w:pPr>
        <w:pStyle w:val="BodyText"/>
        <w:spacing w:before="36"/>
      </w:pPr>
    </w:p>
    <w:p w14:paraId="620D23AA" w14:textId="77777777" w:rsidR="00B53DE8" w:rsidRDefault="00000000">
      <w:pPr>
        <w:pStyle w:val="Heading4"/>
        <w:jc w:val="both"/>
      </w:pPr>
      <w:r>
        <w:t>E-mail</w:t>
      </w:r>
      <w:r>
        <w:rPr>
          <w:spacing w:val="-6"/>
        </w:rPr>
        <w:t xml:space="preserve"> </w:t>
      </w:r>
      <w:r>
        <w:t>and</w:t>
      </w:r>
      <w:r>
        <w:rPr>
          <w:spacing w:val="-7"/>
        </w:rPr>
        <w:t xml:space="preserve"> </w:t>
      </w:r>
      <w:r>
        <w:t>SMS</w:t>
      </w:r>
      <w:r>
        <w:rPr>
          <w:spacing w:val="-5"/>
        </w:rPr>
        <w:t xml:space="preserve"> </w:t>
      </w:r>
      <w:r>
        <w:rPr>
          <w:spacing w:val="-2"/>
        </w:rPr>
        <w:t>marketing</w:t>
      </w:r>
    </w:p>
    <w:p w14:paraId="2D1E0EB8" w14:textId="77777777" w:rsidR="00B53DE8" w:rsidRDefault="00B53DE8">
      <w:pPr>
        <w:pStyle w:val="BodyText"/>
        <w:spacing w:before="160"/>
        <w:rPr>
          <w:b/>
        </w:rPr>
      </w:pPr>
    </w:p>
    <w:p w14:paraId="75277A23" w14:textId="77777777" w:rsidR="00B53DE8" w:rsidRDefault="00000000">
      <w:pPr>
        <w:pStyle w:val="BodyText"/>
        <w:spacing w:line="360" w:lineRule="auto"/>
        <w:ind w:left="1058" w:right="678"/>
        <w:jc w:val="both"/>
      </w:pPr>
      <w:r>
        <w:t>ANZ</w:t>
      </w:r>
      <w:r>
        <w:rPr>
          <w:spacing w:val="-10"/>
        </w:rPr>
        <w:t xml:space="preserve"> </w:t>
      </w:r>
      <w:r>
        <w:t>must</w:t>
      </w:r>
      <w:r>
        <w:rPr>
          <w:spacing w:val="-8"/>
        </w:rPr>
        <w:t xml:space="preserve"> </w:t>
      </w:r>
      <w:r>
        <w:t>only</w:t>
      </w:r>
      <w:r>
        <w:rPr>
          <w:spacing w:val="-11"/>
        </w:rPr>
        <w:t xml:space="preserve"> </w:t>
      </w:r>
      <w:r>
        <w:t>use</w:t>
      </w:r>
      <w:r>
        <w:rPr>
          <w:spacing w:val="-12"/>
        </w:rPr>
        <w:t xml:space="preserve"> </w:t>
      </w:r>
      <w:r>
        <w:t>Personal</w:t>
      </w:r>
      <w:r>
        <w:rPr>
          <w:spacing w:val="-7"/>
        </w:rPr>
        <w:t xml:space="preserve"> </w:t>
      </w:r>
      <w:r>
        <w:t>Information</w:t>
      </w:r>
      <w:r>
        <w:rPr>
          <w:spacing w:val="-9"/>
        </w:rPr>
        <w:t xml:space="preserve"> </w:t>
      </w:r>
      <w:r>
        <w:t>for</w:t>
      </w:r>
      <w:r>
        <w:rPr>
          <w:spacing w:val="-9"/>
        </w:rPr>
        <w:t xml:space="preserve"> </w:t>
      </w:r>
      <w:r>
        <w:t>the</w:t>
      </w:r>
      <w:r>
        <w:rPr>
          <w:spacing w:val="-9"/>
        </w:rPr>
        <w:t xml:space="preserve"> </w:t>
      </w:r>
      <w:r>
        <w:t>purposes</w:t>
      </w:r>
      <w:r>
        <w:rPr>
          <w:spacing w:val="-9"/>
        </w:rPr>
        <w:t xml:space="preserve"> </w:t>
      </w:r>
      <w:r>
        <w:t>of</w:t>
      </w:r>
      <w:r>
        <w:rPr>
          <w:spacing w:val="-9"/>
        </w:rPr>
        <w:t xml:space="preserve"> </w:t>
      </w:r>
      <w:r>
        <w:t>e-mail</w:t>
      </w:r>
      <w:r>
        <w:rPr>
          <w:spacing w:val="-7"/>
        </w:rPr>
        <w:t xml:space="preserve"> </w:t>
      </w:r>
      <w:r>
        <w:t>or</w:t>
      </w:r>
      <w:r>
        <w:rPr>
          <w:spacing w:val="-11"/>
        </w:rPr>
        <w:t xml:space="preserve"> </w:t>
      </w:r>
      <w:r>
        <w:t>SMS</w:t>
      </w:r>
      <w:r>
        <w:rPr>
          <w:spacing w:val="-10"/>
        </w:rPr>
        <w:t xml:space="preserve"> </w:t>
      </w:r>
      <w:r>
        <w:t>direct</w:t>
      </w:r>
      <w:r>
        <w:rPr>
          <w:spacing w:val="-8"/>
        </w:rPr>
        <w:t xml:space="preserve"> </w:t>
      </w:r>
      <w:r>
        <w:t>marketing</w:t>
      </w:r>
      <w:r>
        <w:rPr>
          <w:spacing w:val="-10"/>
        </w:rPr>
        <w:t xml:space="preserve"> </w:t>
      </w:r>
      <w:r>
        <w:t>if</w:t>
      </w:r>
      <w:r>
        <w:rPr>
          <w:spacing w:val="-11"/>
        </w:rPr>
        <w:t xml:space="preserve"> </w:t>
      </w:r>
      <w:r>
        <w:t xml:space="preserve">the individual has opted-in to receive the marketing and has not notified ANZ that they wish to </w:t>
      </w:r>
      <w:r>
        <w:rPr>
          <w:spacing w:val="-2"/>
        </w:rPr>
        <w:t>unsubscribe.</w:t>
      </w:r>
    </w:p>
    <w:p w14:paraId="068593FE" w14:textId="77777777" w:rsidR="00B53DE8" w:rsidRDefault="00B53DE8">
      <w:pPr>
        <w:pStyle w:val="BodyText"/>
        <w:spacing w:before="36"/>
      </w:pPr>
    </w:p>
    <w:p w14:paraId="4D8B33BD" w14:textId="77777777" w:rsidR="00B53DE8" w:rsidRDefault="00000000">
      <w:pPr>
        <w:pStyle w:val="BodyText"/>
        <w:spacing w:line="360" w:lineRule="auto"/>
        <w:ind w:left="1058" w:right="686"/>
        <w:jc w:val="both"/>
      </w:pPr>
      <w:r>
        <w:t>All e-mail and SMS direct marketing must identify ANZ as the sender and include a functional unsubscribe facility that is active for at least 30 days after the message is sent.</w:t>
      </w:r>
    </w:p>
    <w:p w14:paraId="704CC9E6" w14:textId="77777777" w:rsidR="00B53DE8" w:rsidRDefault="00B53DE8">
      <w:pPr>
        <w:pStyle w:val="BodyText"/>
        <w:spacing w:line="360" w:lineRule="auto"/>
        <w:jc w:val="both"/>
        <w:sectPr w:rsidR="00B53DE8">
          <w:pgSz w:w="12240" w:h="15840"/>
          <w:pgMar w:top="780" w:right="360" w:bottom="280" w:left="360" w:header="720" w:footer="720" w:gutter="0"/>
          <w:cols w:space="720"/>
        </w:sectPr>
      </w:pPr>
    </w:p>
    <w:p w14:paraId="4CEA8081" w14:textId="77777777" w:rsidR="00B53DE8" w:rsidRDefault="00000000">
      <w:pPr>
        <w:pStyle w:val="Heading4"/>
        <w:spacing w:before="70"/>
      </w:pPr>
      <w:r>
        <w:lastRenderedPageBreak/>
        <w:t>Other</w:t>
      </w:r>
      <w:r>
        <w:rPr>
          <w:spacing w:val="-9"/>
        </w:rPr>
        <w:t xml:space="preserve"> </w:t>
      </w:r>
      <w:r>
        <w:t>direct</w:t>
      </w:r>
      <w:r>
        <w:rPr>
          <w:spacing w:val="-5"/>
        </w:rPr>
        <w:t xml:space="preserve"> </w:t>
      </w:r>
      <w:r>
        <w:rPr>
          <w:spacing w:val="-2"/>
        </w:rPr>
        <w:t>marketing</w:t>
      </w:r>
    </w:p>
    <w:p w14:paraId="5B50A9C1" w14:textId="77777777" w:rsidR="00B53DE8" w:rsidRDefault="00B53DE8">
      <w:pPr>
        <w:pStyle w:val="BodyText"/>
        <w:spacing w:before="157"/>
        <w:rPr>
          <w:b/>
        </w:rPr>
      </w:pPr>
    </w:p>
    <w:p w14:paraId="408D4999" w14:textId="77777777" w:rsidR="00B53DE8" w:rsidRDefault="00000000">
      <w:pPr>
        <w:pStyle w:val="BodyText"/>
        <w:spacing w:line="360" w:lineRule="auto"/>
        <w:ind w:left="1058" w:right="688"/>
        <w:jc w:val="both"/>
      </w:pPr>
      <w:r>
        <w:t>ANZ may only use or disclose Personal Information for the purposes of other types of direct marketing where the individual has not opted-out and either:</w:t>
      </w:r>
    </w:p>
    <w:p w14:paraId="074D4F6C" w14:textId="77777777" w:rsidR="00B53DE8" w:rsidRDefault="00B53DE8">
      <w:pPr>
        <w:pStyle w:val="BodyText"/>
        <w:spacing w:before="38"/>
      </w:pPr>
    </w:p>
    <w:p w14:paraId="3BEC97BC" w14:textId="77777777" w:rsidR="00B53DE8" w:rsidRDefault="00000000">
      <w:pPr>
        <w:pStyle w:val="ListParagraph"/>
        <w:numPr>
          <w:ilvl w:val="0"/>
          <w:numId w:val="3"/>
        </w:numPr>
        <w:tabs>
          <w:tab w:val="left" w:pos="1058"/>
        </w:tabs>
        <w:spacing w:line="360" w:lineRule="auto"/>
        <w:ind w:right="675"/>
        <w:rPr>
          <w:sz w:val="20"/>
        </w:rPr>
      </w:pPr>
      <w:r>
        <w:rPr>
          <w:noProof/>
          <w:sz w:val="20"/>
        </w:rPr>
        <mc:AlternateContent>
          <mc:Choice Requires="wps">
            <w:drawing>
              <wp:anchor distT="0" distB="0" distL="0" distR="0" simplePos="0" relativeHeight="15744000" behindDoc="0" locked="0" layoutInCell="1" allowOverlap="1" wp14:anchorId="17EC3226" wp14:editId="5B4CA947">
                <wp:simplePos x="0" y="0"/>
                <wp:positionH relativeFrom="page">
                  <wp:posOffset>3145358</wp:posOffset>
                </wp:positionH>
                <wp:positionV relativeFrom="paragraph">
                  <wp:posOffset>448311</wp:posOffset>
                </wp:positionV>
                <wp:extent cx="2540" cy="254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 cy="2540"/>
                        </a:xfrm>
                        <a:custGeom>
                          <a:avLst/>
                          <a:gdLst/>
                          <a:ahLst/>
                          <a:cxnLst/>
                          <a:rect l="l" t="t" r="r" b="b"/>
                          <a:pathLst>
                            <a:path w="2540" h="2540">
                              <a:moveTo>
                                <a:pt x="0" y="0"/>
                              </a:moveTo>
                              <a:lnTo>
                                <a:pt x="469" y="457"/>
                              </a:lnTo>
                              <a:lnTo>
                                <a:pt x="698" y="698"/>
                              </a:lnTo>
                              <a:lnTo>
                                <a:pt x="1231" y="1231"/>
                              </a:lnTo>
                              <a:lnTo>
                                <a:pt x="1536" y="1536"/>
                              </a:lnTo>
                              <a:lnTo>
                                <a:pt x="2159" y="2146"/>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28CD5207" id="Graphic 45" o:spid="_x0000_s1026" style="position:absolute;margin-left:247.65pt;margin-top:35.3pt;width:.2pt;height:.2pt;z-index:15744000;visibility:visible;mso-wrap-style:square;mso-wrap-distance-left:0;mso-wrap-distance-top:0;mso-wrap-distance-right:0;mso-wrap-distance-bottom:0;mso-position-horizontal:absolute;mso-position-horizontal-relative:page;mso-position-vertical:absolute;mso-position-vertical-relative:text;v-text-anchor:top" coordsize="254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" path="m,l469,457,698,698r533,533l1536,1536r623,610e" filled="f" strokecolor="#1f1f1f" strokeweight="1.05pt">
                <v:path arrowok="t"/>
                <w10:wrap anchorx="page"/>
              </v:shape>
            </w:pict>
          </mc:Fallback>
        </mc:AlternateContent>
      </w:r>
      <w:r>
        <w:rPr>
          <w:sz w:val="20"/>
        </w:rPr>
        <w:t>ANZ</w:t>
      </w:r>
      <w:r>
        <w:rPr>
          <w:spacing w:val="39"/>
          <w:sz w:val="20"/>
        </w:rPr>
        <w:t xml:space="preserve"> </w:t>
      </w:r>
      <w:r>
        <w:rPr>
          <w:sz w:val="20"/>
        </w:rPr>
        <w:t>collected</w:t>
      </w:r>
      <w:r>
        <w:rPr>
          <w:spacing w:val="39"/>
          <w:sz w:val="20"/>
        </w:rPr>
        <w:t xml:space="preserve"> </w:t>
      </w:r>
      <w:r>
        <w:rPr>
          <w:sz w:val="20"/>
        </w:rPr>
        <w:t>the</w:t>
      </w:r>
      <w:r>
        <w:rPr>
          <w:spacing w:val="39"/>
          <w:sz w:val="20"/>
        </w:rPr>
        <w:t xml:space="preserve"> </w:t>
      </w:r>
      <w:r>
        <w:rPr>
          <w:sz w:val="20"/>
        </w:rPr>
        <w:t>Personal</w:t>
      </w:r>
      <w:r>
        <w:rPr>
          <w:spacing w:val="40"/>
          <w:sz w:val="20"/>
        </w:rPr>
        <w:t xml:space="preserve"> </w:t>
      </w:r>
      <w:r>
        <w:rPr>
          <w:sz w:val="20"/>
        </w:rPr>
        <w:t>Information</w:t>
      </w:r>
      <w:r>
        <w:rPr>
          <w:spacing w:val="39"/>
          <w:sz w:val="20"/>
        </w:rPr>
        <w:t xml:space="preserve"> </w:t>
      </w:r>
      <w:r>
        <w:rPr>
          <w:sz w:val="20"/>
        </w:rPr>
        <w:t>directly</w:t>
      </w:r>
      <w:r>
        <w:rPr>
          <w:spacing w:val="38"/>
          <w:sz w:val="20"/>
        </w:rPr>
        <w:t xml:space="preserve"> </w:t>
      </w:r>
      <w:r>
        <w:rPr>
          <w:sz w:val="20"/>
        </w:rPr>
        <w:t>from</w:t>
      </w:r>
      <w:r>
        <w:rPr>
          <w:spacing w:val="40"/>
          <w:sz w:val="20"/>
        </w:rPr>
        <w:t xml:space="preserve"> </w:t>
      </w:r>
      <w:r>
        <w:rPr>
          <w:sz w:val="20"/>
        </w:rPr>
        <w:t>the</w:t>
      </w:r>
      <w:r>
        <w:rPr>
          <w:spacing w:val="39"/>
          <w:sz w:val="20"/>
        </w:rPr>
        <w:t xml:space="preserve"> </w:t>
      </w:r>
      <w:r>
        <w:rPr>
          <w:sz w:val="20"/>
        </w:rPr>
        <w:t>individual</w:t>
      </w:r>
      <w:r>
        <w:rPr>
          <w:spacing w:val="40"/>
          <w:sz w:val="20"/>
        </w:rPr>
        <w:t xml:space="preserve"> </w:t>
      </w:r>
      <w:r>
        <w:rPr>
          <w:sz w:val="20"/>
        </w:rPr>
        <w:t>and</w:t>
      </w:r>
      <w:r>
        <w:rPr>
          <w:spacing w:val="39"/>
          <w:sz w:val="20"/>
        </w:rPr>
        <w:t xml:space="preserve"> </w:t>
      </w:r>
      <w:r>
        <w:rPr>
          <w:sz w:val="20"/>
        </w:rPr>
        <w:t>the</w:t>
      </w:r>
      <w:r>
        <w:rPr>
          <w:spacing w:val="40"/>
          <w:sz w:val="20"/>
        </w:rPr>
        <w:t xml:space="preserve"> </w:t>
      </w:r>
      <w:r>
        <w:rPr>
          <w:sz w:val="20"/>
        </w:rPr>
        <w:t>individual</w:t>
      </w:r>
      <w:r>
        <w:rPr>
          <w:spacing w:val="40"/>
          <w:sz w:val="20"/>
        </w:rPr>
        <w:t xml:space="preserve"> </w:t>
      </w:r>
      <w:r>
        <w:rPr>
          <w:sz w:val="20"/>
        </w:rPr>
        <w:t>would reasonably expect ANZ to use or disclose Personal Information for that purpose; or</w:t>
      </w:r>
    </w:p>
    <w:p w14:paraId="7E85D54B" w14:textId="77777777" w:rsidR="00B53DE8" w:rsidRDefault="00000000">
      <w:pPr>
        <w:pStyle w:val="ListParagraph"/>
        <w:numPr>
          <w:ilvl w:val="0"/>
          <w:numId w:val="3"/>
        </w:numPr>
        <w:tabs>
          <w:tab w:val="left" w:pos="1058"/>
        </w:tabs>
        <w:spacing w:line="241" w:lineRule="exact"/>
        <w:ind w:hanging="653"/>
        <w:rPr>
          <w:sz w:val="20"/>
        </w:rPr>
      </w:pPr>
      <w:r>
        <w:rPr>
          <w:sz w:val="20"/>
        </w:rPr>
        <w:t>if</w:t>
      </w:r>
      <w:r>
        <w:rPr>
          <w:spacing w:val="-1"/>
          <w:sz w:val="20"/>
        </w:rPr>
        <w:t xml:space="preserve"> </w:t>
      </w:r>
      <w:r>
        <w:rPr>
          <w:sz w:val="20"/>
        </w:rPr>
        <w:t>paragraph</w:t>
      </w:r>
      <w:r>
        <w:rPr>
          <w:spacing w:val="1"/>
          <w:sz w:val="20"/>
        </w:rPr>
        <w:t xml:space="preserve"> </w:t>
      </w:r>
      <w:r>
        <w:rPr>
          <w:sz w:val="20"/>
        </w:rPr>
        <w:t>(a)</w:t>
      </w:r>
      <w:r>
        <w:rPr>
          <w:spacing w:val="2"/>
          <w:sz w:val="20"/>
        </w:rPr>
        <w:t xml:space="preserve"> </w:t>
      </w:r>
      <w:r>
        <w:rPr>
          <w:sz w:val="20"/>
        </w:rPr>
        <w:t>does not</w:t>
      </w:r>
      <w:r>
        <w:rPr>
          <w:spacing w:val="1"/>
          <w:sz w:val="20"/>
        </w:rPr>
        <w:t xml:space="preserve"> </w:t>
      </w:r>
      <w:r>
        <w:rPr>
          <w:sz w:val="20"/>
        </w:rPr>
        <w:t>apply, the</w:t>
      </w:r>
      <w:r>
        <w:rPr>
          <w:spacing w:val="-2"/>
          <w:sz w:val="20"/>
        </w:rPr>
        <w:t xml:space="preserve"> </w:t>
      </w:r>
      <w:r>
        <w:rPr>
          <w:sz w:val="20"/>
        </w:rPr>
        <w:t>individual</w:t>
      </w:r>
      <w:r>
        <w:rPr>
          <w:spacing w:val="1"/>
          <w:sz w:val="20"/>
        </w:rPr>
        <w:t xml:space="preserve"> </w:t>
      </w:r>
      <w:r>
        <w:rPr>
          <w:sz w:val="20"/>
        </w:rPr>
        <w:t>has</w:t>
      </w:r>
      <w:r>
        <w:rPr>
          <w:spacing w:val="2"/>
          <w:sz w:val="20"/>
        </w:rPr>
        <w:t xml:space="preserve"> </w:t>
      </w:r>
      <w:r>
        <w:rPr>
          <w:sz w:val="20"/>
        </w:rPr>
        <w:t>either</w:t>
      </w:r>
      <w:r>
        <w:rPr>
          <w:spacing w:val="-2"/>
          <w:sz w:val="20"/>
        </w:rPr>
        <w:t xml:space="preserve"> </w:t>
      </w:r>
      <w:r>
        <w:rPr>
          <w:sz w:val="20"/>
        </w:rPr>
        <w:t>consented</w:t>
      </w:r>
      <w:r>
        <w:rPr>
          <w:spacing w:val="3"/>
          <w:sz w:val="20"/>
        </w:rPr>
        <w:t xml:space="preserve"> </w:t>
      </w:r>
      <w:r>
        <w:rPr>
          <w:sz w:val="20"/>
        </w:rPr>
        <w:t>or</w:t>
      </w:r>
      <w:r>
        <w:rPr>
          <w:spacing w:val="1"/>
          <w:sz w:val="20"/>
        </w:rPr>
        <w:t xml:space="preserve"> </w:t>
      </w:r>
      <w:r>
        <w:rPr>
          <w:sz w:val="20"/>
        </w:rPr>
        <w:t>it would</w:t>
      </w:r>
      <w:r>
        <w:rPr>
          <w:spacing w:val="1"/>
          <w:sz w:val="20"/>
        </w:rPr>
        <w:t xml:space="preserve"> </w:t>
      </w:r>
      <w:r>
        <w:rPr>
          <w:sz w:val="20"/>
        </w:rPr>
        <w:t>be</w:t>
      </w:r>
      <w:r>
        <w:rPr>
          <w:spacing w:val="1"/>
          <w:sz w:val="20"/>
        </w:rPr>
        <w:t xml:space="preserve"> </w:t>
      </w:r>
      <w:r>
        <w:rPr>
          <w:spacing w:val="-2"/>
          <w:sz w:val="20"/>
        </w:rPr>
        <w:t>unreasonable</w:t>
      </w:r>
    </w:p>
    <w:p w14:paraId="6F54A1D1" w14:textId="77777777" w:rsidR="00B53DE8" w:rsidRDefault="00000000">
      <w:pPr>
        <w:pStyle w:val="BodyText"/>
        <w:spacing w:before="122"/>
        <w:ind w:left="1058"/>
      </w:pPr>
      <w:r>
        <w:t>to</w:t>
      </w:r>
      <w:r>
        <w:rPr>
          <w:spacing w:val="-8"/>
        </w:rPr>
        <w:t xml:space="preserve"> </w:t>
      </w:r>
      <w:r>
        <w:t>obtain</w:t>
      </w:r>
      <w:r>
        <w:rPr>
          <w:spacing w:val="-6"/>
        </w:rPr>
        <w:t xml:space="preserve"> </w:t>
      </w:r>
      <w:r>
        <w:t>the</w:t>
      </w:r>
      <w:r>
        <w:rPr>
          <w:spacing w:val="-8"/>
        </w:rPr>
        <w:t xml:space="preserve"> </w:t>
      </w:r>
      <w:r>
        <w:t>individual’s</w:t>
      </w:r>
      <w:r>
        <w:rPr>
          <w:spacing w:val="-8"/>
        </w:rPr>
        <w:t xml:space="preserve"> </w:t>
      </w:r>
      <w:r>
        <w:rPr>
          <w:spacing w:val="-2"/>
        </w:rPr>
        <w:t>consent.</w:t>
      </w:r>
    </w:p>
    <w:p w14:paraId="1CD0CDA2" w14:textId="77777777" w:rsidR="00B53DE8" w:rsidRDefault="00B53DE8">
      <w:pPr>
        <w:pStyle w:val="BodyText"/>
        <w:spacing w:before="159"/>
      </w:pPr>
    </w:p>
    <w:p w14:paraId="116D7953" w14:textId="77777777" w:rsidR="00B53DE8" w:rsidRDefault="00000000">
      <w:pPr>
        <w:pStyle w:val="BodyText"/>
        <w:spacing w:before="1" w:line="360" w:lineRule="auto"/>
        <w:ind w:left="1058" w:right="678"/>
        <w:jc w:val="both"/>
      </w:pPr>
      <w:r>
        <w:t>Each direct marketing communication sent under paragraph (b) (including any marketing phone calls) must include a prominent statement explaining how the individual may opt-out of future marketing materials.</w:t>
      </w:r>
    </w:p>
    <w:p w14:paraId="2FD424D8" w14:textId="77777777" w:rsidR="00B53DE8" w:rsidRDefault="00B53DE8">
      <w:pPr>
        <w:pStyle w:val="BodyText"/>
        <w:spacing w:before="36"/>
      </w:pPr>
    </w:p>
    <w:p w14:paraId="78963514" w14:textId="77777777" w:rsidR="00B53DE8" w:rsidRDefault="00000000">
      <w:pPr>
        <w:pStyle w:val="Heading4"/>
      </w:pPr>
      <w:r>
        <w:t>Using</w:t>
      </w:r>
      <w:r>
        <w:rPr>
          <w:spacing w:val="-9"/>
        </w:rPr>
        <w:t xml:space="preserve"> </w:t>
      </w:r>
      <w:r>
        <w:t>Sensitive</w:t>
      </w:r>
      <w:r>
        <w:rPr>
          <w:spacing w:val="-9"/>
        </w:rPr>
        <w:t xml:space="preserve"> </w:t>
      </w:r>
      <w:r>
        <w:t>Information</w:t>
      </w:r>
      <w:r>
        <w:rPr>
          <w:spacing w:val="-8"/>
        </w:rPr>
        <w:t xml:space="preserve"> </w:t>
      </w:r>
      <w:r>
        <w:t>for</w:t>
      </w:r>
      <w:r>
        <w:rPr>
          <w:spacing w:val="-9"/>
        </w:rPr>
        <w:t xml:space="preserve"> </w:t>
      </w:r>
      <w:r>
        <w:t>direct</w:t>
      </w:r>
      <w:r>
        <w:rPr>
          <w:spacing w:val="-7"/>
        </w:rPr>
        <w:t xml:space="preserve"> </w:t>
      </w:r>
      <w:r>
        <w:rPr>
          <w:spacing w:val="-2"/>
        </w:rPr>
        <w:t>marketing</w:t>
      </w:r>
    </w:p>
    <w:p w14:paraId="357F2C77" w14:textId="77777777" w:rsidR="00B53DE8" w:rsidRDefault="00B53DE8">
      <w:pPr>
        <w:pStyle w:val="BodyText"/>
        <w:spacing w:before="159"/>
        <w:rPr>
          <w:b/>
        </w:rPr>
      </w:pPr>
    </w:p>
    <w:p w14:paraId="6AD98FCB" w14:textId="77777777" w:rsidR="00B53DE8" w:rsidRDefault="00000000">
      <w:pPr>
        <w:pStyle w:val="BodyText"/>
        <w:spacing w:before="1" w:line="360" w:lineRule="auto"/>
        <w:ind w:left="1058" w:right="682"/>
        <w:jc w:val="both"/>
      </w:pPr>
      <w:r>
        <w:t>ANZ generally does not use Sensitive Information for direct marketing.</w:t>
      </w:r>
      <w:r>
        <w:rPr>
          <w:spacing w:val="40"/>
        </w:rPr>
        <w:t xml:space="preserve"> </w:t>
      </w:r>
      <w:r>
        <w:t xml:space="preserve">Any direct marketing activities using Sensitive Information must be approved by ANZ Group Legal and ANZ Group </w:t>
      </w:r>
      <w:r>
        <w:rPr>
          <w:spacing w:val="-2"/>
        </w:rPr>
        <w:t>Compliance.</w:t>
      </w:r>
    </w:p>
    <w:p w14:paraId="376E5249" w14:textId="77777777" w:rsidR="00B53DE8" w:rsidRDefault="00B53DE8">
      <w:pPr>
        <w:pStyle w:val="BodyText"/>
        <w:spacing w:before="35"/>
      </w:pPr>
    </w:p>
    <w:p w14:paraId="1E5797F5" w14:textId="77777777" w:rsidR="00B53DE8" w:rsidRDefault="00000000">
      <w:pPr>
        <w:pStyle w:val="Heading4"/>
        <w:spacing w:before="1"/>
      </w:pPr>
      <w:r>
        <w:t>Opt-out</w:t>
      </w:r>
      <w:r>
        <w:rPr>
          <w:spacing w:val="-10"/>
        </w:rPr>
        <w:t xml:space="preserve"> </w:t>
      </w:r>
      <w:r>
        <w:rPr>
          <w:spacing w:val="-2"/>
        </w:rPr>
        <w:t>mechanism</w:t>
      </w:r>
    </w:p>
    <w:p w14:paraId="216D58E3" w14:textId="77777777" w:rsidR="00B53DE8" w:rsidRDefault="00B53DE8">
      <w:pPr>
        <w:pStyle w:val="BodyText"/>
        <w:spacing w:before="159"/>
        <w:rPr>
          <w:b/>
        </w:rPr>
      </w:pPr>
    </w:p>
    <w:p w14:paraId="7AF7CFDB" w14:textId="77777777" w:rsidR="00B53DE8" w:rsidRDefault="00000000">
      <w:pPr>
        <w:pStyle w:val="BodyText"/>
        <w:spacing w:line="360" w:lineRule="auto"/>
        <w:ind w:left="1058" w:right="678"/>
        <w:jc w:val="both"/>
      </w:pPr>
      <w:r>
        <w:t>ANZ</w:t>
      </w:r>
      <w:r>
        <w:rPr>
          <w:spacing w:val="-12"/>
        </w:rPr>
        <w:t xml:space="preserve"> </w:t>
      </w:r>
      <w:r>
        <w:t>must</w:t>
      </w:r>
      <w:r>
        <w:rPr>
          <w:spacing w:val="-13"/>
        </w:rPr>
        <w:t xml:space="preserve"> </w:t>
      </w:r>
      <w:r>
        <w:t>provide</w:t>
      </w:r>
      <w:r>
        <w:rPr>
          <w:spacing w:val="-14"/>
        </w:rPr>
        <w:t xml:space="preserve"> </w:t>
      </w:r>
      <w:r>
        <w:t>consumers</w:t>
      </w:r>
      <w:r>
        <w:rPr>
          <w:spacing w:val="-13"/>
        </w:rPr>
        <w:t xml:space="preserve"> </w:t>
      </w:r>
      <w:r>
        <w:t>with</w:t>
      </w:r>
      <w:r>
        <w:rPr>
          <w:spacing w:val="-12"/>
        </w:rPr>
        <w:t xml:space="preserve"> </w:t>
      </w:r>
      <w:r>
        <w:t>a</w:t>
      </w:r>
      <w:r>
        <w:rPr>
          <w:spacing w:val="-12"/>
        </w:rPr>
        <w:t xml:space="preserve"> </w:t>
      </w:r>
      <w:r>
        <w:t>mechanism</w:t>
      </w:r>
      <w:r>
        <w:rPr>
          <w:spacing w:val="-13"/>
        </w:rPr>
        <w:t xml:space="preserve"> </w:t>
      </w:r>
      <w:r>
        <w:t>that</w:t>
      </w:r>
      <w:r>
        <w:rPr>
          <w:spacing w:val="-12"/>
        </w:rPr>
        <w:t xml:space="preserve"> </w:t>
      </w:r>
      <w:r>
        <w:t>allows</w:t>
      </w:r>
      <w:r>
        <w:rPr>
          <w:spacing w:val="-13"/>
        </w:rPr>
        <w:t xml:space="preserve"> </w:t>
      </w:r>
      <w:r>
        <w:t>them</w:t>
      </w:r>
      <w:r>
        <w:rPr>
          <w:spacing w:val="-12"/>
        </w:rPr>
        <w:t xml:space="preserve"> </w:t>
      </w:r>
      <w:r>
        <w:t>to</w:t>
      </w:r>
      <w:r>
        <w:rPr>
          <w:spacing w:val="-7"/>
        </w:rPr>
        <w:t xml:space="preserve"> </w:t>
      </w:r>
      <w:r>
        <w:t>easily</w:t>
      </w:r>
      <w:r>
        <w:rPr>
          <w:spacing w:val="-13"/>
        </w:rPr>
        <w:t xml:space="preserve"> </w:t>
      </w:r>
      <w:r>
        <w:t>request</w:t>
      </w:r>
      <w:r>
        <w:rPr>
          <w:spacing w:val="-13"/>
        </w:rPr>
        <w:t xml:space="preserve"> </w:t>
      </w:r>
      <w:r>
        <w:t>to</w:t>
      </w:r>
      <w:r>
        <w:rPr>
          <w:spacing w:val="-14"/>
        </w:rPr>
        <w:t xml:space="preserve"> </w:t>
      </w:r>
      <w:r>
        <w:t>unsubscribe future marketing materials (whether electronic, hard copy, telephone or other).</w:t>
      </w:r>
      <w:r>
        <w:rPr>
          <w:spacing w:val="40"/>
        </w:rPr>
        <w:t xml:space="preserve"> </w:t>
      </w:r>
      <w:r>
        <w:t>Unsubscribe requirements must be processed as soon as possible (maximum 5 business days).</w:t>
      </w:r>
    </w:p>
    <w:p w14:paraId="0FEE0B22" w14:textId="77777777" w:rsidR="00B53DE8" w:rsidRDefault="00B53DE8">
      <w:pPr>
        <w:pStyle w:val="BodyText"/>
        <w:spacing w:before="36"/>
      </w:pPr>
    </w:p>
    <w:p w14:paraId="3A2DD385" w14:textId="77777777" w:rsidR="00B53DE8" w:rsidRDefault="00000000">
      <w:pPr>
        <w:pStyle w:val="Heading4"/>
      </w:pPr>
      <w:r>
        <w:t>Request</w:t>
      </w:r>
      <w:r>
        <w:rPr>
          <w:spacing w:val="-7"/>
        </w:rPr>
        <w:t xml:space="preserve"> </w:t>
      </w:r>
      <w:r>
        <w:t>for</w:t>
      </w:r>
      <w:r>
        <w:rPr>
          <w:spacing w:val="-7"/>
        </w:rPr>
        <w:t xml:space="preserve"> </w:t>
      </w:r>
      <w:r>
        <w:t>source</w:t>
      </w:r>
      <w:r>
        <w:rPr>
          <w:spacing w:val="-9"/>
        </w:rPr>
        <w:t xml:space="preserve"> </w:t>
      </w:r>
      <w:r>
        <w:t>of</w:t>
      </w:r>
      <w:r>
        <w:rPr>
          <w:spacing w:val="-7"/>
        </w:rPr>
        <w:t xml:space="preserve"> </w:t>
      </w:r>
      <w:r>
        <w:rPr>
          <w:spacing w:val="-2"/>
        </w:rPr>
        <w:t>information</w:t>
      </w:r>
    </w:p>
    <w:p w14:paraId="0B1869B0" w14:textId="77777777" w:rsidR="00B53DE8" w:rsidRDefault="00B53DE8">
      <w:pPr>
        <w:pStyle w:val="BodyText"/>
        <w:spacing w:before="160"/>
        <w:rPr>
          <w:b/>
        </w:rPr>
      </w:pPr>
    </w:p>
    <w:p w14:paraId="429B4CA5" w14:textId="77777777" w:rsidR="00B53DE8" w:rsidRDefault="00000000">
      <w:pPr>
        <w:pStyle w:val="BodyText"/>
        <w:spacing w:line="360" w:lineRule="auto"/>
        <w:ind w:left="1058" w:right="686"/>
        <w:jc w:val="both"/>
      </w:pPr>
      <w:r>
        <w:t xml:space="preserve">If ANZ uses or discloses Personal Information about an individual for the purpose of direct marketing, ANZ must comply with a request by that individual for ANZ’s source for that </w:t>
      </w:r>
      <w:r>
        <w:rPr>
          <w:spacing w:val="-2"/>
        </w:rPr>
        <w:t>information.</w:t>
      </w:r>
    </w:p>
    <w:p w14:paraId="5AD82943" w14:textId="77777777" w:rsidR="00B53DE8" w:rsidRDefault="00B53DE8">
      <w:pPr>
        <w:pStyle w:val="BodyText"/>
        <w:spacing w:before="36"/>
      </w:pPr>
    </w:p>
    <w:p w14:paraId="31B3C895" w14:textId="77777777" w:rsidR="00B53DE8" w:rsidRDefault="00000000">
      <w:pPr>
        <w:pStyle w:val="Heading4"/>
        <w:numPr>
          <w:ilvl w:val="0"/>
          <w:numId w:val="2"/>
        </w:numPr>
        <w:tabs>
          <w:tab w:val="left" w:pos="1058"/>
        </w:tabs>
        <w:ind w:hanging="360"/>
      </w:pPr>
      <w:r>
        <w:rPr>
          <w:u w:val="single"/>
        </w:rPr>
        <w:t>Principle</w:t>
      </w:r>
      <w:r>
        <w:rPr>
          <w:spacing w:val="-7"/>
          <w:u w:val="single"/>
        </w:rPr>
        <w:t xml:space="preserve"> </w:t>
      </w:r>
      <w:r>
        <w:rPr>
          <w:u w:val="single"/>
        </w:rPr>
        <w:t>8</w:t>
      </w:r>
      <w:r>
        <w:rPr>
          <w:spacing w:val="-8"/>
          <w:u w:val="single"/>
        </w:rPr>
        <w:t xml:space="preserve"> </w:t>
      </w:r>
      <w:r>
        <w:rPr>
          <w:u w:val="single"/>
        </w:rPr>
        <w:t>–</w:t>
      </w:r>
      <w:r>
        <w:rPr>
          <w:spacing w:val="-5"/>
          <w:u w:val="single"/>
        </w:rPr>
        <w:t xml:space="preserve"> </w:t>
      </w:r>
      <w:r>
        <w:rPr>
          <w:u w:val="single"/>
        </w:rPr>
        <w:t>Cross-border</w:t>
      </w:r>
      <w:r>
        <w:rPr>
          <w:spacing w:val="-9"/>
          <w:u w:val="single"/>
        </w:rPr>
        <w:t xml:space="preserve"> </w:t>
      </w:r>
      <w:r>
        <w:rPr>
          <w:u w:val="single"/>
        </w:rPr>
        <w:t>disclosure</w:t>
      </w:r>
      <w:r>
        <w:rPr>
          <w:spacing w:val="-8"/>
          <w:u w:val="single"/>
        </w:rPr>
        <w:t xml:space="preserve"> </w:t>
      </w:r>
      <w:r>
        <w:rPr>
          <w:u w:val="single"/>
        </w:rPr>
        <w:t>of</w:t>
      </w:r>
      <w:r>
        <w:rPr>
          <w:spacing w:val="-9"/>
          <w:u w:val="single"/>
        </w:rPr>
        <w:t xml:space="preserve"> </w:t>
      </w:r>
      <w:r>
        <w:rPr>
          <w:u w:val="single"/>
        </w:rPr>
        <w:t>Personal</w:t>
      </w:r>
      <w:r>
        <w:rPr>
          <w:spacing w:val="-6"/>
          <w:u w:val="single"/>
        </w:rPr>
        <w:t xml:space="preserve"> </w:t>
      </w:r>
      <w:r>
        <w:rPr>
          <w:spacing w:val="-2"/>
          <w:u w:val="single"/>
        </w:rPr>
        <w:t>Information</w:t>
      </w:r>
    </w:p>
    <w:p w14:paraId="5922BC6B" w14:textId="77777777" w:rsidR="00B53DE8" w:rsidRDefault="00B53DE8">
      <w:pPr>
        <w:pStyle w:val="BodyText"/>
        <w:spacing w:before="158"/>
        <w:rPr>
          <w:b/>
        </w:rPr>
      </w:pPr>
    </w:p>
    <w:p w14:paraId="24A328DE" w14:textId="77777777" w:rsidR="00B53DE8" w:rsidRDefault="00000000">
      <w:pPr>
        <w:pStyle w:val="BodyText"/>
        <w:spacing w:line="360" w:lineRule="auto"/>
        <w:ind w:left="1058" w:right="684"/>
        <w:jc w:val="both"/>
      </w:pPr>
      <w:r>
        <w:t>There are specific requirements for disclosing (or providing access to) Personal Information to persons, bodies or entities that are located outside of Australia.</w:t>
      </w:r>
    </w:p>
    <w:p w14:paraId="226397E1" w14:textId="77777777" w:rsidR="00B53DE8" w:rsidRDefault="00B53DE8">
      <w:pPr>
        <w:pStyle w:val="BodyText"/>
        <w:spacing w:before="35"/>
      </w:pPr>
    </w:p>
    <w:p w14:paraId="61C6544C" w14:textId="77777777" w:rsidR="00B53DE8" w:rsidRDefault="00000000">
      <w:pPr>
        <w:spacing w:before="1" w:line="360" w:lineRule="auto"/>
        <w:ind w:left="1058" w:right="678"/>
        <w:jc w:val="both"/>
        <w:rPr>
          <w:i/>
          <w:sz w:val="20"/>
        </w:rPr>
      </w:pPr>
      <w:r>
        <w:rPr>
          <w:i/>
          <w:sz w:val="20"/>
        </w:rPr>
        <w:t xml:space="preserve">Any transfer of ANZ Personal Information to a recipient outside of Australia (including any ANZ Contractors and Sub-contractors in India) must be </w:t>
      </w:r>
      <w:r>
        <w:rPr>
          <w:i/>
          <w:sz w:val="20"/>
          <w:u w:val="single"/>
        </w:rPr>
        <w:t>first approved</w:t>
      </w:r>
      <w:r>
        <w:rPr>
          <w:i/>
          <w:sz w:val="20"/>
        </w:rPr>
        <w:t xml:space="preserve"> by ANZ Group Legal and ANZ Group Compliance.</w:t>
      </w:r>
    </w:p>
    <w:p w14:paraId="109CE558" w14:textId="77777777" w:rsidR="00B53DE8" w:rsidRDefault="00B53DE8">
      <w:pPr>
        <w:spacing w:line="360" w:lineRule="auto"/>
        <w:jc w:val="both"/>
        <w:rPr>
          <w:i/>
          <w:sz w:val="20"/>
        </w:rPr>
        <w:sectPr w:rsidR="00B53DE8">
          <w:pgSz w:w="12240" w:h="15840"/>
          <w:pgMar w:top="780" w:right="360" w:bottom="280" w:left="360" w:header="720" w:footer="720" w:gutter="0"/>
          <w:cols w:space="720"/>
        </w:sectPr>
      </w:pPr>
    </w:p>
    <w:p w14:paraId="6E170C80" w14:textId="77777777" w:rsidR="00B53DE8" w:rsidRDefault="00000000">
      <w:pPr>
        <w:spacing w:before="70" w:line="360" w:lineRule="auto"/>
        <w:ind w:left="1058" w:right="683"/>
        <w:jc w:val="both"/>
        <w:rPr>
          <w:i/>
          <w:sz w:val="20"/>
        </w:rPr>
      </w:pPr>
      <w:r>
        <w:rPr>
          <w:i/>
          <w:sz w:val="20"/>
        </w:rPr>
        <w:lastRenderedPageBreak/>
        <w:t>Notwithstanding what is stated in Principle 8 above, it will not be</w:t>
      </w:r>
      <w:r>
        <w:rPr>
          <w:i/>
          <w:spacing w:val="-1"/>
          <w:sz w:val="20"/>
        </w:rPr>
        <w:t xml:space="preserve"> </w:t>
      </w:r>
      <w:r>
        <w:rPr>
          <w:i/>
          <w:sz w:val="20"/>
        </w:rPr>
        <w:t>a violation of Principle 8 above if data is sent out of Australia in certain permitted general situations (consult ANZ Group Legal and ANZ Group Compliance) or where the disclosure is required or authorised by or under an Australian law or court/tribunal order.</w:t>
      </w:r>
    </w:p>
    <w:p w14:paraId="054778CC" w14:textId="77777777" w:rsidR="00B53DE8" w:rsidRDefault="00B53DE8">
      <w:pPr>
        <w:pStyle w:val="BodyText"/>
        <w:rPr>
          <w:i/>
        </w:rPr>
      </w:pPr>
    </w:p>
    <w:p w14:paraId="21F1EBF9" w14:textId="77777777" w:rsidR="00B53DE8" w:rsidRDefault="00B53DE8">
      <w:pPr>
        <w:pStyle w:val="BodyText"/>
        <w:rPr>
          <w:i/>
        </w:rPr>
      </w:pPr>
    </w:p>
    <w:p w14:paraId="58F67C55" w14:textId="77777777" w:rsidR="00B53DE8" w:rsidRDefault="00B53DE8">
      <w:pPr>
        <w:pStyle w:val="BodyText"/>
        <w:spacing w:before="193"/>
        <w:rPr>
          <w:i/>
        </w:rPr>
      </w:pPr>
    </w:p>
    <w:p w14:paraId="030CB0A9" w14:textId="77777777" w:rsidR="00B53DE8" w:rsidRDefault="00000000">
      <w:pPr>
        <w:pStyle w:val="Heading4"/>
        <w:numPr>
          <w:ilvl w:val="0"/>
          <w:numId w:val="2"/>
        </w:numPr>
        <w:tabs>
          <w:tab w:val="left" w:pos="1058"/>
        </w:tabs>
        <w:ind w:hanging="360"/>
      </w:pPr>
      <w:r>
        <w:rPr>
          <w:u w:val="single"/>
        </w:rPr>
        <w:t>Principle</w:t>
      </w:r>
      <w:r>
        <w:rPr>
          <w:spacing w:val="-8"/>
          <w:u w:val="single"/>
        </w:rPr>
        <w:t xml:space="preserve"> </w:t>
      </w:r>
      <w:r>
        <w:rPr>
          <w:u w:val="single"/>
        </w:rPr>
        <w:t>9</w:t>
      </w:r>
      <w:r>
        <w:rPr>
          <w:spacing w:val="-8"/>
          <w:u w:val="single"/>
        </w:rPr>
        <w:t xml:space="preserve"> </w:t>
      </w:r>
      <w:r>
        <w:rPr>
          <w:u w:val="single"/>
        </w:rPr>
        <w:t>–</w:t>
      </w:r>
      <w:r>
        <w:rPr>
          <w:spacing w:val="-5"/>
          <w:u w:val="single"/>
        </w:rPr>
        <w:t xml:space="preserve"> </w:t>
      </w:r>
      <w:r>
        <w:rPr>
          <w:u w:val="single"/>
        </w:rPr>
        <w:t>Government</w:t>
      </w:r>
      <w:r>
        <w:rPr>
          <w:spacing w:val="-6"/>
          <w:u w:val="single"/>
        </w:rPr>
        <w:t xml:space="preserve"> </w:t>
      </w:r>
      <w:r>
        <w:rPr>
          <w:u w:val="single"/>
        </w:rPr>
        <w:t>Related</w:t>
      </w:r>
      <w:r>
        <w:rPr>
          <w:spacing w:val="-8"/>
          <w:u w:val="single"/>
        </w:rPr>
        <w:t xml:space="preserve"> </w:t>
      </w:r>
      <w:r>
        <w:rPr>
          <w:spacing w:val="-2"/>
          <w:u w:val="single"/>
        </w:rPr>
        <w:t>Identifiers</w:t>
      </w:r>
    </w:p>
    <w:p w14:paraId="18E1E677" w14:textId="77777777" w:rsidR="00B53DE8" w:rsidRDefault="00B53DE8">
      <w:pPr>
        <w:pStyle w:val="BodyText"/>
        <w:spacing w:before="158"/>
        <w:rPr>
          <w:b/>
        </w:rPr>
      </w:pPr>
    </w:p>
    <w:p w14:paraId="2D531702" w14:textId="77777777" w:rsidR="00B53DE8" w:rsidRDefault="00000000">
      <w:pPr>
        <w:pStyle w:val="BodyText"/>
        <w:spacing w:line="360" w:lineRule="auto"/>
        <w:ind w:left="1058" w:right="683"/>
        <w:jc w:val="both"/>
      </w:pPr>
      <w:r>
        <w:t>ANZ cannot adopt a customer’s government related identifier (e.g. tax file number) as ANZ’s identifier</w:t>
      </w:r>
      <w:r>
        <w:rPr>
          <w:spacing w:val="-18"/>
        </w:rPr>
        <w:t xml:space="preserve"> </w:t>
      </w:r>
      <w:r>
        <w:t>for</w:t>
      </w:r>
      <w:r>
        <w:rPr>
          <w:spacing w:val="-18"/>
        </w:rPr>
        <w:t xml:space="preserve"> </w:t>
      </w:r>
      <w:r>
        <w:t>that</w:t>
      </w:r>
      <w:r>
        <w:rPr>
          <w:spacing w:val="-17"/>
        </w:rPr>
        <w:t xml:space="preserve"> </w:t>
      </w:r>
      <w:r>
        <w:t>customer,</w:t>
      </w:r>
      <w:r>
        <w:rPr>
          <w:spacing w:val="-18"/>
        </w:rPr>
        <w:t xml:space="preserve"> </w:t>
      </w:r>
      <w:r>
        <w:t>and</w:t>
      </w:r>
      <w:r>
        <w:rPr>
          <w:spacing w:val="-17"/>
        </w:rPr>
        <w:t xml:space="preserve"> </w:t>
      </w:r>
      <w:r>
        <w:t>ANZ</w:t>
      </w:r>
      <w:r>
        <w:rPr>
          <w:spacing w:val="-18"/>
        </w:rPr>
        <w:t xml:space="preserve"> </w:t>
      </w:r>
      <w:r>
        <w:t>can</w:t>
      </w:r>
      <w:r>
        <w:rPr>
          <w:spacing w:val="-18"/>
        </w:rPr>
        <w:t xml:space="preserve"> </w:t>
      </w:r>
      <w:r>
        <w:t>only</w:t>
      </w:r>
      <w:r>
        <w:rPr>
          <w:spacing w:val="-17"/>
        </w:rPr>
        <w:t xml:space="preserve"> </w:t>
      </w:r>
      <w:r>
        <w:t>use</w:t>
      </w:r>
      <w:r>
        <w:rPr>
          <w:spacing w:val="-18"/>
        </w:rPr>
        <w:t xml:space="preserve"> </w:t>
      </w:r>
      <w:r>
        <w:t>such</w:t>
      </w:r>
      <w:r>
        <w:rPr>
          <w:spacing w:val="-17"/>
        </w:rPr>
        <w:t xml:space="preserve"> </w:t>
      </w:r>
      <w:r>
        <w:t>identifiers</w:t>
      </w:r>
      <w:r>
        <w:rPr>
          <w:spacing w:val="-18"/>
        </w:rPr>
        <w:t xml:space="preserve"> </w:t>
      </w:r>
      <w:r>
        <w:t>where</w:t>
      </w:r>
      <w:r>
        <w:rPr>
          <w:spacing w:val="-17"/>
        </w:rPr>
        <w:t xml:space="preserve"> </w:t>
      </w:r>
      <w:r>
        <w:t>it</w:t>
      </w:r>
      <w:r>
        <w:rPr>
          <w:spacing w:val="-18"/>
        </w:rPr>
        <w:t xml:space="preserve"> </w:t>
      </w:r>
      <w:r>
        <w:t>is</w:t>
      </w:r>
      <w:r>
        <w:rPr>
          <w:spacing w:val="-18"/>
        </w:rPr>
        <w:t xml:space="preserve"> </w:t>
      </w:r>
      <w:r>
        <w:t>reasonably</w:t>
      </w:r>
      <w:r>
        <w:rPr>
          <w:spacing w:val="-17"/>
        </w:rPr>
        <w:t xml:space="preserve"> </w:t>
      </w:r>
      <w:r>
        <w:t>necessary to</w:t>
      </w:r>
      <w:r>
        <w:rPr>
          <w:spacing w:val="-9"/>
        </w:rPr>
        <w:t xml:space="preserve"> </w:t>
      </w:r>
      <w:r>
        <w:t>verify</w:t>
      </w:r>
      <w:r>
        <w:rPr>
          <w:spacing w:val="-9"/>
        </w:rPr>
        <w:t xml:space="preserve"> </w:t>
      </w:r>
      <w:r>
        <w:t>the</w:t>
      </w:r>
      <w:r>
        <w:rPr>
          <w:spacing w:val="-7"/>
        </w:rPr>
        <w:t xml:space="preserve"> </w:t>
      </w:r>
      <w:r>
        <w:t>identity</w:t>
      </w:r>
      <w:r>
        <w:rPr>
          <w:spacing w:val="-8"/>
        </w:rPr>
        <w:t xml:space="preserve"> </w:t>
      </w:r>
      <w:r>
        <w:t>of</w:t>
      </w:r>
      <w:r>
        <w:rPr>
          <w:spacing w:val="-6"/>
        </w:rPr>
        <w:t xml:space="preserve"> </w:t>
      </w:r>
      <w:r>
        <w:t>the</w:t>
      </w:r>
      <w:r>
        <w:rPr>
          <w:spacing w:val="-9"/>
        </w:rPr>
        <w:t xml:space="preserve"> </w:t>
      </w:r>
      <w:r>
        <w:t>individual</w:t>
      </w:r>
      <w:r>
        <w:rPr>
          <w:spacing w:val="-5"/>
        </w:rPr>
        <w:t xml:space="preserve"> </w:t>
      </w:r>
      <w:r>
        <w:t>for</w:t>
      </w:r>
      <w:r>
        <w:rPr>
          <w:spacing w:val="-4"/>
        </w:rPr>
        <w:t xml:space="preserve"> </w:t>
      </w:r>
      <w:r>
        <w:t>one</w:t>
      </w:r>
      <w:r>
        <w:rPr>
          <w:spacing w:val="-7"/>
        </w:rPr>
        <w:t xml:space="preserve"> </w:t>
      </w:r>
      <w:r>
        <w:t>of</w:t>
      </w:r>
      <w:r>
        <w:rPr>
          <w:spacing w:val="-4"/>
        </w:rPr>
        <w:t xml:space="preserve"> </w:t>
      </w:r>
      <w:r>
        <w:t>ANZ’s</w:t>
      </w:r>
      <w:r>
        <w:rPr>
          <w:spacing w:val="-6"/>
        </w:rPr>
        <w:t xml:space="preserve"> </w:t>
      </w:r>
      <w:r>
        <w:t>activities</w:t>
      </w:r>
      <w:r>
        <w:rPr>
          <w:spacing w:val="-9"/>
        </w:rPr>
        <w:t xml:space="preserve"> </w:t>
      </w:r>
      <w:r>
        <w:t>or</w:t>
      </w:r>
      <w:r>
        <w:rPr>
          <w:spacing w:val="-7"/>
        </w:rPr>
        <w:t xml:space="preserve"> </w:t>
      </w:r>
      <w:r>
        <w:t>functions</w:t>
      </w:r>
      <w:r>
        <w:rPr>
          <w:spacing w:val="-9"/>
        </w:rPr>
        <w:t xml:space="preserve"> </w:t>
      </w:r>
      <w:r>
        <w:t>(e.g.</w:t>
      </w:r>
      <w:r>
        <w:rPr>
          <w:spacing w:val="-6"/>
        </w:rPr>
        <w:t xml:space="preserve"> </w:t>
      </w:r>
      <w:r>
        <w:t>a</w:t>
      </w:r>
      <w:r>
        <w:rPr>
          <w:spacing w:val="-6"/>
        </w:rPr>
        <w:t xml:space="preserve"> </w:t>
      </w:r>
      <w:r>
        <w:t>credit</w:t>
      </w:r>
      <w:r>
        <w:rPr>
          <w:spacing w:val="-7"/>
        </w:rPr>
        <w:t xml:space="preserve"> </w:t>
      </w:r>
      <w:r>
        <w:t>check). Certain exceptions may apply (see ANZ Group Legal and ANZ Group Compliance).</w:t>
      </w:r>
    </w:p>
    <w:p w14:paraId="67A685E9" w14:textId="77777777" w:rsidR="00B53DE8" w:rsidRDefault="00B53DE8">
      <w:pPr>
        <w:pStyle w:val="BodyText"/>
      </w:pPr>
    </w:p>
    <w:p w14:paraId="7A6C21D8" w14:textId="77777777" w:rsidR="00B53DE8" w:rsidRDefault="00B53DE8">
      <w:pPr>
        <w:pStyle w:val="BodyText"/>
      </w:pPr>
    </w:p>
    <w:p w14:paraId="215B5262" w14:textId="77777777" w:rsidR="00B53DE8" w:rsidRDefault="00B53DE8">
      <w:pPr>
        <w:pStyle w:val="BodyText"/>
        <w:spacing w:before="196"/>
      </w:pPr>
    </w:p>
    <w:p w14:paraId="47743744" w14:textId="77777777" w:rsidR="00B53DE8" w:rsidRDefault="00000000">
      <w:pPr>
        <w:pStyle w:val="Heading4"/>
        <w:numPr>
          <w:ilvl w:val="0"/>
          <w:numId w:val="2"/>
        </w:numPr>
        <w:tabs>
          <w:tab w:val="left" w:pos="1058"/>
        </w:tabs>
        <w:ind w:hanging="360"/>
      </w:pPr>
      <w:r>
        <w:rPr>
          <w:u w:val="single"/>
        </w:rPr>
        <w:t>Principle</w:t>
      </w:r>
      <w:r>
        <w:rPr>
          <w:spacing w:val="-6"/>
          <w:u w:val="single"/>
        </w:rPr>
        <w:t xml:space="preserve"> </w:t>
      </w:r>
      <w:r>
        <w:rPr>
          <w:u w:val="single"/>
        </w:rPr>
        <w:t>10</w:t>
      </w:r>
      <w:r>
        <w:rPr>
          <w:spacing w:val="-6"/>
          <w:u w:val="single"/>
        </w:rPr>
        <w:t xml:space="preserve"> </w:t>
      </w:r>
      <w:r>
        <w:rPr>
          <w:u w:val="single"/>
        </w:rPr>
        <w:t>-</w:t>
      </w:r>
      <w:r>
        <w:rPr>
          <w:spacing w:val="-5"/>
          <w:u w:val="single"/>
        </w:rPr>
        <w:t xml:space="preserve"> </w:t>
      </w:r>
      <w:r>
        <w:rPr>
          <w:u w:val="single"/>
        </w:rPr>
        <w:t>Data</w:t>
      </w:r>
      <w:r>
        <w:rPr>
          <w:spacing w:val="-6"/>
          <w:u w:val="single"/>
        </w:rPr>
        <w:t xml:space="preserve"> </w:t>
      </w:r>
      <w:r>
        <w:rPr>
          <w:u w:val="single"/>
        </w:rPr>
        <w:t>quality</w:t>
      </w:r>
      <w:r>
        <w:rPr>
          <w:spacing w:val="-4"/>
          <w:u w:val="single"/>
        </w:rPr>
        <w:t xml:space="preserve"> </w:t>
      </w:r>
      <w:r>
        <w:rPr>
          <w:u w:val="single"/>
        </w:rPr>
        <w:t>and</w:t>
      </w:r>
      <w:r>
        <w:rPr>
          <w:spacing w:val="-8"/>
          <w:u w:val="single"/>
        </w:rPr>
        <w:t xml:space="preserve"> </w:t>
      </w:r>
      <w:r>
        <w:rPr>
          <w:u w:val="single"/>
        </w:rPr>
        <w:t>Personal</w:t>
      </w:r>
      <w:r>
        <w:rPr>
          <w:spacing w:val="-5"/>
          <w:u w:val="single"/>
        </w:rPr>
        <w:t xml:space="preserve"> </w:t>
      </w:r>
      <w:r>
        <w:rPr>
          <w:spacing w:val="-2"/>
          <w:u w:val="single"/>
        </w:rPr>
        <w:t>Information</w:t>
      </w:r>
    </w:p>
    <w:p w14:paraId="50791859" w14:textId="77777777" w:rsidR="00B53DE8" w:rsidRDefault="00B53DE8">
      <w:pPr>
        <w:pStyle w:val="BodyText"/>
        <w:spacing w:before="157"/>
        <w:rPr>
          <w:b/>
        </w:rPr>
      </w:pPr>
    </w:p>
    <w:p w14:paraId="50A7F6B5" w14:textId="77777777" w:rsidR="00B53DE8" w:rsidRDefault="00000000">
      <w:pPr>
        <w:pStyle w:val="BodyText"/>
        <w:spacing w:before="1" w:line="357" w:lineRule="auto"/>
        <w:ind w:left="1058" w:right="680"/>
      </w:pPr>
      <w:r>
        <w:t>Personal</w:t>
      </w:r>
      <w:r>
        <w:rPr>
          <w:spacing w:val="-8"/>
        </w:rPr>
        <w:t xml:space="preserve"> </w:t>
      </w:r>
      <w:r>
        <w:t>Information</w:t>
      </w:r>
      <w:r>
        <w:rPr>
          <w:spacing w:val="-10"/>
        </w:rPr>
        <w:t xml:space="preserve"> </w:t>
      </w:r>
      <w:r>
        <w:t>must</w:t>
      </w:r>
      <w:r>
        <w:rPr>
          <w:spacing w:val="-11"/>
        </w:rPr>
        <w:t xml:space="preserve"> </w:t>
      </w:r>
      <w:r>
        <w:t>be</w:t>
      </w:r>
      <w:r>
        <w:rPr>
          <w:spacing w:val="-13"/>
        </w:rPr>
        <w:t xml:space="preserve"> </w:t>
      </w:r>
      <w:r>
        <w:t>kept</w:t>
      </w:r>
      <w:r>
        <w:rPr>
          <w:spacing w:val="-11"/>
        </w:rPr>
        <w:t xml:space="preserve"> </w:t>
      </w:r>
      <w:r>
        <w:t>accurate,</w:t>
      </w:r>
      <w:r>
        <w:rPr>
          <w:spacing w:val="-9"/>
        </w:rPr>
        <w:t xml:space="preserve"> </w:t>
      </w:r>
      <w:r>
        <w:t>complete,</w:t>
      </w:r>
      <w:r>
        <w:rPr>
          <w:spacing w:val="-12"/>
        </w:rPr>
        <w:t xml:space="preserve"> </w:t>
      </w:r>
      <w:r>
        <w:t>relevant</w:t>
      </w:r>
      <w:r>
        <w:rPr>
          <w:spacing w:val="-11"/>
        </w:rPr>
        <w:t xml:space="preserve"> </w:t>
      </w:r>
      <w:r>
        <w:t>and</w:t>
      </w:r>
      <w:r>
        <w:rPr>
          <w:spacing w:val="-11"/>
        </w:rPr>
        <w:t xml:space="preserve"> </w:t>
      </w:r>
      <w:r>
        <w:t>up-to-date,</w:t>
      </w:r>
      <w:r>
        <w:rPr>
          <w:spacing w:val="-12"/>
        </w:rPr>
        <w:t xml:space="preserve"> </w:t>
      </w:r>
      <w:r>
        <w:t>both</w:t>
      </w:r>
      <w:r>
        <w:rPr>
          <w:spacing w:val="-10"/>
        </w:rPr>
        <w:t xml:space="preserve"> </w:t>
      </w:r>
      <w:r>
        <w:t>at</w:t>
      </w:r>
      <w:r>
        <w:rPr>
          <w:spacing w:val="-11"/>
        </w:rPr>
        <w:t xml:space="preserve"> </w:t>
      </w:r>
      <w:r>
        <w:t>the</w:t>
      </w:r>
      <w:r>
        <w:rPr>
          <w:spacing w:val="-13"/>
        </w:rPr>
        <w:t xml:space="preserve"> </w:t>
      </w:r>
      <w:r>
        <w:t>point that it is collected and again when it is used or disclosed.</w:t>
      </w:r>
    </w:p>
    <w:p w14:paraId="56B05891" w14:textId="77777777" w:rsidR="00B53DE8" w:rsidRDefault="00B53DE8">
      <w:pPr>
        <w:pStyle w:val="BodyText"/>
        <w:spacing w:before="40"/>
      </w:pPr>
    </w:p>
    <w:p w14:paraId="46429236" w14:textId="77777777" w:rsidR="00B53DE8" w:rsidRDefault="00000000">
      <w:pPr>
        <w:pStyle w:val="Heading4"/>
        <w:numPr>
          <w:ilvl w:val="0"/>
          <w:numId w:val="2"/>
        </w:numPr>
        <w:tabs>
          <w:tab w:val="left" w:pos="1058"/>
        </w:tabs>
        <w:ind w:hanging="360"/>
      </w:pPr>
      <w:r>
        <w:rPr>
          <w:u w:val="single"/>
        </w:rPr>
        <w:t>Principle</w:t>
      </w:r>
      <w:r>
        <w:rPr>
          <w:spacing w:val="-5"/>
          <w:u w:val="single"/>
        </w:rPr>
        <w:t xml:space="preserve"> </w:t>
      </w:r>
      <w:r>
        <w:rPr>
          <w:u w:val="single"/>
        </w:rPr>
        <w:t>11</w:t>
      </w:r>
      <w:r>
        <w:rPr>
          <w:spacing w:val="-6"/>
          <w:u w:val="single"/>
        </w:rPr>
        <w:t xml:space="preserve"> </w:t>
      </w:r>
      <w:r>
        <w:rPr>
          <w:u w:val="single"/>
        </w:rPr>
        <w:t>-</w:t>
      </w:r>
      <w:r>
        <w:rPr>
          <w:spacing w:val="-4"/>
          <w:u w:val="single"/>
        </w:rPr>
        <w:t xml:space="preserve"> </w:t>
      </w:r>
      <w:r>
        <w:rPr>
          <w:u w:val="single"/>
        </w:rPr>
        <w:t>Data</w:t>
      </w:r>
      <w:r>
        <w:rPr>
          <w:spacing w:val="-4"/>
          <w:u w:val="single"/>
        </w:rPr>
        <w:t xml:space="preserve"> </w:t>
      </w:r>
      <w:r>
        <w:rPr>
          <w:spacing w:val="-2"/>
          <w:u w:val="single"/>
        </w:rPr>
        <w:t>security</w:t>
      </w:r>
    </w:p>
    <w:p w14:paraId="02EFEBCD" w14:textId="77777777" w:rsidR="00B53DE8" w:rsidRDefault="00B53DE8">
      <w:pPr>
        <w:pStyle w:val="BodyText"/>
        <w:spacing w:before="158"/>
        <w:rPr>
          <w:b/>
        </w:rPr>
      </w:pPr>
    </w:p>
    <w:p w14:paraId="4935C434" w14:textId="77777777" w:rsidR="00B53DE8" w:rsidRDefault="00000000">
      <w:pPr>
        <w:pStyle w:val="BodyText"/>
        <w:spacing w:line="360" w:lineRule="auto"/>
        <w:ind w:left="1058" w:right="682"/>
        <w:jc w:val="both"/>
      </w:pPr>
      <w:r>
        <w:t>Personal Information must be protected against misuse, interference and loss, and from unauthorised access, modification or disclosure. If the Personal Information is no longer needed it should be de-identified or destroyed.</w:t>
      </w:r>
    </w:p>
    <w:p w14:paraId="2EB4E998" w14:textId="77777777" w:rsidR="00B53DE8" w:rsidRDefault="00B53DE8">
      <w:pPr>
        <w:pStyle w:val="BodyText"/>
        <w:spacing w:before="36"/>
      </w:pPr>
    </w:p>
    <w:p w14:paraId="6D722982" w14:textId="77777777" w:rsidR="00B53DE8" w:rsidRDefault="00000000">
      <w:pPr>
        <w:pStyle w:val="Heading4"/>
        <w:numPr>
          <w:ilvl w:val="0"/>
          <w:numId w:val="2"/>
        </w:numPr>
        <w:tabs>
          <w:tab w:val="left" w:pos="1058"/>
        </w:tabs>
        <w:ind w:hanging="360"/>
      </w:pPr>
      <w:r>
        <w:rPr>
          <w:u w:val="single"/>
        </w:rPr>
        <w:t>Principle</w:t>
      </w:r>
      <w:r>
        <w:rPr>
          <w:spacing w:val="-6"/>
          <w:u w:val="single"/>
        </w:rPr>
        <w:t xml:space="preserve"> </w:t>
      </w:r>
      <w:r>
        <w:rPr>
          <w:u w:val="single"/>
        </w:rPr>
        <w:t>12</w:t>
      </w:r>
      <w:r>
        <w:rPr>
          <w:spacing w:val="-7"/>
          <w:u w:val="single"/>
        </w:rPr>
        <w:t xml:space="preserve"> </w:t>
      </w:r>
      <w:r>
        <w:rPr>
          <w:u w:val="single"/>
        </w:rPr>
        <w:t>-</w:t>
      </w:r>
      <w:r>
        <w:rPr>
          <w:spacing w:val="-2"/>
          <w:u w:val="single"/>
        </w:rPr>
        <w:t xml:space="preserve"> </w:t>
      </w:r>
      <w:r>
        <w:rPr>
          <w:u w:val="single"/>
        </w:rPr>
        <w:t>Access</w:t>
      </w:r>
      <w:r>
        <w:rPr>
          <w:spacing w:val="-6"/>
          <w:u w:val="single"/>
        </w:rPr>
        <w:t xml:space="preserve"> </w:t>
      </w:r>
      <w:r>
        <w:rPr>
          <w:u w:val="single"/>
        </w:rPr>
        <w:t>to</w:t>
      </w:r>
      <w:r>
        <w:rPr>
          <w:spacing w:val="-7"/>
          <w:u w:val="single"/>
        </w:rPr>
        <w:t xml:space="preserve"> </w:t>
      </w:r>
      <w:r>
        <w:rPr>
          <w:u w:val="single"/>
        </w:rPr>
        <w:t>Personal</w:t>
      </w:r>
      <w:r>
        <w:rPr>
          <w:spacing w:val="-6"/>
          <w:u w:val="single"/>
        </w:rPr>
        <w:t xml:space="preserve"> </w:t>
      </w:r>
      <w:r>
        <w:rPr>
          <w:spacing w:val="-2"/>
          <w:u w:val="single"/>
        </w:rPr>
        <w:t>Information</w:t>
      </w:r>
    </w:p>
    <w:p w14:paraId="4FAF5065" w14:textId="77777777" w:rsidR="00B53DE8" w:rsidRDefault="00B53DE8">
      <w:pPr>
        <w:pStyle w:val="BodyText"/>
        <w:spacing w:before="157"/>
        <w:rPr>
          <w:b/>
        </w:rPr>
      </w:pPr>
    </w:p>
    <w:p w14:paraId="13AC0963" w14:textId="77777777" w:rsidR="00B53DE8" w:rsidRDefault="00000000">
      <w:pPr>
        <w:pStyle w:val="BodyText"/>
        <w:spacing w:before="1" w:line="360" w:lineRule="auto"/>
        <w:ind w:left="1058" w:right="676"/>
        <w:jc w:val="both"/>
      </w:pPr>
      <w:r>
        <w:t>Where</w:t>
      </w:r>
      <w:r>
        <w:rPr>
          <w:spacing w:val="-7"/>
        </w:rPr>
        <w:t xml:space="preserve"> </w:t>
      </w:r>
      <w:r>
        <w:t>ANZ</w:t>
      </w:r>
      <w:r>
        <w:rPr>
          <w:spacing w:val="-5"/>
        </w:rPr>
        <w:t xml:space="preserve"> </w:t>
      </w:r>
      <w:r>
        <w:t>holds</w:t>
      </w:r>
      <w:r>
        <w:rPr>
          <w:spacing w:val="-6"/>
        </w:rPr>
        <w:t xml:space="preserve"> </w:t>
      </w:r>
      <w:r>
        <w:t>Personal</w:t>
      </w:r>
      <w:r>
        <w:rPr>
          <w:spacing w:val="-2"/>
        </w:rPr>
        <w:t xml:space="preserve"> </w:t>
      </w:r>
      <w:r>
        <w:t>Information</w:t>
      </w:r>
      <w:r>
        <w:rPr>
          <w:spacing w:val="-5"/>
        </w:rPr>
        <w:t xml:space="preserve"> </w:t>
      </w:r>
      <w:r>
        <w:t>about</w:t>
      </w:r>
      <w:r>
        <w:rPr>
          <w:spacing w:val="-5"/>
        </w:rPr>
        <w:t xml:space="preserve"> </w:t>
      </w:r>
      <w:r>
        <w:t>a</w:t>
      </w:r>
      <w:r>
        <w:rPr>
          <w:spacing w:val="-3"/>
        </w:rPr>
        <w:t xml:space="preserve"> </w:t>
      </w:r>
      <w:r>
        <w:t>person</w:t>
      </w:r>
      <w:r>
        <w:rPr>
          <w:spacing w:val="-5"/>
        </w:rPr>
        <w:t xml:space="preserve"> </w:t>
      </w:r>
      <w:r>
        <w:t>it</w:t>
      </w:r>
      <w:r>
        <w:rPr>
          <w:spacing w:val="-5"/>
        </w:rPr>
        <w:t xml:space="preserve"> </w:t>
      </w:r>
      <w:r>
        <w:t>must</w:t>
      </w:r>
      <w:r>
        <w:rPr>
          <w:spacing w:val="-5"/>
        </w:rPr>
        <w:t xml:space="preserve"> </w:t>
      </w:r>
      <w:r>
        <w:t>provide</w:t>
      </w:r>
      <w:r>
        <w:rPr>
          <w:spacing w:val="-7"/>
        </w:rPr>
        <w:t xml:space="preserve"> </w:t>
      </w:r>
      <w:r>
        <w:t>that</w:t>
      </w:r>
      <w:r>
        <w:rPr>
          <w:spacing w:val="-5"/>
        </w:rPr>
        <w:t xml:space="preserve"> </w:t>
      </w:r>
      <w:r>
        <w:t>person</w:t>
      </w:r>
      <w:r>
        <w:rPr>
          <w:spacing w:val="-5"/>
        </w:rPr>
        <w:t xml:space="preserve"> </w:t>
      </w:r>
      <w:r>
        <w:t>with</w:t>
      </w:r>
      <w:r>
        <w:rPr>
          <w:spacing w:val="-5"/>
        </w:rPr>
        <w:t xml:space="preserve"> </w:t>
      </w:r>
      <w:r>
        <w:t>access</w:t>
      </w:r>
      <w:r>
        <w:rPr>
          <w:spacing w:val="-5"/>
        </w:rPr>
        <w:t xml:space="preserve"> </w:t>
      </w:r>
      <w:r>
        <w:t>to that</w:t>
      </w:r>
      <w:r>
        <w:rPr>
          <w:spacing w:val="-15"/>
        </w:rPr>
        <w:t xml:space="preserve"> </w:t>
      </w:r>
      <w:r>
        <w:t>information</w:t>
      </w:r>
      <w:r>
        <w:rPr>
          <w:spacing w:val="-13"/>
        </w:rPr>
        <w:t xml:space="preserve"> </w:t>
      </w:r>
      <w:r>
        <w:t>on</w:t>
      </w:r>
      <w:r>
        <w:rPr>
          <w:spacing w:val="-13"/>
        </w:rPr>
        <w:t xml:space="preserve"> </w:t>
      </w:r>
      <w:r>
        <w:t>request,</w:t>
      </w:r>
      <w:r>
        <w:rPr>
          <w:spacing w:val="-14"/>
        </w:rPr>
        <w:t xml:space="preserve"> </w:t>
      </w:r>
      <w:r>
        <w:t>unless</w:t>
      </w:r>
      <w:r>
        <w:rPr>
          <w:spacing w:val="-15"/>
        </w:rPr>
        <w:t xml:space="preserve"> </w:t>
      </w:r>
      <w:r>
        <w:t>certain</w:t>
      </w:r>
      <w:r>
        <w:rPr>
          <w:spacing w:val="-13"/>
        </w:rPr>
        <w:t xml:space="preserve"> </w:t>
      </w:r>
      <w:r>
        <w:t>specific</w:t>
      </w:r>
      <w:r>
        <w:rPr>
          <w:spacing w:val="-14"/>
        </w:rPr>
        <w:t xml:space="preserve"> </w:t>
      </w:r>
      <w:r>
        <w:t>circumstances</w:t>
      </w:r>
      <w:r>
        <w:rPr>
          <w:spacing w:val="-14"/>
        </w:rPr>
        <w:t xml:space="preserve"> </w:t>
      </w:r>
      <w:r>
        <w:t>apply</w:t>
      </w:r>
      <w:r>
        <w:rPr>
          <w:spacing w:val="-14"/>
        </w:rPr>
        <w:t xml:space="preserve"> </w:t>
      </w:r>
      <w:r>
        <w:t>(these</w:t>
      </w:r>
      <w:r>
        <w:rPr>
          <w:spacing w:val="-16"/>
        </w:rPr>
        <w:t xml:space="preserve"> </w:t>
      </w:r>
      <w:r>
        <w:t>may</w:t>
      </w:r>
      <w:r>
        <w:rPr>
          <w:spacing w:val="-14"/>
        </w:rPr>
        <w:t xml:space="preserve"> </w:t>
      </w:r>
      <w:r>
        <w:t>include</w:t>
      </w:r>
      <w:r>
        <w:rPr>
          <w:spacing w:val="-15"/>
        </w:rPr>
        <w:t xml:space="preserve"> </w:t>
      </w:r>
      <w:r>
        <w:t>where the request would have an unreasonable impact on someone else’s privacy, or where providing access would be unlawful).</w:t>
      </w:r>
    </w:p>
    <w:p w14:paraId="49F0D482" w14:textId="77777777" w:rsidR="00B53DE8" w:rsidRDefault="00B53DE8">
      <w:pPr>
        <w:pStyle w:val="BodyText"/>
        <w:spacing w:before="36"/>
      </w:pPr>
    </w:p>
    <w:p w14:paraId="37156C40" w14:textId="77777777" w:rsidR="00B53DE8" w:rsidRDefault="00000000">
      <w:pPr>
        <w:pStyle w:val="BodyText"/>
        <w:spacing w:line="360" w:lineRule="auto"/>
        <w:ind w:left="1058" w:right="686"/>
        <w:jc w:val="both"/>
      </w:pPr>
      <w:r>
        <w:t>If ANZ charges the</w:t>
      </w:r>
      <w:r>
        <w:rPr>
          <w:spacing w:val="-1"/>
        </w:rPr>
        <w:t xml:space="preserve"> </w:t>
      </w:r>
      <w:r>
        <w:t>individual for</w:t>
      </w:r>
      <w:r>
        <w:rPr>
          <w:spacing w:val="-1"/>
        </w:rPr>
        <w:t xml:space="preserve"> </w:t>
      </w:r>
      <w:r>
        <w:t>giving access to</w:t>
      </w:r>
      <w:r>
        <w:rPr>
          <w:spacing w:val="-1"/>
        </w:rPr>
        <w:t xml:space="preserve"> </w:t>
      </w:r>
      <w:r>
        <w:t>the Personal Information, the</w:t>
      </w:r>
      <w:r>
        <w:rPr>
          <w:spacing w:val="-1"/>
        </w:rPr>
        <w:t xml:space="preserve"> </w:t>
      </w:r>
      <w:r>
        <w:t>charge</w:t>
      </w:r>
      <w:r>
        <w:rPr>
          <w:spacing w:val="-1"/>
        </w:rPr>
        <w:t xml:space="preserve"> </w:t>
      </w:r>
      <w:r>
        <w:t>must not be excessive and must not apply to the making of the request.</w:t>
      </w:r>
    </w:p>
    <w:p w14:paraId="4BE691BD" w14:textId="77777777" w:rsidR="00B53DE8" w:rsidRDefault="00B53DE8">
      <w:pPr>
        <w:pStyle w:val="BodyText"/>
        <w:spacing w:before="36"/>
      </w:pPr>
    </w:p>
    <w:p w14:paraId="6771EC3B" w14:textId="77777777" w:rsidR="00B53DE8" w:rsidRDefault="00000000">
      <w:pPr>
        <w:pStyle w:val="BodyText"/>
        <w:spacing w:line="360" w:lineRule="auto"/>
        <w:ind w:left="1058" w:right="682"/>
        <w:jc w:val="both"/>
      </w:pPr>
      <w:r>
        <w:t>Requests for access to information should be forwarded to the ANZ Privacy Officer as soon as possible.</w:t>
      </w:r>
      <w:r>
        <w:rPr>
          <w:spacing w:val="-7"/>
        </w:rPr>
        <w:t xml:space="preserve"> </w:t>
      </w:r>
      <w:r>
        <w:t>ANZ</w:t>
      </w:r>
      <w:r>
        <w:rPr>
          <w:spacing w:val="-6"/>
        </w:rPr>
        <w:t xml:space="preserve"> </w:t>
      </w:r>
      <w:r>
        <w:t>must</w:t>
      </w:r>
      <w:r>
        <w:rPr>
          <w:spacing w:val="-6"/>
        </w:rPr>
        <w:t xml:space="preserve"> </w:t>
      </w:r>
      <w:r>
        <w:t>respond</w:t>
      </w:r>
      <w:r>
        <w:rPr>
          <w:spacing w:val="-6"/>
        </w:rPr>
        <w:t xml:space="preserve"> </w:t>
      </w:r>
      <w:r>
        <w:t>to</w:t>
      </w:r>
      <w:r>
        <w:rPr>
          <w:spacing w:val="-8"/>
        </w:rPr>
        <w:t xml:space="preserve"> </w:t>
      </w:r>
      <w:r>
        <w:t>requests</w:t>
      </w:r>
      <w:r>
        <w:rPr>
          <w:spacing w:val="-7"/>
        </w:rPr>
        <w:t xml:space="preserve"> </w:t>
      </w:r>
      <w:r>
        <w:t>for</w:t>
      </w:r>
      <w:r>
        <w:rPr>
          <w:spacing w:val="-8"/>
        </w:rPr>
        <w:t xml:space="preserve"> </w:t>
      </w:r>
      <w:r>
        <w:t>access</w:t>
      </w:r>
      <w:r>
        <w:rPr>
          <w:spacing w:val="-8"/>
        </w:rPr>
        <w:t xml:space="preserve"> </w:t>
      </w:r>
      <w:r>
        <w:t>within</w:t>
      </w:r>
      <w:r>
        <w:rPr>
          <w:spacing w:val="-6"/>
        </w:rPr>
        <w:t xml:space="preserve"> </w:t>
      </w:r>
      <w:r>
        <w:t>a</w:t>
      </w:r>
      <w:r>
        <w:rPr>
          <w:spacing w:val="-6"/>
        </w:rPr>
        <w:t xml:space="preserve"> </w:t>
      </w:r>
      <w:r>
        <w:t>reasonable</w:t>
      </w:r>
      <w:r>
        <w:rPr>
          <w:spacing w:val="-8"/>
        </w:rPr>
        <w:t xml:space="preserve"> </w:t>
      </w:r>
      <w:r>
        <w:t>period</w:t>
      </w:r>
      <w:r>
        <w:rPr>
          <w:spacing w:val="-6"/>
        </w:rPr>
        <w:t xml:space="preserve"> </w:t>
      </w:r>
      <w:r>
        <w:t>after</w:t>
      </w:r>
      <w:r>
        <w:rPr>
          <w:spacing w:val="-8"/>
        </w:rPr>
        <w:t xml:space="preserve"> </w:t>
      </w:r>
      <w:r>
        <w:t>the</w:t>
      </w:r>
      <w:r>
        <w:rPr>
          <w:spacing w:val="-5"/>
        </w:rPr>
        <w:t xml:space="preserve"> </w:t>
      </w:r>
      <w:r>
        <w:t>request</w:t>
      </w:r>
      <w:r>
        <w:rPr>
          <w:spacing w:val="-6"/>
        </w:rPr>
        <w:t xml:space="preserve"> </w:t>
      </w:r>
      <w:r>
        <w:t xml:space="preserve">is </w:t>
      </w:r>
      <w:r>
        <w:rPr>
          <w:spacing w:val="-2"/>
        </w:rPr>
        <w:t>made.</w:t>
      </w:r>
    </w:p>
    <w:p w14:paraId="188074D8" w14:textId="77777777" w:rsidR="00B53DE8" w:rsidRDefault="00B53DE8">
      <w:pPr>
        <w:pStyle w:val="BodyText"/>
        <w:spacing w:line="360" w:lineRule="auto"/>
        <w:jc w:val="both"/>
        <w:sectPr w:rsidR="00B53DE8">
          <w:pgSz w:w="12240" w:h="15840"/>
          <w:pgMar w:top="780" w:right="360" w:bottom="280" w:left="360" w:header="720" w:footer="720" w:gutter="0"/>
          <w:cols w:space="720"/>
        </w:sectPr>
      </w:pPr>
    </w:p>
    <w:p w14:paraId="130F3B0B" w14:textId="77777777" w:rsidR="00B53DE8" w:rsidRDefault="00000000">
      <w:pPr>
        <w:pStyle w:val="BodyText"/>
        <w:spacing w:before="70" w:line="360" w:lineRule="auto"/>
        <w:ind w:left="1058" w:right="681"/>
        <w:jc w:val="both"/>
      </w:pPr>
      <w:r>
        <w:lastRenderedPageBreak/>
        <w:t>If access would</w:t>
      </w:r>
      <w:r>
        <w:rPr>
          <w:spacing w:val="-1"/>
        </w:rPr>
        <w:t xml:space="preserve"> </w:t>
      </w:r>
      <w:r>
        <w:t>result</w:t>
      </w:r>
      <w:r>
        <w:rPr>
          <w:spacing w:val="-1"/>
        </w:rPr>
        <w:t xml:space="preserve"> </w:t>
      </w:r>
      <w:r>
        <w:t>in</w:t>
      </w:r>
      <w:r>
        <w:rPr>
          <w:spacing w:val="-3"/>
        </w:rPr>
        <w:t xml:space="preserve"> </w:t>
      </w:r>
      <w:r>
        <w:t>revealing</w:t>
      </w:r>
      <w:r>
        <w:rPr>
          <w:spacing w:val="-1"/>
        </w:rPr>
        <w:t xml:space="preserve"> </w:t>
      </w:r>
      <w:r>
        <w:t>a sensitive</w:t>
      </w:r>
      <w:r>
        <w:rPr>
          <w:spacing w:val="-3"/>
        </w:rPr>
        <w:t xml:space="preserve"> </w:t>
      </w:r>
      <w:r>
        <w:t>decision</w:t>
      </w:r>
      <w:r>
        <w:rPr>
          <w:spacing w:val="-1"/>
        </w:rPr>
        <w:t xml:space="preserve"> </w:t>
      </w:r>
      <w:r>
        <w:t>making</w:t>
      </w:r>
      <w:r>
        <w:rPr>
          <w:spacing w:val="-3"/>
        </w:rPr>
        <w:t xml:space="preserve"> </w:t>
      </w:r>
      <w:r>
        <w:t>process, then an</w:t>
      </w:r>
      <w:r>
        <w:rPr>
          <w:spacing w:val="-1"/>
        </w:rPr>
        <w:t xml:space="preserve"> </w:t>
      </w:r>
      <w:r>
        <w:t>explanation</w:t>
      </w:r>
      <w:r>
        <w:rPr>
          <w:spacing w:val="-3"/>
        </w:rPr>
        <w:t xml:space="preserve"> </w:t>
      </w:r>
      <w:r>
        <w:t>may be</w:t>
      </w:r>
      <w:r>
        <w:rPr>
          <w:spacing w:val="-10"/>
        </w:rPr>
        <w:t xml:space="preserve"> </w:t>
      </w:r>
      <w:r>
        <w:t>given,</w:t>
      </w:r>
      <w:r>
        <w:rPr>
          <w:spacing w:val="-9"/>
        </w:rPr>
        <w:t xml:space="preserve"> </w:t>
      </w:r>
      <w:r>
        <w:t>rather</w:t>
      </w:r>
      <w:r>
        <w:rPr>
          <w:spacing w:val="-10"/>
        </w:rPr>
        <w:t xml:space="preserve"> </w:t>
      </w:r>
      <w:r>
        <w:t>than</w:t>
      </w:r>
      <w:r>
        <w:rPr>
          <w:spacing w:val="-8"/>
        </w:rPr>
        <w:t xml:space="preserve"> </w:t>
      </w:r>
      <w:r>
        <w:t>giving</w:t>
      </w:r>
      <w:r>
        <w:rPr>
          <w:spacing w:val="-8"/>
        </w:rPr>
        <w:t xml:space="preserve"> </w:t>
      </w:r>
      <w:r>
        <w:t>access.</w:t>
      </w:r>
      <w:r>
        <w:rPr>
          <w:spacing w:val="-9"/>
        </w:rPr>
        <w:t xml:space="preserve"> </w:t>
      </w:r>
      <w:r>
        <w:t>Reasons</w:t>
      </w:r>
      <w:r>
        <w:rPr>
          <w:spacing w:val="-10"/>
        </w:rPr>
        <w:t xml:space="preserve"> </w:t>
      </w:r>
      <w:r>
        <w:t>for</w:t>
      </w:r>
      <w:r>
        <w:rPr>
          <w:spacing w:val="-10"/>
        </w:rPr>
        <w:t xml:space="preserve"> </w:t>
      </w:r>
      <w:r>
        <w:t>denial</w:t>
      </w:r>
      <w:r>
        <w:rPr>
          <w:spacing w:val="-5"/>
        </w:rPr>
        <w:t xml:space="preserve"> </w:t>
      </w:r>
      <w:r>
        <w:t>of</w:t>
      </w:r>
      <w:r>
        <w:rPr>
          <w:spacing w:val="-9"/>
        </w:rPr>
        <w:t xml:space="preserve"> </w:t>
      </w:r>
      <w:r>
        <w:t>access</w:t>
      </w:r>
      <w:r>
        <w:rPr>
          <w:spacing w:val="-10"/>
        </w:rPr>
        <w:t xml:space="preserve"> </w:t>
      </w:r>
      <w:r>
        <w:t>to</w:t>
      </w:r>
      <w:r>
        <w:rPr>
          <w:spacing w:val="-10"/>
        </w:rPr>
        <w:t xml:space="preserve"> </w:t>
      </w:r>
      <w:r>
        <w:t>Personal</w:t>
      </w:r>
      <w:r>
        <w:rPr>
          <w:spacing w:val="-5"/>
        </w:rPr>
        <w:t xml:space="preserve"> </w:t>
      </w:r>
      <w:r>
        <w:t>Information</w:t>
      </w:r>
      <w:r>
        <w:rPr>
          <w:spacing w:val="-8"/>
        </w:rPr>
        <w:t xml:space="preserve"> </w:t>
      </w:r>
      <w:r>
        <w:t>must</w:t>
      </w:r>
      <w:r>
        <w:rPr>
          <w:spacing w:val="-6"/>
        </w:rPr>
        <w:t xml:space="preserve"> </w:t>
      </w:r>
      <w:r>
        <w:t xml:space="preserve">be </w:t>
      </w:r>
      <w:r>
        <w:rPr>
          <w:spacing w:val="-2"/>
        </w:rPr>
        <w:t>given.</w:t>
      </w:r>
    </w:p>
    <w:p w14:paraId="4A58CDCB" w14:textId="77777777" w:rsidR="00B53DE8" w:rsidRDefault="00B53DE8">
      <w:pPr>
        <w:pStyle w:val="BodyText"/>
      </w:pPr>
    </w:p>
    <w:p w14:paraId="4BDBB272" w14:textId="77777777" w:rsidR="00B53DE8" w:rsidRDefault="00B53DE8">
      <w:pPr>
        <w:pStyle w:val="BodyText"/>
      </w:pPr>
    </w:p>
    <w:p w14:paraId="4659A71D" w14:textId="77777777" w:rsidR="00B53DE8" w:rsidRDefault="00B53DE8">
      <w:pPr>
        <w:pStyle w:val="BodyText"/>
      </w:pPr>
    </w:p>
    <w:p w14:paraId="786CEC5B" w14:textId="77777777" w:rsidR="00B53DE8" w:rsidRDefault="00B53DE8">
      <w:pPr>
        <w:pStyle w:val="BodyText"/>
      </w:pPr>
    </w:p>
    <w:p w14:paraId="05B463B0" w14:textId="77777777" w:rsidR="00B53DE8" w:rsidRDefault="00B53DE8">
      <w:pPr>
        <w:pStyle w:val="BodyText"/>
      </w:pPr>
    </w:p>
    <w:p w14:paraId="7460F787" w14:textId="77777777" w:rsidR="00B53DE8" w:rsidRDefault="00B53DE8">
      <w:pPr>
        <w:pStyle w:val="BodyText"/>
      </w:pPr>
    </w:p>
    <w:p w14:paraId="4704F6C5" w14:textId="77777777" w:rsidR="00B53DE8" w:rsidRDefault="00B53DE8">
      <w:pPr>
        <w:pStyle w:val="BodyText"/>
      </w:pPr>
    </w:p>
    <w:p w14:paraId="247BBFCE" w14:textId="77777777" w:rsidR="00B53DE8" w:rsidRDefault="00B53DE8">
      <w:pPr>
        <w:pStyle w:val="BodyText"/>
      </w:pPr>
    </w:p>
    <w:p w14:paraId="3A7A0C51" w14:textId="77777777" w:rsidR="00B53DE8" w:rsidRDefault="00B53DE8">
      <w:pPr>
        <w:pStyle w:val="BodyText"/>
      </w:pPr>
    </w:p>
    <w:p w14:paraId="77374807" w14:textId="77777777" w:rsidR="00B53DE8" w:rsidRDefault="00B53DE8">
      <w:pPr>
        <w:pStyle w:val="BodyText"/>
      </w:pPr>
    </w:p>
    <w:p w14:paraId="1ED3351F" w14:textId="77777777" w:rsidR="00B53DE8" w:rsidRDefault="00B53DE8">
      <w:pPr>
        <w:pStyle w:val="BodyText"/>
        <w:spacing w:before="183"/>
      </w:pPr>
    </w:p>
    <w:p w14:paraId="27A9B46A" w14:textId="77777777" w:rsidR="00B53DE8" w:rsidRDefault="00000000">
      <w:pPr>
        <w:pStyle w:val="Heading4"/>
        <w:numPr>
          <w:ilvl w:val="0"/>
          <w:numId w:val="2"/>
        </w:numPr>
        <w:tabs>
          <w:tab w:val="left" w:pos="1058"/>
        </w:tabs>
        <w:ind w:hanging="360"/>
      </w:pPr>
      <w:r>
        <w:rPr>
          <w:u w:val="single"/>
        </w:rPr>
        <w:t>Principle</w:t>
      </w:r>
      <w:r>
        <w:rPr>
          <w:spacing w:val="-7"/>
          <w:u w:val="single"/>
        </w:rPr>
        <w:t xml:space="preserve"> </w:t>
      </w:r>
      <w:r>
        <w:rPr>
          <w:u w:val="single"/>
        </w:rPr>
        <w:t>13</w:t>
      </w:r>
      <w:r>
        <w:rPr>
          <w:spacing w:val="-7"/>
          <w:u w:val="single"/>
        </w:rPr>
        <w:t xml:space="preserve"> </w:t>
      </w:r>
      <w:r>
        <w:rPr>
          <w:u w:val="single"/>
        </w:rPr>
        <w:t>–</w:t>
      </w:r>
      <w:r>
        <w:rPr>
          <w:spacing w:val="-8"/>
          <w:u w:val="single"/>
        </w:rPr>
        <w:t xml:space="preserve"> </w:t>
      </w:r>
      <w:r>
        <w:rPr>
          <w:u w:val="single"/>
        </w:rPr>
        <w:t>Correction</w:t>
      </w:r>
      <w:r>
        <w:rPr>
          <w:spacing w:val="-7"/>
          <w:u w:val="single"/>
        </w:rPr>
        <w:t xml:space="preserve"> </w:t>
      </w:r>
      <w:r>
        <w:rPr>
          <w:u w:val="single"/>
        </w:rPr>
        <w:t>of</w:t>
      </w:r>
      <w:r>
        <w:rPr>
          <w:spacing w:val="-7"/>
          <w:u w:val="single"/>
        </w:rPr>
        <w:t xml:space="preserve"> </w:t>
      </w:r>
      <w:r>
        <w:rPr>
          <w:u w:val="single"/>
        </w:rPr>
        <w:t>Personal</w:t>
      </w:r>
      <w:r>
        <w:rPr>
          <w:spacing w:val="-7"/>
          <w:u w:val="single"/>
        </w:rPr>
        <w:t xml:space="preserve"> </w:t>
      </w:r>
      <w:r>
        <w:rPr>
          <w:spacing w:val="-2"/>
          <w:u w:val="single"/>
        </w:rPr>
        <w:t>Information</w:t>
      </w:r>
    </w:p>
    <w:p w14:paraId="347B0B4B" w14:textId="77777777" w:rsidR="00B53DE8" w:rsidRDefault="00B53DE8">
      <w:pPr>
        <w:pStyle w:val="BodyText"/>
        <w:spacing w:before="158"/>
        <w:rPr>
          <w:b/>
        </w:rPr>
      </w:pPr>
    </w:p>
    <w:p w14:paraId="6F6D0C58" w14:textId="77777777" w:rsidR="00B53DE8" w:rsidRDefault="00000000">
      <w:pPr>
        <w:pStyle w:val="BodyText"/>
        <w:spacing w:line="360" w:lineRule="auto"/>
        <w:ind w:left="1058" w:right="683"/>
        <w:jc w:val="both"/>
      </w:pPr>
      <w:r>
        <w:t>If</w:t>
      </w:r>
      <w:r>
        <w:rPr>
          <w:spacing w:val="-3"/>
        </w:rPr>
        <w:t xml:space="preserve"> </w:t>
      </w:r>
      <w:r>
        <w:t>an</w:t>
      </w:r>
      <w:r>
        <w:rPr>
          <w:spacing w:val="-4"/>
        </w:rPr>
        <w:t xml:space="preserve"> </w:t>
      </w:r>
      <w:r>
        <w:t>individual</w:t>
      </w:r>
      <w:r>
        <w:rPr>
          <w:spacing w:val="-1"/>
        </w:rPr>
        <w:t xml:space="preserve"> </w:t>
      </w:r>
      <w:r>
        <w:t>requests</w:t>
      </w:r>
      <w:r>
        <w:rPr>
          <w:spacing w:val="-3"/>
        </w:rPr>
        <w:t xml:space="preserve"> </w:t>
      </w:r>
      <w:r>
        <w:t>that</w:t>
      </w:r>
      <w:r>
        <w:rPr>
          <w:spacing w:val="-4"/>
        </w:rPr>
        <w:t xml:space="preserve"> </w:t>
      </w:r>
      <w:r>
        <w:t>ANZ</w:t>
      </w:r>
      <w:r>
        <w:rPr>
          <w:spacing w:val="-3"/>
        </w:rPr>
        <w:t xml:space="preserve"> </w:t>
      </w:r>
      <w:r>
        <w:t>correct</w:t>
      </w:r>
      <w:r>
        <w:rPr>
          <w:spacing w:val="-2"/>
        </w:rPr>
        <w:t xml:space="preserve"> </w:t>
      </w:r>
      <w:r>
        <w:t>any</w:t>
      </w:r>
      <w:r>
        <w:rPr>
          <w:spacing w:val="-3"/>
        </w:rPr>
        <w:t xml:space="preserve"> </w:t>
      </w:r>
      <w:r>
        <w:t>Personal</w:t>
      </w:r>
      <w:r>
        <w:rPr>
          <w:spacing w:val="-1"/>
        </w:rPr>
        <w:t xml:space="preserve"> </w:t>
      </w:r>
      <w:r>
        <w:t>Information</w:t>
      </w:r>
      <w:r>
        <w:rPr>
          <w:spacing w:val="-4"/>
        </w:rPr>
        <w:t xml:space="preserve"> </w:t>
      </w:r>
      <w:r>
        <w:t>about</w:t>
      </w:r>
      <w:r>
        <w:rPr>
          <w:spacing w:val="-4"/>
        </w:rPr>
        <w:t xml:space="preserve"> </w:t>
      </w:r>
      <w:r>
        <w:t>themselves,</w:t>
      </w:r>
      <w:r>
        <w:rPr>
          <w:spacing w:val="-6"/>
        </w:rPr>
        <w:t xml:space="preserve"> </w:t>
      </w:r>
      <w:r>
        <w:t>ANZ</w:t>
      </w:r>
      <w:r>
        <w:rPr>
          <w:spacing w:val="-5"/>
        </w:rPr>
        <w:t xml:space="preserve"> </w:t>
      </w:r>
      <w:r>
        <w:t>must take such steps as are reasonable to correct that information to ensure that the information is accurate, up-to-date, complete, relevant and not misleading.</w:t>
      </w:r>
    </w:p>
    <w:p w14:paraId="457F6C7A" w14:textId="77777777" w:rsidR="00B53DE8" w:rsidRDefault="00B53DE8">
      <w:pPr>
        <w:pStyle w:val="BodyText"/>
        <w:spacing w:before="36"/>
      </w:pPr>
    </w:p>
    <w:p w14:paraId="44715C5C" w14:textId="77777777" w:rsidR="00B53DE8" w:rsidRDefault="00000000">
      <w:pPr>
        <w:pStyle w:val="BodyText"/>
        <w:spacing w:line="360" w:lineRule="auto"/>
        <w:ind w:left="1058" w:right="687"/>
        <w:jc w:val="both"/>
      </w:pPr>
      <w:r>
        <w:t>The individual must not be charged for requesting to correct their information, and ANZ must respond to such requests within a reasonable period after the request is made.</w:t>
      </w:r>
    </w:p>
    <w:p w14:paraId="4BF11FAB" w14:textId="77777777" w:rsidR="00B53DE8" w:rsidRDefault="00B53DE8">
      <w:pPr>
        <w:pStyle w:val="BodyText"/>
        <w:spacing w:before="38"/>
      </w:pPr>
    </w:p>
    <w:p w14:paraId="7C58D2B0" w14:textId="77777777" w:rsidR="00B53DE8" w:rsidRDefault="00000000">
      <w:pPr>
        <w:pStyle w:val="BodyText"/>
        <w:spacing w:line="360" w:lineRule="auto"/>
        <w:ind w:left="1058" w:right="677"/>
        <w:jc w:val="both"/>
      </w:pPr>
      <w:r>
        <w:t>If there is a reason why ANZ considers it appropriate to refuse the request to correct Personal Information (for example, if ANZ suspects that an individual is providing incorrect information), the matter should be referred to ANZ’s Privacy Officer.</w:t>
      </w:r>
    </w:p>
    <w:p w14:paraId="76979588" w14:textId="77777777" w:rsidR="00B53DE8" w:rsidRDefault="00000000">
      <w:pPr>
        <w:pStyle w:val="BodyText"/>
        <w:spacing w:before="237"/>
      </w:pPr>
      <w:r>
        <w:rPr>
          <w:noProof/>
        </w:rPr>
        <mc:AlternateContent>
          <mc:Choice Requires="wps">
            <w:drawing>
              <wp:anchor distT="0" distB="0" distL="0" distR="0" simplePos="0" relativeHeight="487603712" behindDoc="1" locked="0" layoutInCell="1" allowOverlap="1" wp14:anchorId="270701F4" wp14:editId="52E2BC77">
                <wp:simplePos x="0" y="0"/>
                <wp:positionH relativeFrom="page">
                  <wp:posOffset>900988</wp:posOffset>
                </wp:positionH>
                <wp:positionV relativeFrom="paragraph">
                  <wp:posOffset>320332</wp:posOffset>
                </wp:positionV>
                <wp:extent cx="5652135"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2135" cy="1270"/>
                        </a:xfrm>
                        <a:custGeom>
                          <a:avLst/>
                          <a:gdLst/>
                          <a:ahLst/>
                          <a:cxnLst/>
                          <a:rect l="l" t="t" r="r" b="b"/>
                          <a:pathLst>
                            <a:path w="5652135">
                              <a:moveTo>
                                <a:pt x="0" y="0"/>
                              </a:moveTo>
                              <a:lnTo>
                                <a:pt x="5651722" y="0"/>
                              </a:lnTo>
                            </a:path>
                          </a:pathLst>
                        </a:custGeom>
                        <a:ln w="746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B2F58D" id="Graphic 46" o:spid="_x0000_s1026" style="position:absolute;margin-left:70.95pt;margin-top:25.2pt;width:445.05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56521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" path="m,l5651722,e" filled="f" strokeweight=".20731mm">
                <v:path arrowok="t"/>
                <w10:wrap type="topAndBottom" anchorx="page"/>
              </v:shape>
            </w:pict>
          </mc:Fallback>
        </mc:AlternateContent>
      </w:r>
    </w:p>
    <w:p w14:paraId="30507C51" w14:textId="77777777" w:rsidR="00B53DE8" w:rsidRDefault="00B53DE8">
      <w:pPr>
        <w:pStyle w:val="BodyText"/>
      </w:pPr>
    </w:p>
    <w:p w14:paraId="1ABDF749" w14:textId="77777777" w:rsidR="00B53DE8" w:rsidRDefault="00B53DE8">
      <w:pPr>
        <w:pStyle w:val="BodyText"/>
      </w:pPr>
    </w:p>
    <w:p w14:paraId="04C4666B" w14:textId="77777777" w:rsidR="00B53DE8" w:rsidRDefault="00B53DE8">
      <w:pPr>
        <w:pStyle w:val="BodyText"/>
        <w:spacing w:before="89"/>
      </w:pPr>
    </w:p>
    <w:p w14:paraId="7D99C180" w14:textId="77777777" w:rsidR="00B53DE8" w:rsidRDefault="00000000">
      <w:pPr>
        <w:ind w:left="1330"/>
        <w:rPr>
          <w:b/>
          <w:i/>
          <w:sz w:val="20"/>
        </w:rPr>
      </w:pPr>
      <w:r>
        <w:rPr>
          <w:b/>
          <w:i/>
          <w:noProof/>
          <w:sz w:val="20"/>
        </w:rPr>
        <mc:AlternateContent>
          <mc:Choice Requires="wps">
            <w:drawing>
              <wp:anchor distT="0" distB="0" distL="0" distR="0" simplePos="0" relativeHeight="15745024" behindDoc="0" locked="0" layoutInCell="1" allowOverlap="1" wp14:anchorId="5F64FE5D" wp14:editId="407F2D85">
                <wp:simplePos x="0" y="0"/>
                <wp:positionH relativeFrom="page">
                  <wp:posOffset>1998548</wp:posOffset>
                </wp:positionH>
                <wp:positionV relativeFrom="paragraph">
                  <wp:posOffset>-11456</wp:posOffset>
                </wp:positionV>
                <wp:extent cx="121285" cy="17081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85" cy="170815"/>
                        </a:xfrm>
                        <a:custGeom>
                          <a:avLst/>
                          <a:gdLst/>
                          <a:ahLst/>
                          <a:cxnLst/>
                          <a:rect l="l" t="t" r="r" b="b"/>
                          <a:pathLst>
                            <a:path w="121285" h="170815">
                              <a:moveTo>
                                <a:pt x="0" y="71983"/>
                              </a:moveTo>
                              <a:lnTo>
                                <a:pt x="101" y="72199"/>
                              </a:lnTo>
                              <a:lnTo>
                                <a:pt x="457" y="72783"/>
                              </a:lnTo>
                              <a:lnTo>
                                <a:pt x="685" y="73151"/>
                              </a:lnTo>
                              <a:lnTo>
                                <a:pt x="927" y="73507"/>
                              </a:lnTo>
                              <a:lnTo>
                                <a:pt x="1562" y="74472"/>
                              </a:lnTo>
                              <a:lnTo>
                                <a:pt x="1955" y="75069"/>
                              </a:lnTo>
                              <a:lnTo>
                                <a:pt x="2349" y="75653"/>
                              </a:lnTo>
                              <a:lnTo>
                                <a:pt x="3276" y="77139"/>
                              </a:lnTo>
                              <a:lnTo>
                                <a:pt x="3784" y="78016"/>
                              </a:lnTo>
                              <a:lnTo>
                                <a:pt x="4305" y="78905"/>
                              </a:lnTo>
                              <a:lnTo>
                                <a:pt x="5435" y="80822"/>
                              </a:lnTo>
                              <a:lnTo>
                                <a:pt x="6032" y="81864"/>
                              </a:lnTo>
                              <a:lnTo>
                                <a:pt x="6629" y="82905"/>
                              </a:lnTo>
                              <a:lnTo>
                                <a:pt x="7937" y="85102"/>
                              </a:lnTo>
                              <a:lnTo>
                                <a:pt x="8648" y="86271"/>
                              </a:lnTo>
                              <a:lnTo>
                                <a:pt x="9347" y="87426"/>
                              </a:lnTo>
                              <a:lnTo>
                                <a:pt x="15290" y="96837"/>
                              </a:lnTo>
                              <a:lnTo>
                                <a:pt x="16763" y="99174"/>
                              </a:lnTo>
                              <a:lnTo>
                                <a:pt x="17500" y="100342"/>
                              </a:lnTo>
                              <a:lnTo>
                                <a:pt x="18237" y="101523"/>
                              </a:lnTo>
                              <a:lnTo>
                                <a:pt x="19735" y="103886"/>
                              </a:lnTo>
                              <a:lnTo>
                                <a:pt x="20497" y="105092"/>
                              </a:lnTo>
                              <a:lnTo>
                                <a:pt x="21259" y="106286"/>
                              </a:lnTo>
                              <a:lnTo>
                                <a:pt x="22783" y="108648"/>
                              </a:lnTo>
                              <a:lnTo>
                                <a:pt x="23545" y="109816"/>
                              </a:lnTo>
                              <a:lnTo>
                                <a:pt x="24307" y="110998"/>
                              </a:lnTo>
                              <a:lnTo>
                                <a:pt x="25806" y="113284"/>
                              </a:lnTo>
                              <a:lnTo>
                                <a:pt x="26542" y="114401"/>
                              </a:lnTo>
                              <a:lnTo>
                                <a:pt x="27279" y="115531"/>
                              </a:lnTo>
                              <a:lnTo>
                                <a:pt x="28676" y="117665"/>
                              </a:lnTo>
                              <a:lnTo>
                                <a:pt x="29324" y="118681"/>
                              </a:lnTo>
                              <a:lnTo>
                                <a:pt x="29984" y="119697"/>
                              </a:lnTo>
                              <a:lnTo>
                                <a:pt x="31203" y="121615"/>
                              </a:lnTo>
                              <a:lnTo>
                                <a:pt x="31750" y="122516"/>
                              </a:lnTo>
                              <a:lnTo>
                                <a:pt x="32308" y="123418"/>
                              </a:lnTo>
                              <a:lnTo>
                                <a:pt x="33337" y="125056"/>
                              </a:lnTo>
                              <a:lnTo>
                                <a:pt x="33807" y="125806"/>
                              </a:lnTo>
                              <a:lnTo>
                                <a:pt x="34277" y="126542"/>
                              </a:lnTo>
                              <a:lnTo>
                                <a:pt x="35153" y="127939"/>
                              </a:lnTo>
                              <a:lnTo>
                                <a:pt x="35547" y="128587"/>
                              </a:lnTo>
                              <a:lnTo>
                                <a:pt x="35953" y="129235"/>
                              </a:lnTo>
                              <a:lnTo>
                                <a:pt x="36702" y="130428"/>
                              </a:lnTo>
                              <a:lnTo>
                                <a:pt x="37058" y="130975"/>
                              </a:lnTo>
                              <a:lnTo>
                                <a:pt x="37401" y="131521"/>
                              </a:lnTo>
                              <a:lnTo>
                                <a:pt x="38074" y="132473"/>
                              </a:lnTo>
                              <a:lnTo>
                                <a:pt x="38404" y="132867"/>
                              </a:lnTo>
                              <a:lnTo>
                                <a:pt x="38722" y="133273"/>
                              </a:lnTo>
                              <a:lnTo>
                                <a:pt x="39306" y="133997"/>
                              </a:lnTo>
                              <a:lnTo>
                                <a:pt x="39560" y="134302"/>
                              </a:lnTo>
                              <a:lnTo>
                                <a:pt x="39801" y="134620"/>
                              </a:lnTo>
                              <a:lnTo>
                                <a:pt x="40297" y="135216"/>
                              </a:lnTo>
                              <a:lnTo>
                                <a:pt x="40525" y="135483"/>
                              </a:lnTo>
                              <a:lnTo>
                                <a:pt x="40754" y="135762"/>
                              </a:lnTo>
                              <a:lnTo>
                                <a:pt x="41160" y="136296"/>
                              </a:lnTo>
                              <a:lnTo>
                                <a:pt x="41338" y="136563"/>
                              </a:lnTo>
                              <a:lnTo>
                                <a:pt x="41516" y="136817"/>
                              </a:lnTo>
                              <a:lnTo>
                                <a:pt x="41884" y="137401"/>
                              </a:lnTo>
                              <a:lnTo>
                                <a:pt x="42062" y="137718"/>
                              </a:lnTo>
                              <a:lnTo>
                                <a:pt x="42240" y="138036"/>
                              </a:lnTo>
                              <a:lnTo>
                                <a:pt x="42621" y="138709"/>
                              </a:lnTo>
                              <a:lnTo>
                                <a:pt x="42824" y="139064"/>
                              </a:lnTo>
                              <a:lnTo>
                                <a:pt x="43027" y="139407"/>
                              </a:lnTo>
                              <a:lnTo>
                                <a:pt x="43459" y="140169"/>
                              </a:lnTo>
                              <a:lnTo>
                                <a:pt x="43687" y="140588"/>
                              </a:lnTo>
                              <a:lnTo>
                                <a:pt x="43929" y="141008"/>
                              </a:lnTo>
                              <a:lnTo>
                                <a:pt x="44424" y="141846"/>
                              </a:lnTo>
                              <a:lnTo>
                                <a:pt x="44691" y="142278"/>
                              </a:lnTo>
                              <a:lnTo>
                                <a:pt x="44957" y="142709"/>
                              </a:lnTo>
                              <a:lnTo>
                                <a:pt x="45516" y="143560"/>
                              </a:lnTo>
                              <a:lnTo>
                                <a:pt x="45808" y="143979"/>
                              </a:lnTo>
                              <a:lnTo>
                                <a:pt x="46100" y="144399"/>
                              </a:lnTo>
                              <a:lnTo>
                                <a:pt x="48259" y="147167"/>
                              </a:lnTo>
                              <a:lnTo>
                                <a:pt x="48577" y="147548"/>
                              </a:lnTo>
                              <a:lnTo>
                                <a:pt x="50749" y="150380"/>
                              </a:lnTo>
                              <a:lnTo>
                                <a:pt x="51028" y="150787"/>
                              </a:lnTo>
                              <a:lnTo>
                                <a:pt x="51498" y="151599"/>
                              </a:lnTo>
                              <a:lnTo>
                                <a:pt x="51701" y="151993"/>
                              </a:lnTo>
                              <a:lnTo>
                                <a:pt x="51904" y="152387"/>
                              </a:lnTo>
                              <a:lnTo>
                                <a:pt x="52285" y="153162"/>
                              </a:lnTo>
                              <a:lnTo>
                                <a:pt x="52476" y="153542"/>
                              </a:lnTo>
                              <a:lnTo>
                                <a:pt x="54101" y="156298"/>
                              </a:lnTo>
                              <a:lnTo>
                                <a:pt x="54330" y="156590"/>
                              </a:lnTo>
                              <a:lnTo>
                                <a:pt x="55803" y="158419"/>
                              </a:lnTo>
                              <a:lnTo>
                                <a:pt x="56006" y="158673"/>
                              </a:lnTo>
                              <a:lnTo>
                                <a:pt x="56451" y="159194"/>
                              </a:lnTo>
                              <a:lnTo>
                                <a:pt x="56692" y="159448"/>
                              </a:lnTo>
                              <a:lnTo>
                                <a:pt x="56921" y="159715"/>
                              </a:lnTo>
                              <a:lnTo>
                                <a:pt x="57416" y="160261"/>
                              </a:lnTo>
                              <a:lnTo>
                                <a:pt x="57683" y="160540"/>
                              </a:lnTo>
                              <a:lnTo>
                                <a:pt x="57937" y="160820"/>
                              </a:lnTo>
                              <a:lnTo>
                                <a:pt x="59575" y="162877"/>
                              </a:lnTo>
                              <a:lnTo>
                                <a:pt x="59804" y="163182"/>
                              </a:lnTo>
                              <a:lnTo>
                                <a:pt x="60286" y="163753"/>
                              </a:lnTo>
                              <a:lnTo>
                                <a:pt x="60528" y="164007"/>
                              </a:lnTo>
                              <a:lnTo>
                                <a:pt x="60769" y="164274"/>
                              </a:lnTo>
                              <a:lnTo>
                                <a:pt x="62179" y="166027"/>
                              </a:lnTo>
                              <a:lnTo>
                                <a:pt x="62344" y="166281"/>
                              </a:lnTo>
                              <a:lnTo>
                                <a:pt x="63512" y="167703"/>
                              </a:lnTo>
                              <a:lnTo>
                                <a:pt x="63703" y="167868"/>
                              </a:lnTo>
                              <a:lnTo>
                                <a:pt x="64058" y="168173"/>
                              </a:lnTo>
                              <a:lnTo>
                                <a:pt x="64236" y="168338"/>
                              </a:lnTo>
                              <a:lnTo>
                                <a:pt x="64401" y="168490"/>
                              </a:lnTo>
                              <a:lnTo>
                                <a:pt x="64757" y="168833"/>
                              </a:lnTo>
                              <a:lnTo>
                                <a:pt x="64947" y="169024"/>
                              </a:lnTo>
                              <a:lnTo>
                                <a:pt x="65138" y="169202"/>
                              </a:lnTo>
                              <a:lnTo>
                                <a:pt x="65544" y="169557"/>
                              </a:lnTo>
                              <a:lnTo>
                                <a:pt x="65760" y="169722"/>
                              </a:lnTo>
                              <a:lnTo>
                                <a:pt x="65976" y="169900"/>
                              </a:lnTo>
                              <a:lnTo>
                                <a:pt x="66446" y="170192"/>
                              </a:lnTo>
                              <a:lnTo>
                                <a:pt x="66700" y="170319"/>
                              </a:lnTo>
                              <a:lnTo>
                                <a:pt x="66954" y="170459"/>
                              </a:lnTo>
                              <a:lnTo>
                                <a:pt x="67424" y="170561"/>
                              </a:lnTo>
                              <a:lnTo>
                                <a:pt x="67652" y="170548"/>
                              </a:lnTo>
                              <a:lnTo>
                                <a:pt x="67881" y="170522"/>
                              </a:lnTo>
                              <a:lnTo>
                                <a:pt x="72516" y="164045"/>
                              </a:lnTo>
                              <a:lnTo>
                                <a:pt x="72986" y="163029"/>
                              </a:lnTo>
                              <a:lnTo>
                                <a:pt x="78371" y="147675"/>
                              </a:lnTo>
                              <a:lnTo>
                                <a:pt x="78828" y="146113"/>
                              </a:lnTo>
                              <a:lnTo>
                                <a:pt x="79755" y="143027"/>
                              </a:lnTo>
                              <a:lnTo>
                                <a:pt x="80225" y="141516"/>
                              </a:lnTo>
                              <a:lnTo>
                                <a:pt x="80695" y="140004"/>
                              </a:lnTo>
                              <a:lnTo>
                                <a:pt x="81572" y="137147"/>
                              </a:lnTo>
                              <a:lnTo>
                                <a:pt x="81965" y="135813"/>
                              </a:lnTo>
                              <a:lnTo>
                                <a:pt x="82372" y="134467"/>
                              </a:lnTo>
                              <a:lnTo>
                                <a:pt x="84810" y="126695"/>
                              </a:lnTo>
                              <a:lnTo>
                                <a:pt x="85128" y="125755"/>
                              </a:lnTo>
                              <a:lnTo>
                                <a:pt x="85699" y="124002"/>
                              </a:lnTo>
                              <a:lnTo>
                                <a:pt x="85940" y="123202"/>
                              </a:lnTo>
                              <a:lnTo>
                                <a:pt x="86194" y="122402"/>
                              </a:lnTo>
                              <a:lnTo>
                                <a:pt x="86626" y="120942"/>
                              </a:lnTo>
                              <a:lnTo>
                                <a:pt x="86791" y="120294"/>
                              </a:lnTo>
                              <a:lnTo>
                                <a:pt x="86969" y="119646"/>
                              </a:lnTo>
                              <a:lnTo>
                                <a:pt x="87718" y="115239"/>
                              </a:lnTo>
                              <a:lnTo>
                                <a:pt x="87845" y="114287"/>
                              </a:lnTo>
                              <a:lnTo>
                                <a:pt x="87922" y="113804"/>
                              </a:lnTo>
                              <a:lnTo>
                                <a:pt x="87998" y="113334"/>
                              </a:lnTo>
                              <a:lnTo>
                                <a:pt x="88137" y="112356"/>
                              </a:lnTo>
                              <a:lnTo>
                                <a:pt x="88214" y="111861"/>
                              </a:lnTo>
                              <a:lnTo>
                                <a:pt x="88277" y="111366"/>
                              </a:lnTo>
                              <a:lnTo>
                                <a:pt x="88468" y="110337"/>
                              </a:lnTo>
                              <a:lnTo>
                                <a:pt x="88569" y="109804"/>
                              </a:lnTo>
                              <a:lnTo>
                                <a:pt x="88684" y="109270"/>
                              </a:lnTo>
                              <a:lnTo>
                                <a:pt x="88912" y="108165"/>
                              </a:lnTo>
                              <a:lnTo>
                                <a:pt x="89026" y="107594"/>
                              </a:lnTo>
                              <a:lnTo>
                                <a:pt x="89141" y="107035"/>
                              </a:lnTo>
                              <a:lnTo>
                                <a:pt x="89407" y="105854"/>
                              </a:lnTo>
                              <a:lnTo>
                                <a:pt x="89560" y="105257"/>
                              </a:lnTo>
                              <a:lnTo>
                                <a:pt x="89700" y="104660"/>
                              </a:lnTo>
                              <a:lnTo>
                                <a:pt x="89992" y="103428"/>
                              </a:lnTo>
                              <a:lnTo>
                                <a:pt x="90144" y="102806"/>
                              </a:lnTo>
                              <a:lnTo>
                                <a:pt x="90284" y="102184"/>
                              </a:lnTo>
                              <a:lnTo>
                                <a:pt x="91363" y="94907"/>
                              </a:lnTo>
                              <a:lnTo>
                                <a:pt x="91490" y="93751"/>
                              </a:lnTo>
                              <a:lnTo>
                                <a:pt x="91579" y="93167"/>
                              </a:lnTo>
                              <a:lnTo>
                                <a:pt x="91655" y="92583"/>
                              </a:lnTo>
                              <a:lnTo>
                                <a:pt x="91935" y="91351"/>
                              </a:lnTo>
                              <a:lnTo>
                                <a:pt x="92125" y="90703"/>
                              </a:lnTo>
                              <a:lnTo>
                                <a:pt x="92316" y="90055"/>
                              </a:lnTo>
                              <a:lnTo>
                                <a:pt x="92722" y="88722"/>
                              </a:lnTo>
                              <a:lnTo>
                                <a:pt x="92938" y="88036"/>
                              </a:lnTo>
                              <a:lnTo>
                                <a:pt x="93154" y="87363"/>
                              </a:lnTo>
                              <a:lnTo>
                                <a:pt x="93560" y="86042"/>
                              </a:lnTo>
                              <a:lnTo>
                                <a:pt x="93751" y="85407"/>
                              </a:lnTo>
                              <a:lnTo>
                                <a:pt x="93941" y="84772"/>
                              </a:lnTo>
                              <a:lnTo>
                                <a:pt x="94272" y="83565"/>
                              </a:lnTo>
                              <a:lnTo>
                                <a:pt x="94424" y="83007"/>
                              </a:lnTo>
                              <a:lnTo>
                                <a:pt x="94564" y="82448"/>
                              </a:lnTo>
                              <a:lnTo>
                                <a:pt x="94805" y="81407"/>
                              </a:lnTo>
                              <a:lnTo>
                                <a:pt x="94907" y="80924"/>
                              </a:lnTo>
                              <a:lnTo>
                                <a:pt x="95008" y="80441"/>
                              </a:lnTo>
                              <a:lnTo>
                                <a:pt x="95161" y="79540"/>
                              </a:lnTo>
                              <a:lnTo>
                                <a:pt x="95224" y="79121"/>
                              </a:lnTo>
                              <a:lnTo>
                                <a:pt x="95275" y="78701"/>
                              </a:lnTo>
                              <a:lnTo>
                                <a:pt x="95415" y="77977"/>
                              </a:lnTo>
                              <a:lnTo>
                                <a:pt x="95503" y="77660"/>
                              </a:lnTo>
                              <a:lnTo>
                                <a:pt x="95580" y="77355"/>
                              </a:lnTo>
                              <a:lnTo>
                                <a:pt x="95745" y="76669"/>
                              </a:lnTo>
                              <a:lnTo>
                                <a:pt x="95821" y="76301"/>
                              </a:lnTo>
                              <a:lnTo>
                                <a:pt x="95910" y="75933"/>
                              </a:lnTo>
                              <a:lnTo>
                                <a:pt x="96824" y="73101"/>
                              </a:lnTo>
                              <a:lnTo>
                                <a:pt x="97002" y="72656"/>
                              </a:lnTo>
                              <a:lnTo>
                                <a:pt x="97345" y="71704"/>
                              </a:lnTo>
                              <a:lnTo>
                                <a:pt x="97523" y="71196"/>
                              </a:lnTo>
                              <a:lnTo>
                                <a:pt x="97688" y="70688"/>
                              </a:lnTo>
                              <a:lnTo>
                                <a:pt x="98056" y="69672"/>
                              </a:lnTo>
                              <a:lnTo>
                                <a:pt x="98259" y="69176"/>
                              </a:lnTo>
                              <a:lnTo>
                                <a:pt x="98450" y="68668"/>
                              </a:lnTo>
                              <a:lnTo>
                                <a:pt x="98831" y="67690"/>
                              </a:lnTo>
                              <a:lnTo>
                                <a:pt x="101244" y="62204"/>
                              </a:lnTo>
                              <a:lnTo>
                                <a:pt x="101485" y="61671"/>
                              </a:lnTo>
                              <a:lnTo>
                                <a:pt x="101739" y="61125"/>
                              </a:lnTo>
                              <a:lnTo>
                                <a:pt x="102222" y="60020"/>
                              </a:lnTo>
                              <a:lnTo>
                                <a:pt x="102438" y="59474"/>
                              </a:lnTo>
                              <a:lnTo>
                                <a:pt x="102666" y="58915"/>
                              </a:lnTo>
                              <a:lnTo>
                                <a:pt x="103123" y="57848"/>
                              </a:lnTo>
                              <a:lnTo>
                                <a:pt x="103352" y="57327"/>
                              </a:lnTo>
                              <a:lnTo>
                                <a:pt x="103581" y="56807"/>
                              </a:lnTo>
                              <a:lnTo>
                                <a:pt x="104000" y="55816"/>
                              </a:lnTo>
                              <a:lnTo>
                                <a:pt x="104190" y="55346"/>
                              </a:lnTo>
                              <a:lnTo>
                                <a:pt x="104381" y="54889"/>
                              </a:lnTo>
                              <a:lnTo>
                                <a:pt x="105397" y="51612"/>
                              </a:lnTo>
                              <a:lnTo>
                                <a:pt x="105600" y="50888"/>
                              </a:lnTo>
                              <a:lnTo>
                                <a:pt x="105702" y="50546"/>
                              </a:lnTo>
                              <a:lnTo>
                                <a:pt x="105803" y="50190"/>
                              </a:lnTo>
                              <a:lnTo>
                                <a:pt x="106006" y="49466"/>
                              </a:lnTo>
                              <a:lnTo>
                                <a:pt x="106095" y="49085"/>
                              </a:lnTo>
                              <a:lnTo>
                                <a:pt x="106197" y="48704"/>
                              </a:lnTo>
                              <a:lnTo>
                                <a:pt x="106413" y="47980"/>
                              </a:lnTo>
                              <a:lnTo>
                                <a:pt x="106540" y="47650"/>
                              </a:lnTo>
                              <a:lnTo>
                                <a:pt x="106679" y="47307"/>
                              </a:lnTo>
                              <a:lnTo>
                                <a:pt x="106921" y="46672"/>
                              </a:lnTo>
                              <a:lnTo>
                                <a:pt x="107048" y="46354"/>
                              </a:lnTo>
                              <a:lnTo>
                                <a:pt x="107175" y="46050"/>
                              </a:lnTo>
                              <a:lnTo>
                                <a:pt x="107391" y="45440"/>
                              </a:lnTo>
                              <a:lnTo>
                                <a:pt x="107492" y="45148"/>
                              </a:lnTo>
                              <a:lnTo>
                                <a:pt x="107594" y="44843"/>
                              </a:lnTo>
                              <a:lnTo>
                                <a:pt x="107822" y="44246"/>
                              </a:lnTo>
                              <a:lnTo>
                                <a:pt x="107950" y="43954"/>
                              </a:lnTo>
                              <a:lnTo>
                                <a:pt x="108064" y="43649"/>
                              </a:lnTo>
                              <a:lnTo>
                                <a:pt x="108369" y="43002"/>
                              </a:lnTo>
                              <a:lnTo>
                                <a:pt x="108534" y="42646"/>
                              </a:lnTo>
                              <a:lnTo>
                                <a:pt x="108711" y="42290"/>
                              </a:lnTo>
                              <a:lnTo>
                                <a:pt x="109054" y="41503"/>
                              </a:lnTo>
                              <a:lnTo>
                                <a:pt x="109219" y="41071"/>
                              </a:lnTo>
                              <a:lnTo>
                                <a:pt x="109385" y="40639"/>
                              </a:lnTo>
                              <a:lnTo>
                                <a:pt x="109740" y="39700"/>
                              </a:lnTo>
                              <a:lnTo>
                                <a:pt x="109931" y="39192"/>
                              </a:lnTo>
                              <a:lnTo>
                                <a:pt x="110121" y="38671"/>
                              </a:lnTo>
                              <a:lnTo>
                                <a:pt x="110528" y="37604"/>
                              </a:lnTo>
                              <a:lnTo>
                                <a:pt x="110756" y="37033"/>
                              </a:lnTo>
                              <a:lnTo>
                                <a:pt x="110972" y="36461"/>
                              </a:lnTo>
                              <a:lnTo>
                                <a:pt x="111404" y="35331"/>
                              </a:lnTo>
                              <a:lnTo>
                                <a:pt x="111607" y="34772"/>
                              </a:lnTo>
                              <a:lnTo>
                                <a:pt x="111810" y="34226"/>
                              </a:lnTo>
                              <a:lnTo>
                                <a:pt x="112229" y="33096"/>
                              </a:lnTo>
                              <a:lnTo>
                                <a:pt x="112433" y="32537"/>
                              </a:lnTo>
                              <a:lnTo>
                                <a:pt x="112648" y="31965"/>
                              </a:lnTo>
                              <a:lnTo>
                                <a:pt x="113093" y="30924"/>
                              </a:lnTo>
                              <a:lnTo>
                                <a:pt x="113334" y="30454"/>
                              </a:lnTo>
                              <a:lnTo>
                                <a:pt x="113576" y="29972"/>
                              </a:lnTo>
                              <a:lnTo>
                                <a:pt x="114020" y="29095"/>
                              </a:lnTo>
                              <a:lnTo>
                                <a:pt x="114223" y="28701"/>
                              </a:lnTo>
                              <a:lnTo>
                                <a:pt x="114426" y="28295"/>
                              </a:lnTo>
                              <a:lnTo>
                                <a:pt x="114795" y="27533"/>
                              </a:lnTo>
                              <a:lnTo>
                                <a:pt x="114960" y="27190"/>
                              </a:lnTo>
                              <a:lnTo>
                                <a:pt x="115112" y="26835"/>
                              </a:lnTo>
                              <a:lnTo>
                                <a:pt x="115430" y="26162"/>
                              </a:lnTo>
                              <a:lnTo>
                                <a:pt x="115595" y="25831"/>
                              </a:lnTo>
                              <a:lnTo>
                                <a:pt x="115760" y="25514"/>
                              </a:lnTo>
                              <a:lnTo>
                                <a:pt x="116052" y="24879"/>
                              </a:lnTo>
                              <a:lnTo>
                                <a:pt x="116979" y="22136"/>
                              </a:lnTo>
                              <a:lnTo>
                                <a:pt x="117055" y="21844"/>
                              </a:lnTo>
                              <a:lnTo>
                                <a:pt x="117157" y="21234"/>
                              </a:lnTo>
                              <a:lnTo>
                                <a:pt x="117182" y="20916"/>
                              </a:lnTo>
                              <a:lnTo>
                                <a:pt x="117220" y="20612"/>
                              </a:lnTo>
                              <a:lnTo>
                                <a:pt x="117271" y="20002"/>
                              </a:lnTo>
                              <a:lnTo>
                                <a:pt x="117297" y="19685"/>
                              </a:lnTo>
                              <a:lnTo>
                                <a:pt x="117309" y="19380"/>
                              </a:lnTo>
                              <a:lnTo>
                                <a:pt x="117386" y="18694"/>
                              </a:lnTo>
                              <a:lnTo>
                                <a:pt x="117436" y="18326"/>
                              </a:lnTo>
                              <a:lnTo>
                                <a:pt x="117500" y="17957"/>
                              </a:lnTo>
                              <a:lnTo>
                                <a:pt x="117627" y="17195"/>
                              </a:lnTo>
                              <a:lnTo>
                                <a:pt x="117690" y="16802"/>
                              </a:lnTo>
                              <a:lnTo>
                                <a:pt x="117754" y="16408"/>
                              </a:lnTo>
                              <a:lnTo>
                                <a:pt x="117944" y="15633"/>
                              </a:lnTo>
                              <a:lnTo>
                                <a:pt x="118059" y="15239"/>
                              </a:lnTo>
                              <a:lnTo>
                                <a:pt x="118186" y="14846"/>
                              </a:lnTo>
                              <a:lnTo>
                                <a:pt x="118414" y="14020"/>
                              </a:lnTo>
                              <a:lnTo>
                                <a:pt x="119265" y="11582"/>
                              </a:lnTo>
                              <a:lnTo>
                                <a:pt x="119570" y="10858"/>
                              </a:lnTo>
                              <a:lnTo>
                                <a:pt x="119710" y="10515"/>
                              </a:lnTo>
                              <a:lnTo>
                                <a:pt x="119862" y="10172"/>
                              </a:lnTo>
                              <a:lnTo>
                                <a:pt x="120129" y="9512"/>
                              </a:lnTo>
                              <a:lnTo>
                                <a:pt x="120256" y="9182"/>
                              </a:lnTo>
                              <a:lnTo>
                                <a:pt x="120370" y="8864"/>
                              </a:lnTo>
                              <a:lnTo>
                                <a:pt x="120573" y="8229"/>
                              </a:lnTo>
                              <a:lnTo>
                                <a:pt x="120662" y="7912"/>
                              </a:lnTo>
                              <a:lnTo>
                                <a:pt x="120751" y="7607"/>
                              </a:lnTo>
                              <a:lnTo>
                                <a:pt x="120878" y="6985"/>
                              </a:lnTo>
                              <a:lnTo>
                                <a:pt x="120929" y="6680"/>
                              </a:lnTo>
                              <a:lnTo>
                                <a:pt x="120992" y="6362"/>
                              </a:lnTo>
                              <a:lnTo>
                                <a:pt x="121170" y="4203"/>
                              </a:lnTo>
                              <a:lnTo>
                                <a:pt x="121183" y="3898"/>
                              </a:lnTo>
                              <a:lnTo>
                                <a:pt x="121196" y="3263"/>
                              </a:lnTo>
                              <a:lnTo>
                                <a:pt x="121196" y="2959"/>
                              </a:lnTo>
                              <a:lnTo>
                                <a:pt x="121196" y="2641"/>
                              </a:lnTo>
                              <a:lnTo>
                                <a:pt x="121183" y="2006"/>
                              </a:lnTo>
                              <a:lnTo>
                                <a:pt x="121183" y="1689"/>
                              </a:lnTo>
                              <a:lnTo>
                                <a:pt x="121170" y="1371"/>
                              </a:lnTo>
                              <a:lnTo>
                                <a:pt x="121157" y="800"/>
                              </a:lnTo>
                              <a:lnTo>
                                <a:pt x="121157" y="533"/>
                              </a:lnTo>
                              <a:lnTo>
                                <a:pt x="121145" y="0"/>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4DF2DD08" id="Graphic 47" o:spid="_x0000_s1026" style="position:absolute;margin-left:157.35pt;margin-top:-.9pt;width:9.55pt;height:13.45pt;z-index:15745024;visibility:visible;mso-wrap-style:square;mso-wrap-distance-left:0;mso-wrap-distance-top:0;mso-wrap-distance-right:0;mso-wrap-distance-bottom:0;mso-position-horizontal:absolute;mso-position-horizontal-relative:page;mso-position-vertical:absolute;mso-position-vertical-relative:text;v-text-anchor:top" coordsize="12128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" path="m,71983r101,216l457,72783r228,368l927,73507r635,965l1955,75069r394,584l3276,77139r508,877l4305,78905r1130,1917l6032,81864r597,1041l7937,85102r711,1169l9347,87426r5943,9411l16763,99174r737,1168l18237,101523r1498,2363l20497,105092r762,1194l22783,108648r762,1168l24307,110998r1499,2286l26542,114401r737,1130l28676,117665r648,1016l29984,119697r1219,1918l31750,122516r558,902l33337,125056r470,750l34277,126542r876,1397l35547,128587r406,648l36702,130428r356,547l37401,131521r673,952l38404,132867r318,406l39306,133997r254,305l39801,134620r496,596l40525,135483r229,279l41160,136296r178,267l41516,136817r368,584l42062,137718r178,318l42621,138709r203,355l43027,139407r432,762l43687,140588r242,420l44424,141846r267,432l44957,142709r559,851l45808,143979r292,420l48259,147167r318,381l50749,150380r279,407l51498,151599r203,394l51904,152387r381,775l52476,153542r1625,2756l54330,156590r1473,1829l56006,158673r445,521l56692,159448r229,267l57416,160261r267,279l57937,160820r1638,2057l59804,163182r482,571l60528,164007r241,267l62179,166027r165,254l63512,167703r191,165l64058,168173r178,165l64401,168490r356,343l64947,169024r191,178l65544,169557r216,165l65976,169900r470,292l66700,170319r254,140l67424,170561r228,-13l67881,170522r4635,-6477l72986,163029r5385,-15354l78828,146113r927,-3086l80225,141516r470,-1512l81572,137147r393,-1334l82372,134467r2438,-7772l85128,125755r571,-1753l85940,123202r254,-800l86626,120942r165,-648l86969,119646r749,-4407l87845,114287r77,-483l87998,113334r139,-978l88214,111861r63,-495l88468,110337r101,-533l88684,109270r228,-1105l89026,107594r115,-559l89407,105854r153,-597l89700,104660r292,-1232l90144,102806r140,-622l91363,94907r127,-1156l91579,93167r76,-584l91935,91351r190,-648l92316,90055r406,-1333l92938,88036r216,-673l93560,86042r191,-635l93941,84772r331,-1207l94424,83007r140,-559l94805,81407r102,-483l95008,80441r153,-901l95224,79121r51,-420l95415,77977r88,-317l95580,77355r165,-686l95821,76301r89,-368l96824,73101r178,-445l97345,71704r178,-508l97688,70688r368,-1016l98259,69176r191,-508l98831,67690r2413,-5486l101485,61671r254,-546l102222,60020r216,-546l102666,58915r457,-1067l103352,57327r229,-520l104000,55816r190,-470l104381,54889r1016,-3277l105600,50888r102,-342l105803,50190r203,-724l106095,49085r102,-381l106413,47980r127,-330l106679,47307r242,-635l107048,46354r127,-304l107391,45440r101,-292l107594,44843r228,-597l107950,43954r114,-305l108369,43002r165,-356l108711,42290r343,-787l109219,41071r166,-432l109740,39700r191,-508l110121,38671r407,-1067l110756,37033r216,-572l111404,35331r203,-559l111810,34226r419,-1130l112433,32537r215,-572l113093,30924r241,-470l113576,29972r444,-877l114223,28701r203,-406l114795,27533r165,-343l115112,26835r318,-673l115595,25831r165,-317l116052,24879r927,-2743l117055,21844r102,-610l117182,20916r38,-304l117271,20002r26,-317l117309,19380r77,-686l117436,18326r64,-369l117627,17195r63,-393l117754,16408r190,-775l118059,15239r127,-393l118414,14020r851,-2438l119570,10858r140,-343l119862,10172r267,-660l120256,9182r114,-318l120573,8229r89,-317l120751,7607r127,-622l120929,6680r63,-318l121170,4203r13,-305l121196,3263r,-304l121196,2641r-13,-635l121183,1689r-13,-318l121157,800r,-267l121145,e" filled="f" strokecolor="#1f1f1f" strokeweight="1.05pt">
                <v:path arrowok="t"/>
                <w10:wrap anchorx="page"/>
              </v:shape>
            </w:pict>
          </mc:Fallback>
        </mc:AlternateContent>
      </w:r>
      <w:r>
        <w:rPr>
          <w:b/>
          <w:i/>
          <w:noProof/>
          <w:sz w:val="20"/>
        </w:rPr>
        <mc:AlternateContent>
          <mc:Choice Requires="wps">
            <w:drawing>
              <wp:anchor distT="0" distB="0" distL="0" distR="0" simplePos="0" relativeHeight="15745536" behindDoc="0" locked="0" layoutInCell="1" allowOverlap="1" wp14:anchorId="6A022B32" wp14:editId="703FFBDF">
                <wp:simplePos x="0" y="0"/>
                <wp:positionH relativeFrom="page">
                  <wp:posOffset>2106739</wp:posOffset>
                </wp:positionH>
                <wp:positionV relativeFrom="paragraph">
                  <wp:posOffset>77430</wp:posOffset>
                </wp:positionV>
                <wp:extent cx="62230" cy="7112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71120"/>
                        </a:xfrm>
                        <a:custGeom>
                          <a:avLst/>
                          <a:gdLst/>
                          <a:ahLst/>
                          <a:cxnLst/>
                          <a:rect l="l" t="t" r="r" b="b"/>
                          <a:pathLst>
                            <a:path w="62230" h="71120">
                              <a:moveTo>
                                <a:pt x="0" y="35902"/>
                              </a:moveTo>
                              <a:lnTo>
                                <a:pt x="0" y="35902"/>
                              </a:lnTo>
                              <a:lnTo>
                                <a:pt x="0" y="65290"/>
                              </a:lnTo>
                              <a:lnTo>
                                <a:pt x="50" y="65874"/>
                              </a:lnTo>
                              <a:lnTo>
                                <a:pt x="114" y="66141"/>
                              </a:lnTo>
                              <a:lnTo>
                                <a:pt x="165" y="66408"/>
                              </a:lnTo>
                              <a:lnTo>
                                <a:pt x="292" y="66916"/>
                              </a:lnTo>
                              <a:lnTo>
                                <a:pt x="368" y="67170"/>
                              </a:lnTo>
                              <a:lnTo>
                                <a:pt x="431" y="67411"/>
                              </a:lnTo>
                              <a:lnTo>
                                <a:pt x="635" y="67868"/>
                              </a:lnTo>
                              <a:lnTo>
                                <a:pt x="762" y="68059"/>
                              </a:lnTo>
                              <a:lnTo>
                                <a:pt x="876" y="68262"/>
                              </a:lnTo>
                              <a:lnTo>
                                <a:pt x="1130" y="68643"/>
                              </a:lnTo>
                              <a:lnTo>
                                <a:pt x="1257" y="68846"/>
                              </a:lnTo>
                              <a:lnTo>
                                <a:pt x="1397" y="69037"/>
                              </a:lnTo>
                              <a:lnTo>
                                <a:pt x="1689" y="69392"/>
                              </a:lnTo>
                              <a:lnTo>
                                <a:pt x="1854" y="69545"/>
                              </a:lnTo>
                              <a:lnTo>
                                <a:pt x="2006" y="69710"/>
                              </a:lnTo>
                              <a:lnTo>
                                <a:pt x="3505" y="70459"/>
                              </a:lnTo>
                              <a:lnTo>
                                <a:pt x="3759" y="70535"/>
                              </a:lnTo>
                              <a:lnTo>
                                <a:pt x="6057" y="70815"/>
                              </a:lnTo>
                              <a:lnTo>
                                <a:pt x="6680" y="70777"/>
                              </a:lnTo>
                              <a:lnTo>
                                <a:pt x="7010" y="70726"/>
                              </a:lnTo>
                              <a:lnTo>
                                <a:pt x="7327" y="70675"/>
                              </a:lnTo>
                              <a:lnTo>
                                <a:pt x="7975" y="70484"/>
                              </a:lnTo>
                              <a:lnTo>
                                <a:pt x="8305" y="70345"/>
                              </a:lnTo>
                              <a:lnTo>
                                <a:pt x="8636" y="70218"/>
                              </a:lnTo>
                              <a:lnTo>
                                <a:pt x="9283" y="69926"/>
                              </a:lnTo>
                              <a:lnTo>
                                <a:pt x="9613" y="69786"/>
                              </a:lnTo>
                              <a:lnTo>
                                <a:pt x="9944" y="69634"/>
                              </a:lnTo>
                              <a:lnTo>
                                <a:pt x="10553" y="69291"/>
                              </a:lnTo>
                              <a:lnTo>
                                <a:pt x="10833" y="69100"/>
                              </a:lnTo>
                              <a:lnTo>
                                <a:pt x="11112" y="68910"/>
                              </a:lnTo>
                              <a:lnTo>
                                <a:pt x="12738" y="67005"/>
                              </a:lnTo>
                              <a:lnTo>
                                <a:pt x="13131" y="66446"/>
                              </a:lnTo>
                              <a:lnTo>
                                <a:pt x="13322" y="66154"/>
                              </a:lnTo>
                              <a:lnTo>
                                <a:pt x="13525" y="65849"/>
                              </a:lnTo>
                              <a:lnTo>
                                <a:pt x="13906" y="65252"/>
                              </a:lnTo>
                              <a:lnTo>
                                <a:pt x="14071" y="64935"/>
                              </a:lnTo>
                              <a:lnTo>
                                <a:pt x="14249" y="64617"/>
                              </a:lnTo>
                              <a:lnTo>
                                <a:pt x="14605" y="64046"/>
                              </a:lnTo>
                              <a:lnTo>
                                <a:pt x="14795" y="63766"/>
                              </a:lnTo>
                              <a:lnTo>
                                <a:pt x="14973" y="63500"/>
                              </a:lnTo>
                              <a:lnTo>
                                <a:pt x="15316" y="62979"/>
                              </a:lnTo>
                              <a:lnTo>
                                <a:pt x="15481" y="62725"/>
                              </a:lnTo>
                              <a:lnTo>
                                <a:pt x="15646" y="62471"/>
                              </a:lnTo>
                              <a:lnTo>
                                <a:pt x="15976" y="61899"/>
                              </a:lnTo>
                              <a:lnTo>
                                <a:pt x="16154" y="61582"/>
                              </a:lnTo>
                              <a:lnTo>
                                <a:pt x="16319" y="61264"/>
                              </a:lnTo>
                              <a:lnTo>
                                <a:pt x="16713" y="60553"/>
                              </a:lnTo>
                              <a:lnTo>
                                <a:pt x="16916" y="60147"/>
                              </a:lnTo>
                              <a:lnTo>
                                <a:pt x="17119" y="59740"/>
                              </a:lnTo>
                              <a:lnTo>
                                <a:pt x="17513" y="58915"/>
                              </a:lnTo>
                              <a:lnTo>
                                <a:pt x="17703" y="58483"/>
                              </a:lnTo>
                              <a:lnTo>
                                <a:pt x="17894" y="58051"/>
                              </a:lnTo>
                              <a:lnTo>
                                <a:pt x="18224" y="57137"/>
                              </a:lnTo>
                              <a:lnTo>
                                <a:pt x="18376" y="56654"/>
                              </a:lnTo>
                              <a:lnTo>
                                <a:pt x="18516" y="56184"/>
                              </a:lnTo>
                              <a:lnTo>
                                <a:pt x="18821" y="55270"/>
                              </a:lnTo>
                              <a:lnTo>
                                <a:pt x="19862" y="52857"/>
                              </a:lnTo>
                              <a:lnTo>
                                <a:pt x="20218" y="52082"/>
                              </a:lnTo>
                              <a:lnTo>
                                <a:pt x="21462" y="48501"/>
                              </a:lnTo>
                              <a:lnTo>
                                <a:pt x="21564" y="48120"/>
                              </a:lnTo>
                              <a:lnTo>
                                <a:pt x="21717" y="47370"/>
                              </a:lnTo>
                              <a:lnTo>
                                <a:pt x="21767" y="47002"/>
                              </a:lnTo>
                              <a:lnTo>
                                <a:pt x="21831" y="46634"/>
                              </a:lnTo>
                              <a:lnTo>
                                <a:pt x="21907" y="45923"/>
                              </a:lnTo>
                              <a:lnTo>
                                <a:pt x="21945" y="45567"/>
                              </a:lnTo>
                              <a:lnTo>
                                <a:pt x="21971" y="45224"/>
                              </a:lnTo>
                              <a:lnTo>
                                <a:pt x="22059" y="44526"/>
                              </a:lnTo>
                              <a:lnTo>
                                <a:pt x="22136" y="44195"/>
                              </a:lnTo>
                              <a:lnTo>
                                <a:pt x="22199" y="43853"/>
                              </a:lnTo>
                              <a:lnTo>
                                <a:pt x="22326" y="43141"/>
                              </a:lnTo>
                              <a:lnTo>
                                <a:pt x="22402" y="42748"/>
                              </a:lnTo>
                              <a:lnTo>
                                <a:pt x="23139" y="40309"/>
                              </a:lnTo>
                              <a:lnTo>
                                <a:pt x="23253" y="39992"/>
                              </a:lnTo>
                              <a:lnTo>
                                <a:pt x="24536" y="32588"/>
                              </a:lnTo>
                              <a:lnTo>
                                <a:pt x="24549" y="32143"/>
                              </a:lnTo>
                              <a:lnTo>
                                <a:pt x="24561" y="31229"/>
                              </a:lnTo>
                              <a:lnTo>
                                <a:pt x="24561" y="30746"/>
                              </a:lnTo>
                              <a:lnTo>
                                <a:pt x="24561" y="30264"/>
                              </a:lnTo>
                              <a:lnTo>
                                <a:pt x="24561" y="29311"/>
                              </a:lnTo>
                              <a:lnTo>
                                <a:pt x="24561" y="28841"/>
                              </a:lnTo>
                              <a:lnTo>
                                <a:pt x="24561" y="28371"/>
                              </a:lnTo>
                              <a:lnTo>
                                <a:pt x="24549" y="27444"/>
                              </a:lnTo>
                              <a:lnTo>
                                <a:pt x="24549" y="27012"/>
                              </a:lnTo>
                              <a:lnTo>
                                <a:pt x="24536" y="26568"/>
                              </a:lnTo>
                              <a:lnTo>
                                <a:pt x="24523" y="25717"/>
                              </a:lnTo>
                              <a:lnTo>
                                <a:pt x="24523" y="25298"/>
                              </a:lnTo>
                              <a:lnTo>
                                <a:pt x="24523" y="24891"/>
                              </a:lnTo>
                              <a:lnTo>
                                <a:pt x="24511" y="24117"/>
                              </a:lnTo>
                              <a:lnTo>
                                <a:pt x="24511" y="23736"/>
                              </a:lnTo>
                              <a:lnTo>
                                <a:pt x="24498" y="23355"/>
                              </a:lnTo>
                              <a:lnTo>
                                <a:pt x="24498" y="22631"/>
                              </a:lnTo>
                              <a:lnTo>
                                <a:pt x="24485" y="22288"/>
                              </a:lnTo>
                              <a:lnTo>
                                <a:pt x="24485" y="21932"/>
                              </a:lnTo>
                              <a:lnTo>
                                <a:pt x="24485" y="21247"/>
                              </a:lnTo>
                              <a:lnTo>
                                <a:pt x="24472" y="20916"/>
                              </a:lnTo>
                              <a:lnTo>
                                <a:pt x="24472" y="20586"/>
                              </a:lnTo>
                              <a:lnTo>
                                <a:pt x="24472" y="19926"/>
                              </a:lnTo>
                              <a:lnTo>
                                <a:pt x="24472" y="0"/>
                              </a:lnTo>
                              <a:lnTo>
                                <a:pt x="24472" y="152"/>
                              </a:lnTo>
                              <a:lnTo>
                                <a:pt x="24523" y="406"/>
                              </a:lnTo>
                              <a:lnTo>
                                <a:pt x="24574" y="584"/>
                              </a:lnTo>
                              <a:lnTo>
                                <a:pt x="24637" y="774"/>
                              </a:lnTo>
                              <a:lnTo>
                                <a:pt x="24765" y="1219"/>
                              </a:lnTo>
                              <a:lnTo>
                                <a:pt x="24841" y="1485"/>
                              </a:lnTo>
                              <a:lnTo>
                                <a:pt x="24904" y="1752"/>
                              </a:lnTo>
                              <a:lnTo>
                                <a:pt x="25044" y="2324"/>
                              </a:lnTo>
                              <a:lnTo>
                                <a:pt x="25120" y="2641"/>
                              </a:lnTo>
                              <a:lnTo>
                                <a:pt x="25184" y="2946"/>
                              </a:lnTo>
                              <a:lnTo>
                                <a:pt x="25311" y="3606"/>
                              </a:lnTo>
                              <a:lnTo>
                                <a:pt x="25374" y="3937"/>
                              </a:lnTo>
                              <a:lnTo>
                                <a:pt x="25425" y="4279"/>
                              </a:lnTo>
                              <a:lnTo>
                                <a:pt x="25527" y="4965"/>
                              </a:lnTo>
                              <a:lnTo>
                                <a:pt x="25565" y="5321"/>
                              </a:lnTo>
                              <a:lnTo>
                                <a:pt x="25603" y="5664"/>
                              </a:lnTo>
                              <a:lnTo>
                                <a:pt x="25666" y="6426"/>
                              </a:lnTo>
                              <a:lnTo>
                                <a:pt x="25692" y="6832"/>
                              </a:lnTo>
                              <a:lnTo>
                                <a:pt x="25717" y="7238"/>
                              </a:lnTo>
                              <a:lnTo>
                                <a:pt x="25755" y="8051"/>
                              </a:lnTo>
                              <a:lnTo>
                                <a:pt x="25768" y="8470"/>
                              </a:lnTo>
                              <a:lnTo>
                                <a:pt x="25781" y="8889"/>
                              </a:lnTo>
                              <a:lnTo>
                                <a:pt x="25793" y="9778"/>
                              </a:lnTo>
                              <a:lnTo>
                                <a:pt x="25806" y="10236"/>
                              </a:lnTo>
                              <a:lnTo>
                                <a:pt x="25806" y="10706"/>
                              </a:lnTo>
                              <a:lnTo>
                                <a:pt x="25819" y="11633"/>
                              </a:lnTo>
                              <a:lnTo>
                                <a:pt x="25819" y="12090"/>
                              </a:lnTo>
                              <a:lnTo>
                                <a:pt x="25819" y="12547"/>
                              </a:lnTo>
                              <a:lnTo>
                                <a:pt x="25819" y="13500"/>
                              </a:lnTo>
                              <a:lnTo>
                                <a:pt x="25806" y="13995"/>
                              </a:lnTo>
                              <a:lnTo>
                                <a:pt x="25806" y="14490"/>
                              </a:lnTo>
                              <a:lnTo>
                                <a:pt x="25806" y="15455"/>
                              </a:lnTo>
                              <a:lnTo>
                                <a:pt x="25793" y="15938"/>
                              </a:lnTo>
                              <a:lnTo>
                                <a:pt x="25793" y="16421"/>
                              </a:lnTo>
                              <a:lnTo>
                                <a:pt x="25793" y="17335"/>
                              </a:lnTo>
                              <a:lnTo>
                                <a:pt x="25781" y="17779"/>
                              </a:lnTo>
                              <a:lnTo>
                                <a:pt x="25781" y="18224"/>
                              </a:lnTo>
                              <a:lnTo>
                                <a:pt x="25781" y="19075"/>
                              </a:lnTo>
                              <a:lnTo>
                                <a:pt x="25781" y="19494"/>
                              </a:lnTo>
                              <a:lnTo>
                                <a:pt x="25768" y="19900"/>
                              </a:lnTo>
                              <a:lnTo>
                                <a:pt x="25768" y="22491"/>
                              </a:lnTo>
                              <a:lnTo>
                                <a:pt x="25755" y="22847"/>
                              </a:lnTo>
                              <a:lnTo>
                                <a:pt x="25755" y="26746"/>
                              </a:lnTo>
                              <a:lnTo>
                                <a:pt x="25806" y="27381"/>
                              </a:lnTo>
                              <a:lnTo>
                                <a:pt x="25869" y="27698"/>
                              </a:lnTo>
                              <a:lnTo>
                                <a:pt x="25920" y="28003"/>
                              </a:lnTo>
                              <a:lnTo>
                                <a:pt x="26047" y="28689"/>
                              </a:lnTo>
                              <a:lnTo>
                                <a:pt x="26123" y="29070"/>
                              </a:lnTo>
                              <a:lnTo>
                                <a:pt x="26200" y="29438"/>
                              </a:lnTo>
                              <a:lnTo>
                                <a:pt x="26339" y="30187"/>
                              </a:lnTo>
                              <a:lnTo>
                                <a:pt x="26403" y="30581"/>
                              </a:lnTo>
                              <a:lnTo>
                                <a:pt x="26479" y="30975"/>
                              </a:lnTo>
                              <a:lnTo>
                                <a:pt x="26657" y="31699"/>
                              </a:lnTo>
                              <a:lnTo>
                                <a:pt x="26771" y="32029"/>
                              </a:lnTo>
                              <a:lnTo>
                                <a:pt x="26873" y="32359"/>
                              </a:lnTo>
                              <a:lnTo>
                                <a:pt x="27101" y="33045"/>
                              </a:lnTo>
                              <a:lnTo>
                                <a:pt x="27216" y="33413"/>
                              </a:lnTo>
                              <a:lnTo>
                                <a:pt x="27330" y="33769"/>
                              </a:lnTo>
                              <a:lnTo>
                                <a:pt x="27533" y="34543"/>
                              </a:lnTo>
                              <a:lnTo>
                                <a:pt x="27622" y="34963"/>
                              </a:lnTo>
                              <a:lnTo>
                                <a:pt x="27724" y="35382"/>
                              </a:lnTo>
                              <a:lnTo>
                                <a:pt x="27889" y="36233"/>
                              </a:lnTo>
                              <a:lnTo>
                                <a:pt x="27952" y="36664"/>
                              </a:lnTo>
                              <a:lnTo>
                                <a:pt x="28028" y="37096"/>
                              </a:lnTo>
                              <a:lnTo>
                                <a:pt x="28193" y="37947"/>
                              </a:lnTo>
                              <a:lnTo>
                                <a:pt x="28295" y="38366"/>
                              </a:lnTo>
                              <a:lnTo>
                                <a:pt x="28397" y="38785"/>
                              </a:lnTo>
                              <a:lnTo>
                                <a:pt x="28587" y="39611"/>
                              </a:lnTo>
                              <a:lnTo>
                                <a:pt x="28689" y="40004"/>
                              </a:lnTo>
                              <a:lnTo>
                                <a:pt x="28790" y="40411"/>
                              </a:lnTo>
                              <a:lnTo>
                                <a:pt x="28968" y="41186"/>
                              </a:lnTo>
                              <a:lnTo>
                                <a:pt x="29044" y="41554"/>
                              </a:lnTo>
                              <a:lnTo>
                                <a:pt x="29121" y="41922"/>
                              </a:lnTo>
                              <a:lnTo>
                                <a:pt x="29260" y="42659"/>
                              </a:lnTo>
                              <a:lnTo>
                                <a:pt x="29324" y="43002"/>
                              </a:lnTo>
                              <a:lnTo>
                                <a:pt x="29375" y="43357"/>
                              </a:lnTo>
                              <a:lnTo>
                                <a:pt x="29476" y="44056"/>
                              </a:lnTo>
                              <a:lnTo>
                                <a:pt x="29679" y="47015"/>
                              </a:lnTo>
                              <a:lnTo>
                                <a:pt x="29692" y="47332"/>
                              </a:lnTo>
                              <a:lnTo>
                                <a:pt x="29692" y="47967"/>
                              </a:lnTo>
                              <a:lnTo>
                                <a:pt x="29705" y="48285"/>
                              </a:lnTo>
                              <a:lnTo>
                                <a:pt x="29705" y="48602"/>
                              </a:lnTo>
                              <a:lnTo>
                                <a:pt x="29692" y="49237"/>
                              </a:lnTo>
                              <a:lnTo>
                                <a:pt x="29692" y="49555"/>
                              </a:lnTo>
                              <a:lnTo>
                                <a:pt x="29692" y="49872"/>
                              </a:lnTo>
                              <a:lnTo>
                                <a:pt x="29679" y="50507"/>
                              </a:lnTo>
                              <a:lnTo>
                                <a:pt x="29679" y="50825"/>
                              </a:lnTo>
                              <a:lnTo>
                                <a:pt x="29679" y="51142"/>
                              </a:lnTo>
                              <a:lnTo>
                                <a:pt x="29667" y="51777"/>
                              </a:lnTo>
                              <a:lnTo>
                                <a:pt x="29667" y="52095"/>
                              </a:lnTo>
                              <a:lnTo>
                                <a:pt x="29654" y="52412"/>
                              </a:lnTo>
                              <a:lnTo>
                                <a:pt x="29654" y="53060"/>
                              </a:lnTo>
                              <a:lnTo>
                                <a:pt x="29654" y="53378"/>
                              </a:lnTo>
                              <a:lnTo>
                                <a:pt x="29641" y="53695"/>
                              </a:lnTo>
                              <a:lnTo>
                                <a:pt x="29641" y="54343"/>
                              </a:lnTo>
                              <a:lnTo>
                                <a:pt x="29641" y="54660"/>
                              </a:lnTo>
                              <a:lnTo>
                                <a:pt x="29629" y="54978"/>
                              </a:lnTo>
                              <a:lnTo>
                                <a:pt x="29629" y="57226"/>
                              </a:lnTo>
                              <a:lnTo>
                                <a:pt x="29616" y="57543"/>
                              </a:lnTo>
                              <a:lnTo>
                                <a:pt x="29616" y="67208"/>
                              </a:lnTo>
                              <a:lnTo>
                                <a:pt x="29629" y="67538"/>
                              </a:lnTo>
                              <a:lnTo>
                                <a:pt x="29629" y="70523"/>
                              </a:lnTo>
                              <a:lnTo>
                                <a:pt x="29629" y="70510"/>
                              </a:lnTo>
                              <a:lnTo>
                                <a:pt x="29629" y="68770"/>
                              </a:lnTo>
                              <a:lnTo>
                                <a:pt x="29679" y="68199"/>
                              </a:lnTo>
                              <a:lnTo>
                                <a:pt x="29730" y="67881"/>
                              </a:lnTo>
                              <a:lnTo>
                                <a:pt x="29781" y="67563"/>
                              </a:lnTo>
                              <a:lnTo>
                                <a:pt x="29921" y="66916"/>
                              </a:lnTo>
                              <a:lnTo>
                                <a:pt x="29984" y="66573"/>
                              </a:lnTo>
                              <a:lnTo>
                                <a:pt x="30060" y="66243"/>
                              </a:lnTo>
                              <a:lnTo>
                                <a:pt x="30200" y="65493"/>
                              </a:lnTo>
                              <a:lnTo>
                                <a:pt x="30276" y="65087"/>
                              </a:lnTo>
                              <a:lnTo>
                                <a:pt x="30340" y="64681"/>
                              </a:lnTo>
                              <a:lnTo>
                                <a:pt x="30518" y="63906"/>
                              </a:lnTo>
                              <a:lnTo>
                                <a:pt x="30632" y="63538"/>
                              </a:lnTo>
                              <a:lnTo>
                                <a:pt x="30746" y="63169"/>
                              </a:lnTo>
                              <a:lnTo>
                                <a:pt x="30962" y="62458"/>
                              </a:lnTo>
                              <a:lnTo>
                                <a:pt x="31076" y="62128"/>
                              </a:lnTo>
                              <a:lnTo>
                                <a:pt x="31191" y="61785"/>
                              </a:lnTo>
                              <a:lnTo>
                                <a:pt x="31394" y="61112"/>
                              </a:lnTo>
                              <a:lnTo>
                                <a:pt x="31496" y="60782"/>
                              </a:lnTo>
                              <a:lnTo>
                                <a:pt x="32042" y="57873"/>
                              </a:lnTo>
                              <a:lnTo>
                                <a:pt x="32092" y="57492"/>
                              </a:lnTo>
                              <a:lnTo>
                                <a:pt x="32219" y="56781"/>
                              </a:lnTo>
                              <a:lnTo>
                                <a:pt x="32296" y="56451"/>
                              </a:lnTo>
                              <a:lnTo>
                                <a:pt x="32372" y="56121"/>
                              </a:lnTo>
                              <a:lnTo>
                                <a:pt x="32537" y="55499"/>
                              </a:lnTo>
                              <a:lnTo>
                                <a:pt x="32626" y="55194"/>
                              </a:lnTo>
                              <a:lnTo>
                                <a:pt x="32702" y="54902"/>
                              </a:lnTo>
                              <a:lnTo>
                                <a:pt x="32867" y="54317"/>
                              </a:lnTo>
                              <a:lnTo>
                                <a:pt x="32931" y="54025"/>
                              </a:lnTo>
                              <a:lnTo>
                                <a:pt x="33007" y="53746"/>
                              </a:lnTo>
                              <a:lnTo>
                                <a:pt x="33185" y="53174"/>
                              </a:lnTo>
                              <a:lnTo>
                                <a:pt x="33286" y="52882"/>
                              </a:lnTo>
                              <a:lnTo>
                                <a:pt x="33400" y="52590"/>
                              </a:lnTo>
                              <a:lnTo>
                                <a:pt x="33616" y="52019"/>
                              </a:lnTo>
                              <a:lnTo>
                                <a:pt x="34658" y="49910"/>
                              </a:lnTo>
                              <a:lnTo>
                                <a:pt x="34798" y="49669"/>
                              </a:lnTo>
                              <a:lnTo>
                                <a:pt x="34925" y="49441"/>
                              </a:lnTo>
                              <a:lnTo>
                                <a:pt x="35179" y="48958"/>
                              </a:lnTo>
                              <a:lnTo>
                                <a:pt x="35293" y="48717"/>
                              </a:lnTo>
                              <a:lnTo>
                                <a:pt x="35407" y="48463"/>
                              </a:lnTo>
                              <a:lnTo>
                                <a:pt x="35648" y="47955"/>
                              </a:lnTo>
                              <a:lnTo>
                                <a:pt x="35775" y="47701"/>
                              </a:lnTo>
                              <a:lnTo>
                                <a:pt x="35915" y="47434"/>
                              </a:lnTo>
                              <a:lnTo>
                                <a:pt x="36220" y="46888"/>
                              </a:lnTo>
                              <a:lnTo>
                                <a:pt x="36398" y="46608"/>
                              </a:lnTo>
                              <a:lnTo>
                                <a:pt x="36575" y="46329"/>
                              </a:lnTo>
                              <a:lnTo>
                                <a:pt x="38176" y="44234"/>
                              </a:lnTo>
                              <a:lnTo>
                                <a:pt x="38442" y="43916"/>
                              </a:lnTo>
                              <a:lnTo>
                                <a:pt x="38989" y="43294"/>
                              </a:lnTo>
                              <a:lnTo>
                                <a:pt x="39293" y="42976"/>
                              </a:lnTo>
                              <a:lnTo>
                                <a:pt x="39585" y="42659"/>
                              </a:lnTo>
                              <a:lnTo>
                                <a:pt x="40182" y="42062"/>
                              </a:lnTo>
                              <a:lnTo>
                                <a:pt x="40500" y="41795"/>
                              </a:lnTo>
                              <a:lnTo>
                                <a:pt x="40817" y="41528"/>
                              </a:lnTo>
                              <a:lnTo>
                                <a:pt x="41452" y="41059"/>
                              </a:lnTo>
                              <a:lnTo>
                                <a:pt x="41770" y="40868"/>
                              </a:lnTo>
                              <a:lnTo>
                                <a:pt x="42100" y="40665"/>
                              </a:lnTo>
                              <a:lnTo>
                                <a:pt x="44411" y="39814"/>
                              </a:lnTo>
                              <a:lnTo>
                                <a:pt x="44742" y="39738"/>
                              </a:lnTo>
                              <a:lnTo>
                                <a:pt x="47040" y="39522"/>
                              </a:lnTo>
                              <a:lnTo>
                                <a:pt x="47371" y="39522"/>
                              </a:lnTo>
                              <a:lnTo>
                                <a:pt x="48031" y="39522"/>
                              </a:lnTo>
                              <a:lnTo>
                                <a:pt x="48361" y="39535"/>
                              </a:lnTo>
                              <a:lnTo>
                                <a:pt x="48679" y="39535"/>
                              </a:lnTo>
                              <a:lnTo>
                                <a:pt x="49339" y="39560"/>
                              </a:lnTo>
                              <a:lnTo>
                                <a:pt x="49656" y="39573"/>
                              </a:lnTo>
                              <a:lnTo>
                                <a:pt x="49987" y="39585"/>
                              </a:lnTo>
                              <a:lnTo>
                                <a:pt x="50634" y="39662"/>
                              </a:lnTo>
                              <a:lnTo>
                                <a:pt x="50952" y="39738"/>
                              </a:lnTo>
                              <a:lnTo>
                                <a:pt x="51282" y="39801"/>
                              </a:lnTo>
                              <a:lnTo>
                                <a:pt x="51866" y="40017"/>
                              </a:lnTo>
                              <a:lnTo>
                                <a:pt x="54254" y="41592"/>
                              </a:lnTo>
                              <a:lnTo>
                                <a:pt x="54648" y="41948"/>
                              </a:lnTo>
                              <a:lnTo>
                                <a:pt x="54838" y="42125"/>
                              </a:lnTo>
                              <a:lnTo>
                                <a:pt x="55041" y="42290"/>
                              </a:lnTo>
                              <a:lnTo>
                                <a:pt x="55384" y="42659"/>
                              </a:lnTo>
                              <a:lnTo>
                                <a:pt x="55549" y="42849"/>
                              </a:lnTo>
                              <a:lnTo>
                                <a:pt x="55702" y="43040"/>
                              </a:lnTo>
                              <a:lnTo>
                                <a:pt x="56032" y="43395"/>
                              </a:lnTo>
                              <a:lnTo>
                                <a:pt x="56197" y="43560"/>
                              </a:lnTo>
                              <a:lnTo>
                                <a:pt x="56362" y="43726"/>
                              </a:lnTo>
                              <a:lnTo>
                                <a:pt x="56680" y="44068"/>
                              </a:lnTo>
                              <a:lnTo>
                                <a:pt x="56819" y="44259"/>
                              </a:lnTo>
                              <a:lnTo>
                                <a:pt x="56972" y="44437"/>
                              </a:lnTo>
                              <a:lnTo>
                                <a:pt x="57277" y="44830"/>
                              </a:lnTo>
                              <a:lnTo>
                                <a:pt x="57442" y="45046"/>
                              </a:lnTo>
                              <a:lnTo>
                                <a:pt x="57607" y="45262"/>
                              </a:lnTo>
                              <a:lnTo>
                                <a:pt x="57912" y="45719"/>
                              </a:lnTo>
                              <a:lnTo>
                                <a:pt x="58051" y="45961"/>
                              </a:lnTo>
                              <a:lnTo>
                                <a:pt x="58204" y="46215"/>
                              </a:lnTo>
                              <a:lnTo>
                                <a:pt x="58458" y="46735"/>
                              </a:lnTo>
                              <a:lnTo>
                                <a:pt x="58559" y="47015"/>
                              </a:lnTo>
                              <a:lnTo>
                                <a:pt x="58674" y="47294"/>
                              </a:lnTo>
                              <a:lnTo>
                                <a:pt x="58915" y="47815"/>
                              </a:lnTo>
                              <a:lnTo>
                                <a:pt x="59042" y="48056"/>
                              </a:lnTo>
                              <a:lnTo>
                                <a:pt x="59169" y="48310"/>
                              </a:lnTo>
                              <a:lnTo>
                                <a:pt x="60261" y="51079"/>
                              </a:lnTo>
                              <a:lnTo>
                                <a:pt x="60325" y="51346"/>
                              </a:lnTo>
                              <a:lnTo>
                                <a:pt x="60426" y="51904"/>
                              </a:lnTo>
                              <a:lnTo>
                                <a:pt x="60464" y="52196"/>
                              </a:lnTo>
                              <a:lnTo>
                                <a:pt x="60502" y="52489"/>
                              </a:lnTo>
                              <a:lnTo>
                                <a:pt x="60553" y="53073"/>
                              </a:lnTo>
                              <a:lnTo>
                                <a:pt x="60579" y="53378"/>
                              </a:lnTo>
                              <a:lnTo>
                                <a:pt x="60591" y="53682"/>
                              </a:lnTo>
                              <a:lnTo>
                                <a:pt x="60617" y="54305"/>
                              </a:lnTo>
                              <a:lnTo>
                                <a:pt x="60629" y="54609"/>
                              </a:lnTo>
                              <a:lnTo>
                                <a:pt x="60629" y="56845"/>
                              </a:lnTo>
                              <a:lnTo>
                                <a:pt x="60617" y="57175"/>
                              </a:lnTo>
                              <a:lnTo>
                                <a:pt x="60617" y="57492"/>
                              </a:lnTo>
                              <a:lnTo>
                                <a:pt x="60604" y="58140"/>
                              </a:lnTo>
                              <a:lnTo>
                                <a:pt x="60604" y="58470"/>
                              </a:lnTo>
                              <a:lnTo>
                                <a:pt x="60591" y="58788"/>
                              </a:lnTo>
                              <a:lnTo>
                                <a:pt x="60591" y="59448"/>
                              </a:lnTo>
                              <a:lnTo>
                                <a:pt x="60579" y="59766"/>
                              </a:lnTo>
                              <a:lnTo>
                                <a:pt x="60579" y="60096"/>
                              </a:lnTo>
                              <a:lnTo>
                                <a:pt x="60566" y="60744"/>
                              </a:lnTo>
                              <a:lnTo>
                                <a:pt x="60566" y="61074"/>
                              </a:lnTo>
                              <a:lnTo>
                                <a:pt x="60553" y="61391"/>
                              </a:lnTo>
                              <a:lnTo>
                                <a:pt x="60553" y="62052"/>
                              </a:lnTo>
                              <a:lnTo>
                                <a:pt x="60553" y="62369"/>
                              </a:lnTo>
                              <a:lnTo>
                                <a:pt x="60540" y="62699"/>
                              </a:lnTo>
                              <a:lnTo>
                                <a:pt x="60540" y="63347"/>
                              </a:lnTo>
                              <a:lnTo>
                                <a:pt x="60540" y="63665"/>
                              </a:lnTo>
                              <a:lnTo>
                                <a:pt x="60540" y="63995"/>
                              </a:lnTo>
                              <a:lnTo>
                                <a:pt x="60540" y="64630"/>
                              </a:lnTo>
                              <a:lnTo>
                                <a:pt x="60528" y="64960"/>
                              </a:lnTo>
                              <a:lnTo>
                                <a:pt x="60528" y="65277"/>
                              </a:lnTo>
                              <a:lnTo>
                                <a:pt x="60528" y="65925"/>
                              </a:lnTo>
                              <a:lnTo>
                                <a:pt x="60528" y="66243"/>
                              </a:lnTo>
                              <a:lnTo>
                                <a:pt x="60528" y="66573"/>
                              </a:lnTo>
                              <a:lnTo>
                                <a:pt x="60591" y="67157"/>
                              </a:lnTo>
                              <a:lnTo>
                                <a:pt x="60642" y="67424"/>
                              </a:lnTo>
                              <a:lnTo>
                                <a:pt x="60693" y="67690"/>
                              </a:lnTo>
                              <a:lnTo>
                                <a:pt x="60820" y="68211"/>
                              </a:lnTo>
                              <a:lnTo>
                                <a:pt x="60896" y="68465"/>
                              </a:lnTo>
                              <a:lnTo>
                                <a:pt x="60972" y="68706"/>
                              </a:lnTo>
                              <a:lnTo>
                                <a:pt x="61163" y="69214"/>
                              </a:lnTo>
                              <a:lnTo>
                                <a:pt x="61290" y="69468"/>
                              </a:lnTo>
                              <a:lnTo>
                                <a:pt x="61417" y="69722"/>
                              </a:lnTo>
                              <a:lnTo>
                                <a:pt x="61671" y="70180"/>
                              </a:lnTo>
                              <a:lnTo>
                                <a:pt x="61798" y="70396"/>
                              </a:lnTo>
                              <a:lnTo>
                                <a:pt x="62052" y="70815"/>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74E69463" id="Graphic 48" o:spid="_x0000_s1026" style="position:absolute;margin-left:165.9pt;margin-top:6.1pt;width:4.9pt;height:5.6pt;z-index:15745536;visibility:visible;mso-wrap-style:square;mso-wrap-distance-left:0;mso-wrap-distance-top:0;mso-wrap-distance-right:0;mso-wrap-distance-bottom:0;mso-position-horizontal:absolute;mso-position-horizontal-relative:page;mso-position-vertical:absolute;mso-position-vertical-relative:text;v-text-anchor:top" coordsize="6223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" path="m,35902r,l,65290r50,584l114,66141r51,267l292,66916r76,254l431,67411r204,457l762,68059r114,203l1130,68643r127,203l1397,69037r292,355l1854,69545r152,165l3505,70459r254,76l6057,70815r623,-38l7010,70726r317,-51l7975,70484r330,-139l8636,70218r647,-292l9613,69786r331,-152l10553,69291r280,-191l11112,68910r1626,-1905l13131,66446r191,-292l13525,65849r381,-597l14071,64935r178,-318l14605,64046r190,-280l14973,63500r343,-521l15481,62725r165,-254l15976,61899r178,-317l16319,61264r394,-711l16916,60147r203,-407l17513,58915r190,-432l17894,58051r330,-914l18376,56654r140,-470l18821,55270r1041,-2413l20218,52082r1244,-3581l21564,48120r153,-750l21767,47002r64,-368l21907,45923r38,-356l21971,45224r88,-698l22136,44195r63,-342l22326,43141r76,-393l23139,40309r114,-317l24536,32588r13,-445l24561,31229r,-483l24561,30264r,-953l24561,28841r,-470l24549,27444r,-432l24536,26568r-13,-851l24523,25298r,-407l24511,24117r,-381l24498,23355r,-724l24485,22288r,-356l24485,21247r-13,-331l24472,20586r,-660l24472,r,152l24523,406r51,178l24637,774r128,445l24841,1485r63,267l25044,2324r76,317l25184,2946r127,660l25374,3937r51,342l25527,4965r38,356l25603,5664r63,762l25692,6832r25,406l25755,8051r13,419l25781,8889r12,889l25806,10236r,470l25819,11633r,457l25819,12547r,953l25806,13995r,495l25806,15455r-13,483l25793,16421r,914l25781,17779r,445l25781,19075r,419l25768,19900r,2591l25755,22847r,3899l25806,27381r63,317l25920,28003r127,686l26123,29070r77,368l26339,30187r64,394l26479,30975r178,724l26771,32029r102,330l27101,33045r115,368l27330,33769r203,774l27622,34963r102,419l27889,36233r63,431l28028,37096r165,851l28295,38366r102,419l28587,39611r102,393l28790,40411r178,775l29044,41554r77,368l29260,42659r64,343l29375,43357r101,699l29679,47015r13,317l29692,47967r13,318l29705,48602r-13,635l29692,49555r,317l29679,50507r,318l29679,51142r-12,635l29667,52095r-13,317l29654,53060r,318l29641,53695r,648l29641,54660r-12,318l29629,57226r-13,317l29616,67208r13,330l29629,70523r,-13l29629,68770r50,-571l29730,67881r51,-318l29921,66916r63,-343l30060,66243r140,-750l30276,65087r64,-406l30518,63906r114,-368l30746,63169r216,-711l31076,62128r115,-343l31394,61112r102,-330l32042,57873r50,-381l32219,56781r77,-330l32372,56121r165,-622l32626,55194r76,-292l32867,54317r64,-292l33007,53746r178,-572l33286,52882r114,-292l33616,52019r1042,-2109l34798,49669r127,-228l35179,48958r114,-241l35407,48463r241,-508l35775,47701r140,-267l36220,46888r178,-280l36575,46329r1601,-2095l38442,43916r547,-622l39293,42976r292,-317l40182,42062r318,-267l40817,41528r635,-469l41770,40868r330,-203l44411,39814r331,-76l47040,39522r331,l48031,39522r330,13l48679,39535r660,25l49656,39573r331,12l50634,39662r318,76l51282,39801r584,216l54254,41592r394,356l54838,42125r203,165l55384,42659r165,190l55702,43040r330,355l56197,43560r165,166l56680,44068r139,191l56972,44437r305,393l57442,45046r165,216l57912,45719r139,242l58204,46215r254,520l58559,47015r115,279l58915,47815r127,241l59169,48310r1092,2769l60325,51346r101,558l60464,52196r38,293l60553,53073r26,305l60591,53682r26,623l60629,54609r,2236l60617,57175r,317l60604,58140r,330l60591,58788r,660l60579,59766r,330l60566,60744r,330l60553,61391r,661l60553,62369r-13,330l60540,63347r,318l60540,63995r,635l60528,64960r,317l60528,65925r,318l60528,66573r63,584l60642,67424r51,266l60820,68211r76,254l60972,68706r191,508l61290,69468r127,254l61671,70180r127,216l62052,70815e" filled="f" strokecolor="#1f1f1f" strokeweight="1.05pt">
                <v:path arrowok="t"/>
                <w10:wrap anchorx="page"/>
              </v:shape>
            </w:pict>
          </mc:Fallback>
        </mc:AlternateContent>
      </w:r>
      <w:r>
        <w:rPr>
          <w:b/>
          <w:i/>
          <w:noProof/>
          <w:sz w:val="20"/>
        </w:rPr>
        <mc:AlternateContent>
          <mc:Choice Requires="wps">
            <w:drawing>
              <wp:anchor distT="0" distB="0" distL="0" distR="0" simplePos="0" relativeHeight="15746048" behindDoc="0" locked="0" layoutInCell="1" allowOverlap="1" wp14:anchorId="61AE8AA1" wp14:editId="00091CA2">
                <wp:simplePos x="0" y="0"/>
                <wp:positionH relativeFrom="page">
                  <wp:posOffset>2111895</wp:posOffset>
                </wp:positionH>
                <wp:positionV relativeFrom="paragraph">
                  <wp:posOffset>85165</wp:posOffset>
                </wp:positionV>
                <wp:extent cx="327660" cy="14732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660" cy="147320"/>
                        </a:xfrm>
                        <a:custGeom>
                          <a:avLst/>
                          <a:gdLst/>
                          <a:ahLst/>
                          <a:cxnLst/>
                          <a:rect l="l" t="t" r="r" b="b"/>
                          <a:pathLst>
                            <a:path w="327660" h="147320">
                              <a:moveTo>
                                <a:pt x="100456" y="35902"/>
                              </a:moveTo>
                              <a:lnTo>
                                <a:pt x="100456" y="35902"/>
                              </a:lnTo>
                              <a:lnTo>
                                <a:pt x="80098" y="35902"/>
                              </a:lnTo>
                              <a:lnTo>
                                <a:pt x="79501" y="35953"/>
                              </a:lnTo>
                              <a:lnTo>
                                <a:pt x="79235" y="36004"/>
                              </a:lnTo>
                              <a:lnTo>
                                <a:pt x="78968" y="36055"/>
                              </a:lnTo>
                              <a:lnTo>
                                <a:pt x="78460" y="36182"/>
                              </a:lnTo>
                              <a:lnTo>
                                <a:pt x="78206" y="36258"/>
                              </a:lnTo>
                              <a:lnTo>
                                <a:pt x="77952" y="36334"/>
                              </a:lnTo>
                              <a:lnTo>
                                <a:pt x="77457" y="36525"/>
                              </a:lnTo>
                              <a:lnTo>
                                <a:pt x="77203" y="36652"/>
                              </a:lnTo>
                              <a:lnTo>
                                <a:pt x="76949" y="36779"/>
                              </a:lnTo>
                              <a:lnTo>
                                <a:pt x="76428" y="37033"/>
                              </a:lnTo>
                              <a:lnTo>
                                <a:pt x="76174" y="37160"/>
                              </a:lnTo>
                              <a:lnTo>
                                <a:pt x="75907" y="37287"/>
                              </a:lnTo>
                              <a:lnTo>
                                <a:pt x="75412" y="37579"/>
                              </a:lnTo>
                              <a:lnTo>
                                <a:pt x="75184" y="37744"/>
                              </a:lnTo>
                              <a:lnTo>
                                <a:pt x="74955" y="37909"/>
                              </a:lnTo>
                              <a:lnTo>
                                <a:pt x="74498" y="38227"/>
                              </a:lnTo>
                              <a:lnTo>
                                <a:pt x="74282" y="38379"/>
                              </a:lnTo>
                              <a:lnTo>
                                <a:pt x="74053" y="38531"/>
                              </a:lnTo>
                              <a:lnTo>
                                <a:pt x="73647" y="38862"/>
                              </a:lnTo>
                              <a:lnTo>
                                <a:pt x="73456" y="39039"/>
                              </a:lnTo>
                              <a:lnTo>
                                <a:pt x="73279" y="39217"/>
                              </a:lnTo>
                              <a:lnTo>
                                <a:pt x="72898" y="39560"/>
                              </a:lnTo>
                              <a:lnTo>
                                <a:pt x="72720" y="39712"/>
                              </a:lnTo>
                              <a:lnTo>
                                <a:pt x="72529" y="39878"/>
                              </a:lnTo>
                              <a:lnTo>
                                <a:pt x="72174" y="40208"/>
                              </a:lnTo>
                              <a:lnTo>
                                <a:pt x="72021" y="40386"/>
                              </a:lnTo>
                              <a:lnTo>
                                <a:pt x="71869" y="40563"/>
                              </a:lnTo>
                              <a:lnTo>
                                <a:pt x="71539" y="40957"/>
                              </a:lnTo>
                              <a:lnTo>
                                <a:pt x="71361" y="41160"/>
                              </a:lnTo>
                              <a:lnTo>
                                <a:pt x="71196" y="41376"/>
                              </a:lnTo>
                              <a:lnTo>
                                <a:pt x="69837" y="44284"/>
                              </a:lnTo>
                              <a:lnTo>
                                <a:pt x="69761" y="44589"/>
                              </a:lnTo>
                              <a:lnTo>
                                <a:pt x="69595" y="45199"/>
                              </a:lnTo>
                              <a:lnTo>
                                <a:pt x="69494" y="45516"/>
                              </a:lnTo>
                              <a:lnTo>
                                <a:pt x="69392" y="45834"/>
                              </a:lnTo>
                              <a:lnTo>
                                <a:pt x="69202" y="46469"/>
                              </a:lnTo>
                              <a:lnTo>
                                <a:pt x="69113" y="46799"/>
                              </a:lnTo>
                              <a:lnTo>
                                <a:pt x="69011" y="47117"/>
                              </a:lnTo>
                              <a:lnTo>
                                <a:pt x="68846" y="47777"/>
                              </a:lnTo>
                              <a:lnTo>
                                <a:pt x="68770" y="48107"/>
                              </a:lnTo>
                              <a:lnTo>
                                <a:pt x="68694" y="48425"/>
                              </a:lnTo>
                              <a:lnTo>
                                <a:pt x="68567" y="49085"/>
                              </a:lnTo>
                              <a:lnTo>
                                <a:pt x="68516" y="49415"/>
                              </a:lnTo>
                              <a:lnTo>
                                <a:pt x="68465" y="49745"/>
                              </a:lnTo>
                              <a:lnTo>
                                <a:pt x="68376" y="50457"/>
                              </a:lnTo>
                              <a:lnTo>
                                <a:pt x="68351" y="50838"/>
                              </a:lnTo>
                              <a:lnTo>
                                <a:pt x="68313" y="51219"/>
                              </a:lnTo>
                              <a:lnTo>
                                <a:pt x="68262" y="52057"/>
                              </a:lnTo>
                              <a:lnTo>
                                <a:pt x="68249" y="52514"/>
                              </a:lnTo>
                              <a:lnTo>
                                <a:pt x="68224" y="52971"/>
                              </a:lnTo>
                              <a:lnTo>
                                <a:pt x="68211" y="53886"/>
                              </a:lnTo>
                              <a:lnTo>
                                <a:pt x="68199" y="54356"/>
                              </a:lnTo>
                              <a:lnTo>
                                <a:pt x="68186" y="54825"/>
                              </a:lnTo>
                              <a:lnTo>
                                <a:pt x="68186" y="55740"/>
                              </a:lnTo>
                              <a:lnTo>
                                <a:pt x="68186" y="56197"/>
                              </a:lnTo>
                              <a:lnTo>
                                <a:pt x="68186" y="56642"/>
                              </a:lnTo>
                              <a:lnTo>
                                <a:pt x="68186" y="57518"/>
                              </a:lnTo>
                              <a:lnTo>
                                <a:pt x="68186" y="57924"/>
                              </a:lnTo>
                              <a:lnTo>
                                <a:pt x="68199" y="58343"/>
                              </a:lnTo>
                              <a:lnTo>
                                <a:pt x="68199" y="59156"/>
                              </a:lnTo>
                              <a:lnTo>
                                <a:pt x="68211" y="59537"/>
                              </a:lnTo>
                              <a:lnTo>
                                <a:pt x="68211" y="59931"/>
                              </a:lnTo>
                              <a:lnTo>
                                <a:pt x="68224" y="60680"/>
                              </a:lnTo>
                              <a:lnTo>
                                <a:pt x="68224" y="61036"/>
                              </a:lnTo>
                              <a:lnTo>
                                <a:pt x="68224" y="61391"/>
                              </a:lnTo>
                              <a:lnTo>
                                <a:pt x="68237" y="62090"/>
                              </a:lnTo>
                              <a:lnTo>
                                <a:pt x="68237" y="62433"/>
                              </a:lnTo>
                              <a:lnTo>
                                <a:pt x="68237" y="62776"/>
                              </a:lnTo>
                              <a:lnTo>
                                <a:pt x="68249" y="63436"/>
                              </a:lnTo>
                              <a:lnTo>
                                <a:pt x="68249" y="63766"/>
                              </a:lnTo>
                              <a:lnTo>
                                <a:pt x="68249" y="64096"/>
                              </a:lnTo>
                              <a:lnTo>
                                <a:pt x="68249" y="64744"/>
                              </a:lnTo>
                              <a:lnTo>
                                <a:pt x="68249" y="65062"/>
                              </a:lnTo>
                              <a:lnTo>
                                <a:pt x="68262" y="65379"/>
                              </a:lnTo>
                              <a:lnTo>
                                <a:pt x="68262" y="74282"/>
                              </a:lnTo>
                              <a:lnTo>
                                <a:pt x="68313" y="74879"/>
                              </a:lnTo>
                              <a:lnTo>
                                <a:pt x="68364" y="75145"/>
                              </a:lnTo>
                              <a:lnTo>
                                <a:pt x="68427" y="75412"/>
                              </a:lnTo>
                              <a:lnTo>
                                <a:pt x="68605" y="75869"/>
                              </a:lnTo>
                              <a:lnTo>
                                <a:pt x="68732" y="76060"/>
                              </a:lnTo>
                              <a:lnTo>
                                <a:pt x="68859" y="76263"/>
                              </a:lnTo>
                              <a:lnTo>
                                <a:pt x="70281" y="77089"/>
                              </a:lnTo>
                              <a:lnTo>
                                <a:pt x="70535" y="77165"/>
                              </a:lnTo>
                              <a:lnTo>
                                <a:pt x="71081" y="77266"/>
                              </a:lnTo>
                              <a:lnTo>
                                <a:pt x="71374" y="77292"/>
                              </a:lnTo>
                              <a:lnTo>
                                <a:pt x="71666" y="77317"/>
                              </a:lnTo>
                              <a:lnTo>
                                <a:pt x="72275" y="77304"/>
                              </a:lnTo>
                              <a:lnTo>
                                <a:pt x="72593" y="77254"/>
                              </a:lnTo>
                              <a:lnTo>
                                <a:pt x="72910" y="77203"/>
                              </a:lnTo>
                              <a:lnTo>
                                <a:pt x="73507" y="77012"/>
                              </a:lnTo>
                              <a:lnTo>
                                <a:pt x="73787" y="76873"/>
                              </a:lnTo>
                              <a:lnTo>
                                <a:pt x="74053" y="76746"/>
                              </a:lnTo>
                              <a:lnTo>
                                <a:pt x="74536" y="76390"/>
                              </a:lnTo>
                              <a:lnTo>
                                <a:pt x="74752" y="76187"/>
                              </a:lnTo>
                              <a:lnTo>
                                <a:pt x="74955" y="75971"/>
                              </a:lnTo>
                              <a:lnTo>
                                <a:pt x="75361" y="75552"/>
                              </a:lnTo>
                              <a:lnTo>
                                <a:pt x="75552" y="75336"/>
                              </a:lnTo>
                              <a:lnTo>
                                <a:pt x="75742" y="75133"/>
                              </a:lnTo>
                              <a:lnTo>
                                <a:pt x="76149" y="74688"/>
                              </a:lnTo>
                              <a:lnTo>
                                <a:pt x="76365" y="74447"/>
                              </a:lnTo>
                              <a:lnTo>
                                <a:pt x="76568" y="74218"/>
                              </a:lnTo>
                              <a:lnTo>
                                <a:pt x="77012" y="73787"/>
                              </a:lnTo>
                              <a:lnTo>
                                <a:pt x="77241" y="73583"/>
                              </a:lnTo>
                              <a:lnTo>
                                <a:pt x="77482" y="73380"/>
                              </a:lnTo>
                              <a:lnTo>
                                <a:pt x="77978" y="72974"/>
                              </a:lnTo>
                              <a:lnTo>
                                <a:pt x="78244" y="72771"/>
                              </a:lnTo>
                              <a:lnTo>
                                <a:pt x="78498" y="72555"/>
                              </a:lnTo>
                              <a:lnTo>
                                <a:pt x="78993" y="72123"/>
                              </a:lnTo>
                              <a:lnTo>
                                <a:pt x="79235" y="71894"/>
                              </a:lnTo>
                              <a:lnTo>
                                <a:pt x="79463" y="71666"/>
                              </a:lnTo>
                              <a:lnTo>
                                <a:pt x="79933" y="71234"/>
                              </a:lnTo>
                              <a:lnTo>
                                <a:pt x="80162" y="71031"/>
                              </a:lnTo>
                              <a:lnTo>
                                <a:pt x="80391" y="70827"/>
                              </a:lnTo>
                              <a:lnTo>
                                <a:pt x="80822" y="70421"/>
                              </a:lnTo>
                              <a:lnTo>
                                <a:pt x="81013" y="70205"/>
                              </a:lnTo>
                              <a:lnTo>
                                <a:pt x="81203" y="70002"/>
                              </a:lnTo>
                              <a:lnTo>
                                <a:pt x="81534" y="69557"/>
                              </a:lnTo>
                              <a:lnTo>
                                <a:pt x="81673" y="69329"/>
                              </a:lnTo>
                              <a:lnTo>
                                <a:pt x="81813" y="69100"/>
                              </a:lnTo>
                              <a:lnTo>
                                <a:pt x="82105" y="68668"/>
                              </a:lnTo>
                              <a:lnTo>
                                <a:pt x="82245" y="68465"/>
                              </a:lnTo>
                              <a:lnTo>
                                <a:pt x="82397" y="68262"/>
                              </a:lnTo>
                              <a:lnTo>
                                <a:pt x="82664" y="67843"/>
                              </a:lnTo>
                              <a:lnTo>
                                <a:pt x="82778" y="67640"/>
                              </a:lnTo>
                              <a:lnTo>
                                <a:pt x="82905" y="67424"/>
                              </a:lnTo>
                              <a:lnTo>
                                <a:pt x="83121" y="66992"/>
                              </a:lnTo>
                              <a:lnTo>
                                <a:pt x="83210" y="66751"/>
                              </a:lnTo>
                              <a:lnTo>
                                <a:pt x="83299" y="66522"/>
                              </a:lnTo>
                              <a:lnTo>
                                <a:pt x="83451" y="66040"/>
                              </a:lnTo>
                              <a:lnTo>
                                <a:pt x="83502" y="65773"/>
                              </a:lnTo>
                              <a:lnTo>
                                <a:pt x="83566" y="65519"/>
                              </a:lnTo>
                              <a:lnTo>
                                <a:pt x="83654" y="64973"/>
                              </a:lnTo>
                              <a:lnTo>
                                <a:pt x="83693" y="64693"/>
                              </a:lnTo>
                              <a:lnTo>
                                <a:pt x="83731" y="64414"/>
                              </a:lnTo>
                              <a:lnTo>
                                <a:pt x="83832" y="63830"/>
                              </a:lnTo>
                              <a:lnTo>
                                <a:pt x="83896" y="63525"/>
                              </a:lnTo>
                              <a:lnTo>
                                <a:pt x="83972" y="63233"/>
                              </a:lnTo>
                              <a:lnTo>
                                <a:pt x="84112" y="62611"/>
                              </a:lnTo>
                              <a:lnTo>
                                <a:pt x="84188" y="62306"/>
                              </a:lnTo>
                              <a:lnTo>
                                <a:pt x="84264" y="61988"/>
                              </a:lnTo>
                              <a:lnTo>
                                <a:pt x="84467" y="61353"/>
                              </a:lnTo>
                              <a:lnTo>
                                <a:pt x="84581" y="61023"/>
                              </a:lnTo>
                              <a:lnTo>
                                <a:pt x="84709" y="60706"/>
                              </a:lnTo>
                              <a:lnTo>
                                <a:pt x="84950" y="60058"/>
                              </a:lnTo>
                              <a:lnTo>
                                <a:pt x="85064" y="59728"/>
                              </a:lnTo>
                              <a:lnTo>
                                <a:pt x="85191" y="59410"/>
                              </a:lnTo>
                              <a:lnTo>
                                <a:pt x="85420" y="58750"/>
                              </a:lnTo>
                              <a:lnTo>
                                <a:pt x="85521" y="58432"/>
                              </a:lnTo>
                              <a:lnTo>
                                <a:pt x="85623" y="58102"/>
                              </a:lnTo>
                              <a:lnTo>
                                <a:pt x="85851" y="57442"/>
                              </a:lnTo>
                              <a:lnTo>
                                <a:pt x="85991" y="57124"/>
                              </a:lnTo>
                              <a:lnTo>
                                <a:pt x="86118" y="56794"/>
                              </a:lnTo>
                              <a:lnTo>
                                <a:pt x="86372" y="56134"/>
                              </a:lnTo>
                              <a:lnTo>
                                <a:pt x="87185" y="54190"/>
                              </a:lnTo>
                              <a:lnTo>
                                <a:pt x="87477" y="53543"/>
                              </a:lnTo>
                              <a:lnTo>
                                <a:pt x="87617" y="53213"/>
                              </a:lnTo>
                              <a:lnTo>
                                <a:pt x="87769" y="52895"/>
                              </a:lnTo>
                              <a:lnTo>
                                <a:pt x="88011" y="52247"/>
                              </a:lnTo>
                              <a:lnTo>
                                <a:pt x="88125" y="51917"/>
                              </a:lnTo>
                              <a:lnTo>
                                <a:pt x="88239" y="51600"/>
                              </a:lnTo>
                              <a:lnTo>
                                <a:pt x="88430" y="50952"/>
                              </a:lnTo>
                              <a:lnTo>
                                <a:pt x="88963" y="47091"/>
                              </a:lnTo>
                              <a:lnTo>
                                <a:pt x="88963" y="46761"/>
                              </a:lnTo>
                              <a:lnTo>
                                <a:pt x="88976" y="46443"/>
                              </a:lnTo>
                              <a:lnTo>
                                <a:pt x="88988" y="45796"/>
                              </a:lnTo>
                              <a:lnTo>
                                <a:pt x="88988" y="45478"/>
                              </a:lnTo>
                              <a:lnTo>
                                <a:pt x="88988" y="45161"/>
                              </a:lnTo>
                              <a:lnTo>
                                <a:pt x="88976" y="44513"/>
                              </a:lnTo>
                              <a:lnTo>
                                <a:pt x="88976" y="44196"/>
                              </a:lnTo>
                              <a:lnTo>
                                <a:pt x="88963" y="43865"/>
                              </a:lnTo>
                              <a:lnTo>
                                <a:pt x="89014" y="43281"/>
                              </a:lnTo>
                              <a:lnTo>
                                <a:pt x="89065" y="43014"/>
                              </a:lnTo>
                              <a:lnTo>
                                <a:pt x="89103" y="42748"/>
                              </a:lnTo>
                              <a:lnTo>
                                <a:pt x="89217" y="42227"/>
                              </a:lnTo>
                              <a:lnTo>
                                <a:pt x="89293" y="41986"/>
                              </a:lnTo>
                              <a:lnTo>
                                <a:pt x="89357" y="41732"/>
                              </a:lnTo>
                              <a:lnTo>
                                <a:pt x="89788" y="39941"/>
                              </a:lnTo>
                              <a:lnTo>
                                <a:pt x="89839" y="39674"/>
                              </a:lnTo>
                              <a:lnTo>
                                <a:pt x="89928" y="39128"/>
                              </a:lnTo>
                              <a:lnTo>
                                <a:pt x="89966" y="38849"/>
                              </a:lnTo>
                              <a:lnTo>
                                <a:pt x="90004" y="38557"/>
                              </a:lnTo>
                              <a:lnTo>
                                <a:pt x="90119" y="37985"/>
                              </a:lnTo>
                              <a:lnTo>
                                <a:pt x="90195" y="37680"/>
                              </a:lnTo>
                              <a:lnTo>
                                <a:pt x="90271" y="37388"/>
                              </a:lnTo>
                              <a:lnTo>
                                <a:pt x="90436" y="36779"/>
                              </a:lnTo>
                              <a:lnTo>
                                <a:pt x="90525" y="36474"/>
                              </a:lnTo>
                              <a:lnTo>
                                <a:pt x="90614" y="36169"/>
                              </a:lnTo>
                              <a:lnTo>
                                <a:pt x="91478" y="34315"/>
                              </a:lnTo>
                              <a:lnTo>
                                <a:pt x="91605" y="34061"/>
                              </a:lnTo>
                              <a:lnTo>
                                <a:pt x="91897" y="33616"/>
                              </a:lnTo>
                              <a:lnTo>
                                <a:pt x="92049" y="33413"/>
                              </a:lnTo>
                              <a:lnTo>
                                <a:pt x="92214" y="33210"/>
                              </a:lnTo>
                              <a:lnTo>
                                <a:pt x="92532" y="32816"/>
                              </a:lnTo>
                              <a:lnTo>
                                <a:pt x="92684" y="32613"/>
                              </a:lnTo>
                              <a:lnTo>
                                <a:pt x="92837" y="32423"/>
                              </a:lnTo>
                              <a:lnTo>
                                <a:pt x="93103" y="32004"/>
                              </a:lnTo>
                              <a:lnTo>
                                <a:pt x="93218" y="31788"/>
                              </a:lnTo>
                              <a:lnTo>
                                <a:pt x="93344" y="31572"/>
                              </a:lnTo>
                              <a:lnTo>
                                <a:pt x="93599" y="31178"/>
                              </a:lnTo>
                              <a:lnTo>
                                <a:pt x="93738" y="30988"/>
                              </a:lnTo>
                              <a:lnTo>
                                <a:pt x="93878" y="30797"/>
                              </a:lnTo>
                              <a:lnTo>
                                <a:pt x="94132" y="30403"/>
                              </a:lnTo>
                              <a:lnTo>
                                <a:pt x="94259" y="30213"/>
                              </a:lnTo>
                              <a:lnTo>
                                <a:pt x="94386" y="30010"/>
                              </a:lnTo>
                              <a:lnTo>
                                <a:pt x="94665" y="29641"/>
                              </a:lnTo>
                              <a:lnTo>
                                <a:pt x="94818" y="29476"/>
                              </a:lnTo>
                              <a:lnTo>
                                <a:pt x="94957" y="29311"/>
                              </a:lnTo>
                              <a:lnTo>
                                <a:pt x="95300" y="29006"/>
                              </a:lnTo>
                              <a:lnTo>
                                <a:pt x="95504" y="28892"/>
                              </a:lnTo>
                              <a:lnTo>
                                <a:pt x="95694" y="28765"/>
                              </a:lnTo>
                              <a:lnTo>
                                <a:pt x="96062" y="28613"/>
                              </a:lnTo>
                              <a:lnTo>
                                <a:pt x="96253" y="28575"/>
                              </a:lnTo>
                              <a:lnTo>
                                <a:pt x="96431" y="28549"/>
                              </a:lnTo>
                              <a:lnTo>
                                <a:pt x="96761" y="28600"/>
                              </a:lnTo>
                              <a:lnTo>
                                <a:pt x="96900" y="28689"/>
                              </a:lnTo>
                              <a:lnTo>
                                <a:pt x="97040" y="28765"/>
                              </a:lnTo>
                              <a:lnTo>
                                <a:pt x="97726" y="30048"/>
                              </a:lnTo>
                              <a:lnTo>
                                <a:pt x="97790" y="30289"/>
                              </a:lnTo>
                              <a:lnTo>
                                <a:pt x="97878" y="30835"/>
                              </a:lnTo>
                              <a:lnTo>
                                <a:pt x="97917" y="31140"/>
                              </a:lnTo>
                              <a:lnTo>
                                <a:pt x="97955" y="31432"/>
                              </a:lnTo>
                              <a:lnTo>
                                <a:pt x="97993" y="32054"/>
                              </a:lnTo>
                              <a:lnTo>
                                <a:pt x="98005" y="32385"/>
                              </a:lnTo>
                              <a:lnTo>
                                <a:pt x="98018" y="32702"/>
                              </a:lnTo>
                              <a:lnTo>
                                <a:pt x="98031" y="33375"/>
                              </a:lnTo>
                              <a:lnTo>
                                <a:pt x="98031" y="33705"/>
                              </a:lnTo>
                              <a:lnTo>
                                <a:pt x="98031" y="34048"/>
                              </a:lnTo>
                              <a:lnTo>
                                <a:pt x="98031" y="34734"/>
                              </a:lnTo>
                              <a:lnTo>
                                <a:pt x="98018" y="35077"/>
                              </a:lnTo>
                              <a:lnTo>
                                <a:pt x="98018" y="35420"/>
                              </a:lnTo>
                              <a:lnTo>
                                <a:pt x="97993" y="36106"/>
                              </a:lnTo>
                              <a:lnTo>
                                <a:pt x="97993" y="36449"/>
                              </a:lnTo>
                              <a:lnTo>
                                <a:pt x="97980" y="36791"/>
                              </a:lnTo>
                              <a:lnTo>
                                <a:pt x="97967" y="37465"/>
                              </a:lnTo>
                              <a:lnTo>
                                <a:pt x="97955" y="37807"/>
                              </a:lnTo>
                              <a:lnTo>
                                <a:pt x="97955" y="38138"/>
                              </a:lnTo>
                              <a:lnTo>
                                <a:pt x="97929" y="38811"/>
                              </a:lnTo>
                              <a:lnTo>
                                <a:pt x="97929" y="39141"/>
                              </a:lnTo>
                              <a:lnTo>
                                <a:pt x="97917" y="39471"/>
                              </a:lnTo>
                              <a:lnTo>
                                <a:pt x="97917" y="40132"/>
                              </a:lnTo>
                              <a:lnTo>
                                <a:pt x="97904" y="40462"/>
                              </a:lnTo>
                              <a:lnTo>
                                <a:pt x="97904" y="40792"/>
                              </a:lnTo>
                              <a:lnTo>
                                <a:pt x="97891" y="41452"/>
                              </a:lnTo>
                              <a:lnTo>
                                <a:pt x="97891" y="41770"/>
                              </a:lnTo>
                              <a:lnTo>
                                <a:pt x="97891" y="42100"/>
                              </a:lnTo>
                              <a:lnTo>
                                <a:pt x="97878" y="42748"/>
                              </a:lnTo>
                              <a:lnTo>
                                <a:pt x="97878" y="43065"/>
                              </a:lnTo>
                              <a:lnTo>
                                <a:pt x="97878" y="43395"/>
                              </a:lnTo>
                              <a:lnTo>
                                <a:pt x="97878" y="62699"/>
                              </a:lnTo>
                              <a:lnTo>
                                <a:pt x="97942" y="63284"/>
                              </a:lnTo>
                              <a:lnTo>
                                <a:pt x="97993" y="63550"/>
                              </a:lnTo>
                              <a:lnTo>
                                <a:pt x="98043" y="63817"/>
                              </a:lnTo>
                              <a:lnTo>
                                <a:pt x="98170" y="64338"/>
                              </a:lnTo>
                              <a:lnTo>
                                <a:pt x="98247" y="64592"/>
                              </a:lnTo>
                              <a:lnTo>
                                <a:pt x="98323" y="64833"/>
                              </a:lnTo>
                              <a:lnTo>
                                <a:pt x="98463" y="65341"/>
                              </a:lnTo>
                              <a:lnTo>
                                <a:pt x="98539" y="65595"/>
                              </a:lnTo>
                              <a:lnTo>
                                <a:pt x="98602" y="65849"/>
                              </a:lnTo>
                              <a:lnTo>
                                <a:pt x="98729" y="66357"/>
                              </a:lnTo>
                              <a:lnTo>
                                <a:pt x="98780" y="66624"/>
                              </a:lnTo>
                              <a:lnTo>
                                <a:pt x="98844" y="66890"/>
                              </a:lnTo>
                              <a:lnTo>
                                <a:pt x="99580" y="68770"/>
                              </a:lnTo>
                              <a:lnTo>
                                <a:pt x="99733" y="69011"/>
                              </a:lnTo>
                              <a:lnTo>
                                <a:pt x="100088" y="69443"/>
                              </a:lnTo>
                              <a:lnTo>
                                <a:pt x="100304" y="69621"/>
                              </a:lnTo>
                              <a:lnTo>
                                <a:pt x="100520" y="69799"/>
                              </a:lnTo>
                              <a:lnTo>
                                <a:pt x="102235" y="70497"/>
                              </a:lnTo>
                              <a:lnTo>
                                <a:pt x="102476" y="70510"/>
                              </a:lnTo>
                              <a:lnTo>
                                <a:pt x="104508" y="68859"/>
                              </a:lnTo>
                              <a:lnTo>
                                <a:pt x="104660" y="68605"/>
                              </a:lnTo>
                              <a:lnTo>
                                <a:pt x="104927" y="68046"/>
                              </a:lnTo>
                              <a:lnTo>
                                <a:pt x="105029" y="67741"/>
                              </a:lnTo>
                              <a:lnTo>
                                <a:pt x="105143" y="67437"/>
                              </a:lnTo>
                              <a:lnTo>
                                <a:pt x="105321" y="66802"/>
                              </a:lnTo>
                              <a:lnTo>
                                <a:pt x="105397" y="66471"/>
                              </a:lnTo>
                              <a:lnTo>
                                <a:pt x="105460" y="66141"/>
                              </a:lnTo>
                              <a:lnTo>
                                <a:pt x="105625" y="65468"/>
                              </a:lnTo>
                              <a:lnTo>
                                <a:pt x="105727" y="65125"/>
                              </a:lnTo>
                              <a:lnTo>
                                <a:pt x="105816" y="64782"/>
                              </a:lnTo>
                              <a:lnTo>
                                <a:pt x="105994" y="64096"/>
                              </a:lnTo>
                              <a:lnTo>
                                <a:pt x="106083" y="63754"/>
                              </a:lnTo>
                              <a:lnTo>
                                <a:pt x="106172" y="63411"/>
                              </a:lnTo>
                              <a:lnTo>
                                <a:pt x="106337" y="62725"/>
                              </a:lnTo>
                              <a:lnTo>
                                <a:pt x="106400" y="62382"/>
                              </a:lnTo>
                              <a:lnTo>
                                <a:pt x="106476" y="62039"/>
                              </a:lnTo>
                              <a:lnTo>
                                <a:pt x="106603" y="61366"/>
                              </a:lnTo>
                              <a:lnTo>
                                <a:pt x="107391" y="58267"/>
                              </a:lnTo>
                              <a:lnTo>
                                <a:pt x="107530" y="57873"/>
                              </a:lnTo>
                              <a:lnTo>
                                <a:pt x="107823" y="57099"/>
                              </a:lnTo>
                              <a:lnTo>
                                <a:pt x="107975" y="56705"/>
                              </a:lnTo>
                              <a:lnTo>
                                <a:pt x="108127" y="56299"/>
                              </a:lnTo>
                              <a:lnTo>
                                <a:pt x="108394" y="55511"/>
                              </a:lnTo>
                              <a:lnTo>
                                <a:pt x="108521" y="55118"/>
                              </a:lnTo>
                              <a:lnTo>
                                <a:pt x="108648" y="54724"/>
                              </a:lnTo>
                              <a:lnTo>
                                <a:pt x="108915" y="53962"/>
                              </a:lnTo>
                              <a:lnTo>
                                <a:pt x="109067" y="53581"/>
                              </a:lnTo>
                              <a:lnTo>
                                <a:pt x="109219" y="53200"/>
                              </a:lnTo>
                              <a:lnTo>
                                <a:pt x="109499" y="52463"/>
                              </a:lnTo>
                              <a:lnTo>
                                <a:pt x="109626" y="52108"/>
                              </a:lnTo>
                              <a:lnTo>
                                <a:pt x="109766" y="51739"/>
                              </a:lnTo>
                              <a:lnTo>
                                <a:pt x="109994" y="51041"/>
                              </a:lnTo>
                              <a:lnTo>
                                <a:pt x="110109" y="50685"/>
                              </a:lnTo>
                              <a:lnTo>
                                <a:pt x="110210" y="50342"/>
                              </a:lnTo>
                              <a:lnTo>
                                <a:pt x="110439" y="49720"/>
                              </a:lnTo>
                              <a:lnTo>
                                <a:pt x="110566" y="49441"/>
                              </a:lnTo>
                              <a:lnTo>
                                <a:pt x="110693" y="49161"/>
                              </a:lnTo>
                              <a:lnTo>
                                <a:pt x="110934" y="48628"/>
                              </a:lnTo>
                              <a:lnTo>
                                <a:pt x="111048" y="48374"/>
                              </a:lnTo>
                              <a:lnTo>
                                <a:pt x="111163" y="48120"/>
                              </a:lnTo>
                              <a:lnTo>
                                <a:pt x="111417" y="47663"/>
                              </a:lnTo>
                              <a:lnTo>
                                <a:pt x="111569" y="47472"/>
                              </a:lnTo>
                              <a:lnTo>
                                <a:pt x="111709" y="47269"/>
                              </a:lnTo>
                              <a:lnTo>
                                <a:pt x="112979" y="44996"/>
                              </a:lnTo>
                              <a:lnTo>
                                <a:pt x="113055" y="44754"/>
                              </a:lnTo>
                              <a:lnTo>
                                <a:pt x="113233" y="44310"/>
                              </a:lnTo>
                              <a:lnTo>
                                <a:pt x="113334" y="44094"/>
                              </a:lnTo>
                              <a:lnTo>
                                <a:pt x="113436" y="43891"/>
                              </a:lnTo>
                              <a:lnTo>
                                <a:pt x="113639" y="43459"/>
                              </a:lnTo>
                              <a:lnTo>
                                <a:pt x="113728" y="43243"/>
                              </a:lnTo>
                              <a:lnTo>
                                <a:pt x="113830" y="43027"/>
                              </a:lnTo>
                              <a:lnTo>
                                <a:pt x="114007" y="42570"/>
                              </a:lnTo>
                              <a:lnTo>
                                <a:pt x="114084" y="42329"/>
                              </a:lnTo>
                              <a:lnTo>
                                <a:pt x="114160" y="42087"/>
                              </a:lnTo>
                              <a:lnTo>
                                <a:pt x="114350" y="41643"/>
                              </a:lnTo>
                              <a:lnTo>
                                <a:pt x="114465" y="41440"/>
                              </a:lnTo>
                              <a:lnTo>
                                <a:pt x="114566" y="41224"/>
                              </a:lnTo>
                              <a:lnTo>
                                <a:pt x="114795" y="40805"/>
                              </a:lnTo>
                              <a:lnTo>
                                <a:pt x="114896" y="40601"/>
                              </a:lnTo>
                              <a:lnTo>
                                <a:pt x="115011" y="40386"/>
                              </a:lnTo>
                              <a:lnTo>
                                <a:pt x="115252" y="39992"/>
                              </a:lnTo>
                              <a:lnTo>
                                <a:pt x="115404" y="39814"/>
                              </a:lnTo>
                              <a:lnTo>
                                <a:pt x="115544" y="39636"/>
                              </a:lnTo>
                              <a:lnTo>
                                <a:pt x="115824" y="39268"/>
                              </a:lnTo>
                              <a:lnTo>
                                <a:pt x="115950" y="39090"/>
                              </a:lnTo>
                              <a:lnTo>
                                <a:pt x="116090" y="38900"/>
                              </a:lnTo>
                              <a:lnTo>
                                <a:pt x="116395" y="38506"/>
                              </a:lnTo>
                              <a:lnTo>
                                <a:pt x="116560" y="38290"/>
                              </a:lnTo>
                              <a:lnTo>
                                <a:pt x="116725" y="38074"/>
                              </a:lnTo>
                              <a:lnTo>
                                <a:pt x="117093" y="37668"/>
                              </a:lnTo>
                              <a:lnTo>
                                <a:pt x="117297" y="37490"/>
                              </a:lnTo>
                              <a:lnTo>
                                <a:pt x="117500" y="37299"/>
                              </a:lnTo>
                              <a:lnTo>
                                <a:pt x="117957" y="36957"/>
                              </a:lnTo>
                              <a:lnTo>
                                <a:pt x="118198" y="36817"/>
                              </a:lnTo>
                              <a:lnTo>
                                <a:pt x="118440" y="36664"/>
                              </a:lnTo>
                              <a:lnTo>
                                <a:pt x="118960" y="36423"/>
                              </a:lnTo>
                              <a:lnTo>
                                <a:pt x="119240" y="36322"/>
                              </a:lnTo>
                              <a:lnTo>
                                <a:pt x="119519" y="36220"/>
                              </a:lnTo>
                              <a:lnTo>
                                <a:pt x="120053" y="36004"/>
                              </a:lnTo>
                              <a:lnTo>
                                <a:pt x="120294" y="35890"/>
                              </a:lnTo>
                              <a:lnTo>
                                <a:pt x="120548" y="35775"/>
                              </a:lnTo>
                              <a:lnTo>
                                <a:pt x="122288" y="35102"/>
                              </a:lnTo>
                              <a:lnTo>
                                <a:pt x="122542" y="35026"/>
                              </a:lnTo>
                              <a:lnTo>
                                <a:pt x="123024" y="34836"/>
                              </a:lnTo>
                              <a:lnTo>
                                <a:pt x="123240" y="34721"/>
                              </a:lnTo>
                              <a:lnTo>
                                <a:pt x="123456" y="34620"/>
                              </a:lnTo>
                              <a:lnTo>
                                <a:pt x="123901" y="34404"/>
                              </a:lnTo>
                              <a:lnTo>
                                <a:pt x="124117" y="34302"/>
                              </a:lnTo>
                              <a:lnTo>
                                <a:pt x="124332" y="34201"/>
                              </a:lnTo>
                              <a:lnTo>
                                <a:pt x="124777" y="34010"/>
                              </a:lnTo>
                              <a:lnTo>
                                <a:pt x="125018" y="33921"/>
                              </a:lnTo>
                              <a:lnTo>
                                <a:pt x="125247" y="33832"/>
                              </a:lnTo>
                              <a:lnTo>
                                <a:pt x="127076" y="33426"/>
                              </a:lnTo>
                              <a:lnTo>
                                <a:pt x="127355" y="33388"/>
                              </a:lnTo>
                              <a:lnTo>
                                <a:pt x="127939" y="33337"/>
                              </a:lnTo>
                              <a:lnTo>
                                <a:pt x="128244" y="33312"/>
                              </a:lnTo>
                              <a:lnTo>
                                <a:pt x="128536" y="33286"/>
                              </a:lnTo>
                              <a:lnTo>
                                <a:pt x="129146" y="33261"/>
                              </a:lnTo>
                              <a:lnTo>
                                <a:pt x="129463" y="33261"/>
                              </a:lnTo>
                              <a:lnTo>
                                <a:pt x="129768" y="33248"/>
                              </a:lnTo>
                              <a:lnTo>
                                <a:pt x="130403" y="33235"/>
                              </a:lnTo>
                              <a:lnTo>
                                <a:pt x="130721" y="33235"/>
                              </a:lnTo>
                              <a:lnTo>
                                <a:pt x="131051" y="33235"/>
                              </a:lnTo>
                              <a:lnTo>
                                <a:pt x="131686" y="33235"/>
                              </a:lnTo>
                              <a:lnTo>
                                <a:pt x="132016" y="33248"/>
                              </a:lnTo>
                              <a:lnTo>
                                <a:pt x="132334" y="33248"/>
                              </a:lnTo>
                              <a:lnTo>
                                <a:pt x="132994" y="33248"/>
                              </a:lnTo>
                              <a:lnTo>
                                <a:pt x="133311" y="33261"/>
                              </a:lnTo>
                              <a:lnTo>
                                <a:pt x="133642" y="33261"/>
                              </a:lnTo>
                              <a:lnTo>
                                <a:pt x="134302" y="33274"/>
                              </a:lnTo>
                              <a:lnTo>
                                <a:pt x="134619" y="33274"/>
                              </a:lnTo>
                              <a:lnTo>
                                <a:pt x="134950" y="33286"/>
                              </a:lnTo>
                              <a:lnTo>
                                <a:pt x="135597" y="33286"/>
                              </a:lnTo>
                              <a:lnTo>
                                <a:pt x="135928" y="33299"/>
                              </a:lnTo>
                              <a:lnTo>
                                <a:pt x="136258" y="33299"/>
                              </a:lnTo>
                              <a:lnTo>
                                <a:pt x="136906" y="33299"/>
                              </a:lnTo>
                              <a:lnTo>
                                <a:pt x="137223" y="33312"/>
                              </a:lnTo>
                              <a:lnTo>
                                <a:pt x="137553" y="33312"/>
                              </a:lnTo>
                              <a:lnTo>
                                <a:pt x="138201" y="33312"/>
                              </a:lnTo>
                              <a:lnTo>
                                <a:pt x="138531" y="33312"/>
                              </a:lnTo>
                              <a:lnTo>
                                <a:pt x="138849" y="33312"/>
                              </a:lnTo>
                              <a:lnTo>
                                <a:pt x="139496" y="33324"/>
                              </a:lnTo>
                              <a:lnTo>
                                <a:pt x="147955" y="33324"/>
                              </a:lnTo>
                              <a:lnTo>
                                <a:pt x="147955" y="33324"/>
                              </a:lnTo>
                              <a:lnTo>
                                <a:pt x="140881" y="33324"/>
                              </a:lnTo>
                              <a:lnTo>
                                <a:pt x="140195" y="33375"/>
                              </a:lnTo>
                              <a:lnTo>
                                <a:pt x="139839" y="33426"/>
                              </a:lnTo>
                              <a:lnTo>
                                <a:pt x="139496" y="33489"/>
                              </a:lnTo>
                              <a:lnTo>
                                <a:pt x="138811" y="33616"/>
                              </a:lnTo>
                              <a:lnTo>
                                <a:pt x="138480" y="33680"/>
                              </a:lnTo>
                              <a:lnTo>
                                <a:pt x="138137" y="33756"/>
                              </a:lnTo>
                              <a:lnTo>
                                <a:pt x="137464" y="33896"/>
                              </a:lnTo>
                              <a:lnTo>
                                <a:pt x="137134" y="33972"/>
                              </a:lnTo>
                              <a:lnTo>
                                <a:pt x="136804" y="34036"/>
                              </a:lnTo>
                              <a:lnTo>
                                <a:pt x="136131" y="34163"/>
                              </a:lnTo>
                              <a:lnTo>
                                <a:pt x="135813" y="34226"/>
                              </a:lnTo>
                              <a:lnTo>
                                <a:pt x="135483" y="34277"/>
                              </a:lnTo>
                              <a:lnTo>
                                <a:pt x="134823" y="34366"/>
                              </a:lnTo>
                              <a:lnTo>
                                <a:pt x="134505" y="34417"/>
                              </a:lnTo>
                              <a:lnTo>
                                <a:pt x="131914" y="34620"/>
                              </a:lnTo>
                              <a:lnTo>
                                <a:pt x="131597" y="34632"/>
                              </a:lnTo>
                              <a:lnTo>
                                <a:pt x="129463" y="35140"/>
                              </a:lnTo>
                              <a:lnTo>
                                <a:pt x="129197" y="35267"/>
                              </a:lnTo>
                              <a:lnTo>
                                <a:pt x="128689" y="35534"/>
                              </a:lnTo>
                              <a:lnTo>
                                <a:pt x="128435" y="35674"/>
                              </a:lnTo>
                              <a:lnTo>
                                <a:pt x="128181" y="35814"/>
                              </a:lnTo>
                              <a:lnTo>
                                <a:pt x="127685" y="36080"/>
                              </a:lnTo>
                              <a:lnTo>
                                <a:pt x="127431" y="36195"/>
                              </a:lnTo>
                              <a:lnTo>
                                <a:pt x="127177" y="36322"/>
                              </a:lnTo>
                              <a:lnTo>
                                <a:pt x="126669" y="36588"/>
                              </a:lnTo>
                              <a:lnTo>
                                <a:pt x="126403" y="36741"/>
                              </a:lnTo>
                              <a:lnTo>
                                <a:pt x="126136" y="36880"/>
                              </a:lnTo>
                              <a:lnTo>
                                <a:pt x="125590" y="37172"/>
                              </a:lnTo>
                              <a:lnTo>
                                <a:pt x="125310" y="37299"/>
                              </a:lnTo>
                              <a:lnTo>
                                <a:pt x="125018" y="37439"/>
                              </a:lnTo>
                              <a:lnTo>
                                <a:pt x="124447" y="37731"/>
                              </a:lnTo>
                              <a:lnTo>
                                <a:pt x="124142" y="37896"/>
                              </a:lnTo>
                              <a:lnTo>
                                <a:pt x="123850" y="38049"/>
                              </a:lnTo>
                              <a:lnTo>
                                <a:pt x="123240" y="38354"/>
                              </a:lnTo>
                              <a:lnTo>
                                <a:pt x="122936" y="38506"/>
                              </a:lnTo>
                              <a:lnTo>
                                <a:pt x="122631" y="38646"/>
                              </a:lnTo>
                              <a:lnTo>
                                <a:pt x="120408" y="40246"/>
                              </a:lnTo>
                              <a:lnTo>
                                <a:pt x="120078" y="40525"/>
                              </a:lnTo>
                              <a:lnTo>
                                <a:pt x="119443" y="41071"/>
                              </a:lnTo>
                              <a:lnTo>
                                <a:pt x="119113" y="41325"/>
                              </a:lnTo>
                              <a:lnTo>
                                <a:pt x="118795" y="41579"/>
                              </a:lnTo>
                              <a:lnTo>
                                <a:pt x="118198" y="42100"/>
                              </a:lnTo>
                              <a:lnTo>
                                <a:pt x="117919" y="42367"/>
                              </a:lnTo>
                              <a:lnTo>
                                <a:pt x="117652" y="42621"/>
                              </a:lnTo>
                              <a:lnTo>
                                <a:pt x="117182" y="43154"/>
                              </a:lnTo>
                              <a:lnTo>
                                <a:pt x="116992" y="43421"/>
                              </a:lnTo>
                              <a:lnTo>
                                <a:pt x="116789" y="43700"/>
                              </a:lnTo>
                              <a:lnTo>
                                <a:pt x="116408" y="44196"/>
                              </a:lnTo>
                              <a:lnTo>
                                <a:pt x="116230" y="44424"/>
                              </a:lnTo>
                              <a:lnTo>
                                <a:pt x="116052" y="44653"/>
                              </a:lnTo>
                              <a:lnTo>
                                <a:pt x="115671" y="45110"/>
                              </a:lnTo>
                              <a:lnTo>
                                <a:pt x="115468" y="45339"/>
                              </a:lnTo>
                              <a:lnTo>
                                <a:pt x="115265" y="45567"/>
                              </a:lnTo>
                              <a:lnTo>
                                <a:pt x="114896" y="46037"/>
                              </a:lnTo>
                              <a:lnTo>
                                <a:pt x="114731" y="46266"/>
                              </a:lnTo>
                              <a:lnTo>
                                <a:pt x="114554" y="46507"/>
                              </a:lnTo>
                              <a:lnTo>
                                <a:pt x="114198" y="47015"/>
                              </a:lnTo>
                              <a:lnTo>
                                <a:pt x="114007" y="47269"/>
                              </a:lnTo>
                              <a:lnTo>
                                <a:pt x="113830" y="47536"/>
                              </a:lnTo>
                              <a:lnTo>
                                <a:pt x="113474" y="48069"/>
                              </a:lnTo>
                              <a:lnTo>
                                <a:pt x="113322" y="48361"/>
                              </a:lnTo>
                              <a:lnTo>
                                <a:pt x="113156" y="48641"/>
                              </a:lnTo>
                              <a:lnTo>
                                <a:pt x="112877" y="49225"/>
                              </a:lnTo>
                              <a:lnTo>
                                <a:pt x="112763" y="49517"/>
                              </a:lnTo>
                              <a:lnTo>
                                <a:pt x="112636" y="49822"/>
                              </a:lnTo>
                              <a:lnTo>
                                <a:pt x="112064" y="52324"/>
                              </a:lnTo>
                              <a:lnTo>
                                <a:pt x="111988" y="52959"/>
                              </a:lnTo>
                              <a:lnTo>
                                <a:pt x="111975" y="53289"/>
                              </a:lnTo>
                              <a:lnTo>
                                <a:pt x="111950" y="53606"/>
                              </a:lnTo>
                              <a:lnTo>
                                <a:pt x="111925" y="54267"/>
                              </a:lnTo>
                              <a:lnTo>
                                <a:pt x="111912" y="54584"/>
                              </a:lnTo>
                              <a:lnTo>
                                <a:pt x="111912" y="54914"/>
                              </a:lnTo>
                              <a:lnTo>
                                <a:pt x="111912" y="55562"/>
                              </a:lnTo>
                              <a:lnTo>
                                <a:pt x="111912" y="55892"/>
                              </a:lnTo>
                              <a:lnTo>
                                <a:pt x="111912" y="56222"/>
                              </a:lnTo>
                              <a:lnTo>
                                <a:pt x="111925" y="56870"/>
                              </a:lnTo>
                              <a:lnTo>
                                <a:pt x="111937" y="57200"/>
                              </a:lnTo>
                              <a:lnTo>
                                <a:pt x="111937" y="57518"/>
                              </a:lnTo>
                              <a:lnTo>
                                <a:pt x="111963" y="58178"/>
                              </a:lnTo>
                              <a:lnTo>
                                <a:pt x="111963" y="58496"/>
                              </a:lnTo>
                              <a:lnTo>
                                <a:pt x="111975" y="58826"/>
                              </a:lnTo>
                              <a:lnTo>
                                <a:pt x="111988" y="59474"/>
                              </a:lnTo>
                              <a:lnTo>
                                <a:pt x="112001" y="59791"/>
                              </a:lnTo>
                              <a:lnTo>
                                <a:pt x="112001" y="60121"/>
                              </a:lnTo>
                              <a:lnTo>
                                <a:pt x="112013" y="60769"/>
                              </a:lnTo>
                              <a:lnTo>
                                <a:pt x="112026" y="61087"/>
                              </a:lnTo>
                              <a:lnTo>
                                <a:pt x="112026" y="61404"/>
                              </a:lnTo>
                              <a:lnTo>
                                <a:pt x="112039" y="62052"/>
                              </a:lnTo>
                              <a:lnTo>
                                <a:pt x="112039" y="62382"/>
                              </a:lnTo>
                              <a:lnTo>
                                <a:pt x="112039" y="62699"/>
                              </a:lnTo>
                              <a:lnTo>
                                <a:pt x="112052" y="63347"/>
                              </a:lnTo>
                              <a:lnTo>
                                <a:pt x="112052" y="65278"/>
                              </a:lnTo>
                              <a:lnTo>
                                <a:pt x="112064" y="65925"/>
                              </a:lnTo>
                              <a:lnTo>
                                <a:pt x="112064" y="66243"/>
                              </a:lnTo>
                              <a:lnTo>
                                <a:pt x="112064" y="66560"/>
                              </a:lnTo>
                              <a:lnTo>
                                <a:pt x="112115" y="67157"/>
                              </a:lnTo>
                              <a:lnTo>
                                <a:pt x="112166" y="67424"/>
                              </a:lnTo>
                              <a:lnTo>
                                <a:pt x="112217" y="67691"/>
                              </a:lnTo>
                              <a:lnTo>
                                <a:pt x="112344" y="68199"/>
                              </a:lnTo>
                              <a:lnTo>
                                <a:pt x="112420" y="68453"/>
                              </a:lnTo>
                              <a:lnTo>
                                <a:pt x="112496" y="68707"/>
                              </a:lnTo>
                              <a:lnTo>
                                <a:pt x="112687" y="69151"/>
                              </a:lnTo>
                              <a:lnTo>
                                <a:pt x="112814" y="69342"/>
                              </a:lnTo>
                              <a:lnTo>
                                <a:pt x="112941" y="69545"/>
                              </a:lnTo>
                              <a:lnTo>
                                <a:pt x="113195" y="69938"/>
                              </a:lnTo>
                              <a:lnTo>
                                <a:pt x="113322" y="70129"/>
                              </a:lnTo>
                              <a:lnTo>
                                <a:pt x="113449" y="70319"/>
                              </a:lnTo>
                              <a:lnTo>
                                <a:pt x="113690" y="70726"/>
                              </a:lnTo>
                              <a:lnTo>
                                <a:pt x="113792" y="70942"/>
                              </a:lnTo>
                              <a:lnTo>
                                <a:pt x="113906" y="71158"/>
                              </a:lnTo>
                              <a:lnTo>
                                <a:pt x="114147" y="71551"/>
                              </a:lnTo>
                              <a:lnTo>
                                <a:pt x="114287" y="71742"/>
                              </a:lnTo>
                              <a:lnTo>
                                <a:pt x="114414" y="71920"/>
                              </a:lnTo>
                              <a:lnTo>
                                <a:pt x="114731" y="72250"/>
                              </a:lnTo>
                              <a:lnTo>
                                <a:pt x="114909" y="72390"/>
                              </a:lnTo>
                              <a:lnTo>
                                <a:pt x="115100" y="72542"/>
                              </a:lnTo>
                              <a:lnTo>
                                <a:pt x="116712" y="73164"/>
                              </a:lnTo>
                              <a:lnTo>
                                <a:pt x="116979" y="73228"/>
                              </a:lnTo>
                              <a:lnTo>
                                <a:pt x="117538" y="73304"/>
                              </a:lnTo>
                              <a:lnTo>
                                <a:pt x="117843" y="73329"/>
                              </a:lnTo>
                              <a:lnTo>
                                <a:pt x="118135" y="73355"/>
                              </a:lnTo>
                              <a:lnTo>
                                <a:pt x="118744" y="73393"/>
                              </a:lnTo>
                              <a:lnTo>
                                <a:pt x="119062" y="73406"/>
                              </a:lnTo>
                              <a:lnTo>
                                <a:pt x="119380" y="73406"/>
                              </a:lnTo>
                              <a:lnTo>
                                <a:pt x="120015" y="73418"/>
                              </a:lnTo>
                              <a:lnTo>
                                <a:pt x="120345" y="73406"/>
                              </a:lnTo>
                              <a:lnTo>
                                <a:pt x="120662" y="73406"/>
                              </a:lnTo>
                              <a:lnTo>
                                <a:pt x="121323" y="73393"/>
                              </a:lnTo>
                              <a:lnTo>
                                <a:pt x="121653" y="73380"/>
                              </a:lnTo>
                              <a:lnTo>
                                <a:pt x="121983" y="73380"/>
                              </a:lnTo>
                              <a:lnTo>
                                <a:pt x="122643" y="73304"/>
                              </a:lnTo>
                              <a:lnTo>
                                <a:pt x="122974" y="73240"/>
                              </a:lnTo>
                              <a:lnTo>
                                <a:pt x="123304" y="73177"/>
                              </a:lnTo>
                              <a:lnTo>
                                <a:pt x="123964" y="73037"/>
                              </a:lnTo>
                              <a:lnTo>
                                <a:pt x="124294" y="72948"/>
                              </a:lnTo>
                              <a:lnTo>
                                <a:pt x="124625" y="72872"/>
                              </a:lnTo>
                              <a:lnTo>
                                <a:pt x="125234" y="72656"/>
                              </a:lnTo>
                              <a:lnTo>
                                <a:pt x="125501" y="72529"/>
                              </a:lnTo>
                              <a:lnTo>
                                <a:pt x="125780" y="72402"/>
                              </a:lnTo>
                              <a:lnTo>
                                <a:pt x="126301" y="72136"/>
                              </a:lnTo>
                              <a:lnTo>
                                <a:pt x="126555" y="71996"/>
                              </a:lnTo>
                              <a:lnTo>
                                <a:pt x="126809" y="71869"/>
                              </a:lnTo>
                              <a:lnTo>
                                <a:pt x="127266" y="71564"/>
                              </a:lnTo>
                              <a:lnTo>
                                <a:pt x="127469" y="71399"/>
                              </a:lnTo>
                              <a:lnTo>
                                <a:pt x="127673" y="71234"/>
                              </a:lnTo>
                              <a:lnTo>
                                <a:pt x="128066" y="70916"/>
                              </a:lnTo>
                              <a:lnTo>
                                <a:pt x="128257" y="70764"/>
                              </a:lnTo>
                              <a:lnTo>
                                <a:pt x="128447" y="70612"/>
                              </a:lnTo>
                              <a:lnTo>
                                <a:pt x="128803" y="70269"/>
                              </a:lnTo>
                              <a:lnTo>
                                <a:pt x="128955" y="70091"/>
                              </a:lnTo>
                              <a:lnTo>
                                <a:pt x="129120" y="69913"/>
                              </a:lnTo>
                              <a:lnTo>
                                <a:pt x="129387" y="69532"/>
                              </a:lnTo>
                              <a:lnTo>
                                <a:pt x="129501" y="69316"/>
                              </a:lnTo>
                              <a:lnTo>
                                <a:pt x="129616" y="69100"/>
                              </a:lnTo>
                              <a:lnTo>
                                <a:pt x="129857" y="68694"/>
                              </a:lnTo>
                              <a:lnTo>
                                <a:pt x="129984" y="68503"/>
                              </a:lnTo>
                              <a:lnTo>
                                <a:pt x="130111" y="68300"/>
                              </a:lnTo>
                              <a:lnTo>
                                <a:pt x="130937" y="66573"/>
                              </a:lnTo>
                              <a:lnTo>
                                <a:pt x="131140" y="66141"/>
                              </a:lnTo>
                              <a:lnTo>
                                <a:pt x="131254" y="65938"/>
                              </a:lnTo>
                              <a:lnTo>
                                <a:pt x="131356" y="65722"/>
                              </a:lnTo>
                              <a:lnTo>
                                <a:pt x="131584" y="65303"/>
                              </a:lnTo>
                              <a:lnTo>
                                <a:pt x="131686" y="65100"/>
                              </a:lnTo>
                              <a:lnTo>
                                <a:pt x="131787" y="64884"/>
                              </a:lnTo>
                              <a:lnTo>
                                <a:pt x="131991" y="64439"/>
                              </a:lnTo>
                              <a:lnTo>
                                <a:pt x="132067" y="64198"/>
                              </a:lnTo>
                              <a:lnTo>
                                <a:pt x="132156" y="63969"/>
                              </a:lnTo>
                              <a:lnTo>
                                <a:pt x="132359" y="63525"/>
                              </a:lnTo>
                              <a:lnTo>
                                <a:pt x="132473" y="63322"/>
                              </a:lnTo>
                              <a:lnTo>
                                <a:pt x="132587" y="63119"/>
                              </a:lnTo>
                              <a:lnTo>
                                <a:pt x="132816" y="62699"/>
                              </a:lnTo>
                              <a:lnTo>
                                <a:pt x="132930" y="62484"/>
                              </a:lnTo>
                              <a:lnTo>
                                <a:pt x="133032" y="62280"/>
                              </a:lnTo>
                              <a:lnTo>
                                <a:pt x="133286" y="61836"/>
                              </a:lnTo>
                              <a:lnTo>
                                <a:pt x="133438" y="61607"/>
                              </a:lnTo>
                              <a:lnTo>
                                <a:pt x="133578" y="61366"/>
                              </a:lnTo>
                              <a:lnTo>
                                <a:pt x="133857" y="60883"/>
                              </a:lnTo>
                              <a:lnTo>
                                <a:pt x="133997" y="60617"/>
                              </a:lnTo>
                              <a:lnTo>
                                <a:pt x="134137" y="60363"/>
                              </a:lnTo>
                              <a:lnTo>
                                <a:pt x="134378" y="59829"/>
                              </a:lnTo>
                              <a:lnTo>
                                <a:pt x="134493" y="59537"/>
                              </a:lnTo>
                              <a:lnTo>
                                <a:pt x="134594" y="59258"/>
                              </a:lnTo>
                              <a:lnTo>
                                <a:pt x="134835" y="58724"/>
                              </a:lnTo>
                              <a:lnTo>
                                <a:pt x="134975" y="58483"/>
                              </a:lnTo>
                              <a:lnTo>
                                <a:pt x="135102" y="58242"/>
                              </a:lnTo>
                              <a:lnTo>
                                <a:pt x="135356" y="57746"/>
                              </a:lnTo>
                              <a:lnTo>
                                <a:pt x="135470" y="57505"/>
                              </a:lnTo>
                              <a:lnTo>
                                <a:pt x="135597" y="57264"/>
                              </a:lnTo>
                              <a:lnTo>
                                <a:pt x="135813" y="56781"/>
                              </a:lnTo>
                              <a:lnTo>
                                <a:pt x="135902" y="56527"/>
                              </a:lnTo>
                              <a:lnTo>
                                <a:pt x="136004" y="56273"/>
                              </a:lnTo>
                              <a:lnTo>
                                <a:pt x="136575" y="52882"/>
                              </a:lnTo>
                              <a:lnTo>
                                <a:pt x="136601" y="52273"/>
                              </a:lnTo>
                              <a:lnTo>
                                <a:pt x="136613" y="51955"/>
                              </a:lnTo>
                              <a:lnTo>
                                <a:pt x="136626" y="51638"/>
                              </a:lnTo>
                              <a:lnTo>
                                <a:pt x="136626" y="51015"/>
                              </a:lnTo>
                              <a:lnTo>
                                <a:pt x="136626" y="50698"/>
                              </a:lnTo>
                              <a:lnTo>
                                <a:pt x="136626" y="50368"/>
                              </a:lnTo>
                              <a:lnTo>
                                <a:pt x="136613" y="49733"/>
                              </a:lnTo>
                              <a:lnTo>
                                <a:pt x="136613" y="49403"/>
                              </a:lnTo>
                              <a:lnTo>
                                <a:pt x="136613" y="49085"/>
                              </a:lnTo>
                              <a:lnTo>
                                <a:pt x="136601" y="48437"/>
                              </a:lnTo>
                              <a:lnTo>
                                <a:pt x="136588" y="48107"/>
                              </a:lnTo>
                              <a:lnTo>
                                <a:pt x="136588" y="47777"/>
                              </a:lnTo>
                              <a:lnTo>
                                <a:pt x="136626" y="47129"/>
                              </a:lnTo>
                              <a:lnTo>
                                <a:pt x="136677" y="46812"/>
                              </a:lnTo>
                              <a:lnTo>
                                <a:pt x="136728" y="46482"/>
                              </a:lnTo>
                              <a:lnTo>
                                <a:pt x="136855" y="45834"/>
                              </a:lnTo>
                              <a:lnTo>
                                <a:pt x="136918" y="45504"/>
                              </a:lnTo>
                              <a:lnTo>
                                <a:pt x="136982" y="45173"/>
                              </a:lnTo>
                              <a:lnTo>
                                <a:pt x="137121" y="44526"/>
                              </a:lnTo>
                              <a:lnTo>
                                <a:pt x="137185" y="44208"/>
                              </a:lnTo>
                              <a:lnTo>
                                <a:pt x="137248" y="43878"/>
                              </a:lnTo>
                              <a:lnTo>
                                <a:pt x="137375" y="43230"/>
                              </a:lnTo>
                              <a:lnTo>
                                <a:pt x="137426" y="42913"/>
                              </a:lnTo>
                              <a:lnTo>
                                <a:pt x="137490" y="42583"/>
                              </a:lnTo>
                              <a:lnTo>
                                <a:pt x="137579" y="41935"/>
                              </a:lnTo>
                              <a:lnTo>
                                <a:pt x="137617" y="41617"/>
                              </a:lnTo>
                              <a:lnTo>
                                <a:pt x="137655" y="41300"/>
                              </a:lnTo>
                              <a:lnTo>
                                <a:pt x="137718" y="40652"/>
                              </a:lnTo>
                              <a:lnTo>
                                <a:pt x="137744" y="40322"/>
                              </a:lnTo>
                              <a:lnTo>
                                <a:pt x="137769" y="40005"/>
                              </a:lnTo>
                              <a:lnTo>
                                <a:pt x="137807" y="39357"/>
                              </a:lnTo>
                              <a:lnTo>
                                <a:pt x="137820" y="39039"/>
                              </a:lnTo>
                              <a:lnTo>
                                <a:pt x="137833" y="38722"/>
                              </a:lnTo>
                              <a:lnTo>
                                <a:pt x="137845" y="38176"/>
                              </a:lnTo>
                              <a:lnTo>
                                <a:pt x="137858" y="37973"/>
                              </a:lnTo>
                              <a:lnTo>
                                <a:pt x="137858" y="37757"/>
                              </a:lnTo>
                              <a:lnTo>
                                <a:pt x="137922" y="37426"/>
                              </a:lnTo>
                              <a:lnTo>
                                <a:pt x="138722" y="36880"/>
                              </a:lnTo>
                              <a:lnTo>
                                <a:pt x="138861" y="36918"/>
                              </a:lnTo>
                              <a:lnTo>
                                <a:pt x="139001" y="36957"/>
                              </a:lnTo>
                              <a:lnTo>
                                <a:pt x="139319" y="37084"/>
                              </a:lnTo>
                              <a:lnTo>
                                <a:pt x="139496" y="37172"/>
                              </a:lnTo>
                              <a:lnTo>
                                <a:pt x="139674" y="37249"/>
                              </a:lnTo>
                              <a:lnTo>
                                <a:pt x="140017" y="37477"/>
                              </a:lnTo>
                              <a:lnTo>
                                <a:pt x="140182" y="37630"/>
                              </a:lnTo>
                              <a:lnTo>
                                <a:pt x="140347" y="37769"/>
                              </a:lnTo>
                              <a:lnTo>
                                <a:pt x="140652" y="38125"/>
                              </a:lnTo>
                              <a:lnTo>
                                <a:pt x="140779" y="38328"/>
                              </a:lnTo>
                              <a:lnTo>
                                <a:pt x="140919" y="38531"/>
                              </a:lnTo>
                              <a:lnTo>
                                <a:pt x="141198" y="38989"/>
                              </a:lnTo>
                              <a:lnTo>
                                <a:pt x="141338" y="39243"/>
                              </a:lnTo>
                              <a:lnTo>
                                <a:pt x="141490" y="39509"/>
                              </a:lnTo>
                              <a:lnTo>
                                <a:pt x="141770" y="40055"/>
                              </a:lnTo>
                              <a:lnTo>
                                <a:pt x="141897" y="40347"/>
                              </a:lnTo>
                              <a:lnTo>
                                <a:pt x="142024" y="40640"/>
                              </a:lnTo>
                              <a:lnTo>
                                <a:pt x="142265" y="41249"/>
                              </a:lnTo>
                              <a:lnTo>
                                <a:pt x="142354" y="41554"/>
                              </a:lnTo>
                              <a:lnTo>
                                <a:pt x="142455" y="41871"/>
                              </a:lnTo>
                              <a:lnTo>
                                <a:pt x="142938" y="44500"/>
                              </a:lnTo>
                              <a:lnTo>
                                <a:pt x="143052" y="45110"/>
                              </a:lnTo>
                              <a:lnTo>
                                <a:pt x="143129" y="45389"/>
                              </a:lnTo>
                              <a:lnTo>
                                <a:pt x="143205" y="45669"/>
                              </a:lnTo>
                              <a:lnTo>
                                <a:pt x="143357" y="46215"/>
                              </a:lnTo>
                              <a:lnTo>
                                <a:pt x="143433" y="46469"/>
                              </a:lnTo>
                              <a:lnTo>
                                <a:pt x="143510" y="46736"/>
                              </a:lnTo>
                              <a:lnTo>
                                <a:pt x="143662" y="47256"/>
                              </a:lnTo>
                              <a:lnTo>
                                <a:pt x="143725" y="47510"/>
                              </a:lnTo>
                              <a:lnTo>
                                <a:pt x="143789" y="47777"/>
                              </a:lnTo>
                              <a:lnTo>
                                <a:pt x="143916" y="48310"/>
                              </a:lnTo>
                              <a:lnTo>
                                <a:pt x="144157" y="49974"/>
                              </a:lnTo>
                              <a:lnTo>
                                <a:pt x="144221" y="50558"/>
                              </a:lnTo>
                              <a:lnTo>
                                <a:pt x="144233" y="50863"/>
                              </a:lnTo>
                              <a:lnTo>
                                <a:pt x="144259" y="51155"/>
                              </a:lnTo>
                              <a:lnTo>
                                <a:pt x="144335" y="51765"/>
                              </a:lnTo>
                              <a:lnTo>
                                <a:pt x="144399" y="52070"/>
                              </a:lnTo>
                              <a:lnTo>
                                <a:pt x="144462" y="52387"/>
                              </a:lnTo>
                              <a:lnTo>
                                <a:pt x="144602" y="53009"/>
                              </a:lnTo>
                              <a:lnTo>
                                <a:pt x="144678" y="53327"/>
                              </a:lnTo>
                              <a:lnTo>
                                <a:pt x="144754" y="53644"/>
                              </a:lnTo>
                              <a:lnTo>
                                <a:pt x="144894" y="54279"/>
                              </a:lnTo>
                              <a:lnTo>
                                <a:pt x="144957" y="54597"/>
                              </a:lnTo>
                              <a:lnTo>
                                <a:pt x="145034" y="54927"/>
                              </a:lnTo>
                              <a:lnTo>
                                <a:pt x="145199" y="55511"/>
                              </a:lnTo>
                              <a:lnTo>
                                <a:pt x="145313" y="55778"/>
                              </a:lnTo>
                              <a:lnTo>
                                <a:pt x="145415" y="56045"/>
                              </a:lnTo>
                              <a:lnTo>
                                <a:pt x="145630" y="56565"/>
                              </a:lnTo>
                              <a:lnTo>
                                <a:pt x="145745" y="56819"/>
                              </a:lnTo>
                              <a:lnTo>
                                <a:pt x="145859" y="57073"/>
                              </a:lnTo>
                              <a:lnTo>
                                <a:pt x="146050" y="57581"/>
                              </a:lnTo>
                              <a:lnTo>
                                <a:pt x="146532" y="59156"/>
                              </a:lnTo>
                              <a:lnTo>
                                <a:pt x="146697" y="59651"/>
                              </a:lnTo>
                              <a:lnTo>
                                <a:pt x="146799" y="59880"/>
                              </a:lnTo>
                              <a:lnTo>
                                <a:pt x="146888" y="60109"/>
                              </a:lnTo>
                              <a:lnTo>
                                <a:pt x="147091" y="60566"/>
                              </a:lnTo>
                              <a:lnTo>
                                <a:pt x="147180" y="60794"/>
                              </a:lnTo>
                              <a:lnTo>
                                <a:pt x="147281" y="61010"/>
                              </a:lnTo>
                              <a:lnTo>
                                <a:pt x="147459" y="61480"/>
                              </a:lnTo>
                              <a:lnTo>
                                <a:pt x="147535" y="61722"/>
                              </a:lnTo>
                              <a:lnTo>
                                <a:pt x="147612" y="61963"/>
                              </a:lnTo>
                              <a:lnTo>
                                <a:pt x="147751" y="62458"/>
                              </a:lnTo>
                              <a:lnTo>
                                <a:pt x="147815" y="62725"/>
                              </a:lnTo>
                              <a:lnTo>
                                <a:pt x="147866" y="62979"/>
                              </a:lnTo>
                              <a:lnTo>
                                <a:pt x="148018" y="63474"/>
                              </a:lnTo>
                              <a:lnTo>
                                <a:pt x="148107" y="63703"/>
                              </a:lnTo>
                              <a:lnTo>
                                <a:pt x="148209" y="63931"/>
                              </a:lnTo>
                              <a:lnTo>
                                <a:pt x="148386" y="64376"/>
                              </a:lnTo>
                              <a:lnTo>
                                <a:pt x="148475" y="64604"/>
                              </a:lnTo>
                              <a:lnTo>
                                <a:pt x="148577" y="64833"/>
                              </a:lnTo>
                              <a:lnTo>
                                <a:pt x="148742" y="65303"/>
                              </a:lnTo>
                              <a:lnTo>
                                <a:pt x="148818" y="65544"/>
                              </a:lnTo>
                              <a:lnTo>
                                <a:pt x="148907" y="65786"/>
                              </a:lnTo>
                              <a:lnTo>
                                <a:pt x="149085" y="66243"/>
                              </a:lnTo>
                              <a:lnTo>
                                <a:pt x="149199" y="66446"/>
                              </a:lnTo>
                              <a:lnTo>
                                <a:pt x="149313" y="66662"/>
                              </a:lnTo>
                              <a:lnTo>
                                <a:pt x="149542" y="67081"/>
                              </a:lnTo>
                              <a:lnTo>
                                <a:pt x="149644" y="67284"/>
                              </a:lnTo>
                              <a:lnTo>
                                <a:pt x="149758" y="67500"/>
                              </a:lnTo>
                              <a:lnTo>
                                <a:pt x="151688" y="69100"/>
                              </a:lnTo>
                              <a:lnTo>
                                <a:pt x="151930" y="69189"/>
                              </a:lnTo>
                              <a:lnTo>
                                <a:pt x="152438" y="69316"/>
                              </a:lnTo>
                              <a:lnTo>
                                <a:pt x="152717" y="69367"/>
                              </a:lnTo>
                              <a:lnTo>
                                <a:pt x="152996" y="69418"/>
                              </a:lnTo>
                              <a:lnTo>
                                <a:pt x="153568" y="69481"/>
                              </a:lnTo>
                              <a:lnTo>
                                <a:pt x="153873" y="69494"/>
                              </a:lnTo>
                              <a:lnTo>
                                <a:pt x="154178" y="69519"/>
                              </a:lnTo>
                              <a:lnTo>
                                <a:pt x="154800" y="69545"/>
                              </a:lnTo>
                              <a:lnTo>
                                <a:pt x="155117" y="69545"/>
                              </a:lnTo>
                              <a:lnTo>
                                <a:pt x="155435" y="69545"/>
                              </a:lnTo>
                              <a:lnTo>
                                <a:pt x="156082" y="69494"/>
                              </a:lnTo>
                              <a:lnTo>
                                <a:pt x="156413" y="69430"/>
                              </a:lnTo>
                              <a:lnTo>
                                <a:pt x="156730" y="69380"/>
                              </a:lnTo>
                              <a:lnTo>
                                <a:pt x="157340" y="69176"/>
                              </a:lnTo>
                              <a:lnTo>
                                <a:pt x="157619" y="69037"/>
                              </a:lnTo>
                              <a:lnTo>
                                <a:pt x="157886" y="68910"/>
                              </a:lnTo>
                              <a:lnTo>
                                <a:pt x="158369" y="68567"/>
                              </a:lnTo>
                              <a:lnTo>
                                <a:pt x="158572" y="68351"/>
                              </a:lnTo>
                              <a:lnTo>
                                <a:pt x="158775" y="68148"/>
                              </a:lnTo>
                              <a:lnTo>
                                <a:pt x="159169" y="67678"/>
                              </a:lnTo>
                              <a:lnTo>
                                <a:pt x="159359" y="67424"/>
                              </a:lnTo>
                              <a:lnTo>
                                <a:pt x="159550" y="67157"/>
                              </a:lnTo>
                              <a:lnTo>
                                <a:pt x="159931" y="66598"/>
                              </a:lnTo>
                              <a:lnTo>
                                <a:pt x="160134" y="66306"/>
                              </a:lnTo>
                              <a:lnTo>
                                <a:pt x="162242" y="63423"/>
                              </a:lnTo>
                              <a:lnTo>
                                <a:pt x="162725" y="62750"/>
                              </a:lnTo>
                              <a:lnTo>
                                <a:pt x="163944" y="60731"/>
                              </a:lnTo>
                              <a:lnTo>
                                <a:pt x="164299" y="60058"/>
                              </a:lnTo>
                              <a:lnTo>
                                <a:pt x="164477" y="59728"/>
                              </a:lnTo>
                              <a:lnTo>
                                <a:pt x="164642" y="59397"/>
                              </a:lnTo>
                              <a:lnTo>
                                <a:pt x="164973" y="58737"/>
                              </a:lnTo>
                              <a:lnTo>
                                <a:pt x="165112" y="58407"/>
                              </a:lnTo>
                              <a:lnTo>
                                <a:pt x="165252" y="58077"/>
                              </a:lnTo>
                              <a:lnTo>
                                <a:pt x="165506" y="57416"/>
                              </a:lnTo>
                              <a:lnTo>
                                <a:pt x="165607" y="57086"/>
                              </a:lnTo>
                              <a:lnTo>
                                <a:pt x="165709" y="56756"/>
                              </a:lnTo>
                              <a:lnTo>
                                <a:pt x="165874" y="56108"/>
                              </a:lnTo>
                              <a:lnTo>
                                <a:pt x="165950" y="55778"/>
                              </a:lnTo>
                              <a:lnTo>
                                <a:pt x="166014" y="55460"/>
                              </a:lnTo>
                              <a:lnTo>
                                <a:pt x="166166" y="54813"/>
                              </a:lnTo>
                              <a:lnTo>
                                <a:pt x="166255" y="54483"/>
                              </a:lnTo>
                              <a:lnTo>
                                <a:pt x="166344" y="54165"/>
                              </a:lnTo>
                              <a:lnTo>
                                <a:pt x="166535" y="53517"/>
                              </a:lnTo>
                              <a:lnTo>
                                <a:pt x="166611" y="53200"/>
                              </a:lnTo>
                              <a:lnTo>
                                <a:pt x="167182" y="50622"/>
                              </a:lnTo>
                              <a:lnTo>
                                <a:pt x="167233" y="50304"/>
                              </a:lnTo>
                              <a:lnTo>
                                <a:pt x="167373" y="49657"/>
                              </a:lnTo>
                              <a:lnTo>
                                <a:pt x="167462" y="49339"/>
                              </a:lnTo>
                              <a:lnTo>
                                <a:pt x="167538" y="49022"/>
                              </a:lnTo>
                              <a:lnTo>
                                <a:pt x="167716" y="48374"/>
                              </a:lnTo>
                              <a:lnTo>
                                <a:pt x="167805" y="48056"/>
                              </a:lnTo>
                              <a:lnTo>
                                <a:pt x="167894" y="47726"/>
                              </a:lnTo>
                              <a:lnTo>
                                <a:pt x="168071" y="47091"/>
                              </a:lnTo>
                              <a:lnTo>
                                <a:pt x="168148" y="46761"/>
                              </a:lnTo>
                              <a:lnTo>
                                <a:pt x="168224" y="46443"/>
                              </a:lnTo>
                              <a:lnTo>
                                <a:pt x="168706" y="42900"/>
                              </a:lnTo>
                              <a:lnTo>
                                <a:pt x="168732" y="42583"/>
                              </a:lnTo>
                              <a:lnTo>
                                <a:pt x="168757" y="41935"/>
                              </a:lnTo>
                              <a:lnTo>
                                <a:pt x="168770" y="41617"/>
                              </a:lnTo>
                              <a:lnTo>
                                <a:pt x="168782" y="41300"/>
                              </a:lnTo>
                              <a:lnTo>
                                <a:pt x="168795" y="40652"/>
                              </a:lnTo>
                              <a:lnTo>
                                <a:pt x="168795" y="40335"/>
                              </a:lnTo>
                              <a:lnTo>
                                <a:pt x="168795" y="40005"/>
                              </a:lnTo>
                              <a:lnTo>
                                <a:pt x="168795" y="39370"/>
                              </a:lnTo>
                              <a:lnTo>
                                <a:pt x="168795" y="39039"/>
                              </a:lnTo>
                              <a:lnTo>
                                <a:pt x="168795" y="38722"/>
                              </a:lnTo>
                              <a:lnTo>
                                <a:pt x="168782" y="38074"/>
                              </a:lnTo>
                              <a:lnTo>
                                <a:pt x="168782" y="37757"/>
                              </a:lnTo>
                              <a:lnTo>
                                <a:pt x="168782" y="37426"/>
                              </a:lnTo>
                              <a:lnTo>
                                <a:pt x="168770" y="36791"/>
                              </a:lnTo>
                              <a:lnTo>
                                <a:pt x="168770" y="36461"/>
                              </a:lnTo>
                              <a:lnTo>
                                <a:pt x="168757" y="36144"/>
                              </a:lnTo>
                              <a:lnTo>
                                <a:pt x="168757" y="35496"/>
                              </a:lnTo>
                              <a:lnTo>
                                <a:pt x="168757" y="35179"/>
                              </a:lnTo>
                              <a:lnTo>
                                <a:pt x="168744" y="34848"/>
                              </a:lnTo>
                              <a:lnTo>
                                <a:pt x="168744" y="34213"/>
                              </a:lnTo>
                              <a:lnTo>
                                <a:pt x="168744" y="33883"/>
                              </a:lnTo>
                              <a:lnTo>
                                <a:pt x="168744" y="33566"/>
                              </a:lnTo>
                              <a:lnTo>
                                <a:pt x="168732" y="32918"/>
                              </a:lnTo>
                              <a:lnTo>
                                <a:pt x="168732" y="30988"/>
                              </a:lnTo>
                              <a:lnTo>
                                <a:pt x="168719" y="30340"/>
                              </a:lnTo>
                              <a:lnTo>
                                <a:pt x="168719" y="25755"/>
                              </a:lnTo>
                              <a:lnTo>
                                <a:pt x="168719" y="25908"/>
                              </a:lnTo>
                              <a:lnTo>
                                <a:pt x="168782" y="26098"/>
                              </a:lnTo>
                              <a:lnTo>
                                <a:pt x="168833" y="26238"/>
                              </a:lnTo>
                              <a:lnTo>
                                <a:pt x="168884" y="26365"/>
                              </a:lnTo>
                              <a:lnTo>
                                <a:pt x="169024" y="26682"/>
                              </a:lnTo>
                              <a:lnTo>
                                <a:pt x="169087" y="26873"/>
                              </a:lnTo>
                              <a:lnTo>
                                <a:pt x="170103" y="28790"/>
                              </a:lnTo>
                              <a:lnTo>
                                <a:pt x="170281" y="29083"/>
                              </a:lnTo>
                              <a:lnTo>
                                <a:pt x="170700" y="29616"/>
                              </a:lnTo>
                              <a:lnTo>
                                <a:pt x="170942" y="29870"/>
                              </a:lnTo>
                              <a:lnTo>
                                <a:pt x="171183" y="30124"/>
                              </a:lnTo>
                              <a:lnTo>
                                <a:pt x="173139" y="31915"/>
                              </a:lnTo>
                              <a:lnTo>
                                <a:pt x="173443" y="32181"/>
                              </a:lnTo>
                              <a:lnTo>
                                <a:pt x="177025" y="34213"/>
                              </a:lnTo>
                              <a:lnTo>
                                <a:pt x="177368" y="34328"/>
                              </a:lnTo>
                              <a:lnTo>
                                <a:pt x="179692" y="34734"/>
                              </a:lnTo>
                              <a:lnTo>
                                <a:pt x="180022" y="34759"/>
                              </a:lnTo>
                              <a:lnTo>
                                <a:pt x="180682" y="34798"/>
                              </a:lnTo>
                              <a:lnTo>
                                <a:pt x="181013" y="34810"/>
                              </a:lnTo>
                              <a:lnTo>
                                <a:pt x="181343" y="34810"/>
                              </a:lnTo>
                              <a:lnTo>
                                <a:pt x="181991" y="34810"/>
                              </a:lnTo>
                              <a:lnTo>
                                <a:pt x="182321" y="34810"/>
                              </a:lnTo>
                              <a:lnTo>
                                <a:pt x="182638" y="34798"/>
                              </a:lnTo>
                              <a:lnTo>
                                <a:pt x="183286" y="34785"/>
                              </a:lnTo>
                              <a:lnTo>
                                <a:pt x="183616" y="34772"/>
                              </a:lnTo>
                              <a:lnTo>
                                <a:pt x="183946" y="34759"/>
                              </a:lnTo>
                              <a:lnTo>
                                <a:pt x="184581" y="34734"/>
                              </a:lnTo>
                              <a:lnTo>
                                <a:pt x="184912" y="34721"/>
                              </a:lnTo>
                              <a:lnTo>
                                <a:pt x="185229" y="34721"/>
                              </a:lnTo>
                              <a:lnTo>
                                <a:pt x="185826" y="34747"/>
                              </a:lnTo>
                              <a:lnTo>
                                <a:pt x="186093" y="34798"/>
                              </a:lnTo>
                              <a:lnTo>
                                <a:pt x="186359" y="34836"/>
                              </a:lnTo>
                              <a:lnTo>
                                <a:pt x="186817" y="35001"/>
                              </a:lnTo>
                              <a:lnTo>
                                <a:pt x="187007" y="35128"/>
                              </a:lnTo>
                              <a:lnTo>
                                <a:pt x="187210" y="35242"/>
                              </a:lnTo>
                              <a:lnTo>
                                <a:pt x="188036" y="36639"/>
                              </a:lnTo>
                              <a:lnTo>
                                <a:pt x="188099" y="36880"/>
                              </a:lnTo>
                              <a:lnTo>
                                <a:pt x="188201" y="37426"/>
                              </a:lnTo>
                              <a:lnTo>
                                <a:pt x="188226" y="37719"/>
                              </a:lnTo>
                              <a:lnTo>
                                <a:pt x="188264" y="38011"/>
                              </a:lnTo>
                              <a:lnTo>
                                <a:pt x="188290" y="38620"/>
                              </a:lnTo>
                              <a:lnTo>
                                <a:pt x="188302" y="38938"/>
                              </a:lnTo>
                              <a:lnTo>
                                <a:pt x="188302" y="39255"/>
                              </a:lnTo>
                              <a:lnTo>
                                <a:pt x="188302" y="39903"/>
                              </a:lnTo>
                              <a:lnTo>
                                <a:pt x="188290" y="40233"/>
                              </a:lnTo>
                              <a:lnTo>
                                <a:pt x="188277" y="40563"/>
                              </a:lnTo>
                              <a:lnTo>
                                <a:pt x="188252" y="41224"/>
                              </a:lnTo>
                              <a:lnTo>
                                <a:pt x="188239" y="41567"/>
                              </a:lnTo>
                              <a:lnTo>
                                <a:pt x="188226" y="41897"/>
                              </a:lnTo>
                              <a:lnTo>
                                <a:pt x="188201" y="42570"/>
                              </a:lnTo>
                              <a:lnTo>
                                <a:pt x="188188" y="42913"/>
                              </a:lnTo>
                              <a:lnTo>
                                <a:pt x="188175" y="43243"/>
                              </a:lnTo>
                              <a:lnTo>
                                <a:pt x="188150" y="43916"/>
                              </a:lnTo>
                              <a:lnTo>
                                <a:pt x="188137" y="44259"/>
                              </a:lnTo>
                              <a:lnTo>
                                <a:pt x="188125" y="44589"/>
                              </a:lnTo>
                              <a:lnTo>
                                <a:pt x="188099" y="45250"/>
                              </a:lnTo>
                              <a:lnTo>
                                <a:pt x="188099" y="45580"/>
                              </a:lnTo>
                              <a:lnTo>
                                <a:pt x="188087" y="45910"/>
                              </a:lnTo>
                              <a:lnTo>
                                <a:pt x="188074" y="46570"/>
                              </a:lnTo>
                              <a:lnTo>
                                <a:pt x="188061" y="46901"/>
                              </a:lnTo>
                              <a:lnTo>
                                <a:pt x="188061" y="47231"/>
                              </a:lnTo>
                              <a:lnTo>
                                <a:pt x="188048" y="47879"/>
                              </a:lnTo>
                              <a:lnTo>
                                <a:pt x="188048" y="48209"/>
                              </a:lnTo>
                              <a:lnTo>
                                <a:pt x="188048" y="48526"/>
                              </a:lnTo>
                              <a:lnTo>
                                <a:pt x="188036" y="49174"/>
                              </a:lnTo>
                              <a:lnTo>
                                <a:pt x="188036" y="49504"/>
                              </a:lnTo>
                              <a:lnTo>
                                <a:pt x="188036" y="54978"/>
                              </a:lnTo>
                              <a:lnTo>
                                <a:pt x="188048" y="55626"/>
                              </a:lnTo>
                              <a:lnTo>
                                <a:pt x="188048" y="58839"/>
                              </a:lnTo>
                              <a:lnTo>
                                <a:pt x="188099" y="59423"/>
                              </a:lnTo>
                              <a:lnTo>
                                <a:pt x="188150" y="59690"/>
                              </a:lnTo>
                              <a:lnTo>
                                <a:pt x="188213" y="59956"/>
                              </a:lnTo>
                              <a:lnTo>
                                <a:pt x="188341" y="60477"/>
                              </a:lnTo>
                              <a:lnTo>
                                <a:pt x="188417" y="60718"/>
                              </a:lnTo>
                              <a:lnTo>
                                <a:pt x="188480" y="60972"/>
                              </a:lnTo>
                              <a:lnTo>
                                <a:pt x="189268" y="65024"/>
                              </a:lnTo>
                              <a:lnTo>
                                <a:pt x="189293" y="65316"/>
                              </a:lnTo>
                              <a:lnTo>
                                <a:pt x="189382" y="65874"/>
                              </a:lnTo>
                              <a:lnTo>
                                <a:pt x="189458" y="66128"/>
                              </a:lnTo>
                              <a:lnTo>
                                <a:pt x="189522" y="66370"/>
                              </a:lnTo>
                              <a:lnTo>
                                <a:pt x="189725" y="66814"/>
                              </a:lnTo>
                              <a:lnTo>
                                <a:pt x="189852" y="67005"/>
                              </a:lnTo>
                              <a:lnTo>
                                <a:pt x="189992" y="67195"/>
                              </a:lnTo>
                              <a:lnTo>
                                <a:pt x="190258" y="67564"/>
                              </a:lnTo>
                              <a:lnTo>
                                <a:pt x="190398" y="67741"/>
                              </a:lnTo>
                              <a:lnTo>
                                <a:pt x="190550" y="67932"/>
                              </a:lnTo>
                              <a:lnTo>
                                <a:pt x="190868" y="68249"/>
                              </a:lnTo>
                              <a:lnTo>
                                <a:pt x="191046" y="68389"/>
                              </a:lnTo>
                              <a:lnTo>
                                <a:pt x="191223" y="68541"/>
                              </a:lnTo>
                              <a:lnTo>
                                <a:pt x="191566" y="68834"/>
                              </a:lnTo>
                              <a:lnTo>
                                <a:pt x="191731" y="68999"/>
                              </a:lnTo>
                              <a:lnTo>
                                <a:pt x="191897" y="69151"/>
                              </a:lnTo>
                              <a:lnTo>
                                <a:pt x="192189" y="69392"/>
                              </a:lnTo>
                              <a:lnTo>
                                <a:pt x="192328" y="69469"/>
                              </a:lnTo>
                              <a:lnTo>
                                <a:pt x="192735" y="69672"/>
                              </a:lnTo>
                              <a:lnTo>
                                <a:pt x="192874" y="69697"/>
                              </a:lnTo>
                              <a:lnTo>
                                <a:pt x="193027" y="69723"/>
                              </a:lnTo>
                              <a:lnTo>
                                <a:pt x="193306" y="69697"/>
                              </a:lnTo>
                              <a:lnTo>
                                <a:pt x="193560" y="69596"/>
                              </a:lnTo>
                              <a:lnTo>
                                <a:pt x="194576" y="68414"/>
                              </a:lnTo>
                              <a:lnTo>
                                <a:pt x="194716" y="68148"/>
                              </a:lnTo>
                              <a:lnTo>
                                <a:pt x="194970" y="67525"/>
                              </a:lnTo>
                              <a:lnTo>
                                <a:pt x="195072" y="67183"/>
                              </a:lnTo>
                              <a:lnTo>
                                <a:pt x="195186" y="66827"/>
                              </a:lnTo>
                              <a:lnTo>
                                <a:pt x="195427" y="66103"/>
                              </a:lnTo>
                              <a:lnTo>
                                <a:pt x="195554" y="65735"/>
                              </a:lnTo>
                              <a:lnTo>
                                <a:pt x="195681" y="65354"/>
                              </a:lnTo>
                              <a:lnTo>
                                <a:pt x="195922" y="64592"/>
                              </a:lnTo>
                              <a:lnTo>
                                <a:pt x="196049" y="64211"/>
                              </a:lnTo>
                              <a:lnTo>
                                <a:pt x="196164" y="63817"/>
                              </a:lnTo>
                              <a:lnTo>
                                <a:pt x="196976" y="59766"/>
                              </a:lnTo>
                              <a:lnTo>
                                <a:pt x="197027" y="59410"/>
                              </a:lnTo>
                              <a:lnTo>
                                <a:pt x="197078" y="58724"/>
                              </a:lnTo>
                              <a:lnTo>
                                <a:pt x="197104" y="58394"/>
                              </a:lnTo>
                              <a:lnTo>
                                <a:pt x="197116" y="58051"/>
                              </a:lnTo>
                              <a:lnTo>
                                <a:pt x="197142" y="57378"/>
                              </a:lnTo>
                              <a:lnTo>
                                <a:pt x="197154" y="57048"/>
                              </a:lnTo>
                              <a:lnTo>
                                <a:pt x="197154" y="56718"/>
                              </a:lnTo>
                              <a:lnTo>
                                <a:pt x="197218" y="56121"/>
                              </a:lnTo>
                              <a:lnTo>
                                <a:pt x="197269" y="55854"/>
                              </a:lnTo>
                              <a:lnTo>
                                <a:pt x="197319" y="55575"/>
                              </a:lnTo>
                              <a:lnTo>
                                <a:pt x="197446" y="55067"/>
                              </a:lnTo>
                              <a:lnTo>
                                <a:pt x="197510" y="54813"/>
                              </a:lnTo>
                              <a:lnTo>
                                <a:pt x="197586" y="54571"/>
                              </a:lnTo>
                              <a:lnTo>
                                <a:pt x="197713" y="54013"/>
                              </a:lnTo>
                              <a:lnTo>
                                <a:pt x="197777" y="53708"/>
                              </a:lnTo>
                              <a:lnTo>
                                <a:pt x="197840" y="53403"/>
                              </a:lnTo>
                              <a:lnTo>
                                <a:pt x="197954" y="52705"/>
                              </a:lnTo>
                              <a:lnTo>
                                <a:pt x="198005" y="52311"/>
                              </a:lnTo>
                              <a:lnTo>
                                <a:pt x="198056" y="51930"/>
                              </a:lnTo>
                              <a:lnTo>
                                <a:pt x="198196" y="51117"/>
                              </a:lnTo>
                              <a:lnTo>
                                <a:pt x="198285" y="50685"/>
                              </a:lnTo>
                              <a:lnTo>
                                <a:pt x="198386" y="50266"/>
                              </a:lnTo>
                              <a:lnTo>
                                <a:pt x="198564" y="49364"/>
                              </a:lnTo>
                              <a:lnTo>
                                <a:pt x="198666" y="48895"/>
                              </a:lnTo>
                              <a:lnTo>
                                <a:pt x="198755" y="48425"/>
                              </a:lnTo>
                              <a:lnTo>
                                <a:pt x="198932" y="47409"/>
                              </a:lnTo>
                              <a:lnTo>
                                <a:pt x="199009" y="46888"/>
                              </a:lnTo>
                              <a:lnTo>
                                <a:pt x="199097" y="46355"/>
                              </a:lnTo>
                              <a:lnTo>
                                <a:pt x="199288" y="45237"/>
                              </a:lnTo>
                              <a:lnTo>
                                <a:pt x="199402" y="44665"/>
                              </a:lnTo>
                              <a:lnTo>
                                <a:pt x="199517" y="44081"/>
                              </a:lnTo>
                              <a:lnTo>
                                <a:pt x="199745" y="42951"/>
                              </a:lnTo>
                              <a:lnTo>
                                <a:pt x="199859" y="42392"/>
                              </a:lnTo>
                              <a:lnTo>
                                <a:pt x="199974" y="41833"/>
                              </a:lnTo>
                              <a:lnTo>
                                <a:pt x="200177" y="40767"/>
                              </a:lnTo>
                              <a:lnTo>
                                <a:pt x="200837" y="35801"/>
                              </a:lnTo>
                              <a:lnTo>
                                <a:pt x="200913" y="34899"/>
                              </a:lnTo>
                              <a:lnTo>
                                <a:pt x="200926" y="34467"/>
                              </a:lnTo>
                              <a:lnTo>
                                <a:pt x="200952" y="34036"/>
                              </a:lnTo>
                              <a:lnTo>
                                <a:pt x="200990" y="33210"/>
                              </a:lnTo>
                              <a:lnTo>
                                <a:pt x="200990" y="32816"/>
                              </a:lnTo>
                              <a:lnTo>
                                <a:pt x="201002" y="32423"/>
                              </a:lnTo>
                              <a:lnTo>
                                <a:pt x="201015" y="31673"/>
                              </a:lnTo>
                              <a:lnTo>
                                <a:pt x="201015" y="31318"/>
                              </a:lnTo>
                              <a:lnTo>
                                <a:pt x="201015" y="30949"/>
                              </a:lnTo>
                              <a:lnTo>
                                <a:pt x="201015" y="30251"/>
                              </a:lnTo>
                              <a:lnTo>
                                <a:pt x="201015" y="29921"/>
                              </a:lnTo>
                              <a:lnTo>
                                <a:pt x="201002" y="29578"/>
                              </a:lnTo>
                              <a:lnTo>
                                <a:pt x="201002" y="28917"/>
                              </a:lnTo>
                              <a:lnTo>
                                <a:pt x="200990" y="28587"/>
                              </a:lnTo>
                              <a:lnTo>
                                <a:pt x="200990" y="28270"/>
                              </a:lnTo>
                              <a:lnTo>
                                <a:pt x="200977" y="27622"/>
                              </a:lnTo>
                              <a:lnTo>
                                <a:pt x="200977" y="27317"/>
                              </a:lnTo>
                              <a:lnTo>
                                <a:pt x="200964" y="27000"/>
                              </a:lnTo>
                              <a:lnTo>
                                <a:pt x="200964" y="26365"/>
                              </a:lnTo>
                              <a:lnTo>
                                <a:pt x="200952" y="26047"/>
                              </a:lnTo>
                              <a:lnTo>
                                <a:pt x="200952" y="25730"/>
                              </a:lnTo>
                              <a:lnTo>
                                <a:pt x="200952" y="25107"/>
                              </a:lnTo>
                              <a:lnTo>
                                <a:pt x="200939" y="24790"/>
                              </a:lnTo>
                              <a:lnTo>
                                <a:pt x="200939" y="24485"/>
                              </a:lnTo>
                              <a:lnTo>
                                <a:pt x="200990" y="23901"/>
                              </a:lnTo>
                              <a:lnTo>
                                <a:pt x="201041" y="23647"/>
                              </a:lnTo>
                              <a:lnTo>
                                <a:pt x="201091" y="23380"/>
                              </a:lnTo>
                              <a:lnTo>
                                <a:pt x="201218" y="22885"/>
                              </a:lnTo>
                              <a:lnTo>
                                <a:pt x="201294" y="22631"/>
                              </a:lnTo>
                              <a:lnTo>
                                <a:pt x="201358" y="22390"/>
                              </a:lnTo>
                              <a:lnTo>
                                <a:pt x="201510" y="21844"/>
                              </a:lnTo>
                              <a:lnTo>
                                <a:pt x="201574" y="21539"/>
                              </a:lnTo>
                              <a:lnTo>
                                <a:pt x="201637" y="21234"/>
                              </a:lnTo>
                              <a:lnTo>
                                <a:pt x="201828" y="20586"/>
                              </a:lnTo>
                              <a:lnTo>
                                <a:pt x="201930" y="20256"/>
                              </a:lnTo>
                              <a:lnTo>
                                <a:pt x="202044" y="19913"/>
                              </a:lnTo>
                              <a:lnTo>
                                <a:pt x="202272" y="19227"/>
                              </a:lnTo>
                              <a:lnTo>
                                <a:pt x="202374" y="18884"/>
                              </a:lnTo>
                              <a:lnTo>
                                <a:pt x="203390" y="14338"/>
                              </a:lnTo>
                              <a:lnTo>
                                <a:pt x="203466" y="13665"/>
                              </a:lnTo>
                              <a:lnTo>
                                <a:pt x="203492" y="13335"/>
                              </a:lnTo>
                              <a:lnTo>
                                <a:pt x="203517" y="12992"/>
                              </a:lnTo>
                              <a:lnTo>
                                <a:pt x="203555" y="12331"/>
                              </a:lnTo>
                              <a:lnTo>
                                <a:pt x="203568" y="12001"/>
                              </a:lnTo>
                              <a:lnTo>
                                <a:pt x="203568" y="11671"/>
                              </a:lnTo>
                              <a:lnTo>
                                <a:pt x="203593" y="11010"/>
                              </a:lnTo>
                              <a:lnTo>
                                <a:pt x="203593" y="10693"/>
                              </a:lnTo>
                              <a:lnTo>
                                <a:pt x="203593" y="10363"/>
                              </a:lnTo>
                              <a:lnTo>
                                <a:pt x="203593" y="9715"/>
                              </a:lnTo>
                              <a:lnTo>
                                <a:pt x="203593" y="9398"/>
                              </a:lnTo>
                              <a:lnTo>
                                <a:pt x="203581" y="9067"/>
                              </a:lnTo>
                              <a:lnTo>
                                <a:pt x="203581" y="8432"/>
                              </a:lnTo>
                              <a:lnTo>
                                <a:pt x="203568" y="8102"/>
                              </a:lnTo>
                              <a:lnTo>
                                <a:pt x="203568" y="7785"/>
                              </a:lnTo>
                              <a:lnTo>
                                <a:pt x="203555" y="7137"/>
                              </a:lnTo>
                              <a:lnTo>
                                <a:pt x="203555" y="6819"/>
                              </a:lnTo>
                              <a:lnTo>
                                <a:pt x="203542" y="6502"/>
                              </a:lnTo>
                              <a:lnTo>
                                <a:pt x="203542" y="5854"/>
                              </a:lnTo>
                              <a:lnTo>
                                <a:pt x="203530" y="5537"/>
                              </a:lnTo>
                              <a:lnTo>
                                <a:pt x="203530" y="5219"/>
                              </a:lnTo>
                              <a:lnTo>
                                <a:pt x="203530" y="4572"/>
                              </a:lnTo>
                              <a:lnTo>
                                <a:pt x="203517" y="4254"/>
                              </a:lnTo>
                              <a:lnTo>
                                <a:pt x="203517" y="3937"/>
                              </a:lnTo>
                              <a:lnTo>
                                <a:pt x="203517" y="3289"/>
                              </a:lnTo>
                              <a:lnTo>
                                <a:pt x="203504" y="2971"/>
                              </a:lnTo>
                              <a:lnTo>
                                <a:pt x="203504" y="2654"/>
                              </a:lnTo>
                              <a:lnTo>
                                <a:pt x="203504" y="0"/>
                              </a:lnTo>
                              <a:lnTo>
                                <a:pt x="203504" y="0"/>
                              </a:lnTo>
                              <a:lnTo>
                                <a:pt x="203504" y="80835"/>
                              </a:lnTo>
                              <a:lnTo>
                                <a:pt x="203936" y="79883"/>
                              </a:lnTo>
                              <a:lnTo>
                                <a:pt x="204139" y="79298"/>
                              </a:lnTo>
                              <a:lnTo>
                                <a:pt x="204266" y="78968"/>
                              </a:lnTo>
                              <a:lnTo>
                                <a:pt x="204381" y="78625"/>
                              </a:lnTo>
                              <a:lnTo>
                                <a:pt x="204635" y="77914"/>
                              </a:lnTo>
                              <a:lnTo>
                                <a:pt x="204762" y="77533"/>
                              </a:lnTo>
                              <a:lnTo>
                                <a:pt x="204901" y="77139"/>
                              </a:lnTo>
                              <a:lnTo>
                                <a:pt x="205130" y="76365"/>
                              </a:lnTo>
                              <a:lnTo>
                                <a:pt x="205244" y="75971"/>
                              </a:lnTo>
                              <a:lnTo>
                                <a:pt x="205359" y="75577"/>
                              </a:lnTo>
                              <a:lnTo>
                                <a:pt x="205549" y="74790"/>
                              </a:lnTo>
                              <a:lnTo>
                                <a:pt x="205625" y="74396"/>
                              </a:lnTo>
                              <a:lnTo>
                                <a:pt x="205701" y="74015"/>
                              </a:lnTo>
                              <a:lnTo>
                                <a:pt x="205841" y="73253"/>
                              </a:lnTo>
                              <a:lnTo>
                                <a:pt x="205892" y="72872"/>
                              </a:lnTo>
                              <a:lnTo>
                                <a:pt x="205943" y="72504"/>
                              </a:lnTo>
                              <a:lnTo>
                                <a:pt x="206032" y="71767"/>
                              </a:lnTo>
                              <a:lnTo>
                                <a:pt x="206057" y="71412"/>
                              </a:lnTo>
                              <a:lnTo>
                                <a:pt x="206082" y="71043"/>
                              </a:lnTo>
                              <a:lnTo>
                                <a:pt x="206184" y="70396"/>
                              </a:lnTo>
                              <a:lnTo>
                                <a:pt x="206248" y="70116"/>
                              </a:lnTo>
                              <a:lnTo>
                                <a:pt x="206324" y="69824"/>
                              </a:lnTo>
                              <a:lnTo>
                                <a:pt x="206463" y="69278"/>
                              </a:lnTo>
                              <a:lnTo>
                                <a:pt x="206540" y="69011"/>
                              </a:lnTo>
                              <a:lnTo>
                                <a:pt x="206616" y="68757"/>
                              </a:lnTo>
                              <a:lnTo>
                                <a:pt x="206756" y="68237"/>
                              </a:lnTo>
                              <a:lnTo>
                                <a:pt x="206819" y="67983"/>
                              </a:lnTo>
                              <a:lnTo>
                                <a:pt x="206895" y="67716"/>
                              </a:lnTo>
                              <a:lnTo>
                                <a:pt x="207010" y="67195"/>
                              </a:lnTo>
                              <a:lnTo>
                                <a:pt x="207060" y="66929"/>
                              </a:lnTo>
                              <a:lnTo>
                                <a:pt x="207111" y="66662"/>
                              </a:lnTo>
                              <a:lnTo>
                                <a:pt x="207200" y="66128"/>
                              </a:lnTo>
                              <a:lnTo>
                                <a:pt x="207683" y="63804"/>
                              </a:lnTo>
                              <a:lnTo>
                                <a:pt x="207759" y="63500"/>
                              </a:lnTo>
                              <a:lnTo>
                                <a:pt x="208381" y="60502"/>
                              </a:lnTo>
                              <a:lnTo>
                                <a:pt x="208521" y="59778"/>
                              </a:lnTo>
                              <a:lnTo>
                                <a:pt x="208622" y="59448"/>
                              </a:lnTo>
                              <a:lnTo>
                                <a:pt x="208711" y="59105"/>
                              </a:lnTo>
                              <a:lnTo>
                                <a:pt x="208889" y="58445"/>
                              </a:lnTo>
                              <a:lnTo>
                                <a:pt x="208991" y="58115"/>
                              </a:lnTo>
                              <a:lnTo>
                                <a:pt x="209080" y="57797"/>
                              </a:lnTo>
                              <a:lnTo>
                                <a:pt x="209308" y="57162"/>
                              </a:lnTo>
                              <a:lnTo>
                                <a:pt x="209448" y="56857"/>
                              </a:lnTo>
                              <a:lnTo>
                                <a:pt x="209575" y="56540"/>
                              </a:lnTo>
                              <a:lnTo>
                                <a:pt x="209842" y="55918"/>
                              </a:lnTo>
                              <a:lnTo>
                                <a:pt x="210832" y="53136"/>
                              </a:lnTo>
                              <a:lnTo>
                                <a:pt x="210908" y="52832"/>
                              </a:lnTo>
                              <a:lnTo>
                                <a:pt x="211086" y="52197"/>
                              </a:lnTo>
                              <a:lnTo>
                                <a:pt x="211188" y="51892"/>
                              </a:lnTo>
                              <a:lnTo>
                                <a:pt x="211302" y="51574"/>
                              </a:lnTo>
                              <a:lnTo>
                                <a:pt x="211505" y="50939"/>
                              </a:lnTo>
                              <a:lnTo>
                                <a:pt x="211594" y="50622"/>
                              </a:lnTo>
                              <a:lnTo>
                                <a:pt x="211696" y="50304"/>
                              </a:lnTo>
                              <a:lnTo>
                                <a:pt x="211874" y="49669"/>
                              </a:lnTo>
                              <a:lnTo>
                                <a:pt x="211962" y="49352"/>
                              </a:lnTo>
                              <a:lnTo>
                                <a:pt x="212039" y="49022"/>
                              </a:lnTo>
                              <a:lnTo>
                                <a:pt x="212229" y="48387"/>
                              </a:lnTo>
                              <a:lnTo>
                                <a:pt x="212344" y="48069"/>
                              </a:lnTo>
                              <a:lnTo>
                                <a:pt x="212458" y="47739"/>
                              </a:lnTo>
                              <a:lnTo>
                                <a:pt x="212674" y="47104"/>
                              </a:lnTo>
                              <a:lnTo>
                                <a:pt x="212788" y="46774"/>
                              </a:lnTo>
                              <a:lnTo>
                                <a:pt x="212890" y="46456"/>
                              </a:lnTo>
                              <a:lnTo>
                                <a:pt x="213093" y="45808"/>
                              </a:lnTo>
                              <a:lnTo>
                                <a:pt x="213182" y="45491"/>
                              </a:lnTo>
                              <a:lnTo>
                                <a:pt x="213271" y="45173"/>
                              </a:lnTo>
                              <a:lnTo>
                                <a:pt x="213423" y="44526"/>
                              </a:lnTo>
                              <a:lnTo>
                                <a:pt x="213487" y="44196"/>
                              </a:lnTo>
                              <a:lnTo>
                                <a:pt x="213550" y="43878"/>
                              </a:lnTo>
                              <a:lnTo>
                                <a:pt x="213652" y="43230"/>
                              </a:lnTo>
                              <a:lnTo>
                                <a:pt x="213690" y="42913"/>
                              </a:lnTo>
                              <a:lnTo>
                                <a:pt x="213728" y="42583"/>
                              </a:lnTo>
                              <a:lnTo>
                                <a:pt x="213842" y="41998"/>
                              </a:lnTo>
                              <a:lnTo>
                                <a:pt x="213918" y="41732"/>
                              </a:lnTo>
                              <a:lnTo>
                                <a:pt x="213994" y="41465"/>
                              </a:lnTo>
                              <a:lnTo>
                                <a:pt x="214160" y="40944"/>
                              </a:lnTo>
                              <a:lnTo>
                                <a:pt x="214236" y="40690"/>
                              </a:lnTo>
                              <a:lnTo>
                                <a:pt x="214325" y="40449"/>
                              </a:lnTo>
                              <a:lnTo>
                                <a:pt x="214477" y="39941"/>
                              </a:lnTo>
                              <a:lnTo>
                                <a:pt x="215011" y="38557"/>
                              </a:lnTo>
                              <a:lnTo>
                                <a:pt x="215226" y="38125"/>
                              </a:lnTo>
                              <a:lnTo>
                                <a:pt x="215328" y="37922"/>
                              </a:lnTo>
                              <a:lnTo>
                                <a:pt x="215430" y="37706"/>
                              </a:lnTo>
                              <a:lnTo>
                                <a:pt x="215633" y="37274"/>
                              </a:lnTo>
                              <a:lnTo>
                                <a:pt x="216268" y="35991"/>
                              </a:lnTo>
                              <a:lnTo>
                                <a:pt x="216496" y="35598"/>
                              </a:lnTo>
                              <a:lnTo>
                                <a:pt x="216611" y="35394"/>
                              </a:lnTo>
                              <a:lnTo>
                                <a:pt x="216725" y="35179"/>
                              </a:lnTo>
                              <a:lnTo>
                                <a:pt x="216992" y="34747"/>
                              </a:lnTo>
                              <a:lnTo>
                                <a:pt x="217131" y="34531"/>
                              </a:lnTo>
                              <a:lnTo>
                                <a:pt x="217284" y="34302"/>
                              </a:lnTo>
                              <a:lnTo>
                                <a:pt x="217627" y="33820"/>
                              </a:lnTo>
                              <a:lnTo>
                                <a:pt x="217817" y="33566"/>
                              </a:lnTo>
                              <a:lnTo>
                                <a:pt x="218008" y="33299"/>
                              </a:lnTo>
                              <a:lnTo>
                                <a:pt x="218389" y="32766"/>
                              </a:lnTo>
                              <a:lnTo>
                                <a:pt x="218567" y="32486"/>
                              </a:lnTo>
                              <a:lnTo>
                                <a:pt x="218757" y="32207"/>
                              </a:lnTo>
                              <a:lnTo>
                                <a:pt x="219138" y="31623"/>
                              </a:lnTo>
                              <a:lnTo>
                                <a:pt x="219341" y="31330"/>
                              </a:lnTo>
                              <a:lnTo>
                                <a:pt x="219544" y="31026"/>
                              </a:lnTo>
                              <a:lnTo>
                                <a:pt x="223050" y="27254"/>
                              </a:lnTo>
                              <a:lnTo>
                                <a:pt x="223469" y="26924"/>
                              </a:lnTo>
                              <a:lnTo>
                                <a:pt x="224370" y="26289"/>
                              </a:lnTo>
                              <a:lnTo>
                                <a:pt x="224853" y="25984"/>
                              </a:lnTo>
                              <a:lnTo>
                                <a:pt x="225348" y="25666"/>
                              </a:lnTo>
                              <a:lnTo>
                                <a:pt x="226339" y="25044"/>
                              </a:lnTo>
                              <a:lnTo>
                                <a:pt x="226834" y="24726"/>
                              </a:lnTo>
                              <a:lnTo>
                                <a:pt x="227330" y="24422"/>
                              </a:lnTo>
                              <a:lnTo>
                                <a:pt x="230974" y="21869"/>
                              </a:lnTo>
                              <a:lnTo>
                                <a:pt x="231482" y="21488"/>
                              </a:lnTo>
                              <a:lnTo>
                                <a:pt x="232460" y="20764"/>
                              </a:lnTo>
                              <a:lnTo>
                                <a:pt x="232930" y="20434"/>
                              </a:lnTo>
                              <a:lnTo>
                                <a:pt x="233387" y="20104"/>
                              </a:lnTo>
                              <a:lnTo>
                                <a:pt x="234276" y="19469"/>
                              </a:lnTo>
                              <a:lnTo>
                                <a:pt x="234708" y="19177"/>
                              </a:lnTo>
                              <a:lnTo>
                                <a:pt x="235127" y="18872"/>
                              </a:lnTo>
                              <a:lnTo>
                                <a:pt x="235877" y="18275"/>
                              </a:lnTo>
                              <a:lnTo>
                                <a:pt x="236194" y="17995"/>
                              </a:lnTo>
                              <a:lnTo>
                                <a:pt x="236524" y="17703"/>
                              </a:lnTo>
                              <a:lnTo>
                                <a:pt x="237134" y="17170"/>
                              </a:lnTo>
                              <a:lnTo>
                                <a:pt x="237413" y="16941"/>
                              </a:lnTo>
                              <a:lnTo>
                                <a:pt x="237693" y="16700"/>
                              </a:lnTo>
                              <a:lnTo>
                                <a:pt x="238175" y="16243"/>
                              </a:lnTo>
                              <a:lnTo>
                                <a:pt x="238379" y="16027"/>
                              </a:lnTo>
                              <a:lnTo>
                                <a:pt x="238594" y="15798"/>
                              </a:lnTo>
                              <a:lnTo>
                                <a:pt x="239979" y="14617"/>
                              </a:lnTo>
                              <a:lnTo>
                                <a:pt x="240182" y="14490"/>
                              </a:lnTo>
                              <a:lnTo>
                                <a:pt x="241833" y="13970"/>
                              </a:lnTo>
                              <a:lnTo>
                                <a:pt x="242100" y="13919"/>
                              </a:lnTo>
                              <a:lnTo>
                                <a:pt x="242582" y="13817"/>
                              </a:lnTo>
                              <a:lnTo>
                                <a:pt x="242824" y="13741"/>
                              </a:lnTo>
                              <a:lnTo>
                                <a:pt x="243052" y="13677"/>
                              </a:lnTo>
                              <a:lnTo>
                                <a:pt x="243509" y="13525"/>
                              </a:lnTo>
                              <a:lnTo>
                                <a:pt x="243738" y="13462"/>
                              </a:lnTo>
                              <a:lnTo>
                                <a:pt x="243979" y="13385"/>
                              </a:lnTo>
                              <a:lnTo>
                                <a:pt x="244449" y="13246"/>
                              </a:lnTo>
                              <a:lnTo>
                                <a:pt x="244703" y="13182"/>
                              </a:lnTo>
                              <a:lnTo>
                                <a:pt x="244944" y="13119"/>
                              </a:lnTo>
                              <a:lnTo>
                                <a:pt x="245465" y="13017"/>
                              </a:lnTo>
                              <a:lnTo>
                                <a:pt x="245732" y="12966"/>
                              </a:lnTo>
                              <a:lnTo>
                                <a:pt x="245999" y="12928"/>
                              </a:lnTo>
                              <a:lnTo>
                                <a:pt x="246557" y="12852"/>
                              </a:lnTo>
                              <a:lnTo>
                                <a:pt x="246837" y="12814"/>
                              </a:lnTo>
                              <a:lnTo>
                                <a:pt x="247129" y="12788"/>
                              </a:lnTo>
                              <a:lnTo>
                                <a:pt x="247611" y="12738"/>
                              </a:lnTo>
                              <a:lnTo>
                                <a:pt x="247802" y="12725"/>
                              </a:lnTo>
                              <a:lnTo>
                                <a:pt x="247992" y="12712"/>
                              </a:lnTo>
                              <a:lnTo>
                                <a:pt x="248246" y="12687"/>
                              </a:lnTo>
                              <a:lnTo>
                                <a:pt x="248043" y="12814"/>
                              </a:lnTo>
                              <a:lnTo>
                                <a:pt x="247713" y="13004"/>
                              </a:lnTo>
                              <a:lnTo>
                                <a:pt x="247510" y="13131"/>
                              </a:lnTo>
                              <a:lnTo>
                                <a:pt x="247307" y="13258"/>
                              </a:lnTo>
                              <a:lnTo>
                                <a:pt x="246799" y="13589"/>
                              </a:lnTo>
                              <a:lnTo>
                                <a:pt x="246494" y="13792"/>
                              </a:lnTo>
                              <a:lnTo>
                                <a:pt x="246176" y="13995"/>
                              </a:lnTo>
                              <a:lnTo>
                                <a:pt x="245503" y="14439"/>
                              </a:lnTo>
                              <a:lnTo>
                                <a:pt x="245135" y="14706"/>
                              </a:lnTo>
                              <a:lnTo>
                                <a:pt x="244767" y="14960"/>
                              </a:lnTo>
                              <a:lnTo>
                                <a:pt x="244005" y="15506"/>
                              </a:lnTo>
                              <a:lnTo>
                                <a:pt x="243611" y="15811"/>
                              </a:lnTo>
                              <a:lnTo>
                                <a:pt x="243230" y="16103"/>
                              </a:lnTo>
                              <a:lnTo>
                                <a:pt x="242392" y="16713"/>
                              </a:lnTo>
                              <a:lnTo>
                                <a:pt x="241947" y="17030"/>
                              </a:lnTo>
                              <a:lnTo>
                                <a:pt x="241503" y="17360"/>
                              </a:lnTo>
                              <a:lnTo>
                                <a:pt x="240614" y="18008"/>
                              </a:lnTo>
                              <a:lnTo>
                                <a:pt x="240169" y="18338"/>
                              </a:lnTo>
                              <a:lnTo>
                                <a:pt x="239712" y="18669"/>
                              </a:lnTo>
                              <a:lnTo>
                                <a:pt x="238785" y="19342"/>
                              </a:lnTo>
                              <a:lnTo>
                                <a:pt x="238290" y="19672"/>
                              </a:lnTo>
                              <a:lnTo>
                                <a:pt x="237807" y="20015"/>
                              </a:lnTo>
                              <a:lnTo>
                                <a:pt x="236791" y="20637"/>
                              </a:lnTo>
                              <a:lnTo>
                                <a:pt x="236258" y="20916"/>
                              </a:lnTo>
                              <a:lnTo>
                                <a:pt x="235737" y="21196"/>
                              </a:lnTo>
                              <a:lnTo>
                                <a:pt x="231813" y="23520"/>
                              </a:lnTo>
                              <a:lnTo>
                                <a:pt x="231254" y="23901"/>
                              </a:lnTo>
                              <a:lnTo>
                                <a:pt x="230149" y="24701"/>
                              </a:lnTo>
                              <a:lnTo>
                                <a:pt x="229603" y="25120"/>
                              </a:lnTo>
                              <a:lnTo>
                                <a:pt x="229044" y="25539"/>
                              </a:lnTo>
                              <a:lnTo>
                                <a:pt x="227863" y="26365"/>
                              </a:lnTo>
                              <a:lnTo>
                                <a:pt x="227228" y="26771"/>
                              </a:lnTo>
                              <a:lnTo>
                                <a:pt x="226606" y="27178"/>
                              </a:lnTo>
                              <a:lnTo>
                                <a:pt x="225361" y="27927"/>
                              </a:lnTo>
                              <a:lnTo>
                                <a:pt x="224751" y="28270"/>
                              </a:lnTo>
                              <a:lnTo>
                                <a:pt x="224142" y="28613"/>
                              </a:lnTo>
                              <a:lnTo>
                                <a:pt x="223024" y="29248"/>
                              </a:lnTo>
                              <a:lnTo>
                                <a:pt x="222529" y="29552"/>
                              </a:lnTo>
                              <a:lnTo>
                                <a:pt x="222021" y="29845"/>
                              </a:lnTo>
                              <a:lnTo>
                                <a:pt x="221106" y="30378"/>
                              </a:lnTo>
                              <a:lnTo>
                                <a:pt x="220700" y="30607"/>
                              </a:lnTo>
                              <a:lnTo>
                                <a:pt x="220281" y="30848"/>
                              </a:lnTo>
                              <a:lnTo>
                                <a:pt x="219519" y="31280"/>
                              </a:lnTo>
                              <a:lnTo>
                                <a:pt x="219163" y="31496"/>
                              </a:lnTo>
                              <a:lnTo>
                                <a:pt x="218808" y="31699"/>
                              </a:lnTo>
                              <a:lnTo>
                                <a:pt x="218135" y="32080"/>
                              </a:lnTo>
                              <a:lnTo>
                                <a:pt x="217805" y="32245"/>
                              </a:lnTo>
                              <a:lnTo>
                                <a:pt x="217487" y="32410"/>
                              </a:lnTo>
                              <a:lnTo>
                                <a:pt x="216865" y="32740"/>
                              </a:lnTo>
                              <a:lnTo>
                                <a:pt x="216560" y="32918"/>
                              </a:lnTo>
                              <a:lnTo>
                                <a:pt x="216255" y="33083"/>
                              </a:lnTo>
                              <a:lnTo>
                                <a:pt x="215658" y="33388"/>
                              </a:lnTo>
                              <a:lnTo>
                                <a:pt x="215366" y="33540"/>
                              </a:lnTo>
                              <a:lnTo>
                                <a:pt x="215061" y="33680"/>
                              </a:lnTo>
                              <a:lnTo>
                                <a:pt x="214528" y="33985"/>
                              </a:lnTo>
                              <a:lnTo>
                                <a:pt x="214274" y="34137"/>
                              </a:lnTo>
                              <a:lnTo>
                                <a:pt x="214033" y="34302"/>
                              </a:lnTo>
                              <a:lnTo>
                                <a:pt x="213563" y="34594"/>
                              </a:lnTo>
                              <a:lnTo>
                                <a:pt x="213334" y="34734"/>
                              </a:lnTo>
                              <a:lnTo>
                                <a:pt x="213093" y="34874"/>
                              </a:lnTo>
                              <a:lnTo>
                                <a:pt x="212686" y="35179"/>
                              </a:lnTo>
                              <a:lnTo>
                                <a:pt x="212496" y="35344"/>
                              </a:lnTo>
                              <a:lnTo>
                                <a:pt x="212305" y="35509"/>
                              </a:lnTo>
                              <a:lnTo>
                                <a:pt x="211937" y="35814"/>
                              </a:lnTo>
                              <a:lnTo>
                                <a:pt x="211759" y="35966"/>
                              </a:lnTo>
                              <a:lnTo>
                                <a:pt x="211569" y="36106"/>
                              </a:lnTo>
                              <a:lnTo>
                                <a:pt x="211175" y="36423"/>
                              </a:lnTo>
                              <a:lnTo>
                                <a:pt x="210972" y="36588"/>
                              </a:lnTo>
                              <a:lnTo>
                                <a:pt x="210756" y="36753"/>
                              </a:lnTo>
                              <a:lnTo>
                                <a:pt x="210312" y="37071"/>
                              </a:lnTo>
                              <a:lnTo>
                                <a:pt x="210070" y="37223"/>
                              </a:lnTo>
                              <a:lnTo>
                                <a:pt x="209829" y="37363"/>
                              </a:lnTo>
                              <a:lnTo>
                                <a:pt x="209372" y="37693"/>
                              </a:lnTo>
                              <a:lnTo>
                                <a:pt x="209169" y="37858"/>
                              </a:lnTo>
                              <a:lnTo>
                                <a:pt x="208953" y="38023"/>
                              </a:lnTo>
                              <a:lnTo>
                                <a:pt x="208572" y="38404"/>
                              </a:lnTo>
                              <a:lnTo>
                                <a:pt x="208406" y="38608"/>
                              </a:lnTo>
                              <a:lnTo>
                                <a:pt x="208241" y="38811"/>
                              </a:lnTo>
                              <a:lnTo>
                                <a:pt x="207962" y="39268"/>
                              </a:lnTo>
                              <a:lnTo>
                                <a:pt x="207848" y="39509"/>
                              </a:lnTo>
                              <a:lnTo>
                                <a:pt x="207733" y="39751"/>
                              </a:lnTo>
                              <a:lnTo>
                                <a:pt x="207556" y="40271"/>
                              </a:lnTo>
                              <a:lnTo>
                                <a:pt x="207492" y="40551"/>
                              </a:lnTo>
                              <a:lnTo>
                                <a:pt x="207416" y="40830"/>
                              </a:lnTo>
                              <a:lnTo>
                                <a:pt x="207327" y="41402"/>
                              </a:lnTo>
                              <a:lnTo>
                                <a:pt x="207289" y="41706"/>
                              </a:lnTo>
                              <a:lnTo>
                                <a:pt x="207251" y="41998"/>
                              </a:lnTo>
                              <a:lnTo>
                                <a:pt x="207213" y="42621"/>
                              </a:lnTo>
                              <a:lnTo>
                                <a:pt x="207200" y="42938"/>
                              </a:lnTo>
                              <a:lnTo>
                                <a:pt x="207187" y="43256"/>
                              </a:lnTo>
                              <a:lnTo>
                                <a:pt x="207187" y="43891"/>
                              </a:lnTo>
                              <a:lnTo>
                                <a:pt x="207187" y="44208"/>
                              </a:lnTo>
                              <a:lnTo>
                                <a:pt x="207187" y="44538"/>
                              </a:lnTo>
                              <a:lnTo>
                                <a:pt x="207200" y="45186"/>
                              </a:lnTo>
                              <a:lnTo>
                                <a:pt x="207213" y="45516"/>
                              </a:lnTo>
                              <a:lnTo>
                                <a:pt x="207213" y="45847"/>
                              </a:lnTo>
                              <a:lnTo>
                                <a:pt x="207238" y="46507"/>
                              </a:lnTo>
                              <a:lnTo>
                                <a:pt x="207251" y="46837"/>
                              </a:lnTo>
                              <a:lnTo>
                                <a:pt x="207263" y="47167"/>
                              </a:lnTo>
                              <a:lnTo>
                                <a:pt x="207276" y="47828"/>
                              </a:lnTo>
                              <a:lnTo>
                                <a:pt x="207289" y="48158"/>
                              </a:lnTo>
                              <a:lnTo>
                                <a:pt x="207302" y="48488"/>
                              </a:lnTo>
                              <a:lnTo>
                                <a:pt x="207314" y="49136"/>
                              </a:lnTo>
                              <a:lnTo>
                                <a:pt x="207314" y="49466"/>
                              </a:lnTo>
                              <a:lnTo>
                                <a:pt x="207327" y="49796"/>
                              </a:lnTo>
                              <a:lnTo>
                                <a:pt x="207340" y="50444"/>
                              </a:lnTo>
                              <a:lnTo>
                                <a:pt x="207340" y="50774"/>
                              </a:lnTo>
                              <a:lnTo>
                                <a:pt x="207352" y="51092"/>
                              </a:lnTo>
                              <a:lnTo>
                                <a:pt x="208394" y="53644"/>
                              </a:lnTo>
                              <a:lnTo>
                                <a:pt x="208534" y="53822"/>
                              </a:lnTo>
                              <a:lnTo>
                                <a:pt x="208800" y="54190"/>
                              </a:lnTo>
                              <a:lnTo>
                                <a:pt x="208927" y="54394"/>
                              </a:lnTo>
                              <a:lnTo>
                                <a:pt x="209054" y="54584"/>
                              </a:lnTo>
                              <a:lnTo>
                                <a:pt x="209321" y="54952"/>
                              </a:lnTo>
                              <a:lnTo>
                                <a:pt x="209473" y="55130"/>
                              </a:lnTo>
                              <a:lnTo>
                                <a:pt x="209626" y="55295"/>
                              </a:lnTo>
                              <a:lnTo>
                                <a:pt x="209918" y="55651"/>
                              </a:lnTo>
                              <a:lnTo>
                                <a:pt x="210045" y="55841"/>
                              </a:lnTo>
                              <a:lnTo>
                                <a:pt x="210185" y="56019"/>
                              </a:lnTo>
                              <a:lnTo>
                                <a:pt x="210426" y="56426"/>
                              </a:lnTo>
                              <a:lnTo>
                                <a:pt x="210540" y="56642"/>
                              </a:lnTo>
                              <a:lnTo>
                                <a:pt x="210642" y="56857"/>
                              </a:lnTo>
                              <a:lnTo>
                                <a:pt x="210883" y="57315"/>
                              </a:lnTo>
                              <a:lnTo>
                                <a:pt x="211010" y="57556"/>
                              </a:lnTo>
                              <a:lnTo>
                                <a:pt x="211137" y="57810"/>
                              </a:lnTo>
                              <a:lnTo>
                                <a:pt x="211442" y="58280"/>
                              </a:lnTo>
                              <a:lnTo>
                                <a:pt x="211607" y="58496"/>
                              </a:lnTo>
                              <a:lnTo>
                                <a:pt x="211785" y="58724"/>
                              </a:lnTo>
                              <a:lnTo>
                                <a:pt x="212115" y="59169"/>
                              </a:lnTo>
                              <a:lnTo>
                                <a:pt x="212280" y="59397"/>
                              </a:lnTo>
                              <a:lnTo>
                                <a:pt x="212445" y="59626"/>
                              </a:lnTo>
                              <a:lnTo>
                                <a:pt x="212801" y="60045"/>
                              </a:lnTo>
                              <a:lnTo>
                                <a:pt x="212991" y="60223"/>
                              </a:lnTo>
                              <a:lnTo>
                                <a:pt x="213182" y="60413"/>
                              </a:lnTo>
                              <a:lnTo>
                                <a:pt x="213537" y="60807"/>
                              </a:lnTo>
                              <a:lnTo>
                                <a:pt x="213702" y="60998"/>
                              </a:lnTo>
                              <a:lnTo>
                                <a:pt x="213868" y="61188"/>
                              </a:lnTo>
                              <a:lnTo>
                                <a:pt x="214160" y="61607"/>
                              </a:lnTo>
                              <a:lnTo>
                                <a:pt x="214299" y="61823"/>
                              </a:lnTo>
                              <a:lnTo>
                                <a:pt x="214426" y="62039"/>
                              </a:lnTo>
                              <a:lnTo>
                                <a:pt x="214693" y="62445"/>
                              </a:lnTo>
                              <a:lnTo>
                                <a:pt x="214833" y="62649"/>
                              </a:lnTo>
                              <a:lnTo>
                                <a:pt x="214972" y="62839"/>
                              </a:lnTo>
                              <a:lnTo>
                                <a:pt x="215303" y="63233"/>
                              </a:lnTo>
                              <a:lnTo>
                                <a:pt x="215480" y="63436"/>
                              </a:lnTo>
                              <a:lnTo>
                                <a:pt x="215658" y="63639"/>
                              </a:lnTo>
                              <a:lnTo>
                                <a:pt x="216001" y="64071"/>
                              </a:lnTo>
                              <a:lnTo>
                                <a:pt x="216179" y="64300"/>
                              </a:lnTo>
                              <a:lnTo>
                                <a:pt x="216344" y="64528"/>
                              </a:lnTo>
                              <a:lnTo>
                                <a:pt x="216700" y="64947"/>
                              </a:lnTo>
                              <a:lnTo>
                                <a:pt x="216890" y="65151"/>
                              </a:lnTo>
                              <a:lnTo>
                                <a:pt x="217068" y="65354"/>
                              </a:lnTo>
                              <a:lnTo>
                                <a:pt x="217424" y="65760"/>
                              </a:lnTo>
                              <a:lnTo>
                                <a:pt x="217589" y="65976"/>
                              </a:lnTo>
                              <a:lnTo>
                                <a:pt x="217754" y="66179"/>
                              </a:lnTo>
                              <a:lnTo>
                                <a:pt x="218109" y="66560"/>
                              </a:lnTo>
                              <a:lnTo>
                                <a:pt x="218287" y="66738"/>
                              </a:lnTo>
                              <a:lnTo>
                                <a:pt x="218465" y="66916"/>
                              </a:lnTo>
                              <a:lnTo>
                                <a:pt x="220256" y="67881"/>
                              </a:lnTo>
                              <a:lnTo>
                                <a:pt x="220725" y="68072"/>
                              </a:lnTo>
                              <a:lnTo>
                                <a:pt x="220941" y="68173"/>
                              </a:lnTo>
                              <a:lnTo>
                                <a:pt x="221170" y="68275"/>
                              </a:lnTo>
                              <a:lnTo>
                                <a:pt x="221615" y="68465"/>
                              </a:lnTo>
                              <a:lnTo>
                                <a:pt x="221843" y="68567"/>
                              </a:lnTo>
                              <a:lnTo>
                                <a:pt x="222072" y="68656"/>
                              </a:lnTo>
                              <a:lnTo>
                                <a:pt x="222542" y="68834"/>
                              </a:lnTo>
                              <a:lnTo>
                                <a:pt x="222783" y="68897"/>
                              </a:lnTo>
                              <a:lnTo>
                                <a:pt x="223037" y="68973"/>
                              </a:lnTo>
                              <a:lnTo>
                                <a:pt x="223545" y="69151"/>
                              </a:lnTo>
                              <a:lnTo>
                                <a:pt x="223812" y="69265"/>
                              </a:lnTo>
                              <a:lnTo>
                                <a:pt x="224078" y="69367"/>
                              </a:lnTo>
                              <a:lnTo>
                                <a:pt x="224637" y="69634"/>
                              </a:lnTo>
                              <a:lnTo>
                                <a:pt x="224929" y="69786"/>
                              </a:lnTo>
                              <a:lnTo>
                                <a:pt x="225209" y="69951"/>
                              </a:lnTo>
                              <a:lnTo>
                                <a:pt x="225806" y="70269"/>
                              </a:lnTo>
                              <a:lnTo>
                                <a:pt x="226110" y="70421"/>
                              </a:lnTo>
                              <a:lnTo>
                                <a:pt x="226415" y="70586"/>
                              </a:lnTo>
                              <a:lnTo>
                                <a:pt x="227037" y="70878"/>
                              </a:lnTo>
                              <a:lnTo>
                                <a:pt x="227342" y="71005"/>
                              </a:lnTo>
                              <a:lnTo>
                                <a:pt x="227660" y="71132"/>
                              </a:lnTo>
                              <a:lnTo>
                                <a:pt x="228244" y="71412"/>
                              </a:lnTo>
                              <a:lnTo>
                                <a:pt x="228511" y="71564"/>
                              </a:lnTo>
                              <a:lnTo>
                                <a:pt x="228777" y="71716"/>
                              </a:lnTo>
                              <a:lnTo>
                                <a:pt x="229298" y="71996"/>
                              </a:lnTo>
                              <a:lnTo>
                                <a:pt x="229552" y="72136"/>
                              </a:lnTo>
                              <a:lnTo>
                                <a:pt x="229806" y="72263"/>
                              </a:lnTo>
                              <a:lnTo>
                                <a:pt x="230314" y="72555"/>
                              </a:lnTo>
                              <a:lnTo>
                                <a:pt x="230568" y="72720"/>
                              </a:lnTo>
                              <a:lnTo>
                                <a:pt x="230822" y="72872"/>
                              </a:lnTo>
                              <a:lnTo>
                                <a:pt x="234200" y="74282"/>
                              </a:lnTo>
                              <a:lnTo>
                                <a:pt x="234759" y="74460"/>
                              </a:lnTo>
                              <a:lnTo>
                                <a:pt x="235013" y="74549"/>
                              </a:lnTo>
                              <a:lnTo>
                                <a:pt x="235267" y="74650"/>
                              </a:lnTo>
                              <a:lnTo>
                                <a:pt x="235775" y="74853"/>
                              </a:lnTo>
                              <a:lnTo>
                                <a:pt x="236016" y="74942"/>
                              </a:lnTo>
                              <a:lnTo>
                                <a:pt x="236258" y="75044"/>
                              </a:lnTo>
                              <a:lnTo>
                                <a:pt x="236753" y="75222"/>
                              </a:lnTo>
                              <a:lnTo>
                                <a:pt x="237007" y="75298"/>
                              </a:lnTo>
                              <a:lnTo>
                                <a:pt x="237261" y="75374"/>
                              </a:lnTo>
                              <a:lnTo>
                                <a:pt x="237782" y="75501"/>
                              </a:lnTo>
                              <a:lnTo>
                                <a:pt x="238048" y="75552"/>
                              </a:lnTo>
                              <a:lnTo>
                                <a:pt x="238315" y="75615"/>
                              </a:lnTo>
                              <a:lnTo>
                                <a:pt x="238874" y="75704"/>
                              </a:lnTo>
                              <a:lnTo>
                                <a:pt x="239153" y="75730"/>
                              </a:lnTo>
                              <a:lnTo>
                                <a:pt x="239445" y="75768"/>
                              </a:lnTo>
                              <a:lnTo>
                                <a:pt x="240030" y="75819"/>
                              </a:lnTo>
                              <a:lnTo>
                                <a:pt x="240334" y="75844"/>
                              </a:lnTo>
                              <a:lnTo>
                                <a:pt x="240626" y="75857"/>
                              </a:lnTo>
                              <a:lnTo>
                                <a:pt x="241236" y="75882"/>
                              </a:lnTo>
                              <a:lnTo>
                                <a:pt x="241554" y="75882"/>
                              </a:lnTo>
                              <a:lnTo>
                                <a:pt x="241858" y="75895"/>
                              </a:lnTo>
                              <a:lnTo>
                                <a:pt x="246291" y="73837"/>
                              </a:lnTo>
                              <a:lnTo>
                                <a:pt x="246570" y="73583"/>
                              </a:lnTo>
                              <a:lnTo>
                                <a:pt x="247167" y="73025"/>
                              </a:lnTo>
                              <a:lnTo>
                                <a:pt x="247484" y="72732"/>
                              </a:lnTo>
                              <a:lnTo>
                                <a:pt x="247802" y="72440"/>
                              </a:lnTo>
                              <a:lnTo>
                                <a:pt x="248412" y="71818"/>
                              </a:lnTo>
                              <a:lnTo>
                                <a:pt x="248704" y="71501"/>
                              </a:lnTo>
                              <a:lnTo>
                                <a:pt x="248996" y="71183"/>
                              </a:lnTo>
                              <a:lnTo>
                                <a:pt x="249567" y="70586"/>
                              </a:lnTo>
                              <a:lnTo>
                                <a:pt x="249847" y="70307"/>
                              </a:lnTo>
                              <a:lnTo>
                                <a:pt x="250113" y="70027"/>
                              </a:lnTo>
                              <a:lnTo>
                                <a:pt x="250685" y="69494"/>
                              </a:lnTo>
                              <a:lnTo>
                                <a:pt x="250964" y="69227"/>
                              </a:lnTo>
                              <a:lnTo>
                                <a:pt x="251244" y="68961"/>
                              </a:lnTo>
                              <a:lnTo>
                                <a:pt x="251764" y="68427"/>
                              </a:lnTo>
                              <a:lnTo>
                                <a:pt x="251993" y="68160"/>
                              </a:lnTo>
                              <a:lnTo>
                                <a:pt x="252234" y="67894"/>
                              </a:lnTo>
                              <a:lnTo>
                                <a:pt x="252691" y="67411"/>
                              </a:lnTo>
                              <a:lnTo>
                                <a:pt x="252920" y="67183"/>
                              </a:lnTo>
                              <a:lnTo>
                                <a:pt x="253136" y="66967"/>
                              </a:lnTo>
                              <a:lnTo>
                                <a:pt x="253555" y="66522"/>
                              </a:lnTo>
                              <a:lnTo>
                                <a:pt x="254660" y="65328"/>
                              </a:lnTo>
                              <a:lnTo>
                                <a:pt x="255003" y="64973"/>
                              </a:lnTo>
                              <a:lnTo>
                                <a:pt x="255155" y="64782"/>
                              </a:lnTo>
                              <a:lnTo>
                                <a:pt x="255308" y="64604"/>
                              </a:lnTo>
                              <a:lnTo>
                                <a:pt x="255574" y="64211"/>
                              </a:lnTo>
                              <a:lnTo>
                                <a:pt x="255689" y="64008"/>
                              </a:lnTo>
                              <a:lnTo>
                                <a:pt x="255803" y="63792"/>
                              </a:lnTo>
                              <a:lnTo>
                                <a:pt x="255993" y="63347"/>
                              </a:lnTo>
                              <a:lnTo>
                                <a:pt x="256070" y="63106"/>
                              </a:lnTo>
                              <a:lnTo>
                                <a:pt x="256146" y="62865"/>
                              </a:lnTo>
                              <a:lnTo>
                                <a:pt x="256412" y="60947"/>
                              </a:lnTo>
                              <a:lnTo>
                                <a:pt x="256425" y="60655"/>
                              </a:lnTo>
                              <a:lnTo>
                                <a:pt x="256451" y="60045"/>
                              </a:lnTo>
                              <a:lnTo>
                                <a:pt x="256451" y="59740"/>
                              </a:lnTo>
                              <a:lnTo>
                                <a:pt x="256463" y="59423"/>
                              </a:lnTo>
                              <a:lnTo>
                                <a:pt x="256451" y="58788"/>
                              </a:lnTo>
                              <a:lnTo>
                                <a:pt x="256451" y="58470"/>
                              </a:lnTo>
                              <a:lnTo>
                                <a:pt x="256451" y="58153"/>
                              </a:lnTo>
                              <a:lnTo>
                                <a:pt x="256438" y="57505"/>
                              </a:lnTo>
                              <a:lnTo>
                                <a:pt x="256425" y="57175"/>
                              </a:lnTo>
                              <a:lnTo>
                                <a:pt x="256412" y="56845"/>
                              </a:lnTo>
                              <a:lnTo>
                                <a:pt x="256400" y="56197"/>
                              </a:lnTo>
                              <a:lnTo>
                                <a:pt x="256400" y="55867"/>
                              </a:lnTo>
                              <a:lnTo>
                                <a:pt x="256387" y="55537"/>
                              </a:lnTo>
                              <a:lnTo>
                                <a:pt x="256374" y="54889"/>
                              </a:lnTo>
                              <a:lnTo>
                                <a:pt x="256362" y="54559"/>
                              </a:lnTo>
                              <a:lnTo>
                                <a:pt x="256362" y="54229"/>
                              </a:lnTo>
                              <a:lnTo>
                                <a:pt x="256349" y="53568"/>
                              </a:lnTo>
                              <a:lnTo>
                                <a:pt x="256336" y="53251"/>
                              </a:lnTo>
                              <a:lnTo>
                                <a:pt x="256336" y="52920"/>
                              </a:lnTo>
                              <a:lnTo>
                                <a:pt x="256324" y="52260"/>
                              </a:lnTo>
                              <a:lnTo>
                                <a:pt x="256324" y="51943"/>
                              </a:lnTo>
                              <a:lnTo>
                                <a:pt x="256324" y="51612"/>
                              </a:lnTo>
                              <a:lnTo>
                                <a:pt x="256311" y="50965"/>
                              </a:lnTo>
                              <a:lnTo>
                                <a:pt x="256311" y="50634"/>
                              </a:lnTo>
                              <a:lnTo>
                                <a:pt x="256311" y="50317"/>
                              </a:lnTo>
                              <a:lnTo>
                                <a:pt x="256311" y="38747"/>
                              </a:lnTo>
                              <a:lnTo>
                                <a:pt x="256311" y="38925"/>
                              </a:lnTo>
                              <a:lnTo>
                                <a:pt x="256311" y="53327"/>
                              </a:lnTo>
                              <a:lnTo>
                                <a:pt x="256362" y="54317"/>
                              </a:lnTo>
                              <a:lnTo>
                                <a:pt x="256425" y="54838"/>
                              </a:lnTo>
                              <a:lnTo>
                                <a:pt x="256476" y="55359"/>
                              </a:lnTo>
                              <a:lnTo>
                                <a:pt x="256603" y="56375"/>
                              </a:lnTo>
                              <a:lnTo>
                                <a:pt x="256679" y="56883"/>
                              </a:lnTo>
                              <a:lnTo>
                                <a:pt x="256755" y="57378"/>
                              </a:lnTo>
                              <a:lnTo>
                                <a:pt x="256895" y="58407"/>
                              </a:lnTo>
                              <a:lnTo>
                                <a:pt x="256959" y="58928"/>
                              </a:lnTo>
                              <a:lnTo>
                                <a:pt x="257035" y="59448"/>
                              </a:lnTo>
                              <a:lnTo>
                                <a:pt x="257162" y="60464"/>
                              </a:lnTo>
                              <a:lnTo>
                                <a:pt x="257213" y="60972"/>
                              </a:lnTo>
                              <a:lnTo>
                                <a:pt x="257263" y="61468"/>
                              </a:lnTo>
                              <a:lnTo>
                                <a:pt x="257416" y="62471"/>
                              </a:lnTo>
                              <a:lnTo>
                                <a:pt x="257517" y="62979"/>
                              </a:lnTo>
                              <a:lnTo>
                                <a:pt x="257606" y="63487"/>
                              </a:lnTo>
                              <a:lnTo>
                                <a:pt x="257797" y="64477"/>
                              </a:lnTo>
                              <a:lnTo>
                                <a:pt x="257898" y="64960"/>
                              </a:lnTo>
                              <a:lnTo>
                                <a:pt x="258000" y="65443"/>
                              </a:lnTo>
                              <a:lnTo>
                                <a:pt x="258178" y="66370"/>
                              </a:lnTo>
                              <a:lnTo>
                                <a:pt x="258254" y="66814"/>
                              </a:lnTo>
                              <a:lnTo>
                                <a:pt x="258343" y="67259"/>
                              </a:lnTo>
                              <a:lnTo>
                                <a:pt x="258749" y="70053"/>
                              </a:lnTo>
                              <a:lnTo>
                                <a:pt x="258787" y="70421"/>
                              </a:lnTo>
                              <a:lnTo>
                                <a:pt x="259308" y="73177"/>
                              </a:lnTo>
                              <a:lnTo>
                                <a:pt x="259384" y="73583"/>
                              </a:lnTo>
                              <a:lnTo>
                                <a:pt x="259537" y="74422"/>
                              </a:lnTo>
                              <a:lnTo>
                                <a:pt x="259613" y="74866"/>
                              </a:lnTo>
                              <a:lnTo>
                                <a:pt x="259676" y="75311"/>
                              </a:lnTo>
                              <a:lnTo>
                                <a:pt x="259803" y="76200"/>
                              </a:lnTo>
                              <a:lnTo>
                                <a:pt x="260070" y="78790"/>
                              </a:lnTo>
                              <a:lnTo>
                                <a:pt x="260134" y="79616"/>
                              </a:lnTo>
                              <a:lnTo>
                                <a:pt x="260159" y="80010"/>
                              </a:lnTo>
                              <a:lnTo>
                                <a:pt x="260172" y="80403"/>
                              </a:lnTo>
                              <a:lnTo>
                                <a:pt x="260210" y="81165"/>
                              </a:lnTo>
                              <a:lnTo>
                                <a:pt x="260210" y="81546"/>
                              </a:lnTo>
                              <a:lnTo>
                                <a:pt x="260223" y="81915"/>
                              </a:lnTo>
                              <a:lnTo>
                                <a:pt x="260235" y="82626"/>
                              </a:lnTo>
                              <a:lnTo>
                                <a:pt x="260235" y="85331"/>
                              </a:lnTo>
                              <a:lnTo>
                                <a:pt x="260223" y="85648"/>
                              </a:lnTo>
                              <a:lnTo>
                                <a:pt x="260223" y="85979"/>
                              </a:lnTo>
                              <a:lnTo>
                                <a:pt x="260223" y="86626"/>
                              </a:lnTo>
                              <a:lnTo>
                                <a:pt x="260210" y="86944"/>
                              </a:lnTo>
                              <a:lnTo>
                                <a:pt x="260210" y="87261"/>
                              </a:lnTo>
                              <a:lnTo>
                                <a:pt x="260210" y="87896"/>
                              </a:lnTo>
                              <a:lnTo>
                                <a:pt x="260197" y="88214"/>
                              </a:lnTo>
                              <a:lnTo>
                                <a:pt x="260197" y="88531"/>
                              </a:lnTo>
                              <a:lnTo>
                                <a:pt x="260197" y="89166"/>
                              </a:lnTo>
                              <a:lnTo>
                                <a:pt x="260184" y="89484"/>
                              </a:lnTo>
                              <a:lnTo>
                                <a:pt x="260184" y="91706"/>
                              </a:lnTo>
                              <a:lnTo>
                                <a:pt x="260172" y="92024"/>
                              </a:lnTo>
                              <a:lnTo>
                                <a:pt x="260172" y="134823"/>
                              </a:lnTo>
                              <a:lnTo>
                                <a:pt x="260235" y="135420"/>
                              </a:lnTo>
                              <a:lnTo>
                                <a:pt x="260286" y="135686"/>
                              </a:lnTo>
                              <a:lnTo>
                                <a:pt x="260337" y="135953"/>
                              </a:lnTo>
                              <a:lnTo>
                                <a:pt x="260464" y="136474"/>
                              </a:lnTo>
                              <a:lnTo>
                                <a:pt x="260540" y="136715"/>
                              </a:lnTo>
                              <a:lnTo>
                                <a:pt x="260616" y="136969"/>
                              </a:lnTo>
                              <a:lnTo>
                                <a:pt x="260756" y="137464"/>
                              </a:lnTo>
                              <a:lnTo>
                                <a:pt x="260819" y="137718"/>
                              </a:lnTo>
                              <a:lnTo>
                                <a:pt x="260896" y="137972"/>
                              </a:lnTo>
                              <a:lnTo>
                                <a:pt x="261023" y="138493"/>
                              </a:lnTo>
                              <a:lnTo>
                                <a:pt x="261073" y="138760"/>
                              </a:lnTo>
                              <a:lnTo>
                                <a:pt x="261137" y="139026"/>
                              </a:lnTo>
                              <a:lnTo>
                                <a:pt x="261226" y="139573"/>
                              </a:lnTo>
                              <a:lnTo>
                                <a:pt x="261264" y="139852"/>
                              </a:lnTo>
                              <a:lnTo>
                                <a:pt x="261302" y="140131"/>
                              </a:lnTo>
                              <a:lnTo>
                                <a:pt x="261378" y="140716"/>
                              </a:lnTo>
                              <a:lnTo>
                                <a:pt x="261404" y="141020"/>
                              </a:lnTo>
                              <a:lnTo>
                                <a:pt x="261416" y="141312"/>
                              </a:lnTo>
                              <a:lnTo>
                                <a:pt x="261454" y="141922"/>
                              </a:lnTo>
                              <a:lnTo>
                                <a:pt x="261467" y="142227"/>
                              </a:lnTo>
                              <a:lnTo>
                                <a:pt x="261493" y="142532"/>
                              </a:lnTo>
                              <a:lnTo>
                                <a:pt x="261505" y="143167"/>
                              </a:lnTo>
                              <a:lnTo>
                                <a:pt x="261505" y="143484"/>
                              </a:lnTo>
                              <a:lnTo>
                                <a:pt x="261518" y="143789"/>
                              </a:lnTo>
                              <a:lnTo>
                                <a:pt x="261518" y="144437"/>
                              </a:lnTo>
                              <a:lnTo>
                                <a:pt x="261518" y="144754"/>
                              </a:lnTo>
                              <a:lnTo>
                                <a:pt x="261518" y="145072"/>
                              </a:lnTo>
                              <a:lnTo>
                                <a:pt x="261404" y="145669"/>
                              </a:lnTo>
                              <a:lnTo>
                                <a:pt x="261302" y="145935"/>
                              </a:lnTo>
                              <a:lnTo>
                                <a:pt x="261188" y="146202"/>
                              </a:lnTo>
                              <a:lnTo>
                                <a:pt x="260819" y="146621"/>
                              </a:lnTo>
                              <a:lnTo>
                                <a:pt x="260553" y="146761"/>
                              </a:lnTo>
                              <a:lnTo>
                                <a:pt x="260299" y="146900"/>
                              </a:lnTo>
                              <a:lnTo>
                                <a:pt x="259638" y="146939"/>
                              </a:lnTo>
                              <a:lnTo>
                                <a:pt x="259245" y="146824"/>
                              </a:lnTo>
                              <a:lnTo>
                                <a:pt x="258851" y="146723"/>
                              </a:lnTo>
                              <a:lnTo>
                                <a:pt x="254520" y="144805"/>
                              </a:lnTo>
                              <a:lnTo>
                                <a:pt x="253784" y="144449"/>
                              </a:lnTo>
                              <a:lnTo>
                                <a:pt x="252272" y="143687"/>
                              </a:lnTo>
                              <a:lnTo>
                                <a:pt x="251498" y="143281"/>
                              </a:lnTo>
                              <a:lnTo>
                                <a:pt x="250723" y="142887"/>
                              </a:lnTo>
                              <a:lnTo>
                                <a:pt x="249224" y="142138"/>
                              </a:lnTo>
                              <a:lnTo>
                                <a:pt x="248513" y="141782"/>
                              </a:lnTo>
                              <a:lnTo>
                                <a:pt x="247789" y="141439"/>
                              </a:lnTo>
                              <a:lnTo>
                                <a:pt x="246443" y="140766"/>
                              </a:lnTo>
                              <a:lnTo>
                                <a:pt x="245821" y="140449"/>
                              </a:lnTo>
                              <a:lnTo>
                                <a:pt x="245198" y="140119"/>
                              </a:lnTo>
                              <a:lnTo>
                                <a:pt x="244055" y="139547"/>
                              </a:lnTo>
                              <a:lnTo>
                                <a:pt x="243522" y="139293"/>
                              </a:lnTo>
                              <a:lnTo>
                                <a:pt x="243001" y="139039"/>
                              </a:lnTo>
                              <a:lnTo>
                                <a:pt x="242036" y="138620"/>
                              </a:lnTo>
                              <a:lnTo>
                                <a:pt x="241592" y="138442"/>
                              </a:lnTo>
                              <a:lnTo>
                                <a:pt x="241160" y="138264"/>
                              </a:lnTo>
                              <a:lnTo>
                                <a:pt x="240334" y="137934"/>
                              </a:lnTo>
                              <a:lnTo>
                                <a:pt x="239953" y="137769"/>
                              </a:lnTo>
                              <a:lnTo>
                                <a:pt x="239585" y="137617"/>
                              </a:lnTo>
                              <a:lnTo>
                                <a:pt x="238861" y="137325"/>
                              </a:lnTo>
                              <a:lnTo>
                                <a:pt x="238518" y="137198"/>
                              </a:lnTo>
                              <a:lnTo>
                                <a:pt x="238188" y="137071"/>
                              </a:lnTo>
                              <a:lnTo>
                                <a:pt x="237591" y="136804"/>
                              </a:lnTo>
                              <a:lnTo>
                                <a:pt x="237324" y="136664"/>
                              </a:lnTo>
                              <a:lnTo>
                                <a:pt x="237070" y="136512"/>
                              </a:lnTo>
                              <a:lnTo>
                                <a:pt x="236575" y="136245"/>
                              </a:lnTo>
                              <a:lnTo>
                                <a:pt x="236347" y="136118"/>
                              </a:lnTo>
                              <a:lnTo>
                                <a:pt x="236118" y="135991"/>
                              </a:lnTo>
                              <a:lnTo>
                                <a:pt x="235648" y="135775"/>
                              </a:lnTo>
                              <a:lnTo>
                                <a:pt x="235419" y="135674"/>
                              </a:lnTo>
                              <a:lnTo>
                                <a:pt x="235178" y="135572"/>
                              </a:lnTo>
                              <a:lnTo>
                                <a:pt x="234695" y="135356"/>
                              </a:lnTo>
                              <a:lnTo>
                                <a:pt x="233311" y="134493"/>
                              </a:lnTo>
                              <a:lnTo>
                                <a:pt x="232879" y="134175"/>
                              </a:lnTo>
                              <a:lnTo>
                                <a:pt x="232663" y="134010"/>
                              </a:lnTo>
                              <a:lnTo>
                                <a:pt x="232448" y="133845"/>
                              </a:lnTo>
                              <a:lnTo>
                                <a:pt x="232003" y="133553"/>
                              </a:lnTo>
                              <a:lnTo>
                                <a:pt x="231775" y="133426"/>
                              </a:lnTo>
                              <a:lnTo>
                                <a:pt x="231533" y="133299"/>
                              </a:lnTo>
                              <a:lnTo>
                                <a:pt x="231038" y="133019"/>
                              </a:lnTo>
                              <a:lnTo>
                                <a:pt x="230784" y="132867"/>
                              </a:lnTo>
                              <a:lnTo>
                                <a:pt x="230530" y="132715"/>
                              </a:lnTo>
                              <a:lnTo>
                                <a:pt x="229984" y="132435"/>
                              </a:lnTo>
                              <a:lnTo>
                                <a:pt x="229704" y="132308"/>
                              </a:lnTo>
                              <a:lnTo>
                                <a:pt x="229425" y="132168"/>
                              </a:lnTo>
                              <a:lnTo>
                                <a:pt x="228841" y="131940"/>
                              </a:lnTo>
                              <a:lnTo>
                                <a:pt x="228549" y="131838"/>
                              </a:lnTo>
                              <a:lnTo>
                                <a:pt x="228244" y="131737"/>
                              </a:lnTo>
                              <a:lnTo>
                                <a:pt x="227685" y="131508"/>
                              </a:lnTo>
                              <a:lnTo>
                                <a:pt x="227431" y="131394"/>
                              </a:lnTo>
                              <a:lnTo>
                                <a:pt x="227164" y="131267"/>
                              </a:lnTo>
                              <a:lnTo>
                                <a:pt x="226669" y="131025"/>
                              </a:lnTo>
                              <a:lnTo>
                                <a:pt x="226415" y="130911"/>
                              </a:lnTo>
                              <a:lnTo>
                                <a:pt x="226174" y="130797"/>
                              </a:lnTo>
                              <a:lnTo>
                                <a:pt x="225666" y="130594"/>
                              </a:lnTo>
                              <a:lnTo>
                                <a:pt x="225412" y="130505"/>
                              </a:lnTo>
                              <a:lnTo>
                                <a:pt x="225158" y="130416"/>
                              </a:lnTo>
                              <a:lnTo>
                                <a:pt x="224624" y="130263"/>
                              </a:lnTo>
                              <a:lnTo>
                                <a:pt x="224358" y="130213"/>
                              </a:lnTo>
                              <a:lnTo>
                                <a:pt x="224091" y="130149"/>
                              </a:lnTo>
                              <a:lnTo>
                                <a:pt x="223532" y="130048"/>
                              </a:lnTo>
                              <a:lnTo>
                                <a:pt x="223240" y="130009"/>
                              </a:lnTo>
                              <a:lnTo>
                                <a:pt x="222948" y="129971"/>
                              </a:lnTo>
                              <a:lnTo>
                                <a:pt x="222415" y="129857"/>
                              </a:lnTo>
                              <a:lnTo>
                                <a:pt x="222173" y="129781"/>
                              </a:lnTo>
                              <a:lnTo>
                                <a:pt x="221932" y="129705"/>
                              </a:lnTo>
                              <a:lnTo>
                                <a:pt x="221437" y="129552"/>
                              </a:lnTo>
                              <a:lnTo>
                                <a:pt x="221208" y="129476"/>
                              </a:lnTo>
                              <a:lnTo>
                                <a:pt x="220967" y="129400"/>
                              </a:lnTo>
                              <a:lnTo>
                                <a:pt x="220472" y="129247"/>
                              </a:lnTo>
                              <a:lnTo>
                                <a:pt x="220230" y="129184"/>
                              </a:lnTo>
                              <a:lnTo>
                                <a:pt x="219976" y="129108"/>
                              </a:lnTo>
                              <a:lnTo>
                                <a:pt x="219519" y="128930"/>
                              </a:lnTo>
                              <a:lnTo>
                                <a:pt x="219303" y="128828"/>
                              </a:lnTo>
                              <a:lnTo>
                                <a:pt x="219087" y="128727"/>
                              </a:lnTo>
                              <a:lnTo>
                                <a:pt x="218668" y="128511"/>
                              </a:lnTo>
                              <a:lnTo>
                                <a:pt x="218452" y="128397"/>
                              </a:lnTo>
                              <a:lnTo>
                                <a:pt x="218249" y="128295"/>
                              </a:lnTo>
                              <a:lnTo>
                                <a:pt x="217805" y="128092"/>
                              </a:lnTo>
                              <a:lnTo>
                                <a:pt x="217576" y="128003"/>
                              </a:lnTo>
                              <a:lnTo>
                                <a:pt x="217335" y="127914"/>
                              </a:lnTo>
                              <a:lnTo>
                                <a:pt x="216852" y="127711"/>
                              </a:lnTo>
                              <a:lnTo>
                                <a:pt x="216598" y="127596"/>
                              </a:lnTo>
                              <a:lnTo>
                                <a:pt x="216344" y="127469"/>
                              </a:lnTo>
                              <a:lnTo>
                                <a:pt x="215811" y="127241"/>
                              </a:lnTo>
                              <a:lnTo>
                                <a:pt x="215531" y="127127"/>
                              </a:lnTo>
                              <a:lnTo>
                                <a:pt x="215252" y="127000"/>
                              </a:lnTo>
                              <a:lnTo>
                                <a:pt x="214668" y="126746"/>
                              </a:lnTo>
                              <a:lnTo>
                                <a:pt x="214375" y="126593"/>
                              </a:lnTo>
                              <a:lnTo>
                                <a:pt x="214071" y="126453"/>
                              </a:lnTo>
                              <a:lnTo>
                                <a:pt x="213461" y="126161"/>
                              </a:lnTo>
                              <a:lnTo>
                                <a:pt x="213144" y="126022"/>
                              </a:lnTo>
                              <a:lnTo>
                                <a:pt x="212839" y="125882"/>
                              </a:lnTo>
                              <a:lnTo>
                                <a:pt x="212204" y="125577"/>
                              </a:lnTo>
                              <a:lnTo>
                                <a:pt x="211886" y="125412"/>
                              </a:lnTo>
                              <a:lnTo>
                                <a:pt x="211569" y="125247"/>
                              </a:lnTo>
                              <a:lnTo>
                                <a:pt x="210921" y="124879"/>
                              </a:lnTo>
                              <a:lnTo>
                                <a:pt x="210591" y="124675"/>
                              </a:lnTo>
                              <a:lnTo>
                                <a:pt x="210273" y="124472"/>
                              </a:lnTo>
                              <a:lnTo>
                                <a:pt x="209613" y="124066"/>
                              </a:lnTo>
                              <a:lnTo>
                                <a:pt x="209295" y="123875"/>
                              </a:lnTo>
                              <a:lnTo>
                                <a:pt x="208965" y="123685"/>
                              </a:lnTo>
                              <a:lnTo>
                                <a:pt x="208305" y="123342"/>
                              </a:lnTo>
                              <a:lnTo>
                                <a:pt x="207987" y="123202"/>
                              </a:lnTo>
                              <a:lnTo>
                                <a:pt x="207657" y="123050"/>
                              </a:lnTo>
                              <a:lnTo>
                                <a:pt x="207010" y="122732"/>
                              </a:lnTo>
                              <a:lnTo>
                                <a:pt x="206679" y="122580"/>
                              </a:lnTo>
                              <a:lnTo>
                                <a:pt x="206349" y="122415"/>
                              </a:lnTo>
                              <a:lnTo>
                                <a:pt x="205701" y="122123"/>
                              </a:lnTo>
                              <a:lnTo>
                                <a:pt x="205371" y="121983"/>
                              </a:lnTo>
                              <a:lnTo>
                                <a:pt x="205054" y="121843"/>
                              </a:lnTo>
                              <a:lnTo>
                                <a:pt x="204457" y="121551"/>
                              </a:lnTo>
                              <a:lnTo>
                                <a:pt x="204190" y="121386"/>
                              </a:lnTo>
                              <a:lnTo>
                                <a:pt x="203923" y="121234"/>
                              </a:lnTo>
                              <a:lnTo>
                                <a:pt x="203403" y="120942"/>
                              </a:lnTo>
                              <a:lnTo>
                                <a:pt x="203149" y="120802"/>
                              </a:lnTo>
                              <a:lnTo>
                                <a:pt x="202895" y="120650"/>
                              </a:lnTo>
                              <a:lnTo>
                                <a:pt x="202399" y="120357"/>
                              </a:lnTo>
                              <a:lnTo>
                                <a:pt x="202145" y="120192"/>
                              </a:lnTo>
                              <a:lnTo>
                                <a:pt x="201891" y="120027"/>
                              </a:lnTo>
                              <a:lnTo>
                                <a:pt x="201371" y="119710"/>
                              </a:lnTo>
                              <a:lnTo>
                                <a:pt x="201104" y="119570"/>
                              </a:lnTo>
                              <a:lnTo>
                                <a:pt x="200837" y="119418"/>
                              </a:lnTo>
                              <a:lnTo>
                                <a:pt x="200342" y="119113"/>
                              </a:lnTo>
                              <a:lnTo>
                                <a:pt x="200113" y="118935"/>
                              </a:lnTo>
                              <a:lnTo>
                                <a:pt x="199885" y="118770"/>
                              </a:lnTo>
                              <a:lnTo>
                                <a:pt x="199440" y="118452"/>
                              </a:lnTo>
                              <a:lnTo>
                                <a:pt x="199212" y="118300"/>
                              </a:lnTo>
                              <a:lnTo>
                                <a:pt x="198983" y="118148"/>
                              </a:lnTo>
                              <a:lnTo>
                                <a:pt x="198577" y="117830"/>
                              </a:lnTo>
                              <a:lnTo>
                                <a:pt x="198399" y="117665"/>
                              </a:lnTo>
                              <a:lnTo>
                                <a:pt x="198208" y="117487"/>
                              </a:lnTo>
                              <a:lnTo>
                                <a:pt x="197840" y="117170"/>
                              </a:lnTo>
                              <a:lnTo>
                                <a:pt x="197650" y="117017"/>
                              </a:lnTo>
                              <a:lnTo>
                                <a:pt x="197459" y="116865"/>
                              </a:lnTo>
                              <a:lnTo>
                                <a:pt x="197116" y="116535"/>
                              </a:lnTo>
                              <a:lnTo>
                                <a:pt x="196964" y="116370"/>
                              </a:lnTo>
                              <a:lnTo>
                                <a:pt x="196799" y="116192"/>
                              </a:lnTo>
                              <a:lnTo>
                                <a:pt x="196469" y="115874"/>
                              </a:lnTo>
                              <a:lnTo>
                                <a:pt x="196303" y="115722"/>
                              </a:lnTo>
                              <a:lnTo>
                                <a:pt x="196138" y="115570"/>
                              </a:lnTo>
                              <a:lnTo>
                                <a:pt x="195808" y="115252"/>
                              </a:lnTo>
                              <a:lnTo>
                                <a:pt x="195668" y="115074"/>
                              </a:lnTo>
                              <a:lnTo>
                                <a:pt x="195516" y="114909"/>
                              </a:lnTo>
                              <a:lnTo>
                                <a:pt x="195313" y="114528"/>
                              </a:lnTo>
                              <a:lnTo>
                                <a:pt x="195262" y="114325"/>
                              </a:lnTo>
                              <a:lnTo>
                                <a:pt x="195199" y="114109"/>
                              </a:lnTo>
                              <a:lnTo>
                                <a:pt x="195199" y="113715"/>
                              </a:lnTo>
                              <a:lnTo>
                                <a:pt x="195249" y="113525"/>
                              </a:lnTo>
                              <a:lnTo>
                                <a:pt x="196837" y="112255"/>
                              </a:lnTo>
                              <a:lnTo>
                                <a:pt x="197485" y="112026"/>
                              </a:lnTo>
                              <a:lnTo>
                                <a:pt x="201904" y="111023"/>
                              </a:lnTo>
                              <a:lnTo>
                                <a:pt x="202945" y="110832"/>
                              </a:lnTo>
                              <a:lnTo>
                                <a:pt x="203479" y="110718"/>
                              </a:lnTo>
                              <a:lnTo>
                                <a:pt x="204000" y="110617"/>
                              </a:lnTo>
                              <a:lnTo>
                                <a:pt x="205079" y="110401"/>
                              </a:lnTo>
                              <a:lnTo>
                                <a:pt x="205625" y="110299"/>
                              </a:lnTo>
                              <a:lnTo>
                                <a:pt x="206171" y="110185"/>
                              </a:lnTo>
                              <a:lnTo>
                                <a:pt x="207289" y="109994"/>
                              </a:lnTo>
                              <a:lnTo>
                                <a:pt x="212191" y="109054"/>
                              </a:lnTo>
                              <a:lnTo>
                                <a:pt x="212686" y="108940"/>
                              </a:lnTo>
                              <a:lnTo>
                                <a:pt x="217957" y="108140"/>
                              </a:lnTo>
                              <a:lnTo>
                                <a:pt x="218440" y="108102"/>
                              </a:lnTo>
                              <a:lnTo>
                                <a:pt x="219430" y="108038"/>
                              </a:lnTo>
                              <a:lnTo>
                                <a:pt x="219938" y="108013"/>
                              </a:lnTo>
                              <a:lnTo>
                                <a:pt x="220459" y="107988"/>
                              </a:lnTo>
                              <a:lnTo>
                                <a:pt x="221475" y="107962"/>
                              </a:lnTo>
                              <a:lnTo>
                                <a:pt x="221970" y="107950"/>
                              </a:lnTo>
                              <a:lnTo>
                                <a:pt x="222478" y="107950"/>
                              </a:lnTo>
                              <a:lnTo>
                                <a:pt x="223494" y="107937"/>
                              </a:lnTo>
                              <a:lnTo>
                                <a:pt x="224015" y="107937"/>
                              </a:lnTo>
                              <a:lnTo>
                                <a:pt x="224523" y="107937"/>
                              </a:lnTo>
                              <a:lnTo>
                                <a:pt x="225539" y="107937"/>
                              </a:lnTo>
                              <a:lnTo>
                                <a:pt x="226034" y="107950"/>
                              </a:lnTo>
                              <a:lnTo>
                                <a:pt x="226529" y="107950"/>
                              </a:lnTo>
                              <a:lnTo>
                                <a:pt x="227469" y="107950"/>
                              </a:lnTo>
                              <a:lnTo>
                                <a:pt x="227914" y="107962"/>
                              </a:lnTo>
                              <a:lnTo>
                                <a:pt x="228371" y="107962"/>
                              </a:lnTo>
                              <a:lnTo>
                                <a:pt x="229235" y="107975"/>
                              </a:lnTo>
                              <a:lnTo>
                                <a:pt x="229641" y="107975"/>
                              </a:lnTo>
                              <a:lnTo>
                                <a:pt x="230047" y="107988"/>
                              </a:lnTo>
                              <a:lnTo>
                                <a:pt x="230835" y="107988"/>
                              </a:lnTo>
                              <a:lnTo>
                                <a:pt x="231203" y="108000"/>
                              </a:lnTo>
                              <a:lnTo>
                                <a:pt x="231571" y="108000"/>
                              </a:lnTo>
                              <a:lnTo>
                                <a:pt x="232295" y="108013"/>
                              </a:lnTo>
                              <a:lnTo>
                                <a:pt x="232638" y="108013"/>
                              </a:lnTo>
                              <a:lnTo>
                                <a:pt x="232981" y="108013"/>
                              </a:lnTo>
                              <a:lnTo>
                                <a:pt x="233654" y="108013"/>
                              </a:lnTo>
                              <a:lnTo>
                                <a:pt x="233984" y="108026"/>
                              </a:lnTo>
                              <a:lnTo>
                                <a:pt x="250507" y="108026"/>
                              </a:lnTo>
                              <a:lnTo>
                                <a:pt x="251460" y="107975"/>
                              </a:lnTo>
                              <a:lnTo>
                                <a:pt x="251968" y="107911"/>
                              </a:lnTo>
                              <a:lnTo>
                                <a:pt x="252475" y="107861"/>
                              </a:lnTo>
                              <a:lnTo>
                                <a:pt x="253479" y="107734"/>
                              </a:lnTo>
                              <a:lnTo>
                                <a:pt x="253987" y="107657"/>
                              </a:lnTo>
                              <a:lnTo>
                                <a:pt x="254482" y="107594"/>
                              </a:lnTo>
                              <a:lnTo>
                                <a:pt x="255524" y="107442"/>
                              </a:lnTo>
                              <a:lnTo>
                                <a:pt x="256044" y="107378"/>
                              </a:lnTo>
                              <a:lnTo>
                                <a:pt x="256578" y="107302"/>
                              </a:lnTo>
                              <a:lnTo>
                                <a:pt x="257606" y="107188"/>
                              </a:lnTo>
                              <a:lnTo>
                                <a:pt x="258114" y="107124"/>
                              </a:lnTo>
                              <a:lnTo>
                                <a:pt x="258610" y="107073"/>
                              </a:lnTo>
                              <a:lnTo>
                                <a:pt x="259575" y="106972"/>
                              </a:lnTo>
                              <a:lnTo>
                                <a:pt x="260045" y="106934"/>
                              </a:lnTo>
                              <a:lnTo>
                                <a:pt x="260502" y="106895"/>
                              </a:lnTo>
                              <a:lnTo>
                                <a:pt x="261378" y="106832"/>
                              </a:lnTo>
                              <a:lnTo>
                                <a:pt x="261797" y="106807"/>
                              </a:lnTo>
                              <a:lnTo>
                                <a:pt x="262204" y="106781"/>
                              </a:lnTo>
                              <a:lnTo>
                                <a:pt x="263004" y="106743"/>
                              </a:lnTo>
                              <a:lnTo>
                                <a:pt x="263385" y="106730"/>
                              </a:lnTo>
                              <a:lnTo>
                                <a:pt x="263753" y="106718"/>
                              </a:lnTo>
                              <a:lnTo>
                                <a:pt x="264490" y="106692"/>
                              </a:lnTo>
                              <a:lnTo>
                                <a:pt x="264833" y="106692"/>
                              </a:lnTo>
                              <a:lnTo>
                                <a:pt x="265188" y="106692"/>
                              </a:lnTo>
                              <a:lnTo>
                                <a:pt x="265912" y="106680"/>
                              </a:lnTo>
                              <a:lnTo>
                                <a:pt x="266306" y="106680"/>
                              </a:lnTo>
                              <a:lnTo>
                                <a:pt x="266687" y="106680"/>
                              </a:lnTo>
                              <a:lnTo>
                                <a:pt x="267462" y="106680"/>
                              </a:lnTo>
                              <a:lnTo>
                                <a:pt x="267855" y="106692"/>
                              </a:lnTo>
                              <a:lnTo>
                                <a:pt x="268249" y="106692"/>
                              </a:lnTo>
                              <a:lnTo>
                                <a:pt x="269024" y="106692"/>
                              </a:lnTo>
                              <a:lnTo>
                                <a:pt x="269405" y="106692"/>
                              </a:lnTo>
                              <a:lnTo>
                                <a:pt x="269786" y="106705"/>
                              </a:lnTo>
                              <a:lnTo>
                                <a:pt x="270548" y="106705"/>
                              </a:lnTo>
                              <a:lnTo>
                                <a:pt x="270916" y="106705"/>
                              </a:lnTo>
                              <a:lnTo>
                                <a:pt x="271284" y="106718"/>
                              </a:lnTo>
                              <a:lnTo>
                                <a:pt x="272008" y="106718"/>
                              </a:lnTo>
                              <a:lnTo>
                                <a:pt x="272364" y="106718"/>
                              </a:lnTo>
                              <a:lnTo>
                                <a:pt x="272707" y="106718"/>
                              </a:lnTo>
                              <a:lnTo>
                                <a:pt x="273405" y="106730"/>
                              </a:lnTo>
                              <a:lnTo>
                                <a:pt x="275424" y="106730"/>
                              </a:lnTo>
                              <a:lnTo>
                                <a:pt x="276186" y="106743"/>
                              </a:lnTo>
                              <a:lnTo>
                                <a:pt x="320471" y="106743"/>
                              </a:lnTo>
                              <a:lnTo>
                                <a:pt x="321056" y="106680"/>
                              </a:lnTo>
                              <a:lnTo>
                                <a:pt x="321322" y="106629"/>
                              </a:lnTo>
                              <a:lnTo>
                                <a:pt x="321589" y="106578"/>
                              </a:lnTo>
                              <a:lnTo>
                                <a:pt x="322059" y="106451"/>
                              </a:lnTo>
                              <a:lnTo>
                                <a:pt x="322249" y="106375"/>
                              </a:lnTo>
                              <a:lnTo>
                                <a:pt x="322643" y="106222"/>
                              </a:lnTo>
                            </a:path>
                            <a:path w="327660" h="147320">
                              <a:moveTo>
                                <a:pt x="0" y="4978"/>
                              </a:moveTo>
                              <a:lnTo>
                                <a:pt x="12" y="4965"/>
                              </a:lnTo>
                            </a:path>
                            <a:path w="327660" h="147320">
                              <a:moveTo>
                                <a:pt x="327151" y="46202"/>
                              </a:moveTo>
                              <a:lnTo>
                                <a:pt x="327164" y="46189"/>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5535D2A2" id="Graphic 49" o:spid="_x0000_s1026" style="position:absolute;margin-left:166.3pt;margin-top:6.7pt;width:25.8pt;height:11.6pt;z-index:15746048;visibility:visible;mso-wrap-style:square;mso-wrap-distance-left:0;mso-wrap-distance-top:0;mso-wrap-distance-right:0;mso-wrap-distance-bottom:0;mso-position-horizontal:absolute;mso-position-horizontal-relative:page;mso-position-vertical:absolute;mso-position-vertical-relative:text;v-text-anchor:top" coordsize="32766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" path="m100456,35902r,l80098,35902r-597,51l79235,36004r-267,51l78460,36182r-254,76l77952,36334r-495,191l77203,36652r-254,127l76428,37033r-254,127l75907,37287r-495,292l75184,37744r-229,165l74498,38227r-216,152l74053,38531r-406,331l73456,39039r-177,178l72898,39560r-178,152l72529,39878r-355,330l72021,40386r-152,177l71539,40957r-178,203l71196,41376r-1359,2908l69761,44589r-166,610l69494,45516r-102,318l69202,46469r-89,330l69011,47117r-165,660l68770,48107r-76,318l68567,49085r-51,330l68465,49745r-89,712l68351,50838r-38,381l68262,52057r-13,457l68224,52971r-13,915l68199,54356r-13,469l68186,55740r,457l68186,56642r,876l68186,57924r13,419l68199,59156r12,381l68211,59931r13,749l68224,61036r,355l68237,62090r,343l68237,62776r12,660l68249,63766r,330l68249,64744r,318l68262,65379r,8903l68313,74879r51,266l68427,75412r178,457l68732,76060r127,203l70281,77089r254,76l71081,77266r293,26l71666,77317r609,-13l72593,77254r317,-51l73507,77012r280,-139l74053,76746r483,-356l74752,76187r203,-216l75361,75552r191,-216l75742,75133r407,-445l76365,74447r203,-229l77012,73787r229,-204l77482,73380r496,-406l78244,72771r254,-216l78993,72123r242,-229l79463,71666r470,-432l80162,71031r229,-204l80822,70421r191,-216l81203,70002r331,-445l81673,69329r140,-229l82105,68668r140,-203l82397,68262r267,-419l82778,67640r127,-216l83121,66992r89,-241l83299,66522r152,-482l83502,65773r64,-254l83654,64973r39,-280l83731,64414r101,-584l83896,63525r76,-292l84112,62611r76,-305l84264,61988r203,-635l84581,61023r128,-317l84950,60058r114,-330l85191,59410r229,-660l85521,58432r102,-330l85851,57442r140,-318l86118,56794r254,-660l87185,54190r292,-647l87617,53213r152,-318l88011,52247r114,-330l88239,51600r191,-648l88963,47091r,-330l88976,46443r12,-647l88988,45478r,-317l88976,44513r,-317l88963,43865r51,-584l89065,43014r38,-266l89217,42227r76,-241l89357,41732r431,-1791l89839,39674r89,-546l89966,38849r38,-292l90119,37985r76,-305l90271,37388r165,-609l90525,36474r89,-305l91478,34315r127,-254l91897,33616r152,-203l92214,33210r318,-394l92684,32613r153,-190l93103,32004r115,-216l93344,31572r255,-394l93738,30988r140,-191l94132,30403r127,-190l94386,30010r279,-369l94818,29476r139,-165l95300,29006r204,-114l95694,28765r368,-152l96253,28575r178,-26l96761,28600r139,89l97040,28765r686,1283l97790,30289r88,546l97917,31140r38,292l97993,32054r12,331l98018,32702r13,673l98031,33705r,343l98031,34734r-13,343l98018,35420r-25,686l97993,36449r-13,342l97967,37465r-12,342l97955,38138r-26,673l97929,39141r-12,330l97917,40132r-13,330l97904,40792r-13,660l97891,41770r,330l97878,42748r,317l97878,43395r,19304l97942,63284r51,266l98043,63817r127,521l98247,64592r76,241l98463,65341r76,254l98602,65849r127,508l98780,66624r64,266l99580,68770r153,241l100088,69443r216,178l100520,69799r1715,698l102476,70510r2032,-1651l104660,68605r267,-559l105029,67741r114,-304l105321,66802r76,-331l105460,66141r165,-673l105727,65125r89,-343l105994,64096r89,-342l106172,63411r165,-686l106400,62382r76,-343l106603,61366r788,-3099l107530,57873r293,-774l107975,56705r152,-406l108394,55511r127,-393l108648,54724r267,-762l109067,53581r152,-381l109499,52463r127,-355l109766,51739r228,-698l110109,50685r101,-343l110439,49720r127,-279l110693,49161r241,-533l111048,48374r115,-254l111417,47663r152,-191l111709,47269r1270,-2273l113055,44754r178,-444l113334,44094r102,-203l113639,43459r89,-216l113830,43027r177,-457l114084,42329r76,-242l114350,41643r115,-203l114566,41224r229,-419l114896,40601r115,-215l115252,39992r152,-178l115544,39636r280,-368l115950,39090r140,-190l116395,38506r165,-216l116725,38074r368,-406l117297,37490r203,-191l117957,36957r241,-140l118440,36664r520,-241l119240,36322r279,-102l120053,36004r241,-114l120548,35775r1740,-673l122542,35026r482,-190l123240,34721r216,-101l123901,34404r216,-102l124332,34201r445,-191l125018,33921r229,-89l127076,33426r279,-38l127939,33337r305,-25l128536,33286r610,-25l129463,33261r305,-13l130403,33235r318,l131051,33235r635,l132016,33248r318,l132994,33248r317,13l133642,33261r660,13l134619,33274r331,12l135597,33286r331,13l136258,33299r648,l137223,33312r330,l138201,33312r330,l138849,33312r647,12l147955,33324r,l140881,33324r-686,51l139839,33426r-343,63l138811,33616r-331,64l138137,33756r-673,140l137134,33972r-330,64l136131,34163r-318,63l135483,34277r-660,89l134505,34417r-2591,203l131597,34632r-2134,508l129197,35267r-508,267l128435,35674r-254,140l127685,36080r-254,115l127177,36322r-508,266l126403,36741r-267,139l125590,37172r-280,127l125018,37439r-571,292l124142,37896r-292,153l123240,38354r-304,152l122631,38646r-2223,1600l120078,40525r-635,546l119113,41325r-318,254l118198,42100r-279,267l117652,42621r-470,533l116992,43421r-203,279l116408,44196r-178,228l116052,44653r-381,457l115468,45339r-203,228l114896,46037r-165,229l114554,46507r-356,508l114007,47269r-177,267l113474,48069r-152,292l113156,48641r-279,584l112763,49517r-127,305l112064,52324r-76,635l111975,53289r-25,317l111925,54267r-13,317l111912,54914r,648l111912,55892r,330l111925,56870r12,330l111937,57518r26,660l111963,58496r12,330l111988,59474r13,317l112001,60121r12,648l112026,61087r,317l112039,62052r,330l112039,62699r13,648l112052,65278r12,647l112064,66243r,317l112115,67157r51,267l112217,67691r127,508l112420,68453r76,254l112687,69151r127,191l112941,69545r254,393l113322,70129r127,190l113690,70726r102,216l113906,71158r241,393l114287,71742r127,178l114731,72250r178,140l115100,72542r1612,622l116979,73228r559,76l117843,73329r292,26l118744,73393r318,13l119380,73406r635,12l120345,73406r317,l121323,73393r330,-13l121983,73380r660,-76l122974,73240r330,-63l123964,73037r330,-89l124625,72872r609,-216l125501,72529r279,-127l126301,72136r254,-140l126809,71869r457,-305l127469,71399r204,-165l128066,70916r191,-152l128447,70612r356,-343l128955,70091r165,-178l129387,69532r114,-216l129616,69100r241,-406l129984,68503r127,-203l130937,66573r203,-432l131254,65938r102,-216l131584,65303r102,-203l131787,64884r204,-445l132067,64198r89,-229l132359,63525r114,-203l132587,63119r229,-420l132930,62484r102,-204l133286,61836r152,-229l133578,61366r279,-483l133997,60617r140,-254l134378,59829r115,-292l134594,59258r241,-534l134975,58483r127,-241l135356,57746r114,-241l135597,57264r216,-483l135902,56527r102,-254l136575,52882r26,-609l136613,51955r13,-317l136626,51015r,-317l136626,50368r-13,-635l136613,49403r,-318l136601,48437r-13,-330l136588,47777r38,-648l136677,46812r51,-330l136855,45834r63,-330l136982,45173r139,-647l137185,44208r63,-330l137375,43230r51,-317l137490,42583r89,-648l137617,41617r38,-317l137718,40652r26,-330l137769,40005r38,-648l137820,39039r13,-317l137845,38176r13,-203l137858,37757r64,-331l138722,36880r139,38l139001,36957r318,127l139496,37172r178,77l140017,37477r165,153l140347,37769r305,356l140779,38328r140,203l141198,38989r140,254l141490,39509r280,546l141897,40347r127,293l142265,41249r89,305l142455,41871r483,2629l143052,45110r77,279l143205,45669r152,546l143433,46469r77,267l143662,47256r63,254l143789,47777r127,533l144157,49974r64,584l144233,50863r26,292l144335,51765r64,305l144462,52387r140,622l144678,53327r76,317l144894,54279r63,318l145034,54927r165,584l145313,55778r102,267l145630,56565r115,254l145859,57073r191,508l146532,59156r165,495l146799,59880r89,229l147091,60566r89,228l147281,61010r178,470l147535,61722r77,241l147751,62458r64,267l147866,62979r152,495l148107,63703r102,228l148386,64376r89,228l148577,64833r165,470l148818,65544r89,242l149085,66243r114,203l149313,66662r229,419l149644,67284r114,216l151688,69100r242,89l152438,69316r279,51l152996,69418r572,63l153873,69494r305,25l154800,69545r317,l155435,69545r647,-51l156413,69430r317,-50l157340,69176r279,-139l157886,68910r483,-343l158572,68351r203,-203l159169,67678r190,-254l159550,67157r381,-559l160134,66306r2108,-2883l162725,62750r1219,-2019l164299,60058r178,-330l164642,59397r331,-660l165112,58407r140,-330l165506,57416r101,-330l165709,56756r165,-648l165950,55778r64,-318l166166,54813r89,-330l166344,54165r191,-648l166611,53200r571,-2578l167233,50304r140,-647l167462,49339r76,-317l167716,48374r89,-318l167894,47726r177,-635l168148,46761r76,-318l168706,42900r26,-317l168757,41935r13,-318l168782,41300r13,-648l168795,40335r,-330l168795,39370r,-331l168795,38722r-13,-648l168782,37757r,-331l168770,36791r,-330l168757,36144r,-648l168757,35179r-13,-331l168744,34213r,-330l168744,33566r-12,-648l168732,30988r-13,-648l168719,25755r,153l168782,26098r51,140l168884,26365r140,317l169087,26873r1016,1917l170281,29083r419,533l170942,29870r241,254l173139,31915r304,266l177025,34213r343,115l179692,34734r330,25l180682,34798r331,12l181343,34810r648,l182321,34810r317,-12l183286,34785r330,-13l183946,34759r635,-25l184912,34721r317,l185826,34747r267,51l186359,34836r458,165l187007,35128r203,114l188036,36639r63,241l188201,37426r25,293l188264,38011r26,609l188302,38938r,317l188302,39903r-12,330l188277,40563r-25,661l188239,41567r-13,330l188201,42570r-13,343l188175,43243r-25,673l188137,44259r-12,330l188099,45250r,330l188087,45910r-13,660l188061,46901r,330l188048,47879r,330l188048,48526r-12,648l188036,49504r,5474l188048,55626r,3213l188099,59423r51,267l188213,59956r128,521l188417,60718r63,254l189268,65024r25,292l189382,65874r76,254l189522,66370r203,444l189852,67005r140,190l190258,67564r140,177l190550,67932r318,317l191046,68389r177,152l191566,68834r165,165l191897,69151r292,241l192328,69469r407,203l192874,69697r153,26l193306,69697r254,-101l194576,68414r140,-266l194970,67525r102,-342l195186,66827r241,-724l195554,65735r127,-381l195922,64592r127,-381l196164,63817r812,-4051l197027,59410r51,-686l197104,58394r12,-343l197142,57378r12,-330l197154,56718r64,-597l197269,55854r50,-279l197446,55067r64,-254l197586,54571r127,-558l197777,53708r63,-305l197954,52705r51,-394l198056,51930r140,-813l198285,50685r101,-419l198564,49364r102,-469l198755,48425r177,-1016l199009,46888r88,-533l199288,45237r114,-572l199517,44081r228,-1130l199859,42392r115,-559l200177,40767r660,-4966l200913,34899r13,-432l200952,34036r38,-826l200990,32816r12,-393l201015,31673r,-355l201015,30949r,-698l201015,29921r-13,-343l201002,28917r-12,-330l200990,28270r-13,-648l200977,27317r-13,-317l200964,26365r-12,-318l200952,25730r,-623l200939,24790r,-305l200990,23901r51,-254l201091,23380r127,-495l201294,22631r64,-241l201510,21844r64,-305l201637,21234r191,-648l201930,20256r114,-343l202272,19227r102,-343l203390,14338r76,-673l203492,13335r25,-343l203555,12331r13,-330l203568,11671r25,-661l203593,10693r,-330l203593,9715r,-317l203581,9067r,-635l203568,8102r,-317l203555,7137r,-318l203542,6502r,-648l203530,5537r,-318l203530,4572r-13,-318l203517,3937r,-648l203504,2971r,-317l203504,r,l203504,80835r432,-952l204139,79298r127,-330l204381,78625r254,-711l204762,77533r139,-394l205130,76365r114,-394l205359,75577r190,-787l205625,74396r76,-381l205841,73253r51,-381l205943,72504r89,-737l206057,71412r25,-369l206184,70396r64,-280l206324,69824r139,-546l206540,69011r76,-254l206756,68237r63,-254l206895,67716r115,-521l207060,66929r51,-267l207200,66128r483,-2324l207759,63500r622,-2998l208521,59778r101,-330l208711,59105r178,-660l208991,58115r89,-318l209308,57162r140,-305l209575,56540r267,-622l210832,53136r76,-304l211086,52197r102,-305l211302,51574r203,-635l211594,50622r102,-318l211874,49669r88,-317l212039,49022r190,-635l212344,48069r114,-330l212674,47104r114,-330l212890,46456r203,-648l213182,45491r89,-318l213423,44526r64,-330l213550,43878r102,-648l213690,42913r38,-330l213842,41998r76,-266l213994,41465r166,-521l214236,40690r89,-241l214477,39941r534,-1384l215226,38125r102,-203l215430,37706r203,-432l216268,35991r228,-393l216611,35394r114,-215l216992,34747r139,-216l217284,34302r343,-482l217817,33566r191,-267l218389,32766r178,-280l218757,32207r381,-584l219341,31330r203,-304l223050,27254r419,-330l224370,26289r483,-305l225348,25666r991,-622l226834,24726r496,-304l230974,21869r508,-381l232460,20764r470,-330l233387,20104r889,-635l234708,19177r419,-305l235877,18275r317,-280l236524,17703r610,-533l237413,16941r280,-241l238175,16243r204,-216l238594,15798r1385,-1181l240182,14490r1651,-520l242100,13919r482,-102l242824,13741r228,-64l243509,13525r229,-63l243979,13385r470,-139l244703,13182r241,-63l245465,13017r267,-51l245999,12928r558,-76l246837,12814r292,-26l247611,12738r191,-13l247992,12712r254,-25l248043,12814r-330,190l247510,13131r-203,127l246799,13589r-305,203l246176,13995r-673,444l245135,14706r-368,254l244005,15506r-394,305l243230,16103r-838,610l241947,17030r-444,330l240614,18008r-445,330l239712,18669r-927,673l238290,19672r-483,343l236791,20637r-533,279l235737,21196r-3924,2324l231254,23901r-1105,800l229603,25120r-559,419l227863,26365r-635,406l226606,27178r-1245,749l224751,28270r-609,343l223024,29248r-495,304l222021,29845r-915,533l220700,30607r-419,241l219519,31280r-356,216l218808,31699r-673,381l217805,32245r-318,165l216865,32740r-305,178l216255,33083r-597,305l215366,33540r-305,140l214528,33985r-254,152l214033,34302r-470,292l213334,34734r-241,140l212686,35179r-190,165l212305,35509r-368,305l211759,35966r-190,140l211175,36423r-203,165l210756,36753r-444,318l210070,37223r-241,140l209372,37693r-203,165l208953,38023r-381,381l208406,38608r-165,203l207962,39268r-114,241l207733,39751r-177,520l207492,40551r-76,279l207327,41402r-38,304l207251,41998r-38,623l207200,42938r-13,318l207187,43891r,317l207187,44538r13,648l207213,45516r,331l207238,46507r13,330l207263,47167r13,661l207289,48158r13,330l207314,49136r,330l207327,49796r13,648l207340,50774r12,318l208394,53644r140,178l208800,54190r127,204l209054,54584r267,368l209473,55130r153,165l209918,55651r127,190l210185,56019r241,407l210540,56642r102,215l210883,57315r127,241l211137,57810r305,470l211607,58496r178,228l212115,59169r165,228l212445,59626r356,419l212991,60223r191,190l213537,60807r165,191l213868,61188r292,419l214299,61823r127,216l214693,62445r140,204l214972,62839r331,394l215480,63436r178,203l216001,64071r178,229l216344,64528r356,419l216890,65151r178,203l217424,65760r165,216l217754,66179r355,381l218287,66738r178,178l220256,67881r469,191l220941,68173r229,102l221615,68465r228,102l222072,68656r470,178l222783,68897r254,76l223545,69151r267,114l224078,69367r559,267l224929,69786r280,165l225806,70269r304,152l226415,70586r622,292l227342,71005r318,127l228244,71412r267,152l228777,71716r521,280l229552,72136r254,127l230314,72555r254,165l230822,72872r3378,1410l234759,74460r254,89l235267,74650r508,203l236016,74942r242,102l236753,75222r254,76l237261,75374r521,127l238048,75552r267,63l238874,75704r279,26l239445,75768r585,51l240334,75844r292,13l241236,75882r318,l241858,75895r4433,-2058l246570,73583r597,-558l247484,72732r318,-292l248412,71818r292,-317l248996,71183r571,-597l249847,70307r266,-280l250685,69494r279,-267l251244,68961r520,-534l251993,68160r241,-266l252691,67411r229,-228l253136,66967r419,-445l254660,65328r343,-355l255155,64782r153,-178l255574,64211r115,-203l255803,63792r190,-445l256070,63106r76,-241l256412,60947r13,-292l256451,60045r,-305l256463,59423r-12,-635l256451,58470r,-317l256438,57505r-13,-330l256412,56845r-12,-648l256400,55867r-13,-330l256374,54889r-12,-330l256362,54229r-13,-661l256336,53251r,-331l256324,52260r,-317l256324,51612r-13,-647l256311,50634r,-317l256311,38747r,178l256311,53327r51,990l256425,54838r51,521l256603,56375r76,508l256755,57378r140,1029l256959,58928r76,520l257162,60464r51,508l257263,61468r153,1003l257517,62979r89,508l257797,64477r101,483l258000,65443r178,927l258254,66814r89,445l258749,70053r38,368l259308,73177r76,406l259537,74422r76,444l259676,75311r127,889l260070,78790r64,826l260159,80010r13,393l260210,81165r,381l260223,81915r12,711l260235,85331r-12,317l260223,85979r,647l260210,86944r,317l260210,87896r-13,318l260197,88531r,635l260184,89484r,2222l260172,92024r,42799l260235,135420r51,266l260337,135953r127,521l260540,136715r76,254l260756,137464r63,254l260896,137972r127,521l261073,138760r64,266l261226,139573r38,279l261302,140131r76,585l261404,141020r12,292l261454,141922r13,305l261493,142532r12,635l261505,143484r13,305l261518,144437r,317l261518,145072r-114,597l261302,145935r-114,267l260819,146621r-266,140l260299,146900r-661,39l259245,146824r-394,-101l254520,144805r-736,-356l252272,143687r-774,-406l250723,142887r-1499,-749l248513,141782r-724,-343l246443,140766r-622,-317l245198,140119r-1143,-572l243522,139293r-521,-254l242036,138620r-444,-178l241160,138264r-826,-330l239953,137769r-368,-152l238861,137325r-343,-127l238188,137071r-597,-267l237324,136664r-254,-152l236575,136245r-228,-127l236118,135991r-470,-216l235419,135674r-241,-102l234695,135356r-1384,-863l232879,134175r-216,-165l232448,133845r-445,-292l231775,133426r-242,-127l231038,133019r-254,-152l230530,132715r-546,-280l229704,132308r-279,-140l228841,131940r-292,-102l228244,131737r-559,-229l227431,131394r-267,-127l226669,131025r-254,-114l226174,130797r-508,-203l225412,130505r-254,-89l224624,130263r-266,-50l224091,130149r-559,-101l223240,130009r-292,-38l222415,129857r-242,-76l221932,129705r-495,-153l221208,129476r-241,-76l220472,129247r-242,-63l219976,129108r-457,-178l219303,128828r-216,-101l218668,128511r-216,-114l218249,128295r-444,-203l217576,128003r-241,-89l216852,127711r-254,-115l216344,127469r-533,-228l215531,127127r-279,-127l214668,126746r-293,-153l214071,126453r-610,-292l213144,126022r-305,-140l212204,125577r-318,-165l211569,125247r-648,-368l210591,124675r-318,-203l209613,124066r-318,-191l208965,123685r-660,-343l207987,123202r-330,-152l207010,122732r-331,-152l206349,122415r-648,-292l205371,121983r-317,-140l204457,121551r-267,-165l203923,121234r-520,-292l203149,120802r-254,-152l202399,120357r-254,-165l201891,120027r-520,-317l201104,119570r-267,-152l200342,119113r-229,-178l199885,118770r-445,-318l199212,118300r-229,-152l198577,117830r-178,-165l198208,117487r-368,-317l197650,117017r-191,-152l197116,116535r-152,-165l196799,116192r-330,-318l196303,115722r-165,-152l195808,115252r-140,-178l195516,114909r-203,-381l195262,114325r-63,-216l195199,113715r50,-190l196837,112255r648,-229l201904,111023r1041,-191l203479,110718r521,-101l205079,110401r546,-102l206171,110185r1118,-191l212191,109054r495,-114l217957,108140r483,-38l219430,108038r508,-25l220459,107988r1016,-26l221970,107950r508,l223494,107937r521,l224523,107937r1016,l226034,107950r495,l227469,107950r445,12l228371,107962r864,13l229641,107975r406,13l230835,107988r368,12l231571,108000r724,13l232638,108013r343,l233654,108013r330,13l250507,108026r953,-51l251968,107911r507,-50l253479,107734r508,-77l254482,107594r1042,-152l256044,107378r534,-76l257606,107188r508,-64l258610,107073r965,-101l260045,106934r457,-39l261378,106832r419,-25l262204,106781r800,-38l263385,106730r368,-12l264490,106692r343,l265188,106692r724,-12l266306,106680r381,l267462,106680r393,12l268249,106692r775,l269405,106692r381,13l270548,106705r368,l271284,106718r724,l272364,106718r343,l273405,106730r2019,l276186,106743r44285,l321056,106680r266,-51l321589,106578r470,-127l322249,106375r394,-153em,4978r12,-13em327151,46202r13,-13e" filled="f" strokecolor="#1f1f1f" strokeweight="1.05pt">
                <v:path arrowok="t"/>
                <w10:wrap anchorx="page"/>
              </v:shape>
            </w:pict>
          </mc:Fallback>
        </mc:AlternateContent>
      </w:r>
      <w:r>
        <w:rPr>
          <w:b/>
          <w:i/>
          <w:spacing w:val="-2"/>
          <w:sz w:val="20"/>
        </w:rPr>
        <w:t>Signature:</w:t>
      </w:r>
    </w:p>
    <w:p w14:paraId="0EA15945" w14:textId="77777777" w:rsidR="00B53DE8" w:rsidRDefault="00000000">
      <w:pPr>
        <w:spacing w:before="237"/>
        <w:ind w:left="1330"/>
        <w:rPr>
          <w:rFonts w:ascii="Arial MT"/>
          <w:sz w:val="24"/>
        </w:rPr>
      </w:pPr>
      <w:r>
        <w:rPr>
          <w:b/>
          <w:position w:val="9"/>
          <w:sz w:val="20"/>
        </w:rPr>
        <w:t>Date:</w:t>
      </w:r>
      <w:r>
        <w:rPr>
          <w:b/>
          <w:spacing w:val="59"/>
          <w:position w:val="9"/>
          <w:sz w:val="20"/>
        </w:rPr>
        <w:t xml:space="preserve"> </w:t>
      </w:r>
      <w:r>
        <w:rPr>
          <w:rFonts w:ascii="Arial MT"/>
          <w:sz w:val="24"/>
        </w:rPr>
        <w:t>21-09-</w:t>
      </w:r>
      <w:r>
        <w:rPr>
          <w:rFonts w:ascii="Arial MT"/>
          <w:spacing w:val="-4"/>
          <w:sz w:val="24"/>
        </w:rPr>
        <w:t>2025</w:t>
      </w:r>
    </w:p>
    <w:p w14:paraId="5EEA52A7" w14:textId="77777777" w:rsidR="00B53DE8" w:rsidRDefault="00B53DE8">
      <w:pPr>
        <w:rPr>
          <w:rFonts w:ascii="Arial MT"/>
          <w:sz w:val="24"/>
        </w:rPr>
        <w:sectPr w:rsidR="00B53DE8">
          <w:pgSz w:w="12240" w:h="15840"/>
          <w:pgMar w:top="780" w:right="360" w:bottom="280" w:left="360" w:header="720" w:footer="720" w:gutter="0"/>
          <w:cols w:space="720"/>
        </w:sectPr>
      </w:pPr>
    </w:p>
    <w:p w14:paraId="5E71BF69" w14:textId="77777777" w:rsidR="00B53DE8" w:rsidRDefault="00000000">
      <w:pPr>
        <w:pStyle w:val="Heading4"/>
        <w:spacing w:before="67"/>
        <w:ind w:left="395" w:right="226"/>
        <w:jc w:val="center"/>
        <w:rPr>
          <w:rFonts w:ascii="Arial" w:hAnsi="Arial"/>
        </w:rPr>
      </w:pPr>
      <w:r>
        <w:rPr>
          <w:rFonts w:ascii="Arial" w:hAnsi="Arial"/>
        </w:rPr>
        <w:lastRenderedPageBreak/>
        <w:t>Confidentiality</w:t>
      </w:r>
      <w:r>
        <w:rPr>
          <w:rFonts w:ascii="Arial" w:hAnsi="Arial"/>
          <w:spacing w:val="-6"/>
        </w:rPr>
        <w:t xml:space="preserve"> </w:t>
      </w:r>
      <w:r>
        <w:rPr>
          <w:rFonts w:ascii="Arial" w:hAnsi="Arial"/>
        </w:rPr>
        <w:t>and</w:t>
      </w:r>
      <w:r>
        <w:rPr>
          <w:rFonts w:ascii="Arial" w:hAnsi="Arial"/>
          <w:spacing w:val="-6"/>
        </w:rPr>
        <w:t xml:space="preserve"> </w:t>
      </w:r>
      <w:r>
        <w:rPr>
          <w:rFonts w:ascii="Arial" w:hAnsi="Arial"/>
        </w:rPr>
        <w:t>Security</w:t>
      </w:r>
      <w:r>
        <w:rPr>
          <w:rFonts w:ascii="Arial" w:hAnsi="Arial"/>
          <w:spacing w:val="-2"/>
        </w:rPr>
        <w:t xml:space="preserve"> </w:t>
      </w:r>
      <w:r>
        <w:rPr>
          <w:rFonts w:ascii="Arial" w:hAnsi="Arial"/>
        </w:rPr>
        <w:t>–</w:t>
      </w:r>
      <w:r>
        <w:rPr>
          <w:rFonts w:ascii="Arial" w:hAnsi="Arial"/>
          <w:spacing w:val="-4"/>
        </w:rPr>
        <w:t xml:space="preserve"> </w:t>
      </w:r>
      <w:r>
        <w:rPr>
          <w:rFonts w:ascii="Arial" w:hAnsi="Arial"/>
        </w:rPr>
        <w:t>Letter</w:t>
      </w:r>
      <w:r>
        <w:rPr>
          <w:rFonts w:ascii="Arial" w:hAnsi="Arial"/>
          <w:spacing w:val="-8"/>
        </w:rPr>
        <w:t xml:space="preserve"> </w:t>
      </w:r>
      <w:r>
        <w:rPr>
          <w:rFonts w:ascii="Arial" w:hAnsi="Arial"/>
        </w:rPr>
        <w:t>of</w:t>
      </w:r>
      <w:r>
        <w:rPr>
          <w:rFonts w:ascii="Arial" w:hAnsi="Arial"/>
          <w:spacing w:val="-5"/>
        </w:rPr>
        <w:t xml:space="preserve"> </w:t>
      </w:r>
      <w:r>
        <w:rPr>
          <w:rFonts w:ascii="Arial" w:hAnsi="Arial"/>
          <w:spacing w:val="-2"/>
        </w:rPr>
        <w:t>undertaking</w:t>
      </w:r>
    </w:p>
    <w:p w14:paraId="4CC90AD1" w14:textId="77777777" w:rsidR="00B53DE8" w:rsidRDefault="00B53DE8">
      <w:pPr>
        <w:pStyle w:val="BodyText"/>
        <w:spacing w:before="94"/>
        <w:rPr>
          <w:rFonts w:ascii="Arial"/>
          <w:b/>
        </w:rPr>
      </w:pPr>
    </w:p>
    <w:p w14:paraId="57B0CE70" w14:textId="77777777" w:rsidR="00B53DE8" w:rsidRDefault="00B53DE8">
      <w:pPr>
        <w:pStyle w:val="BodyText"/>
        <w:rPr>
          <w:rFonts w:ascii="Arial"/>
          <w:b/>
        </w:rPr>
        <w:sectPr w:rsidR="00B53DE8">
          <w:pgSz w:w="12240" w:h="15840"/>
          <w:pgMar w:top="780" w:right="360" w:bottom="280" w:left="360" w:header="720" w:footer="720" w:gutter="0"/>
          <w:cols w:space="720"/>
        </w:sectPr>
      </w:pPr>
    </w:p>
    <w:p w14:paraId="34EC88B6" w14:textId="77777777" w:rsidR="00B53DE8" w:rsidRDefault="00000000">
      <w:pPr>
        <w:spacing w:before="135" w:line="193" w:lineRule="exact"/>
        <w:ind w:left="518"/>
        <w:rPr>
          <w:rFonts w:ascii="Arial MT"/>
          <w:sz w:val="12"/>
        </w:rPr>
      </w:pPr>
      <w:r>
        <w:rPr>
          <w:rFonts w:ascii="Arial MT"/>
          <w:position w:val="-3"/>
          <w:sz w:val="20"/>
        </w:rPr>
        <w:t>I</w:t>
      </w:r>
      <w:r>
        <w:rPr>
          <w:rFonts w:ascii="Arial MT"/>
          <w:spacing w:val="75"/>
          <w:position w:val="-3"/>
          <w:sz w:val="20"/>
        </w:rPr>
        <w:t xml:space="preserve"> </w:t>
      </w:r>
      <w:r>
        <w:rPr>
          <w:rFonts w:ascii="Arial MT"/>
          <w:sz w:val="12"/>
        </w:rPr>
        <w:t xml:space="preserve">Ponnala </w:t>
      </w:r>
      <w:r>
        <w:rPr>
          <w:rFonts w:ascii="Arial MT"/>
          <w:spacing w:val="-2"/>
          <w:sz w:val="12"/>
        </w:rPr>
        <w:t>Vihaarika</w:t>
      </w:r>
    </w:p>
    <w:p w14:paraId="714588C7" w14:textId="77777777" w:rsidR="00B53DE8" w:rsidRDefault="00000000">
      <w:pPr>
        <w:spacing w:before="135" w:line="193" w:lineRule="exact"/>
        <w:ind w:left="518"/>
        <w:rPr>
          <w:rFonts w:ascii="Arial MT"/>
          <w:sz w:val="12"/>
        </w:rPr>
      </w:pPr>
      <w:r>
        <w:br w:type="column"/>
      </w:r>
      <w:r>
        <w:rPr>
          <w:rFonts w:ascii="Arial MT"/>
          <w:position w:val="-3"/>
          <w:sz w:val="20"/>
        </w:rPr>
        <w:t>an</w:t>
      </w:r>
      <w:r>
        <w:rPr>
          <w:rFonts w:ascii="Arial MT"/>
          <w:spacing w:val="-2"/>
          <w:position w:val="-3"/>
          <w:sz w:val="20"/>
        </w:rPr>
        <w:t xml:space="preserve"> </w:t>
      </w:r>
      <w:r>
        <w:rPr>
          <w:rFonts w:ascii="Arial MT"/>
          <w:position w:val="-3"/>
          <w:sz w:val="20"/>
        </w:rPr>
        <w:t>employee</w:t>
      </w:r>
      <w:r>
        <w:rPr>
          <w:rFonts w:ascii="Arial MT"/>
          <w:spacing w:val="-2"/>
          <w:position w:val="-3"/>
          <w:sz w:val="20"/>
        </w:rPr>
        <w:t xml:space="preserve"> </w:t>
      </w:r>
      <w:r>
        <w:rPr>
          <w:rFonts w:ascii="Arial MT"/>
          <w:position w:val="-3"/>
          <w:sz w:val="20"/>
        </w:rPr>
        <w:t>of</w:t>
      </w:r>
      <w:r>
        <w:rPr>
          <w:rFonts w:ascii="Arial MT"/>
          <w:spacing w:val="17"/>
          <w:position w:val="-3"/>
          <w:sz w:val="20"/>
        </w:rPr>
        <w:t xml:space="preserve"> </w:t>
      </w:r>
      <w:r>
        <w:rPr>
          <w:rFonts w:ascii="Arial MT"/>
          <w:sz w:val="12"/>
        </w:rPr>
        <w:t>Cognizant</w:t>
      </w:r>
      <w:r>
        <w:rPr>
          <w:rFonts w:ascii="Arial MT"/>
          <w:spacing w:val="-1"/>
          <w:sz w:val="12"/>
        </w:rPr>
        <w:t xml:space="preserve"> </w:t>
      </w:r>
      <w:r>
        <w:rPr>
          <w:rFonts w:ascii="Arial MT"/>
          <w:sz w:val="12"/>
        </w:rPr>
        <w:t>Technology</w:t>
      </w:r>
      <w:r>
        <w:rPr>
          <w:rFonts w:ascii="Arial MT"/>
          <w:spacing w:val="-2"/>
          <w:sz w:val="12"/>
        </w:rPr>
        <w:t xml:space="preserve"> Solutions</w:t>
      </w:r>
    </w:p>
    <w:p w14:paraId="139D3242" w14:textId="77777777" w:rsidR="00B53DE8" w:rsidRDefault="00000000">
      <w:pPr>
        <w:pStyle w:val="BodyText"/>
        <w:spacing w:before="97" w:line="230" w:lineRule="exact"/>
        <w:ind w:left="149"/>
        <w:rPr>
          <w:rFonts w:ascii="Arial MT" w:hAnsi="Arial MT"/>
        </w:rPr>
      </w:pPr>
      <w:r>
        <w:br w:type="column"/>
      </w:r>
      <w:r>
        <w:rPr>
          <w:rFonts w:ascii="Arial MT" w:hAnsi="Arial MT"/>
        </w:rPr>
        <w:t>,</w:t>
      </w:r>
      <w:r>
        <w:rPr>
          <w:rFonts w:ascii="Arial MT" w:hAnsi="Arial MT"/>
          <w:spacing w:val="-9"/>
        </w:rPr>
        <w:t xml:space="preserve"> </w:t>
      </w:r>
      <w:r>
        <w:rPr>
          <w:rFonts w:ascii="Arial MT" w:hAnsi="Arial MT"/>
        </w:rPr>
        <w:t>am</w:t>
      </w:r>
      <w:r>
        <w:rPr>
          <w:rFonts w:ascii="Arial MT" w:hAnsi="Arial MT"/>
          <w:spacing w:val="-2"/>
        </w:rPr>
        <w:t xml:space="preserve"> </w:t>
      </w:r>
      <w:r>
        <w:rPr>
          <w:rFonts w:ascii="Arial MT" w:hAnsi="Arial MT"/>
        </w:rPr>
        <w:t>presently</w:t>
      </w:r>
      <w:r>
        <w:rPr>
          <w:rFonts w:ascii="Arial MT" w:hAnsi="Arial MT"/>
          <w:spacing w:val="-6"/>
        </w:rPr>
        <w:t xml:space="preserve"> </w:t>
      </w:r>
      <w:r>
        <w:rPr>
          <w:rFonts w:ascii="Arial MT" w:hAnsi="Arial MT"/>
        </w:rPr>
        <w:t>under</w:t>
      </w:r>
      <w:r>
        <w:rPr>
          <w:rFonts w:ascii="Arial MT" w:hAnsi="Arial MT"/>
          <w:spacing w:val="-5"/>
        </w:rPr>
        <w:t xml:space="preserve"> </w:t>
      </w:r>
      <w:r>
        <w:rPr>
          <w:rFonts w:ascii="Arial MT" w:hAnsi="Arial MT"/>
        </w:rPr>
        <w:t>deputation</w:t>
      </w:r>
      <w:r>
        <w:rPr>
          <w:rFonts w:ascii="Arial MT" w:hAnsi="Arial MT"/>
          <w:spacing w:val="-5"/>
        </w:rPr>
        <w:t xml:space="preserve"> </w:t>
      </w:r>
      <w:r>
        <w:rPr>
          <w:rFonts w:ascii="Arial MT" w:hAnsi="Arial MT"/>
        </w:rPr>
        <w:t>to</w:t>
      </w:r>
      <w:r>
        <w:rPr>
          <w:rFonts w:ascii="Arial MT" w:hAnsi="Arial MT"/>
          <w:spacing w:val="-4"/>
        </w:rPr>
        <w:t xml:space="preserve"> </w:t>
      </w:r>
      <w:r>
        <w:rPr>
          <w:rFonts w:ascii="Arial MT" w:hAnsi="Arial MT"/>
        </w:rPr>
        <w:t>ANZ</w:t>
      </w:r>
      <w:r>
        <w:rPr>
          <w:rFonts w:ascii="Arial MT" w:hAnsi="Arial MT"/>
          <w:spacing w:val="-2"/>
        </w:rPr>
        <w:t xml:space="preserve"> </w:t>
      </w:r>
      <w:r>
        <w:rPr>
          <w:rFonts w:ascii="Arial MT" w:hAnsi="Arial MT"/>
          <w:spacing w:val="-134"/>
        </w:rPr>
        <w:t>…</w:t>
      </w:r>
      <w:r>
        <w:rPr>
          <w:rFonts w:ascii="Arial MT" w:hAnsi="Arial MT"/>
          <w:spacing w:val="-22"/>
          <w:position w:val="4"/>
        </w:rPr>
        <w:t>O</w:t>
      </w:r>
      <w:r>
        <w:rPr>
          <w:rFonts w:ascii="Arial MT" w:hAnsi="Arial MT"/>
          <w:spacing w:val="-178"/>
        </w:rPr>
        <w:t>…</w:t>
      </w:r>
      <w:r>
        <w:rPr>
          <w:rFonts w:ascii="Arial MT" w:hAnsi="Arial MT"/>
          <w:position w:val="4"/>
        </w:rPr>
        <w:t xml:space="preserve">T </w:t>
      </w:r>
      <w:r>
        <w:rPr>
          <w:rFonts w:ascii="Arial MT" w:hAnsi="Arial MT"/>
        </w:rPr>
        <w:t>for</w:t>
      </w:r>
      <w:r>
        <w:rPr>
          <w:rFonts w:ascii="Arial MT" w:hAnsi="Arial MT"/>
          <w:spacing w:val="-3"/>
        </w:rPr>
        <w:t xml:space="preserve"> </w:t>
      </w:r>
      <w:r>
        <w:rPr>
          <w:rFonts w:ascii="Arial MT" w:hAnsi="Arial MT"/>
          <w:spacing w:val="-2"/>
        </w:rPr>
        <w:t>rendering</w:t>
      </w:r>
    </w:p>
    <w:p w14:paraId="109DBA1D" w14:textId="77777777" w:rsidR="00B53DE8" w:rsidRDefault="00B53DE8">
      <w:pPr>
        <w:pStyle w:val="BodyText"/>
        <w:spacing w:line="230" w:lineRule="exact"/>
        <w:rPr>
          <w:rFonts w:ascii="Arial MT" w:hAnsi="Arial MT"/>
        </w:rPr>
        <w:sectPr w:rsidR="00B53DE8">
          <w:type w:val="continuous"/>
          <w:pgSz w:w="12240" w:h="15840"/>
          <w:pgMar w:top="520" w:right="360" w:bottom="280" w:left="360" w:header="720" w:footer="720" w:gutter="0"/>
          <w:cols w:num="3" w:space="720" w:equalWidth="0">
            <w:col w:w="1721" w:space="487"/>
            <w:col w:w="3688" w:space="40"/>
            <w:col w:w="5584"/>
          </w:cols>
        </w:sectPr>
      </w:pPr>
    </w:p>
    <w:p w14:paraId="0DF99D7D" w14:textId="77777777" w:rsidR="00B53DE8" w:rsidRDefault="00000000">
      <w:pPr>
        <w:pStyle w:val="BodyText"/>
        <w:spacing w:line="20" w:lineRule="exact"/>
        <w:ind w:left="686"/>
        <w:rPr>
          <w:rFonts w:ascii="Arial MT"/>
          <w:sz w:val="2"/>
        </w:rPr>
      </w:pPr>
      <w:r>
        <w:rPr>
          <w:rFonts w:ascii="Arial MT"/>
          <w:noProof/>
          <w:sz w:val="2"/>
        </w:rPr>
        <mc:AlternateContent>
          <mc:Choice Requires="wpg">
            <w:drawing>
              <wp:inline distT="0" distB="0" distL="0" distR="0" wp14:anchorId="789C13AB" wp14:editId="16AB7665">
                <wp:extent cx="1224280" cy="9525"/>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4280" cy="9525"/>
                          <a:chOff x="0" y="0"/>
                          <a:chExt cx="1224280" cy="9525"/>
                        </a:xfrm>
                      </wpg:grpSpPr>
                      <wps:wsp>
                        <wps:cNvPr id="51" name="Graphic 51"/>
                        <wps:cNvSpPr/>
                        <wps:spPr>
                          <a:xfrm>
                            <a:off x="0" y="0"/>
                            <a:ext cx="1224280" cy="9525"/>
                          </a:xfrm>
                          <a:custGeom>
                            <a:avLst/>
                            <a:gdLst/>
                            <a:ahLst/>
                            <a:cxnLst/>
                            <a:rect l="l" t="t" r="r" b="b"/>
                            <a:pathLst>
                              <a:path w="1224280" h="9525">
                                <a:moveTo>
                                  <a:pt x="1224076" y="0"/>
                                </a:moveTo>
                                <a:lnTo>
                                  <a:pt x="0" y="0"/>
                                </a:lnTo>
                                <a:lnTo>
                                  <a:pt x="0" y="9144"/>
                                </a:lnTo>
                                <a:lnTo>
                                  <a:pt x="1224076" y="9144"/>
                                </a:lnTo>
                                <a:lnTo>
                                  <a:pt x="12240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5597DA" id="Group 50" o:spid="_x0000_s1026" style="width:96.4pt;height:.75pt;mso-position-horizontal-relative:char;mso-position-vertical-relative:line" coordsize="122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">
                <v:shape id="Graphic 51" o:spid="_x0000_s1027" style="position:absolute;width:12242;height:95;visibility:visible;mso-wrap-style:square;v-text-anchor:top" coordsize="12242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" path="m1224076,l,,,9144r1224076,l1224076,xe" fillcolor="black" stroked="f">
                  <v:path arrowok="t"/>
                </v:shape>
                <w10:anchorlock/>
              </v:group>
            </w:pict>
          </mc:Fallback>
        </mc:AlternateContent>
      </w:r>
    </w:p>
    <w:p w14:paraId="3C1B8BAB" w14:textId="77777777" w:rsidR="00B53DE8" w:rsidRDefault="00000000">
      <w:pPr>
        <w:spacing w:before="20"/>
        <w:ind w:left="518"/>
        <w:rPr>
          <w:rFonts w:ascii="Arial MT"/>
          <w:position w:val="6"/>
          <w:sz w:val="8"/>
        </w:rPr>
      </w:pPr>
      <w:r>
        <w:rPr>
          <w:rFonts w:ascii="Arial MT"/>
          <w:noProof/>
          <w:position w:val="6"/>
          <w:sz w:val="8"/>
        </w:rPr>
        <mc:AlternateContent>
          <mc:Choice Requires="wps">
            <w:drawing>
              <wp:anchor distT="0" distB="0" distL="0" distR="0" simplePos="0" relativeHeight="15747072" behindDoc="0" locked="0" layoutInCell="1" allowOverlap="1" wp14:anchorId="4AE9B7C3" wp14:editId="033BA117">
                <wp:simplePos x="0" y="0"/>
                <wp:positionH relativeFrom="page">
                  <wp:posOffset>2867279</wp:posOffset>
                </wp:positionH>
                <wp:positionV relativeFrom="paragraph">
                  <wp:posOffset>-653</wp:posOffset>
                </wp:positionV>
                <wp:extent cx="1225550" cy="952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9525"/>
                        </a:xfrm>
                        <a:custGeom>
                          <a:avLst/>
                          <a:gdLst/>
                          <a:ahLst/>
                          <a:cxnLst/>
                          <a:rect l="l" t="t" r="r" b="b"/>
                          <a:pathLst>
                            <a:path w="1225550" h="9525">
                              <a:moveTo>
                                <a:pt x="1225295" y="0"/>
                              </a:moveTo>
                              <a:lnTo>
                                <a:pt x="0" y="0"/>
                              </a:lnTo>
                              <a:lnTo>
                                <a:pt x="0" y="9144"/>
                              </a:lnTo>
                              <a:lnTo>
                                <a:pt x="1225295" y="9144"/>
                              </a:lnTo>
                              <a:lnTo>
                                <a:pt x="1225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24389A" id="Graphic 52" o:spid="_x0000_s1026" style="position:absolute;margin-left:225.75pt;margin-top:-.05pt;width:96.5pt;height:.75pt;z-index:15747072;visibility:visible;mso-wrap-style:square;mso-wrap-distance-left:0;mso-wrap-distance-top:0;mso-wrap-distance-right:0;mso-wrap-distance-bottom:0;mso-position-horizontal:absolute;mso-position-horizontal-relative:page;mso-position-vertical:absolute;mso-position-vertical-relative:text;v-text-anchor:top" coordsize="12255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" path="m1225295,l,,,9144r1225295,l1225295,xe" fillcolor="black" stroked="f">
                <v:path arrowok="t"/>
                <w10:wrap anchorx="page"/>
              </v:shape>
            </w:pict>
          </mc:Fallback>
        </mc:AlternateContent>
      </w:r>
      <w:r>
        <w:rPr>
          <w:rFonts w:ascii="Arial MT"/>
          <w:sz w:val="20"/>
        </w:rPr>
        <w:t>services</w:t>
      </w:r>
      <w:r>
        <w:rPr>
          <w:rFonts w:ascii="Arial MT"/>
          <w:spacing w:val="-6"/>
          <w:sz w:val="20"/>
        </w:rPr>
        <w:t xml:space="preserve"> </w:t>
      </w:r>
      <w:r>
        <w:rPr>
          <w:rFonts w:ascii="Arial MT"/>
          <w:sz w:val="20"/>
        </w:rPr>
        <w:t>under</w:t>
      </w:r>
      <w:r>
        <w:rPr>
          <w:rFonts w:ascii="Arial MT"/>
          <w:spacing w:val="-7"/>
          <w:sz w:val="20"/>
        </w:rPr>
        <w:t xml:space="preserve"> </w:t>
      </w:r>
      <w:r>
        <w:rPr>
          <w:rFonts w:ascii="Arial MT"/>
          <w:sz w:val="20"/>
        </w:rPr>
        <w:t>a</w:t>
      </w:r>
      <w:r>
        <w:rPr>
          <w:rFonts w:ascii="Arial MT"/>
          <w:spacing w:val="-5"/>
          <w:sz w:val="20"/>
        </w:rPr>
        <w:t xml:space="preserve"> </w:t>
      </w:r>
      <w:r>
        <w:rPr>
          <w:rFonts w:ascii="Arial MT"/>
          <w:sz w:val="20"/>
        </w:rPr>
        <w:t>contract</w:t>
      </w:r>
      <w:r>
        <w:rPr>
          <w:rFonts w:ascii="Arial MT"/>
          <w:spacing w:val="-5"/>
          <w:sz w:val="20"/>
        </w:rPr>
        <w:t xml:space="preserve"> </w:t>
      </w:r>
      <w:r>
        <w:rPr>
          <w:rFonts w:ascii="Arial MT"/>
          <w:sz w:val="20"/>
        </w:rPr>
        <w:t>executed</w:t>
      </w:r>
      <w:r>
        <w:rPr>
          <w:rFonts w:ascii="Arial MT"/>
          <w:spacing w:val="-7"/>
          <w:sz w:val="20"/>
        </w:rPr>
        <w:t xml:space="preserve"> </w:t>
      </w:r>
      <w:r>
        <w:rPr>
          <w:rFonts w:ascii="Arial MT"/>
          <w:sz w:val="20"/>
        </w:rPr>
        <w:t>between</w:t>
      </w:r>
      <w:r>
        <w:rPr>
          <w:rFonts w:ascii="Arial MT"/>
          <w:spacing w:val="14"/>
          <w:sz w:val="20"/>
        </w:rPr>
        <w:t xml:space="preserve"> </w:t>
      </w:r>
      <w:r>
        <w:rPr>
          <w:rFonts w:ascii="Arial MT"/>
          <w:position w:val="6"/>
          <w:sz w:val="8"/>
        </w:rPr>
        <w:t>cognizant</w:t>
      </w:r>
      <w:r>
        <w:rPr>
          <w:rFonts w:ascii="Arial MT"/>
          <w:spacing w:val="-2"/>
          <w:position w:val="6"/>
          <w:sz w:val="8"/>
        </w:rPr>
        <w:t xml:space="preserve"> </w:t>
      </w:r>
      <w:r>
        <w:rPr>
          <w:rFonts w:ascii="Arial MT"/>
          <w:position w:val="6"/>
          <w:sz w:val="8"/>
        </w:rPr>
        <w:t>Technology</w:t>
      </w:r>
      <w:r>
        <w:rPr>
          <w:rFonts w:ascii="Arial MT"/>
          <w:spacing w:val="-3"/>
          <w:position w:val="6"/>
          <w:sz w:val="8"/>
        </w:rPr>
        <w:t xml:space="preserve"> </w:t>
      </w:r>
      <w:r>
        <w:rPr>
          <w:rFonts w:ascii="Arial MT"/>
          <w:spacing w:val="-2"/>
          <w:position w:val="6"/>
          <w:sz w:val="8"/>
        </w:rPr>
        <w:t>Solutions</w:t>
      </w:r>
    </w:p>
    <w:p w14:paraId="07C9EF00" w14:textId="77777777" w:rsidR="00B53DE8" w:rsidRDefault="00000000">
      <w:pPr>
        <w:pStyle w:val="BodyText"/>
        <w:spacing w:line="270" w:lineRule="exact"/>
        <w:ind w:left="426"/>
        <w:rPr>
          <w:rFonts w:ascii="Arial MT" w:hAnsi="Arial MT"/>
        </w:rPr>
      </w:pPr>
      <w:r>
        <w:br w:type="column"/>
      </w:r>
      <w:r>
        <w:rPr>
          <w:rFonts w:ascii="Arial MT" w:hAnsi="Arial MT"/>
        </w:rPr>
        <w:t>and</w:t>
      </w:r>
      <w:r>
        <w:rPr>
          <w:rFonts w:ascii="Arial MT" w:hAnsi="Arial MT"/>
          <w:spacing w:val="-9"/>
        </w:rPr>
        <w:t xml:space="preserve"> </w:t>
      </w:r>
      <w:r>
        <w:rPr>
          <w:rFonts w:ascii="Arial MT" w:hAnsi="Arial MT"/>
        </w:rPr>
        <w:t>ANZ</w:t>
      </w:r>
      <w:r>
        <w:rPr>
          <w:rFonts w:ascii="Arial MT" w:hAnsi="Arial MT"/>
          <w:spacing w:val="-3"/>
        </w:rPr>
        <w:t xml:space="preserve"> </w:t>
      </w:r>
      <w:r>
        <w:rPr>
          <w:rFonts w:ascii="Arial MT" w:hAnsi="Arial MT"/>
          <w:spacing w:val="-94"/>
        </w:rPr>
        <w:t>…</w:t>
      </w:r>
      <w:r>
        <w:rPr>
          <w:rFonts w:ascii="Arial MT" w:hAnsi="Arial MT"/>
          <w:spacing w:val="-62"/>
          <w:position w:val="5"/>
        </w:rPr>
        <w:t>O</w:t>
      </w:r>
      <w:r>
        <w:rPr>
          <w:rFonts w:ascii="Arial MT" w:hAnsi="Arial MT"/>
        </w:rPr>
        <w:t>.</w:t>
      </w:r>
      <w:r>
        <w:rPr>
          <w:rFonts w:ascii="Arial MT" w:hAnsi="Arial MT"/>
          <w:spacing w:val="-194"/>
        </w:rPr>
        <w:t>…</w:t>
      </w:r>
      <w:r>
        <w:rPr>
          <w:rFonts w:ascii="Arial MT" w:hAnsi="Arial MT"/>
          <w:position w:val="5"/>
        </w:rPr>
        <w:t>T</w:t>
      </w:r>
      <w:r>
        <w:rPr>
          <w:rFonts w:ascii="Arial MT" w:hAnsi="Arial MT"/>
          <w:spacing w:val="15"/>
          <w:position w:val="5"/>
        </w:rPr>
        <w:t xml:space="preserve"> </w:t>
      </w:r>
      <w:r>
        <w:rPr>
          <w:rFonts w:ascii="Arial MT" w:hAnsi="Arial MT"/>
        </w:rPr>
        <w:t>….</w:t>
      </w:r>
      <w:r>
        <w:rPr>
          <w:rFonts w:ascii="Arial MT" w:hAnsi="Arial MT"/>
          <w:spacing w:val="-5"/>
        </w:rPr>
        <w:t xml:space="preserve"> </w:t>
      </w:r>
      <w:r>
        <w:rPr>
          <w:rFonts w:ascii="Arial MT" w:hAnsi="Arial MT"/>
          <w:spacing w:val="-2"/>
        </w:rPr>
        <w:t>(ANZ)</w:t>
      </w:r>
    </w:p>
    <w:p w14:paraId="68E2783D" w14:textId="77777777" w:rsidR="00B53DE8" w:rsidRDefault="00B53DE8">
      <w:pPr>
        <w:pStyle w:val="BodyText"/>
        <w:spacing w:line="270" w:lineRule="exact"/>
        <w:rPr>
          <w:rFonts w:ascii="Arial MT" w:hAnsi="Arial MT"/>
        </w:rPr>
        <w:sectPr w:rsidR="00B53DE8">
          <w:type w:val="continuous"/>
          <w:pgSz w:w="12240" w:h="15840"/>
          <w:pgMar w:top="520" w:right="360" w:bottom="280" w:left="360" w:header="720" w:footer="720" w:gutter="0"/>
          <w:cols w:num="2" w:space="720" w:equalWidth="0">
            <w:col w:w="5636" w:space="40"/>
            <w:col w:w="5844"/>
          </w:cols>
        </w:sectPr>
      </w:pPr>
    </w:p>
    <w:p w14:paraId="532BA090" w14:textId="77777777" w:rsidR="00B53DE8" w:rsidRDefault="00B53DE8">
      <w:pPr>
        <w:pStyle w:val="BodyText"/>
        <w:rPr>
          <w:rFonts w:ascii="Arial MT"/>
        </w:rPr>
      </w:pPr>
    </w:p>
    <w:p w14:paraId="4BBB9D70" w14:textId="77777777" w:rsidR="00B53DE8" w:rsidRDefault="00000000">
      <w:pPr>
        <w:pStyle w:val="BodyText"/>
        <w:spacing w:before="1"/>
        <w:ind w:left="518" w:right="343"/>
        <w:jc w:val="both"/>
        <w:rPr>
          <w:rFonts w:ascii="Arial MT"/>
        </w:rPr>
      </w:pPr>
      <w:r>
        <w:rPr>
          <w:rFonts w:ascii="Arial MT"/>
          <w:noProof/>
        </w:rPr>
        <mc:AlternateContent>
          <mc:Choice Requires="wps">
            <w:drawing>
              <wp:anchor distT="0" distB="0" distL="0" distR="0" simplePos="0" relativeHeight="15747584" behindDoc="0" locked="0" layoutInCell="1" allowOverlap="1" wp14:anchorId="219F9C64" wp14:editId="033F622E">
                <wp:simplePos x="0" y="0"/>
                <wp:positionH relativeFrom="page">
                  <wp:posOffset>3077591</wp:posOffset>
                </wp:positionH>
                <wp:positionV relativeFrom="paragraph">
                  <wp:posOffset>-159234</wp:posOffset>
                </wp:positionV>
                <wp:extent cx="989330" cy="952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9330" cy="9525"/>
                        </a:xfrm>
                        <a:custGeom>
                          <a:avLst/>
                          <a:gdLst/>
                          <a:ahLst/>
                          <a:cxnLst/>
                          <a:rect l="l" t="t" r="r" b="b"/>
                          <a:pathLst>
                            <a:path w="989330" h="9525">
                              <a:moveTo>
                                <a:pt x="989076" y="0"/>
                              </a:moveTo>
                              <a:lnTo>
                                <a:pt x="0" y="0"/>
                              </a:lnTo>
                              <a:lnTo>
                                <a:pt x="0" y="9144"/>
                              </a:lnTo>
                              <a:lnTo>
                                <a:pt x="989076" y="9144"/>
                              </a:lnTo>
                              <a:lnTo>
                                <a:pt x="989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CA111D" id="Graphic 53" o:spid="_x0000_s1026" style="position:absolute;margin-left:242.35pt;margin-top:-12.55pt;width:77.9pt;height:.75pt;z-index:15747584;visibility:visible;mso-wrap-style:square;mso-wrap-distance-left:0;mso-wrap-distance-top:0;mso-wrap-distance-right:0;mso-wrap-distance-bottom:0;mso-position-horizontal:absolute;mso-position-horizontal-relative:page;mso-position-vertical:absolute;mso-position-vertical-relative:text;v-text-anchor:top" coordsize="9893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" path="m989076,l,,,9144r989076,l989076,xe" fillcolor="black" stroked="f">
                <v:path arrowok="t"/>
                <w10:wrap anchorx="page"/>
              </v:shape>
            </w:pict>
          </mc:Fallback>
        </mc:AlternateContent>
      </w:r>
      <w:r>
        <w:rPr>
          <w:rFonts w:ascii="Arial MT"/>
        </w:rPr>
        <w:t>I understand that during the course of delivering services at ANZ, I may be a party to or have access to confidential information, including information relating to the company/its affiliates/ policies/ employees/customers etc;</w:t>
      </w:r>
    </w:p>
    <w:p w14:paraId="7793A574" w14:textId="77777777" w:rsidR="00B53DE8" w:rsidRDefault="00000000">
      <w:pPr>
        <w:pStyle w:val="BodyText"/>
        <w:spacing w:before="228"/>
        <w:ind w:left="518" w:right="354"/>
        <w:jc w:val="both"/>
        <w:rPr>
          <w:rFonts w:ascii="Arial MT" w:hAnsi="Arial MT"/>
        </w:rPr>
      </w:pPr>
      <w:r>
        <w:rPr>
          <w:rFonts w:ascii="Arial MT" w:hAnsi="Arial MT"/>
        </w:rPr>
        <w:t>I agree and confirm that I shall during the tenure of my services with ANZ or &lt;vendor&gt; and for all times thereafter shall keep</w:t>
      </w:r>
      <w:r>
        <w:rPr>
          <w:rFonts w:ascii="Arial MT" w:hAnsi="Arial MT"/>
          <w:spacing w:val="-14"/>
        </w:rPr>
        <w:t xml:space="preserve"> </w:t>
      </w:r>
      <w:r>
        <w:rPr>
          <w:rFonts w:ascii="Arial MT" w:hAnsi="Arial MT"/>
        </w:rPr>
        <w:t>confidential</w:t>
      </w:r>
      <w:r>
        <w:rPr>
          <w:rFonts w:ascii="Arial MT" w:hAnsi="Arial MT"/>
          <w:spacing w:val="-14"/>
        </w:rPr>
        <w:t xml:space="preserve"> </w:t>
      </w:r>
      <w:r>
        <w:rPr>
          <w:rFonts w:ascii="Arial MT" w:hAnsi="Arial MT"/>
        </w:rPr>
        <w:t>and</w:t>
      </w:r>
      <w:r>
        <w:rPr>
          <w:rFonts w:ascii="Arial MT" w:hAnsi="Arial MT"/>
          <w:spacing w:val="-14"/>
        </w:rPr>
        <w:t xml:space="preserve"> </w:t>
      </w:r>
      <w:r>
        <w:rPr>
          <w:rFonts w:ascii="Arial MT" w:hAnsi="Arial MT"/>
        </w:rPr>
        <w:t>shall</w:t>
      </w:r>
      <w:r>
        <w:rPr>
          <w:rFonts w:ascii="Arial MT" w:hAnsi="Arial MT"/>
          <w:spacing w:val="-14"/>
        </w:rPr>
        <w:t xml:space="preserve"> </w:t>
      </w:r>
      <w:r>
        <w:rPr>
          <w:rFonts w:ascii="Arial MT" w:hAnsi="Arial MT"/>
        </w:rPr>
        <w:t>not</w:t>
      </w:r>
      <w:r>
        <w:rPr>
          <w:rFonts w:ascii="Arial MT" w:hAnsi="Arial MT"/>
          <w:spacing w:val="-14"/>
        </w:rPr>
        <w:t xml:space="preserve"> </w:t>
      </w:r>
      <w:r>
        <w:rPr>
          <w:rFonts w:ascii="Arial MT" w:hAnsi="Arial MT"/>
        </w:rPr>
        <w:t>disclose</w:t>
      </w:r>
      <w:r>
        <w:rPr>
          <w:rFonts w:ascii="Arial MT" w:hAnsi="Arial MT"/>
          <w:spacing w:val="-14"/>
        </w:rPr>
        <w:t xml:space="preserve"> </w:t>
      </w:r>
      <w:r>
        <w:rPr>
          <w:rFonts w:ascii="Arial MT" w:hAnsi="Arial MT"/>
        </w:rPr>
        <w:t>or</w:t>
      </w:r>
      <w:r>
        <w:rPr>
          <w:rFonts w:ascii="Arial MT" w:hAnsi="Arial MT"/>
          <w:spacing w:val="-14"/>
        </w:rPr>
        <w:t xml:space="preserve"> </w:t>
      </w:r>
      <w:r>
        <w:rPr>
          <w:rFonts w:ascii="Arial MT" w:hAnsi="Arial MT"/>
        </w:rPr>
        <w:t>make</w:t>
      </w:r>
      <w:r>
        <w:rPr>
          <w:rFonts w:ascii="Arial MT" w:hAnsi="Arial MT"/>
          <w:spacing w:val="-14"/>
        </w:rPr>
        <w:t xml:space="preserve"> </w:t>
      </w:r>
      <w:r>
        <w:rPr>
          <w:rFonts w:ascii="Arial MT" w:hAnsi="Arial MT"/>
        </w:rPr>
        <w:t>available</w:t>
      </w:r>
      <w:r>
        <w:rPr>
          <w:rFonts w:ascii="Arial MT" w:hAnsi="Arial MT"/>
          <w:spacing w:val="-12"/>
        </w:rPr>
        <w:t xml:space="preserve"> </w:t>
      </w:r>
      <w:r>
        <w:rPr>
          <w:rFonts w:ascii="Arial MT" w:hAnsi="Arial MT"/>
        </w:rPr>
        <w:t>directly</w:t>
      </w:r>
      <w:r>
        <w:rPr>
          <w:rFonts w:ascii="Arial MT" w:hAnsi="Arial MT"/>
          <w:spacing w:val="-14"/>
        </w:rPr>
        <w:t xml:space="preserve"> </w:t>
      </w:r>
      <w:r>
        <w:rPr>
          <w:rFonts w:ascii="Arial MT" w:hAnsi="Arial MT"/>
        </w:rPr>
        <w:t>or</w:t>
      </w:r>
      <w:r>
        <w:rPr>
          <w:rFonts w:ascii="Arial MT" w:hAnsi="Arial MT"/>
          <w:spacing w:val="-12"/>
        </w:rPr>
        <w:t xml:space="preserve"> </w:t>
      </w:r>
      <w:r>
        <w:rPr>
          <w:rFonts w:ascii="Arial MT" w:hAnsi="Arial MT"/>
        </w:rPr>
        <w:t>indirectly</w:t>
      </w:r>
      <w:r>
        <w:rPr>
          <w:rFonts w:ascii="Arial MT" w:hAnsi="Arial MT"/>
          <w:spacing w:val="-14"/>
        </w:rPr>
        <w:t xml:space="preserve"> </w:t>
      </w:r>
      <w:r>
        <w:rPr>
          <w:rFonts w:ascii="Arial MT" w:hAnsi="Arial MT"/>
        </w:rPr>
        <w:t>to</w:t>
      </w:r>
      <w:r>
        <w:rPr>
          <w:rFonts w:ascii="Arial MT" w:hAnsi="Arial MT"/>
          <w:spacing w:val="-12"/>
        </w:rPr>
        <w:t xml:space="preserve"> </w:t>
      </w:r>
      <w:r>
        <w:rPr>
          <w:rFonts w:ascii="Arial MT" w:hAnsi="Arial MT"/>
        </w:rPr>
        <w:t>any</w:t>
      </w:r>
      <w:r>
        <w:rPr>
          <w:rFonts w:ascii="Arial MT" w:hAnsi="Arial MT"/>
          <w:spacing w:val="-14"/>
        </w:rPr>
        <w:t xml:space="preserve"> </w:t>
      </w:r>
      <w:r>
        <w:rPr>
          <w:rFonts w:ascii="Arial MT" w:hAnsi="Arial MT"/>
        </w:rPr>
        <w:t>third</w:t>
      </w:r>
      <w:r>
        <w:rPr>
          <w:rFonts w:ascii="Arial MT" w:hAnsi="Arial MT"/>
          <w:spacing w:val="-13"/>
        </w:rPr>
        <w:t xml:space="preserve"> </w:t>
      </w:r>
      <w:r>
        <w:rPr>
          <w:rFonts w:ascii="Arial MT" w:hAnsi="Arial MT"/>
        </w:rPr>
        <w:t>party</w:t>
      </w:r>
      <w:r>
        <w:rPr>
          <w:rFonts w:ascii="Arial MT" w:hAnsi="Arial MT"/>
          <w:spacing w:val="-14"/>
        </w:rPr>
        <w:t xml:space="preserve"> </w:t>
      </w:r>
      <w:r>
        <w:rPr>
          <w:rFonts w:ascii="Arial MT" w:hAnsi="Arial MT"/>
        </w:rPr>
        <w:t>all</w:t>
      </w:r>
      <w:r>
        <w:rPr>
          <w:rFonts w:ascii="Arial MT" w:hAnsi="Arial MT"/>
          <w:spacing w:val="-12"/>
        </w:rPr>
        <w:t xml:space="preserve"> </w:t>
      </w:r>
      <w:r>
        <w:rPr>
          <w:rFonts w:ascii="Arial MT" w:hAnsi="Arial MT"/>
        </w:rPr>
        <w:t>information</w:t>
      </w:r>
      <w:r>
        <w:rPr>
          <w:rFonts w:ascii="Arial MT" w:hAnsi="Arial MT"/>
          <w:spacing w:val="-13"/>
        </w:rPr>
        <w:t xml:space="preserve"> </w:t>
      </w:r>
      <w:r>
        <w:rPr>
          <w:rFonts w:ascii="Arial MT" w:hAnsi="Arial MT"/>
        </w:rPr>
        <w:t>and</w:t>
      </w:r>
      <w:r>
        <w:rPr>
          <w:rFonts w:ascii="Arial MT" w:hAnsi="Arial MT"/>
          <w:spacing w:val="-14"/>
        </w:rPr>
        <w:t xml:space="preserve"> </w:t>
      </w:r>
      <w:r>
        <w:rPr>
          <w:rFonts w:ascii="Arial MT" w:hAnsi="Arial MT"/>
        </w:rPr>
        <w:t>material of whatever nature and in whatever medium it is communicated, or becomes available to, or accessible by me in the course of providing services to ANZ (referred to herein as ‘Confidential Information’).</w:t>
      </w:r>
    </w:p>
    <w:p w14:paraId="763F5630" w14:textId="77777777" w:rsidR="00B53DE8" w:rsidRDefault="00B53DE8">
      <w:pPr>
        <w:pStyle w:val="BodyText"/>
        <w:spacing w:before="81"/>
        <w:rPr>
          <w:rFonts w:ascii="Arial MT"/>
        </w:rPr>
      </w:pPr>
    </w:p>
    <w:p w14:paraId="76DA63CC" w14:textId="77777777" w:rsidR="00B53DE8" w:rsidRDefault="00000000">
      <w:pPr>
        <w:pStyle w:val="BodyText"/>
        <w:spacing w:before="1" w:line="312" w:lineRule="auto"/>
        <w:ind w:left="518" w:right="357"/>
        <w:jc w:val="both"/>
        <w:rPr>
          <w:rFonts w:ascii="Arial MT"/>
        </w:rPr>
      </w:pPr>
      <w:r>
        <w:rPr>
          <w:rFonts w:ascii="Arial MT"/>
        </w:rPr>
        <w:t>I acknowledge that the Confidential Information is the valuable property of ANZ and that any disclosure of it could give rise to considerable damage to ANZ.</w:t>
      </w:r>
    </w:p>
    <w:p w14:paraId="33338CC2" w14:textId="77777777" w:rsidR="00B53DE8" w:rsidRDefault="00B53DE8">
      <w:pPr>
        <w:pStyle w:val="BodyText"/>
        <w:spacing w:before="12"/>
        <w:rPr>
          <w:rFonts w:ascii="Arial MT"/>
        </w:rPr>
      </w:pPr>
    </w:p>
    <w:p w14:paraId="5BABCDDC" w14:textId="77777777" w:rsidR="00B53DE8" w:rsidRDefault="00000000">
      <w:pPr>
        <w:pStyle w:val="BodyText"/>
        <w:ind w:left="518"/>
        <w:jc w:val="both"/>
        <w:rPr>
          <w:rFonts w:ascii="Arial MT"/>
        </w:rPr>
      </w:pPr>
      <w:r>
        <w:rPr>
          <w:rFonts w:ascii="Arial MT"/>
        </w:rPr>
        <w:t>I</w:t>
      </w:r>
      <w:r>
        <w:rPr>
          <w:rFonts w:ascii="Arial MT"/>
          <w:spacing w:val="-6"/>
        </w:rPr>
        <w:t xml:space="preserve"> </w:t>
      </w:r>
      <w:r>
        <w:rPr>
          <w:rFonts w:ascii="Arial MT"/>
        </w:rPr>
        <w:t>shall</w:t>
      </w:r>
      <w:r>
        <w:rPr>
          <w:rFonts w:ascii="Arial MT"/>
          <w:spacing w:val="-6"/>
        </w:rPr>
        <w:t xml:space="preserve"> </w:t>
      </w:r>
      <w:r>
        <w:rPr>
          <w:rFonts w:ascii="Arial MT"/>
        </w:rPr>
        <w:t>not</w:t>
      </w:r>
      <w:r>
        <w:rPr>
          <w:rFonts w:ascii="Arial MT"/>
          <w:spacing w:val="-5"/>
        </w:rPr>
        <w:t xml:space="preserve"> </w:t>
      </w:r>
      <w:r>
        <w:rPr>
          <w:rFonts w:ascii="Arial MT"/>
        </w:rPr>
        <w:t>use</w:t>
      </w:r>
      <w:r>
        <w:rPr>
          <w:rFonts w:ascii="Arial MT"/>
          <w:spacing w:val="-4"/>
        </w:rPr>
        <w:t xml:space="preserve"> </w:t>
      </w:r>
      <w:r>
        <w:rPr>
          <w:rFonts w:ascii="Arial MT"/>
        </w:rPr>
        <w:t>or</w:t>
      </w:r>
      <w:r>
        <w:rPr>
          <w:rFonts w:ascii="Arial MT"/>
          <w:spacing w:val="-5"/>
        </w:rPr>
        <w:t xml:space="preserve"> </w:t>
      </w:r>
      <w:r>
        <w:rPr>
          <w:rFonts w:ascii="Arial MT"/>
        </w:rPr>
        <w:t>access</w:t>
      </w:r>
      <w:r>
        <w:rPr>
          <w:rFonts w:ascii="Arial MT"/>
          <w:spacing w:val="-4"/>
        </w:rPr>
        <w:t xml:space="preserve"> </w:t>
      </w:r>
      <w:r>
        <w:rPr>
          <w:rFonts w:ascii="Arial MT"/>
        </w:rPr>
        <w:t>the</w:t>
      </w:r>
      <w:r>
        <w:rPr>
          <w:rFonts w:ascii="Arial MT"/>
          <w:spacing w:val="-6"/>
        </w:rPr>
        <w:t xml:space="preserve"> </w:t>
      </w:r>
      <w:r>
        <w:rPr>
          <w:rFonts w:ascii="Arial MT"/>
        </w:rPr>
        <w:t>Confidential</w:t>
      </w:r>
      <w:r>
        <w:rPr>
          <w:rFonts w:ascii="Arial MT"/>
          <w:spacing w:val="-6"/>
        </w:rPr>
        <w:t xml:space="preserve"> </w:t>
      </w:r>
      <w:r>
        <w:rPr>
          <w:rFonts w:ascii="Arial MT"/>
        </w:rPr>
        <w:t>Information</w:t>
      </w:r>
      <w:r>
        <w:rPr>
          <w:rFonts w:ascii="Arial MT"/>
          <w:spacing w:val="-6"/>
        </w:rPr>
        <w:t xml:space="preserve"> </w:t>
      </w:r>
      <w:r>
        <w:rPr>
          <w:rFonts w:ascii="Arial MT"/>
        </w:rPr>
        <w:t>for</w:t>
      </w:r>
      <w:r>
        <w:rPr>
          <w:rFonts w:ascii="Arial MT"/>
          <w:spacing w:val="-5"/>
        </w:rPr>
        <w:t xml:space="preserve"> </w:t>
      </w:r>
      <w:r>
        <w:rPr>
          <w:rFonts w:ascii="Arial MT"/>
        </w:rPr>
        <w:t>any</w:t>
      </w:r>
      <w:r>
        <w:rPr>
          <w:rFonts w:ascii="Arial MT"/>
          <w:spacing w:val="-8"/>
        </w:rPr>
        <w:t xml:space="preserve"> </w:t>
      </w:r>
      <w:r>
        <w:rPr>
          <w:rFonts w:ascii="Arial MT"/>
        </w:rPr>
        <w:t>reason</w:t>
      </w:r>
      <w:r>
        <w:rPr>
          <w:rFonts w:ascii="Arial MT"/>
          <w:spacing w:val="-5"/>
        </w:rPr>
        <w:t xml:space="preserve"> </w:t>
      </w:r>
      <w:r>
        <w:rPr>
          <w:rFonts w:ascii="Arial MT"/>
        </w:rPr>
        <w:t>except</w:t>
      </w:r>
      <w:r>
        <w:rPr>
          <w:rFonts w:ascii="Arial MT"/>
          <w:spacing w:val="-4"/>
        </w:rPr>
        <w:t xml:space="preserve"> </w:t>
      </w:r>
      <w:r>
        <w:rPr>
          <w:rFonts w:ascii="Arial MT"/>
        </w:rPr>
        <w:t>as</w:t>
      </w:r>
      <w:r>
        <w:rPr>
          <w:rFonts w:ascii="Arial MT"/>
          <w:spacing w:val="-4"/>
        </w:rPr>
        <w:t xml:space="preserve"> </w:t>
      </w:r>
      <w:r>
        <w:rPr>
          <w:rFonts w:ascii="Arial MT"/>
        </w:rPr>
        <w:t>is</w:t>
      </w:r>
      <w:r>
        <w:rPr>
          <w:rFonts w:ascii="Arial MT"/>
          <w:spacing w:val="-3"/>
        </w:rPr>
        <w:t xml:space="preserve"> </w:t>
      </w:r>
      <w:r>
        <w:rPr>
          <w:rFonts w:ascii="Arial MT"/>
        </w:rPr>
        <w:t>necessary</w:t>
      </w:r>
      <w:r>
        <w:rPr>
          <w:rFonts w:ascii="Arial MT"/>
          <w:spacing w:val="-8"/>
        </w:rPr>
        <w:t xml:space="preserve"> </w:t>
      </w:r>
      <w:r>
        <w:rPr>
          <w:rFonts w:ascii="Arial MT"/>
        </w:rPr>
        <w:t>to</w:t>
      </w:r>
      <w:r>
        <w:rPr>
          <w:rFonts w:ascii="Arial MT"/>
          <w:spacing w:val="-3"/>
        </w:rPr>
        <w:t xml:space="preserve"> </w:t>
      </w:r>
      <w:r>
        <w:rPr>
          <w:rFonts w:ascii="Arial MT"/>
        </w:rPr>
        <w:t>perform</w:t>
      </w:r>
      <w:r>
        <w:rPr>
          <w:rFonts w:ascii="Arial MT"/>
          <w:spacing w:val="-1"/>
        </w:rPr>
        <w:t xml:space="preserve"> </w:t>
      </w:r>
      <w:r>
        <w:rPr>
          <w:rFonts w:ascii="Arial MT"/>
        </w:rPr>
        <w:t>the</w:t>
      </w:r>
      <w:r>
        <w:rPr>
          <w:rFonts w:ascii="Arial MT"/>
          <w:spacing w:val="-5"/>
        </w:rPr>
        <w:t xml:space="preserve"> </w:t>
      </w:r>
      <w:r>
        <w:rPr>
          <w:rFonts w:ascii="Arial MT"/>
          <w:spacing w:val="-2"/>
        </w:rPr>
        <w:t>Contract.</w:t>
      </w:r>
    </w:p>
    <w:p w14:paraId="69055386" w14:textId="77777777" w:rsidR="00B53DE8" w:rsidRDefault="00B53DE8">
      <w:pPr>
        <w:pStyle w:val="BodyText"/>
        <w:spacing w:before="80"/>
        <w:rPr>
          <w:rFonts w:ascii="Arial MT"/>
        </w:rPr>
      </w:pPr>
    </w:p>
    <w:p w14:paraId="0C623D62" w14:textId="77777777" w:rsidR="00B53DE8" w:rsidRDefault="00000000">
      <w:pPr>
        <w:pStyle w:val="BodyText"/>
        <w:spacing w:line="312" w:lineRule="auto"/>
        <w:ind w:left="518" w:right="352"/>
        <w:jc w:val="both"/>
        <w:rPr>
          <w:rFonts w:ascii="Arial MT"/>
        </w:rPr>
      </w:pPr>
      <w:r>
        <w:rPr>
          <w:rFonts w:ascii="Arial MT"/>
        </w:rPr>
        <w:t>I</w:t>
      </w:r>
      <w:r>
        <w:rPr>
          <w:rFonts w:ascii="Arial MT"/>
          <w:spacing w:val="-2"/>
        </w:rPr>
        <w:t xml:space="preserve"> </w:t>
      </w:r>
      <w:r>
        <w:rPr>
          <w:rFonts w:ascii="Arial MT"/>
        </w:rPr>
        <w:t>shall</w:t>
      </w:r>
      <w:r>
        <w:rPr>
          <w:rFonts w:ascii="Arial MT"/>
          <w:spacing w:val="-1"/>
        </w:rPr>
        <w:t xml:space="preserve"> </w:t>
      </w:r>
      <w:r>
        <w:rPr>
          <w:rFonts w:ascii="Arial MT"/>
        </w:rPr>
        <w:t>immediately</w:t>
      </w:r>
      <w:r>
        <w:rPr>
          <w:rFonts w:ascii="Arial MT"/>
          <w:spacing w:val="-3"/>
        </w:rPr>
        <w:t xml:space="preserve"> </w:t>
      </w:r>
      <w:r>
        <w:rPr>
          <w:rFonts w:ascii="Arial MT"/>
        </w:rPr>
        <w:t>notify</w:t>
      </w:r>
      <w:r>
        <w:rPr>
          <w:rFonts w:ascii="Arial MT"/>
          <w:spacing w:val="-3"/>
        </w:rPr>
        <w:t xml:space="preserve"> </w:t>
      </w:r>
      <w:r>
        <w:rPr>
          <w:rFonts w:ascii="Arial MT"/>
        </w:rPr>
        <w:t>ANZ</w:t>
      </w:r>
      <w:r>
        <w:rPr>
          <w:rFonts w:ascii="Arial MT"/>
          <w:spacing w:val="-1"/>
        </w:rPr>
        <w:t xml:space="preserve"> </w:t>
      </w:r>
      <w:r>
        <w:rPr>
          <w:rFonts w:ascii="Arial MT"/>
        </w:rPr>
        <w:t>or</w:t>
      </w:r>
      <w:r>
        <w:rPr>
          <w:rFonts w:ascii="Arial MT"/>
          <w:spacing w:val="-2"/>
        </w:rPr>
        <w:t xml:space="preserve"> </w:t>
      </w:r>
      <w:r>
        <w:rPr>
          <w:rFonts w:ascii="Arial MT"/>
        </w:rPr>
        <w:t>my</w:t>
      </w:r>
      <w:r>
        <w:rPr>
          <w:rFonts w:ascii="Arial MT"/>
          <w:spacing w:val="-5"/>
        </w:rPr>
        <w:t xml:space="preserve"> </w:t>
      </w:r>
      <w:r>
        <w:rPr>
          <w:rFonts w:ascii="Arial MT"/>
        </w:rPr>
        <w:t>line</w:t>
      </w:r>
      <w:r>
        <w:rPr>
          <w:rFonts w:ascii="Arial MT"/>
          <w:spacing w:val="-2"/>
        </w:rPr>
        <w:t xml:space="preserve"> </w:t>
      </w:r>
      <w:r>
        <w:rPr>
          <w:rFonts w:ascii="Arial MT"/>
        </w:rPr>
        <w:t>Manager at ANZ</w:t>
      </w:r>
      <w:r>
        <w:rPr>
          <w:rFonts w:ascii="Arial MT"/>
          <w:spacing w:val="-1"/>
        </w:rPr>
        <w:t xml:space="preserve"> </w:t>
      </w:r>
      <w:r>
        <w:rPr>
          <w:rFonts w:ascii="Arial MT"/>
        </w:rPr>
        <w:t>of any</w:t>
      </w:r>
      <w:r>
        <w:rPr>
          <w:rFonts w:ascii="Arial MT"/>
          <w:spacing w:val="-3"/>
        </w:rPr>
        <w:t xml:space="preserve"> </w:t>
      </w:r>
      <w:r>
        <w:rPr>
          <w:rFonts w:ascii="Arial MT"/>
        </w:rPr>
        <w:t>information, which</w:t>
      </w:r>
      <w:r>
        <w:rPr>
          <w:rFonts w:ascii="Arial MT"/>
          <w:spacing w:val="-2"/>
        </w:rPr>
        <w:t xml:space="preserve"> </w:t>
      </w:r>
      <w:r>
        <w:rPr>
          <w:rFonts w:ascii="Arial MT"/>
        </w:rPr>
        <w:t>comes</w:t>
      </w:r>
      <w:r>
        <w:rPr>
          <w:rFonts w:ascii="Arial MT"/>
          <w:spacing w:val="-1"/>
        </w:rPr>
        <w:t xml:space="preserve"> </w:t>
      </w:r>
      <w:r>
        <w:rPr>
          <w:rFonts w:ascii="Arial MT"/>
        </w:rPr>
        <w:t>to</w:t>
      </w:r>
      <w:r>
        <w:rPr>
          <w:rFonts w:ascii="Arial MT"/>
          <w:spacing w:val="-3"/>
        </w:rPr>
        <w:t xml:space="preserve"> </w:t>
      </w:r>
      <w:r>
        <w:rPr>
          <w:rFonts w:ascii="Arial MT"/>
        </w:rPr>
        <w:t>my</w:t>
      </w:r>
      <w:r>
        <w:rPr>
          <w:rFonts w:ascii="Arial MT"/>
          <w:spacing w:val="-6"/>
        </w:rPr>
        <w:t xml:space="preserve"> </w:t>
      </w:r>
      <w:r>
        <w:rPr>
          <w:rFonts w:ascii="Arial MT"/>
        </w:rPr>
        <w:t>attention regarding any actual or potential breach of confidentiality, disclosure or unauthorized use of the Confidential Information.</w:t>
      </w:r>
    </w:p>
    <w:p w14:paraId="2FD99C30" w14:textId="77777777" w:rsidR="00B53DE8" w:rsidRDefault="00B53DE8">
      <w:pPr>
        <w:pStyle w:val="BodyText"/>
        <w:spacing w:before="12"/>
        <w:rPr>
          <w:rFonts w:ascii="Arial MT"/>
        </w:rPr>
      </w:pPr>
    </w:p>
    <w:p w14:paraId="4A49B122" w14:textId="77777777" w:rsidR="00B53DE8" w:rsidRDefault="00000000">
      <w:pPr>
        <w:pStyle w:val="BodyText"/>
        <w:spacing w:line="312" w:lineRule="auto"/>
        <w:ind w:left="518" w:right="349"/>
        <w:jc w:val="both"/>
        <w:rPr>
          <w:rFonts w:ascii="Arial MT"/>
        </w:rPr>
      </w:pPr>
      <w:r>
        <w:rPr>
          <w:rFonts w:ascii="Arial MT"/>
        </w:rPr>
        <w:t>Upon</w:t>
      </w:r>
      <w:r>
        <w:rPr>
          <w:rFonts w:ascii="Arial MT"/>
          <w:spacing w:val="-9"/>
        </w:rPr>
        <w:t xml:space="preserve"> </w:t>
      </w:r>
      <w:r>
        <w:rPr>
          <w:rFonts w:ascii="Arial MT"/>
        </w:rPr>
        <w:t>termination</w:t>
      </w:r>
      <w:r>
        <w:rPr>
          <w:rFonts w:ascii="Arial MT"/>
          <w:spacing w:val="-9"/>
        </w:rPr>
        <w:t xml:space="preserve"> </w:t>
      </w:r>
      <w:r>
        <w:rPr>
          <w:rFonts w:ascii="Arial MT"/>
        </w:rPr>
        <w:t>or</w:t>
      </w:r>
      <w:r>
        <w:rPr>
          <w:rFonts w:ascii="Arial MT"/>
          <w:spacing w:val="-9"/>
        </w:rPr>
        <w:t xml:space="preserve"> </w:t>
      </w:r>
      <w:r>
        <w:rPr>
          <w:rFonts w:ascii="Arial MT"/>
        </w:rPr>
        <w:t>completion</w:t>
      </w:r>
      <w:r>
        <w:rPr>
          <w:rFonts w:ascii="Arial MT"/>
          <w:spacing w:val="-9"/>
        </w:rPr>
        <w:t xml:space="preserve"> </w:t>
      </w:r>
      <w:r>
        <w:rPr>
          <w:rFonts w:ascii="Arial MT"/>
        </w:rPr>
        <w:t>of</w:t>
      </w:r>
      <w:r>
        <w:rPr>
          <w:rFonts w:ascii="Arial MT"/>
          <w:spacing w:val="-8"/>
        </w:rPr>
        <w:t xml:space="preserve"> </w:t>
      </w:r>
      <w:r>
        <w:rPr>
          <w:rFonts w:ascii="Arial MT"/>
        </w:rPr>
        <w:t>my</w:t>
      </w:r>
      <w:r>
        <w:rPr>
          <w:rFonts w:ascii="Arial MT"/>
          <w:spacing w:val="-14"/>
        </w:rPr>
        <w:t xml:space="preserve"> </w:t>
      </w:r>
      <w:r>
        <w:rPr>
          <w:rFonts w:ascii="Arial MT"/>
        </w:rPr>
        <w:t>tenure</w:t>
      </w:r>
      <w:r>
        <w:rPr>
          <w:rFonts w:ascii="Arial MT"/>
          <w:spacing w:val="-8"/>
        </w:rPr>
        <w:t xml:space="preserve"> </w:t>
      </w:r>
      <w:r>
        <w:rPr>
          <w:rFonts w:ascii="Arial MT"/>
        </w:rPr>
        <w:t>at</w:t>
      </w:r>
      <w:r>
        <w:rPr>
          <w:rFonts w:ascii="Arial MT"/>
          <w:spacing w:val="-8"/>
        </w:rPr>
        <w:t xml:space="preserve"> </w:t>
      </w:r>
      <w:r>
        <w:rPr>
          <w:rFonts w:ascii="Arial MT"/>
        </w:rPr>
        <w:t>ANZ,</w:t>
      </w:r>
      <w:r>
        <w:rPr>
          <w:rFonts w:ascii="Arial MT"/>
          <w:spacing w:val="-10"/>
        </w:rPr>
        <w:t xml:space="preserve"> </w:t>
      </w:r>
      <w:r>
        <w:rPr>
          <w:rFonts w:ascii="Arial MT"/>
        </w:rPr>
        <w:t>I</w:t>
      </w:r>
      <w:r>
        <w:rPr>
          <w:rFonts w:ascii="Arial MT"/>
          <w:spacing w:val="-8"/>
        </w:rPr>
        <w:t xml:space="preserve"> </w:t>
      </w:r>
      <w:r>
        <w:rPr>
          <w:rFonts w:ascii="Arial MT"/>
        </w:rPr>
        <w:t>shall</w:t>
      </w:r>
      <w:r>
        <w:rPr>
          <w:rFonts w:ascii="Arial MT"/>
          <w:spacing w:val="-9"/>
        </w:rPr>
        <w:t xml:space="preserve"> </w:t>
      </w:r>
      <w:r>
        <w:rPr>
          <w:rFonts w:ascii="Arial MT"/>
        </w:rPr>
        <w:t>deliver</w:t>
      </w:r>
      <w:r>
        <w:rPr>
          <w:rFonts w:ascii="Arial MT"/>
          <w:spacing w:val="-7"/>
        </w:rPr>
        <w:t xml:space="preserve"> </w:t>
      </w:r>
      <w:r>
        <w:rPr>
          <w:rFonts w:ascii="Arial MT"/>
        </w:rPr>
        <w:t>to</w:t>
      </w:r>
      <w:r>
        <w:rPr>
          <w:rFonts w:ascii="Arial MT"/>
          <w:spacing w:val="-8"/>
        </w:rPr>
        <w:t xml:space="preserve"> </w:t>
      </w:r>
      <w:r>
        <w:rPr>
          <w:rFonts w:ascii="Arial MT"/>
        </w:rPr>
        <w:t>ANZ</w:t>
      </w:r>
      <w:r>
        <w:rPr>
          <w:rFonts w:ascii="Arial MT"/>
          <w:spacing w:val="-7"/>
        </w:rPr>
        <w:t xml:space="preserve"> </w:t>
      </w:r>
      <w:r>
        <w:rPr>
          <w:rFonts w:ascii="Arial MT"/>
        </w:rPr>
        <w:t>any</w:t>
      </w:r>
      <w:r>
        <w:rPr>
          <w:rFonts w:ascii="Arial MT"/>
          <w:spacing w:val="-11"/>
        </w:rPr>
        <w:t xml:space="preserve"> </w:t>
      </w:r>
      <w:r>
        <w:rPr>
          <w:rFonts w:ascii="Arial MT"/>
        </w:rPr>
        <w:t>Confidential</w:t>
      </w:r>
      <w:r>
        <w:rPr>
          <w:rFonts w:ascii="Arial MT"/>
          <w:spacing w:val="-9"/>
        </w:rPr>
        <w:t xml:space="preserve"> </w:t>
      </w:r>
      <w:r>
        <w:rPr>
          <w:rFonts w:ascii="Arial MT"/>
        </w:rPr>
        <w:t>Information</w:t>
      </w:r>
      <w:r>
        <w:rPr>
          <w:rFonts w:ascii="Arial MT"/>
          <w:spacing w:val="-8"/>
        </w:rPr>
        <w:t xml:space="preserve"> </w:t>
      </w:r>
      <w:r>
        <w:rPr>
          <w:rFonts w:ascii="Arial MT"/>
        </w:rPr>
        <w:t>in</w:t>
      </w:r>
      <w:r>
        <w:rPr>
          <w:rFonts w:ascii="Arial MT"/>
          <w:spacing w:val="-8"/>
        </w:rPr>
        <w:t xml:space="preserve"> </w:t>
      </w:r>
      <w:r>
        <w:rPr>
          <w:rFonts w:ascii="Arial MT"/>
        </w:rPr>
        <w:t>my</w:t>
      </w:r>
      <w:r>
        <w:rPr>
          <w:rFonts w:ascii="Arial MT"/>
          <w:spacing w:val="-14"/>
        </w:rPr>
        <w:t xml:space="preserve"> </w:t>
      </w:r>
      <w:r>
        <w:rPr>
          <w:rFonts w:ascii="Arial MT"/>
        </w:rPr>
        <w:t>possession, which is capable of being delivered.</w:t>
      </w:r>
      <w:r>
        <w:rPr>
          <w:rFonts w:ascii="Arial MT"/>
          <w:spacing w:val="40"/>
        </w:rPr>
        <w:t xml:space="preserve"> </w:t>
      </w:r>
      <w:r>
        <w:rPr>
          <w:rFonts w:ascii="Arial MT"/>
        </w:rPr>
        <w:t>I shall delete, erase,</w:t>
      </w:r>
      <w:r>
        <w:rPr>
          <w:rFonts w:ascii="Arial MT"/>
          <w:spacing w:val="-1"/>
        </w:rPr>
        <w:t xml:space="preserve"> </w:t>
      </w:r>
      <w:r>
        <w:rPr>
          <w:rFonts w:ascii="Arial MT"/>
        </w:rPr>
        <w:t>or otherwise destroy</w:t>
      </w:r>
      <w:r>
        <w:rPr>
          <w:rFonts w:ascii="Arial MT"/>
          <w:spacing w:val="-2"/>
        </w:rPr>
        <w:t xml:space="preserve"> </w:t>
      </w:r>
      <w:r>
        <w:rPr>
          <w:rFonts w:ascii="Arial MT"/>
        </w:rPr>
        <w:t>any</w:t>
      </w:r>
      <w:r>
        <w:rPr>
          <w:rFonts w:ascii="Arial MT"/>
          <w:spacing w:val="-2"/>
        </w:rPr>
        <w:t xml:space="preserve"> </w:t>
      </w:r>
      <w:r>
        <w:rPr>
          <w:rFonts w:ascii="Arial MT"/>
        </w:rPr>
        <w:t>Confidential Information</w:t>
      </w:r>
      <w:r>
        <w:rPr>
          <w:rFonts w:ascii="Arial MT"/>
          <w:spacing w:val="-2"/>
        </w:rPr>
        <w:t xml:space="preserve"> </w:t>
      </w:r>
      <w:r>
        <w:rPr>
          <w:rFonts w:ascii="Arial MT"/>
        </w:rPr>
        <w:t>contained in computer</w:t>
      </w:r>
      <w:r>
        <w:rPr>
          <w:rFonts w:ascii="Arial MT"/>
          <w:spacing w:val="-6"/>
        </w:rPr>
        <w:t xml:space="preserve"> </w:t>
      </w:r>
      <w:r>
        <w:rPr>
          <w:rFonts w:ascii="Arial MT"/>
        </w:rPr>
        <w:t>memory,</w:t>
      </w:r>
      <w:r>
        <w:rPr>
          <w:rFonts w:ascii="Arial MT"/>
          <w:spacing w:val="-4"/>
        </w:rPr>
        <w:t xml:space="preserve"> </w:t>
      </w:r>
      <w:r>
        <w:rPr>
          <w:rFonts w:ascii="Arial MT"/>
        </w:rPr>
        <w:t>magnetic,</w:t>
      </w:r>
      <w:r>
        <w:rPr>
          <w:rFonts w:ascii="Arial MT"/>
          <w:spacing w:val="-6"/>
        </w:rPr>
        <w:t xml:space="preserve"> </w:t>
      </w:r>
      <w:r>
        <w:rPr>
          <w:rFonts w:ascii="Arial MT"/>
        </w:rPr>
        <w:t>optical,</w:t>
      </w:r>
      <w:r>
        <w:rPr>
          <w:rFonts w:ascii="Arial MT"/>
          <w:spacing w:val="-4"/>
        </w:rPr>
        <w:t xml:space="preserve"> </w:t>
      </w:r>
      <w:r>
        <w:rPr>
          <w:rFonts w:ascii="Arial MT"/>
        </w:rPr>
        <w:t>laser,</w:t>
      </w:r>
      <w:r>
        <w:rPr>
          <w:rFonts w:ascii="Arial MT"/>
          <w:spacing w:val="-4"/>
        </w:rPr>
        <w:t xml:space="preserve"> </w:t>
      </w:r>
      <w:r>
        <w:rPr>
          <w:rFonts w:ascii="Arial MT"/>
        </w:rPr>
        <w:t>electronic,</w:t>
      </w:r>
      <w:r>
        <w:rPr>
          <w:rFonts w:ascii="Arial MT"/>
          <w:spacing w:val="-2"/>
        </w:rPr>
        <w:t xml:space="preserve"> </w:t>
      </w:r>
      <w:r>
        <w:rPr>
          <w:rFonts w:ascii="Arial MT"/>
        </w:rPr>
        <w:t>or</w:t>
      </w:r>
      <w:r>
        <w:rPr>
          <w:rFonts w:ascii="Arial MT"/>
          <w:spacing w:val="-6"/>
        </w:rPr>
        <w:t xml:space="preserve"> </w:t>
      </w:r>
      <w:r>
        <w:rPr>
          <w:rFonts w:ascii="Arial MT"/>
        </w:rPr>
        <w:t>other</w:t>
      </w:r>
      <w:r>
        <w:rPr>
          <w:rFonts w:ascii="Arial MT"/>
          <w:spacing w:val="-6"/>
        </w:rPr>
        <w:t xml:space="preserve"> </w:t>
      </w:r>
      <w:r>
        <w:rPr>
          <w:rFonts w:ascii="Arial MT"/>
        </w:rPr>
        <w:t>media</w:t>
      </w:r>
      <w:r>
        <w:rPr>
          <w:rFonts w:ascii="Arial MT"/>
          <w:spacing w:val="-5"/>
        </w:rPr>
        <w:t xml:space="preserve"> </w:t>
      </w:r>
      <w:r>
        <w:rPr>
          <w:rFonts w:ascii="Arial MT"/>
        </w:rPr>
        <w:t>in</w:t>
      </w:r>
      <w:r>
        <w:rPr>
          <w:rFonts w:ascii="Arial MT"/>
          <w:spacing w:val="-5"/>
        </w:rPr>
        <w:t xml:space="preserve"> </w:t>
      </w:r>
      <w:r>
        <w:rPr>
          <w:rFonts w:ascii="Arial MT"/>
        </w:rPr>
        <w:t>its</w:t>
      </w:r>
      <w:r>
        <w:rPr>
          <w:rFonts w:ascii="Arial MT"/>
          <w:spacing w:val="-5"/>
        </w:rPr>
        <w:t xml:space="preserve"> </w:t>
      </w:r>
      <w:r>
        <w:rPr>
          <w:rFonts w:ascii="Arial MT"/>
        </w:rPr>
        <w:t>possession</w:t>
      </w:r>
      <w:r>
        <w:rPr>
          <w:rFonts w:ascii="Arial MT"/>
          <w:spacing w:val="-5"/>
        </w:rPr>
        <w:t xml:space="preserve"> </w:t>
      </w:r>
      <w:r>
        <w:rPr>
          <w:rFonts w:ascii="Arial MT"/>
        </w:rPr>
        <w:t>or</w:t>
      </w:r>
      <w:r>
        <w:rPr>
          <w:rFonts w:ascii="Arial MT"/>
          <w:spacing w:val="-6"/>
        </w:rPr>
        <w:t xml:space="preserve"> </w:t>
      </w:r>
      <w:r>
        <w:rPr>
          <w:rFonts w:ascii="Arial MT"/>
        </w:rPr>
        <w:t>control,</w:t>
      </w:r>
      <w:r>
        <w:rPr>
          <w:rFonts w:ascii="Arial MT"/>
          <w:spacing w:val="-2"/>
        </w:rPr>
        <w:t xml:space="preserve"> </w:t>
      </w:r>
      <w:r>
        <w:rPr>
          <w:rFonts w:ascii="Arial MT"/>
        </w:rPr>
        <w:t>which</w:t>
      </w:r>
      <w:r>
        <w:rPr>
          <w:rFonts w:ascii="Arial MT"/>
          <w:spacing w:val="-4"/>
        </w:rPr>
        <w:t xml:space="preserve"> </w:t>
      </w:r>
      <w:r>
        <w:rPr>
          <w:rFonts w:ascii="Arial MT"/>
        </w:rPr>
        <w:t>is</w:t>
      </w:r>
      <w:r>
        <w:rPr>
          <w:rFonts w:ascii="Arial MT"/>
          <w:spacing w:val="-5"/>
        </w:rPr>
        <w:t xml:space="preserve"> </w:t>
      </w:r>
      <w:r>
        <w:rPr>
          <w:rFonts w:ascii="Arial MT"/>
        </w:rPr>
        <w:t>not</w:t>
      </w:r>
      <w:r>
        <w:rPr>
          <w:rFonts w:ascii="Arial MT"/>
          <w:spacing w:val="-5"/>
        </w:rPr>
        <w:t xml:space="preserve"> </w:t>
      </w:r>
      <w:r>
        <w:rPr>
          <w:rFonts w:ascii="Arial MT"/>
        </w:rPr>
        <w:t>capable</w:t>
      </w:r>
      <w:r>
        <w:rPr>
          <w:rFonts w:ascii="Arial MT"/>
          <w:spacing w:val="-5"/>
        </w:rPr>
        <w:t xml:space="preserve"> </w:t>
      </w:r>
      <w:r>
        <w:rPr>
          <w:rFonts w:ascii="Arial MT"/>
        </w:rPr>
        <w:t>of delivery to ANZ.</w:t>
      </w:r>
    </w:p>
    <w:p w14:paraId="081D3B13" w14:textId="77777777" w:rsidR="00B53DE8" w:rsidRDefault="00B53DE8">
      <w:pPr>
        <w:pStyle w:val="BodyText"/>
        <w:spacing w:before="14"/>
        <w:rPr>
          <w:rFonts w:ascii="Arial MT"/>
        </w:rPr>
      </w:pPr>
    </w:p>
    <w:p w14:paraId="646FF395" w14:textId="77777777" w:rsidR="00B53DE8" w:rsidRDefault="00000000">
      <w:pPr>
        <w:pStyle w:val="BodyText"/>
        <w:spacing w:before="1" w:line="312" w:lineRule="auto"/>
        <w:ind w:left="518" w:right="348"/>
        <w:jc w:val="both"/>
        <w:rPr>
          <w:rFonts w:ascii="Arial MT"/>
        </w:rPr>
      </w:pPr>
      <w:r>
        <w:rPr>
          <w:rFonts w:ascii="Arial MT"/>
        </w:rPr>
        <w:t>I shall comply with all ANZ security and safety procedures and will permit and co-operate with any additional security or safety precautions, which ANZ may wish to implement in respect of the services provided by me.</w:t>
      </w:r>
    </w:p>
    <w:p w14:paraId="35E0975C" w14:textId="77777777" w:rsidR="00B53DE8" w:rsidRDefault="00B53DE8">
      <w:pPr>
        <w:pStyle w:val="BodyText"/>
        <w:spacing w:before="9"/>
        <w:rPr>
          <w:rFonts w:ascii="Arial MT"/>
        </w:rPr>
      </w:pPr>
    </w:p>
    <w:p w14:paraId="041B8469" w14:textId="77777777" w:rsidR="00B53DE8" w:rsidRDefault="00000000">
      <w:pPr>
        <w:pStyle w:val="Heading4"/>
        <w:spacing w:before="1"/>
        <w:ind w:left="518"/>
        <w:jc w:val="both"/>
        <w:rPr>
          <w:rFonts w:ascii="Arial"/>
        </w:rPr>
      </w:pPr>
      <w:r>
        <w:rPr>
          <w:rFonts w:ascii="Arial"/>
        </w:rPr>
        <w:t>I</w:t>
      </w:r>
      <w:r>
        <w:rPr>
          <w:rFonts w:ascii="Arial"/>
          <w:spacing w:val="-9"/>
        </w:rPr>
        <w:t xml:space="preserve"> </w:t>
      </w:r>
      <w:r>
        <w:rPr>
          <w:rFonts w:ascii="Arial"/>
        </w:rPr>
        <w:t>further</w:t>
      </w:r>
      <w:r>
        <w:rPr>
          <w:rFonts w:ascii="Arial"/>
          <w:spacing w:val="-9"/>
        </w:rPr>
        <w:t xml:space="preserve"> </w:t>
      </w:r>
      <w:r>
        <w:rPr>
          <w:rFonts w:ascii="Arial"/>
        </w:rPr>
        <w:t>understand</w:t>
      </w:r>
      <w:r>
        <w:rPr>
          <w:rFonts w:ascii="Arial"/>
          <w:spacing w:val="-7"/>
        </w:rPr>
        <w:t xml:space="preserve"> </w:t>
      </w:r>
      <w:r>
        <w:rPr>
          <w:rFonts w:ascii="Arial"/>
        </w:rPr>
        <w:t>Confidential</w:t>
      </w:r>
      <w:r>
        <w:rPr>
          <w:rFonts w:ascii="Arial"/>
          <w:spacing w:val="-8"/>
        </w:rPr>
        <w:t xml:space="preserve"> </w:t>
      </w:r>
      <w:r>
        <w:rPr>
          <w:rFonts w:ascii="Arial"/>
        </w:rPr>
        <w:t>information</w:t>
      </w:r>
      <w:r>
        <w:rPr>
          <w:rFonts w:ascii="Arial"/>
          <w:spacing w:val="-6"/>
        </w:rPr>
        <w:t xml:space="preserve"> </w:t>
      </w:r>
      <w:r>
        <w:rPr>
          <w:rFonts w:ascii="Arial"/>
        </w:rPr>
        <w:t>shall</w:t>
      </w:r>
      <w:r>
        <w:rPr>
          <w:rFonts w:ascii="Arial"/>
          <w:spacing w:val="-6"/>
        </w:rPr>
        <w:t xml:space="preserve"> </w:t>
      </w:r>
      <w:r>
        <w:rPr>
          <w:rFonts w:ascii="Arial"/>
        </w:rPr>
        <w:t>not</w:t>
      </w:r>
      <w:r>
        <w:rPr>
          <w:rFonts w:ascii="Arial"/>
          <w:spacing w:val="-7"/>
        </w:rPr>
        <w:t xml:space="preserve"> </w:t>
      </w:r>
      <w:r>
        <w:rPr>
          <w:rFonts w:ascii="Arial"/>
        </w:rPr>
        <w:t>include</w:t>
      </w:r>
      <w:r>
        <w:rPr>
          <w:rFonts w:ascii="Arial"/>
          <w:spacing w:val="-8"/>
        </w:rPr>
        <w:t xml:space="preserve"> </w:t>
      </w:r>
      <w:r>
        <w:rPr>
          <w:rFonts w:ascii="Arial"/>
        </w:rPr>
        <w:t>information</w:t>
      </w:r>
      <w:r>
        <w:rPr>
          <w:rFonts w:ascii="Arial"/>
          <w:spacing w:val="-8"/>
        </w:rPr>
        <w:t xml:space="preserve"> </w:t>
      </w:r>
      <w:r>
        <w:rPr>
          <w:rFonts w:ascii="Arial"/>
          <w:spacing w:val="-2"/>
        </w:rPr>
        <w:t>which:</w:t>
      </w:r>
    </w:p>
    <w:p w14:paraId="2EB35769" w14:textId="77777777" w:rsidR="00B53DE8" w:rsidRDefault="00B53DE8">
      <w:pPr>
        <w:pStyle w:val="BodyText"/>
        <w:spacing w:before="82"/>
        <w:rPr>
          <w:rFonts w:ascii="Arial"/>
          <w:b/>
        </w:rPr>
      </w:pPr>
    </w:p>
    <w:p w14:paraId="312D1184" w14:textId="77777777" w:rsidR="00B53DE8" w:rsidRDefault="00000000">
      <w:pPr>
        <w:pStyle w:val="BodyText"/>
        <w:ind w:left="518"/>
        <w:jc w:val="both"/>
        <w:rPr>
          <w:rFonts w:ascii="Arial MT"/>
        </w:rPr>
      </w:pPr>
      <w:r>
        <w:rPr>
          <w:rFonts w:ascii="Arial MT"/>
        </w:rPr>
        <w:t>is</w:t>
      </w:r>
      <w:r>
        <w:rPr>
          <w:rFonts w:ascii="Arial MT"/>
          <w:spacing w:val="-5"/>
        </w:rPr>
        <w:t xml:space="preserve"> </w:t>
      </w:r>
      <w:r>
        <w:rPr>
          <w:rFonts w:ascii="Arial MT"/>
        </w:rPr>
        <w:t>or</w:t>
      </w:r>
      <w:r>
        <w:rPr>
          <w:rFonts w:ascii="Arial MT"/>
          <w:spacing w:val="-6"/>
        </w:rPr>
        <w:t xml:space="preserve"> </w:t>
      </w:r>
      <w:r>
        <w:rPr>
          <w:rFonts w:ascii="Arial MT"/>
        </w:rPr>
        <w:t>becomes</w:t>
      </w:r>
      <w:r>
        <w:rPr>
          <w:rFonts w:ascii="Arial MT"/>
          <w:spacing w:val="-4"/>
        </w:rPr>
        <w:t xml:space="preserve"> </w:t>
      </w:r>
      <w:r>
        <w:rPr>
          <w:rFonts w:ascii="Arial MT"/>
        </w:rPr>
        <w:t>a</w:t>
      </w:r>
      <w:r>
        <w:rPr>
          <w:rFonts w:ascii="Arial MT"/>
          <w:spacing w:val="-7"/>
        </w:rPr>
        <w:t xml:space="preserve"> </w:t>
      </w:r>
      <w:r>
        <w:rPr>
          <w:rFonts w:ascii="Arial MT"/>
        </w:rPr>
        <w:t>part</w:t>
      </w:r>
      <w:r>
        <w:rPr>
          <w:rFonts w:ascii="Arial MT"/>
          <w:spacing w:val="-3"/>
        </w:rPr>
        <w:t xml:space="preserve"> </w:t>
      </w:r>
      <w:r>
        <w:rPr>
          <w:rFonts w:ascii="Arial MT"/>
        </w:rPr>
        <w:t>of</w:t>
      </w:r>
      <w:r>
        <w:rPr>
          <w:rFonts w:ascii="Arial MT"/>
          <w:spacing w:val="-2"/>
        </w:rPr>
        <w:t xml:space="preserve"> </w:t>
      </w:r>
      <w:r>
        <w:rPr>
          <w:rFonts w:ascii="Arial MT"/>
        </w:rPr>
        <w:t>the</w:t>
      </w:r>
      <w:r>
        <w:rPr>
          <w:rFonts w:ascii="Arial MT"/>
          <w:spacing w:val="-5"/>
        </w:rPr>
        <w:t xml:space="preserve"> </w:t>
      </w:r>
      <w:r>
        <w:rPr>
          <w:rFonts w:ascii="Arial MT"/>
        </w:rPr>
        <w:t>public</w:t>
      </w:r>
      <w:r>
        <w:rPr>
          <w:rFonts w:ascii="Arial MT"/>
          <w:spacing w:val="-5"/>
        </w:rPr>
        <w:t xml:space="preserve"> </w:t>
      </w:r>
      <w:r>
        <w:rPr>
          <w:rFonts w:ascii="Arial MT"/>
        </w:rPr>
        <w:t>domain</w:t>
      </w:r>
      <w:r>
        <w:rPr>
          <w:rFonts w:ascii="Arial MT"/>
          <w:spacing w:val="-5"/>
        </w:rPr>
        <w:t xml:space="preserve"> </w:t>
      </w:r>
      <w:r>
        <w:rPr>
          <w:rFonts w:ascii="Arial MT"/>
        </w:rPr>
        <w:t>through</w:t>
      </w:r>
      <w:r>
        <w:rPr>
          <w:rFonts w:ascii="Arial MT"/>
          <w:spacing w:val="-5"/>
        </w:rPr>
        <w:t xml:space="preserve"> </w:t>
      </w:r>
      <w:r>
        <w:rPr>
          <w:rFonts w:ascii="Arial MT"/>
        </w:rPr>
        <w:t>no</w:t>
      </w:r>
      <w:r>
        <w:rPr>
          <w:rFonts w:ascii="Arial MT"/>
          <w:spacing w:val="-6"/>
        </w:rPr>
        <w:t xml:space="preserve"> </w:t>
      </w:r>
      <w:r>
        <w:rPr>
          <w:rFonts w:ascii="Arial MT"/>
        </w:rPr>
        <w:t>act</w:t>
      </w:r>
      <w:r>
        <w:rPr>
          <w:rFonts w:ascii="Arial MT"/>
          <w:spacing w:val="-6"/>
        </w:rPr>
        <w:t xml:space="preserve"> </w:t>
      </w:r>
      <w:r>
        <w:rPr>
          <w:rFonts w:ascii="Arial MT"/>
        </w:rPr>
        <w:t>or</w:t>
      </w:r>
      <w:r>
        <w:rPr>
          <w:rFonts w:ascii="Arial MT"/>
          <w:spacing w:val="-4"/>
        </w:rPr>
        <w:t xml:space="preserve"> </w:t>
      </w:r>
      <w:r>
        <w:rPr>
          <w:rFonts w:ascii="Arial MT"/>
        </w:rPr>
        <w:t>omission</w:t>
      </w:r>
      <w:r>
        <w:rPr>
          <w:rFonts w:ascii="Arial MT"/>
          <w:spacing w:val="-7"/>
        </w:rPr>
        <w:t xml:space="preserve"> </w:t>
      </w:r>
      <w:r>
        <w:rPr>
          <w:rFonts w:ascii="Arial MT"/>
        </w:rPr>
        <w:t>of</w:t>
      </w:r>
      <w:r>
        <w:rPr>
          <w:rFonts w:ascii="Arial MT"/>
          <w:spacing w:val="-3"/>
        </w:rPr>
        <w:t xml:space="preserve"> </w:t>
      </w:r>
      <w:r>
        <w:rPr>
          <w:rFonts w:ascii="Arial MT"/>
        </w:rPr>
        <w:t>the</w:t>
      </w:r>
      <w:r>
        <w:rPr>
          <w:rFonts w:ascii="Arial MT"/>
          <w:spacing w:val="-6"/>
        </w:rPr>
        <w:t xml:space="preserve"> </w:t>
      </w:r>
      <w:r>
        <w:rPr>
          <w:rFonts w:ascii="Arial MT"/>
        </w:rPr>
        <w:t>receiving</w:t>
      </w:r>
      <w:r>
        <w:rPr>
          <w:rFonts w:ascii="Arial MT"/>
          <w:spacing w:val="-6"/>
        </w:rPr>
        <w:t xml:space="preserve"> </w:t>
      </w:r>
      <w:r>
        <w:rPr>
          <w:rFonts w:ascii="Arial MT"/>
          <w:spacing w:val="-2"/>
        </w:rPr>
        <w:t>party;</w:t>
      </w:r>
    </w:p>
    <w:p w14:paraId="2905BB8A" w14:textId="77777777" w:rsidR="00B53DE8" w:rsidRDefault="00B53DE8">
      <w:pPr>
        <w:pStyle w:val="BodyText"/>
        <w:spacing w:before="80"/>
        <w:rPr>
          <w:rFonts w:ascii="Arial MT"/>
        </w:rPr>
      </w:pPr>
    </w:p>
    <w:p w14:paraId="5BF854A7" w14:textId="77777777" w:rsidR="00B53DE8" w:rsidRDefault="00000000">
      <w:pPr>
        <w:pStyle w:val="BodyText"/>
        <w:spacing w:line="312" w:lineRule="auto"/>
        <w:ind w:left="518" w:right="355"/>
        <w:jc w:val="both"/>
        <w:rPr>
          <w:rFonts w:ascii="Arial MT" w:hAnsi="Arial MT"/>
        </w:rPr>
      </w:pPr>
      <w:r>
        <w:rPr>
          <w:rFonts w:ascii="Arial MT" w:hAnsi="Arial MT"/>
        </w:rPr>
        <w:t>was in the receiving party’s lawful possession prior to the disclosure and had not been obtained by the receiving party either directly or indirectly from the disclosing party;</w:t>
      </w:r>
    </w:p>
    <w:p w14:paraId="60D47B5C" w14:textId="77777777" w:rsidR="00B53DE8" w:rsidRDefault="00B53DE8">
      <w:pPr>
        <w:pStyle w:val="BodyText"/>
        <w:spacing w:before="12"/>
        <w:rPr>
          <w:rFonts w:ascii="Arial MT"/>
        </w:rPr>
      </w:pPr>
    </w:p>
    <w:p w14:paraId="528D5974" w14:textId="77777777" w:rsidR="00B53DE8" w:rsidRDefault="00000000">
      <w:pPr>
        <w:pStyle w:val="BodyText"/>
        <w:ind w:left="518"/>
        <w:jc w:val="both"/>
        <w:rPr>
          <w:rFonts w:ascii="Arial MT"/>
        </w:rPr>
      </w:pPr>
      <w:r>
        <w:rPr>
          <w:rFonts w:ascii="Arial MT"/>
        </w:rPr>
        <w:t>is</w:t>
      </w:r>
      <w:r>
        <w:rPr>
          <w:rFonts w:ascii="Arial MT"/>
          <w:spacing w:val="-8"/>
        </w:rPr>
        <w:t xml:space="preserve"> </w:t>
      </w:r>
      <w:r>
        <w:rPr>
          <w:rFonts w:ascii="Arial MT"/>
        </w:rPr>
        <w:t>independently</w:t>
      </w:r>
      <w:r>
        <w:rPr>
          <w:rFonts w:ascii="Arial MT"/>
          <w:spacing w:val="-9"/>
        </w:rPr>
        <w:t xml:space="preserve"> </w:t>
      </w:r>
      <w:r>
        <w:rPr>
          <w:rFonts w:ascii="Arial MT"/>
        </w:rPr>
        <w:t>developed</w:t>
      </w:r>
      <w:r>
        <w:rPr>
          <w:rFonts w:ascii="Arial MT"/>
          <w:spacing w:val="-6"/>
        </w:rPr>
        <w:t xml:space="preserve"> </w:t>
      </w:r>
      <w:r>
        <w:rPr>
          <w:rFonts w:ascii="Arial MT"/>
        </w:rPr>
        <w:t>by</w:t>
      </w:r>
      <w:r>
        <w:rPr>
          <w:rFonts w:ascii="Arial MT"/>
          <w:spacing w:val="-11"/>
        </w:rPr>
        <w:t xml:space="preserve"> </w:t>
      </w:r>
      <w:r>
        <w:rPr>
          <w:rFonts w:ascii="Arial MT"/>
        </w:rPr>
        <w:t>the</w:t>
      </w:r>
      <w:r>
        <w:rPr>
          <w:rFonts w:ascii="Arial MT"/>
          <w:spacing w:val="-9"/>
        </w:rPr>
        <w:t xml:space="preserve"> </w:t>
      </w:r>
      <w:r>
        <w:rPr>
          <w:rFonts w:ascii="Arial MT"/>
        </w:rPr>
        <w:t>receiving</w:t>
      </w:r>
      <w:r>
        <w:rPr>
          <w:rFonts w:ascii="Arial MT"/>
          <w:spacing w:val="-9"/>
        </w:rPr>
        <w:t xml:space="preserve"> </w:t>
      </w:r>
      <w:r>
        <w:rPr>
          <w:rFonts w:ascii="Arial MT"/>
          <w:spacing w:val="-2"/>
        </w:rPr>
        <w:t>party.</w:t>
      </w:r>
    </w:p>
    <w:p w14:paraId="13AD9999" w14:textId="77777777" w:rsidR="00B53DE8" w:rsidRDefault="00B53DE8">
      <w:pPr>
        <w:pStyle w:val="BodyText"/>
        <w:spacing w:before="80"/>
        <w:rPr>
          <w:rFonts w:ascii="Arial MT"/>
        </w:rPr>
      </w:pPr>
    </w:p>
    <w:p w14:paraId="05EA4FFD" w14:textId="77777777" w:rsidR="00B53DE8" w:rsidRDefault="00000000">
      <w:pPr>
        <w:pStyle w:val="BodyText"/>
        <w:spacing w:line="312" w:lineRule="auto"/>
        <w:ind w:left="518" w:right="355"/>
        <w:jc w:val="both"/>
        <w:rPr>
          <w:rFonts w:ascii="Arial MT"/>
        </w:rPr>
      </w:pPr>
      <w:r>
        <w:rPr>
          <w:rFonts w:ascii="Arial MT"/>
          <w:noProof/>
        </w:rPr>
        <mc:AlternateContent>
          <mc:Choice Requires="wps">
            <w:drawing>
              <wp:anchor distT="0" distB="0" distL="0" distR="0" simplePos="0" relativeHeight="15748096" behindDoc="0" locked="0" layoutInCell="1" allowOverlap="1" wp14:anchorId="31A62B85" wp14:editId="4EE0589F">
                <wp:simplePos x="0" y="0"/>
                <wp:positionH relativeFrom="page">
                  <wp:posOffset>5052085</wp:posOffset>
                </wp:positionH>
                <wp:positionV relativeFrom="paragraph">
                  <wp:posOffset>202039</wp:posOffset>
                </wp:positionV>
                <wp:extent cx="127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w="635" h="635">
                              <a:moveTo>
                                <a:pt x="0" y="12"/>
                              </a:moveTo>
                              <a:lnTo>
                                <a:pt x="12" y="0"/>
                              </a:lnTo>
                            </a:path>
                          </a:pathLst>
                        </a:custGeom>
                        <a:ln w="2095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097839AC" id="Graphic 54" o:spid="_x0000_s1026" style="position:absolute;margin-left:397.8pt;margin-top:15.9pt;width:.1pt;height:.1pt;z-index:15748096;visibility:visible;mso-wrap-style:square;mso-wrap-distance-left:0;mso-wrap-distance-top:0;mso-wrap-distance-right:0;mso-wrap-distance-bottom:0;mso-position-horizontal:absolute;mso-position-horizontal-relative:page;mso-position-vertical:absolute;mso-position-vertical-relative:text;v-text-anchor:top" coordsize="63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" path="m,12l12,e" filled="f" strokecolor="#1f1f1f" strokeweight="1.65pt">
                <v:path arrowok="t"/>
                <w10:wrap anchorx="page"/>
              </v:shape>
            </w:pict>
          </mc:Fallback>
        </mc:AlternateContent>
      </w:r>
      <w:r>
        <w:rPr>
          <w:rFonts w:ascii="Arial MT"/>
          <w:noProof/>
        </w:rPr>
        <mc:AlternateContent>
          <mc:Choice Requires="wps">
            <w:drawing>
              <wp:anchor distT="0" distB="0" distL="0" distR="0" simplePos="0" relativeHeight="15748608" behindDoc="0" locked="0" layoutInCell="1" allowOverlap="1" wp14:anchorId="0FB4AB4C" wp14:editId="211C4CCA">
                <wp:simplePos x="0" y="0"/>
                <wp:positionH relativeFrom="page">
                  <wp:posOffset>4926876</wp:posOffset>
                </wp:positionH>
                <wp:positionV relativeFrom="paragraph">
                  <wp:posOffset>5278</wp:posOffset>
                </wp:positionV>
                <wp:extent cx="1270"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w="635" h="635">
                              <a:moveTo>
                                <a:pt x="0" y="12"/>
                              </a:moveTo>
                              <a:lnTo>
                                <a:pt x="12" y="0"/>
                              </a:lnTo>
                            </a:path>
                          </a:pathLst>
                        </a:custGeom>
                        <a:ln w="2476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5403D215" id="Graphic 55" o:spid="_x0000_s1026" style="position:absolute;margin-left:387.95pt;margin-top:.4pt;width:.1pt;height:.1pt;z-index:15748608;visibility:visible;mso-wrap-style:square;mso-wrap-distance-left:0;mso-wrap-distance-top:0;mso-wrap-distance-right:0;mso-wrap-distance-bottom:0;mso-position-horizontal:absolute;mso-position-horizontal-relative:page;mso-position-vertical:absolute;mso-position-vertical-relative:text;v-text-anchor:top" coordsize="63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" path="m,12l12,e" filled="f" strokecolor="#1f1f1f" strokeweight="1.95pt">
                <v:path arrowok="t"/>
                <w10:wrap anchorx="page"/>
              </v:shape>
            </w:pict>
          </mc:Fallback>
        </mc:AlternateContent>
      </w:r>
      <w:r>
        <w:rPr>
          <w:rFonts w:ascii="Arial MT"/>
        </w:rPr>
        <w:t>It shall not be treated as breach of confidentiality obligations if disclosure is required of the receiving party under the operation of any law in force.</w:t>
      </w:r>
    </w:p>
    <w:p w14:paraId="090B4261" w14:textId="77777777" w:rsidR="00B53DE8" w:rsidRDefault="00B53DE8">
      <w:pPr>
        <w:pStyle w:val="BodyText"/>
        <w:spacing w:before="10"/>
        <w:rPr>
          <w:rFonts w:ascii="Arial MT"/>
        </w:rPr>
      </w:pPr>
    </w:p>
    <w:p w14:paraId="0FFE2FD3" w14:textId="77777777" w:rsidR="00B53DE8" w:rsidRDefault="00000000">
      <w:pPr>
        <w:spacing w:before="1"/>
        <w:ind w:left="518"/>
        <w:jc w:val="both"/>
        <w:rPr>
          <w:rFonts w:ascii="Arial MT"/>
          <w:position w:val="-4"/>
          <w:sz w:val="24"/>
        </w:rPr>
      </w:pPr>
      <w:r>
        <w:rPr>
          <w:rFonts w:ascii="Arial MT"/>
          <w:noProof/>
          <w:position w:val="-4"/>
          <w:sz w:val="24"/>
        </w:rPr>
        <mc:AlternateContent>
          <mc:Choice Requires="wps">
            <w:drawing>
              <wp:anchor distT="0" distB="0" distL="0" distR="0" simplePos="0" relativeHeight="15749120" behindDoc="0" locked="0" layoutInCell="1" allowOverlap="1" wp14:anchorId="55BAB47A" wp14:editId="76AA9704">
                <wp:simplePos x="0" y="0"/>
                <wp:positionH relativeFrom="page">
                  <wp:posOffset>5453049</wp:posOffset>
                </wp:positionH>
                <wp:positionV relativeFrom="paragraph">
                  <wp:posOffset>67476</wp:posOffset>
                </wp:positionV>
                <wp:extent cx="337820" cy="14732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820" cy="147320"/>
                        </a:xfrm>
                        <a:custGeom>
                          <a:avLst/>
                          <a:gdLst/>
                          <a:ahLst/>
                          <a:cxnLst/>
                          <a:rect l="l" t="t" r="r" b="b"/>
                          <a:pathLst>
                            <a:path w="337820" h="147320">
                              <a:moveTo>
                                <a:pt x="0" y="46202"/>
                              </a:moveTo>
                              <a:lnTo>
                                <a:pt x="0" y="46202"/>
                              </a:lnTo>
                              <a:lnTo>
                                <a:pt x="0" y="69151"/>
                              </a:lnTo>
                              <a:lnTo>
                                <a:pt x="50" y="69735"/>
                              </a:lnTo>
                              <a:lnTo>
                                <a:pt x="1015" y="71678"/>
                              </a:lnTo>
                              <a:lnTo>
                                <a:pt x="1155" y="71856"/>
                              </a:lnTo>
                              <a:lnTo>
                                <a:pt x="1422" y="72224"/>
                              </a:lnTo>
                              <a:lnTo>
                                <a:pt x="1549" y="72428"/>
                              </a:lnTo>
                              <a:lnTo>
                                <a:pt x="1676" y="72618"/>
                              </a:lnTo>
                              <a:lnTo>
                                <a:pt x="2781" y="73875"/>
                              </a:lnTo>
                              <a:lnTo>
                                <a:pt x="2971" y="74066"/>
                              </a:lnTo>
                              <a:lnTo>
                                <a:pt x="3403" y="74409"/>
                              </a:lnTo>
                              <a:lnTo>
                                <a:pt x="3632" y="74561"/>
                              </a:lnTo>
                              <a:lnTo>
                                <a:pt x="3873" y="74726"/>
                              </a:lnTo>
                              <a:lnTo>
                                <a:pt x="4381" y="75006"/>
                              </a:lnTo>
                              <a:lnTo>
                                <a:pt x="4648" y="75120"/>
                              </a:lnTo>
                              <a:lnTo>
                                <a:pt x="4914" y="75247"/>
                              </a:lnTo>
                              <a:lnTo>
                                <a:pt x="5486" y="75450"/>
                              </a:lnTo>
                              <a:lnTo>
                                <a:pt x="5791" y="75526"/>
                              </a:lnTo>
                              <a:lnTo>
                                <a:pt x="6083" y="75603"/>
                              </a:lnTo>
                              <a:lnTo>
                                <a:pt x="8293" y="75907"/>
                              </a:lnTo>
                              <a:lnTo>
                                <a:pt x="8623" y="75933"/>
                              </a:lnTo>
                              <a:lnTo>
                                <a:pt x="9270" y="75958"/>
                              </a:lnTo>
                              <a:lnTo>
                                <a:pt x="9601" y="75971"/>
                              </a:lnTo>
                              <a:lnTo>
                                <a:pt x="9931" y="75971"/>
                              </a:lnTo>
                              <a:lnTo>
                                <a:pt x="10591" y="75971"/>
                              </a:lnTo>
                              <a:lnTo>
                                <a:pt x="10921" y="75971"/>
                              </a:lnTo>
                              <a:lnTo>
                                <a:pt x="11252" y="75971"/>
                              </a:lnTo>
                              <a:lnTo>
                                <a:pt x="11912" y="75958"/>
                              </a:lnTo>
                              <a:lnTo>
                                <a:pt x="12242" y="75946"/>
                              </a:lnTo>
                              <a:lnTo>
                                <a:pt x="12572" y="75946"/>
                              </a:lnTo>
                              <a:lnTo>
                                <a:pt x="13182" y="75869"/>
                              </a:lnTo>
                              <a:lnTo>
                                <a:pt x="13449" y="75806"/>
                              </a:lnTo>
                              <a:lnTo>
                                <a:pt x="13728" y="75742"/>
                              </a:lnTo>
                              <a:lnTo>
                                <a:pt x="14249" y="75603"/>
                              </a:lnTo>
                              <a:lnTo>
                                <a:pt x="17183" y="73621"/>
                              </a:lnTo>
                              <a:lnTo>
                                <a:pt x="17348" y="73380"/>
                              </a:lnTo>
                              <a:lnTo>
                                <a:pt x="17652" y="72859"/>
                              </a:lnTo>
                              <a:lnTo>
                                <a:pt x="17805" y="72580"/>
                              </a:lnTo>
                              <a:lnTo>
                                <a:pt x="17957" y="72301"/>
                              </a:lnTo>
                              <a:lnTo>
                                <a:pt x="18249" y="71716"/>
                              </a:lnTo>
                              <a:lnTo>
                                <a:pt x="18376" y="71412"/>
                              </a:lnTo>
                              <a:lnTo>
                                <a:pt x="18503" y="71107"/>
                              </a:lnTo>
                              <a:lnTo>
                                <a:pt x="18783" y="70535"/>
                              </a:lnTo>
                              <a:lnTo>
                                <a:pt x="19786" y="68961"/>
                              </a:lnTo>
                              <a:lnTo>
                                <a:pt x="20142" y="68440"/>
                              </a:lnTo>
                              <a:lnTo>
                                <a:pt x="20319" y="68173"/>
                              </a:lnTo>
                              <a:lnTo>
                                <a:pt x="20497" y="67906"/>
                              </a:lnTo>
                              <a:lnTo>
                                <a:pt x="20866" y="67310"/>
                              </a:lnTo>
                              <a:lnTo>
                                <a:pt x="21056" y="66979"/>
                              </a:lnTo>
                              <a:lnTo>
                                <a:pt x="21259" y="66649"/>
                              </a:lnTo>
                              <a:lnTo>
                                <a:pt x="21615" y="65951"/>
                              </a:lnTo>
                              <a:lnTo>
                                <a:pt x="21793" y="65595"/>
                              </a:lnTo>
                              <a:lnTo>
                                <a:pt x="21958" y="65227"/>
                              </a:lnTo>
                              <a:lnTo>
                                <a:pt x="22313" y="64490"/>
                              </a:lnTo>
                              <a:lnTo>
                                <a:pt x="22504" y="64122"/>
                              </a:lnTo>
                              <a:lnTo>
                                <a:pt x="22682" y="63754"/>
                              </a:lnTo>
                              <a:lnTo>
                                <a:pt x="23088" y="63004"/>
                              </a:lnTo>
                              <a:lnTo>
                                <a:pt x="23304" y="62636"/>
                              </a:lnTo>
                              <a:lnTo>
                                <a:pt x="23520" y="62268"/>
                              </a:lnTo>
                              <a:lnTo>
                                <a:pt x="23926" y="61544"/>
                              </a:lnTo>
                              <a:lnTo>
                                <a:pt x="24117" y="61188"/>
                              </a:lnTo>
                              <a:lnTo>
                                <a:pt x="24307" y="60820"/>
                              </a:lnTo>
                              <a:lnTo>
                                <a:pt x="24714" y="60071"/>
                              </a:lnTo>
                              <a:lnTo>
                                <a:pt x="26288" y="56413"/>
                              </a:lnTo>
                              <a:lnTo>
                                <a:pt x="26415" y="56019"/>
                              </a:lnTo>
                              <a:lnTo>
                                <a:pt x="26631" y="55245"/>
                              </a:lnTo>
                              <a:lnTo>
                                <a:pt x="26720" y="54864"/>
                              </a:lnTo>
                              <a:lnTo>
                                <a:pt x="26809" y="54483"/>
                              </a:lnTo>
                              <a:lnTo>
                                <a:pt x="27000" y="53733"/>
                              </a:lnTo>
                              <a:lnTo>
                                <a:pt x="27101" y="53378"/>
                              </a:lnTo>
                              <a:lnTo>
                                <a:pt x="27216" y="53009"/>
                              </a:lnTo>
                              <a:lnTo>
                                <a:pt x="27406" y="52311"/>
                              </a:lnTo>
                              <a:lnTo>
                                <a:pt x="27508" y="51955"/>
                              </a:lnTo>
                              <a:lnTo>
                                <a:pt x="27597" y="51612"/>
                              </a:lnTo>
                              <a:lnTo>
                                <a:pt x="27774" y="50939"/>
                              </a:lnTo>
                              <a:lnTo>
                                <a:pt x="27851" y="50609"/>
                              </a:lnTo>
                              <a:lnTo>
                                <a:pt x="27914" y="50266"/>
                              </a:lnTo>
                              <a:lnTo>
                                <a:pt x="28105" y="49669"/>
                              </a:lnTo>
                              <a:lnTo>
                                <a:pt x="28206" y="49403"/>
                              </a:lnTo>
                              <a:lnTo>
                                <a:pt x="28308" y="49123"/>
                              </a:lnTo>
                              <a:lnTo>
                                <a:pt x="28524" y="48552"/>
                              </a:lnTo>
                              <a:lnTo>
                                <a:pt x="29260" y="46850"/>
                              </a:lnTo>
                              <a:lnTo>
                                <a:pt x="29527" y="46316"/>
                              </a:lnTo>
                              <a:lnTo>
                                <a:pt x="29667" y="46062"/>
                              </a:lnTo>
                              <a:lnTo>
                                <a:pt x="29806" y="45808"/>
                              </a:lnTo>
                              <a:lnTo>
                                <a:pt x="30048" y="45275"/>
                              </a:lnTo>
                              <a:lnTo>
                                <a:pt x="30149" y="45008"/>
                              </a:lnTo>
                              <a:lnTo>
                                <a:pt x="30264" y="44742"/>
                              </a:lnTo>
                              <a:lnTo>
                                <a:pt x="30441" y="44208"/>
                              </a:lnTo>
                              <a:lnTo>
                                <a:pt x="30518" y="43929"/>
                              </a:lnTo>
                              <a:lnTo>
                                <a:pt x="30606" y="43649"/>
                              </a:lnTo>
                              <a:lnTo>
                                <a:pt x="30721" y="43078"/>
                              </a:lnTo>
                              <a:lnTo>
                                <a:pt x="31000" y="40360"/>
                              </a:lnTo>
                              <a:lnTo>
                                <a:pt x="31000" y="40043"/>
                              </a:lnTo>
                              <a:lnTo>
                                <a:pt x="31013" y="39408"/>
                              </a:lnTo>
                              <a:lnTo>
                                <a:pt x="31013" y="39090"/>
                              </a:lnTo>
                              <a:lnTo>
                                <a:pt x="31013" y="38773"/>
                              </a:lnTo>
                              <a:lnTo>
                                <a:pt x="31013" y="38125"/>
                              </a:lnTo>
                              <a:lnTo>
                                <a:pt x="31013" y="37807"/>
                              </a:lnTo>
                              <a:lnTo>
                                <a:pt x="31000" y="37490"/>
                              </a:lnTo>
                              <a:lnTo>
                                <a:pt x="30987" y="36842"/>
                              </a:lnTo>
                              <a:lnTo>
                                <a:pt x="30987" y="36512"/>
                              </a:lnTo>
                              <a:lnTo>
                                <a:pt x="30987" y="36195"/>
                              </a:lnTo>
                              <a:lnTo>
                                <a:pt x="30975" y="35534"/>
                              </a:lnTo>
                              <a:lnTo>
                                <a:pt x="30962" y="35217"/>
                              </a:lnTo>
                              <a:lnTo>
                                <a:pt x="30962" y="34886"/>
                              </a:lnTo>
                              <a:lnTo>
                                <a:pt x="30949" y="34239"/>
                              </a:lnTo>
                              <a:lnTo>
                                <a:pt x="30937" y="33921"/>
                              </a:lnTo>
                              <a:lnTo>
                                <a:pt x="30937" y="33591"/>
                              </a:lnTo>
                              <a:lnTo>
                                <a:pt x="30924" y="32943"/>
                              </a:lnTo>
                              <a:lnTo>
                                <a:pt x="30924" y="32626"/>
                              </a:lnTo>
                              <a:lnTo>
                                <a:pt x="30924" y="32296"/>
                              </a:lnTo>
                              <a:lnTo>
                                <a:pt x="30911" y="31597"/>
                              </a:lnTo>
                              <a:lnTo>
                                <a:pt x="30911" y="31216"/>
                              </a:lnTo>
                              <a:lnTo>
                                <a:pt x="30911" y="30835"/>
                              </a:lnTo>
                              <a:lnTo>
                                <a:pt x="30911" y="30060"/>
                              </a:lnTo>
                              <a:lnTo>
                                <a:pt x="30911" y="29667"/>
                              </a:lnTo>
                              <a:lnTo>
                                <a:pt x="30911" y="29273"/>
                              </a:lnTo>
                              <a:lnTo>
                                <a:pt x="30911" y="28486"/>
                              </a:lnTo>
                              <a:lnTo>
                                <a:pt x="30899" y="28092"/>
                              </a:lnTo>
                              <a:lnTo>
                                <a:pt x="30899" y="23660"/>
                              </a:lnTo>
                              <a:lnTo>
                                <a:pt x="30911" y="23304"/>
                              </a:lnTo>
                              <a:lnTo>
                                <a:pt x="30911" y="0"/>
                              </a:lnTo>
                              <a:lnTo>
                                <a:pt x="30911" y="0"/>
                              </a:lnTo>
                              <a:lnTo>
                                <a:pt x="30911" y="27927"/>
                              </a:lnTo>
                              <a:lnTo>
                                <a:pt x="30848" y="28625"/>
                              </a:lnTo>
                              <a:lnTo>
                                <a:pt x="30797" y="29006"/>
                              </a:lnTo>
                              <a:lnTo>
                                <a:pt x="30746" y="29375"/>
                              </a:lnTo>
                              <a:lnTo>
                                <a:pt x="30619" y="30149"/>
                              </a:lnTo>
                              <a:lnTo>
                                <a:pt x="30543" y="30543"/>
                              </a:lnTo>
                              <a:lnTo>
                                <a:pt x="30467" y="30937"/>
                              </a:lnTo>
                              <a:lnTo>
                                <a:pt x="30327" y="31724"/>
                              </a:lnTo>
                              <a:lnTo>
                                <a:pt x="30264" y="32118"/>
                              </a:lnTo>
                              <a:lnTo>
                                <a:pt x="30187" y="32512"/>
                              </a:lnTo>
                              <a:lnTo>
                                <a:pt x="30060" y="33286"/>
                              </a:lnTo>
                              <a:lnTo>
                                <a:pt x="30010" y="33655"/>
                              </a:lnTo>
                              <a:lnTo>
                                <a:pt x="29946" y="34036"/>
                              </a:lnTo>
                              <a:lnTo>
                                <a:pt x="29857" y="34772"/>
                              </a:lnTo>
                              <a:lnTo>
                                <a:pt x="29819" y="35140"/>
                              </a:lnTo>
                              <a:lnTo>
                                <a:pt x="29781" y="35496"/>
                              </a:lnTo>
                              <a:lnTo>
                                <a:pt x="29616" y="37922"/>
                              </a:lnTo>
                              <a:lnTo>
                                <a:pt x="29603" y="38252"/>
                              </a:lnTo>
                              <a:lnTo>
                                <a:pt x="29578" y="38912"/>
                              </a:lnTo>
                              <a:lnTo>
                                <a:pt x="29578" y="39243"/>
                              </a:lnTo>
                              <a:lnTo>
                                <a:pt x="29565" y="39573"/>
                              </a:lnTo>
                              <a:lnTo>
                                <a:pt x="29565" y="42151"/>
                              </a:lnTo>
                              <a:lnTo>
                                <a:pt x="29578" y="42786"/>
                              </a:lnTo>
                              <a:lnTo>
                                <a:pt x="29578" y="43103"/>
                              </a:lnTo>
                              <a:lnTo>
                                <a:pt x="29578" y="43421"/>
                              </a:lnTo>
                              <a:lnTo>
                                <a:pt x="29590" y="44056"/>
                              </a:lnTo>
                              <a:lnTo>
                                <a:pt x="29590" y="44386"/>
                              </a:lnTo>
                              <a:lnTo>
                                <a:pt x="29590" y="44704"/>
                              </a:lnTo>
                              <a:lnTo>
                                <a:pt x="29603" y="45339"/>
                              </a:lnTo>
                              <a:lnTo>
                                <a:pt x="29603" y="45656"/>
                              </a:lnTo>
                              <a:lnTo>
                                <a:pt x="29603" y="45974"/>
                              </a:lnTo>
                              <a:lnTo>
                                <a:pt x="29616" y="46621"/>
                              </a:lnTo>
                              <a:lnTo>
                                <a:pt x="29616" y="50787"/>
                              </a:lnTo>
                              <a:lnTo>
                                <a:pt x="29629" y="51117"/>
                              </a:lnTo>
                              <a:lnTo>
                                <a:pt x="29629" y="54660"/>
                              </a:lnTo>
                              <a:lnTo>
                                <a:pt x="29616" y="54978"/>
                              </a:lnTo>
                              <a:lnTo>
                                <a:pt x="29616" y="69227"/>
                              </a:lnTo>
                              <a:lnTo>
                                <a:pt x="29616" y="69227"/>
                              </a:lnTo>
                              <a:lnTo>
                                <a:pt x="29616" y="58077"/>
                              </a:lnTo>
                              <a:lnTo>
                                <a:pt x="29679" y="57467"/>
                              </a:lnTo>
                              <a:lnTo>
                                <a:pt x="29730" y="57188"/>
                              </a:lnTo>
                              <a:lnTo>
                                <a:pt x="29781" y="56921"/>
                              </a:lnTo>
                              <a:lnTo>
                                <a:pt x="29908" y="56388"/>
                              </a:lnTo>
                              <a:lnTo>
                                <a:pt x="29984" y="56146"/>
                              </a:lnTo>
                              <a:lnTo>
                                <a:pt x="30060" y="55892"/>
                              </a:lnTo>
                              <a:lnTo>
                                <a:pt x="30251" y="55384"/>
                              </a:lnTo>
                              <a:lnTo>
                                <a:pt x="30378" y="55130"/>
                              </a:lnTo>
                              <a:lnTo>
                                <a:pt x="30505" y="54876"/>
                              </a:lnTo>
                              <a:lnTo>
                                <a:pt x="30810" y="54356"/>
                              </a:lnTo>
                              <a:lnTo>
                                <a:pt x="31000" y="54102"/>
                              </a:lnTo>
                              <a:lnTo>
                                <a:pt x="31178" y="53835"/>
                              </a:lnTo>
                              <a:lnTo>
                                <a:pt x="31546" y="53289"/>
                              </a:lnTo>
                              <a:lnTo>
                                <a:pt x="31724" y="52997"/>
                              </a:lnTo>
                              <a:lnTo>
                                <a:pt x="31902" y="52717"/>
                              </a:lnTo>
                              <a:lnTo>
                                <a:pt x="32296" y="52197"/>
                              </a:lnTo>
                              <a:lnTo>
                                <a:pt x="32499" y="51955"/>
                              </a:lnTo>
                              <a:lnTo>
                                <a:pt x="32702" y="51714"/>
                              </a:lnTo>
                              <a:lnTo>
                                <a:pt x="33146" y="51295"/>
                              </a:lnTo>
                              <a:lnTo>
                                <a:pt x="33388" y="51117"/>
                              </a:lnTo>
                              <a:lnTo>
                                <a:pt x="33616" y="50939"/>
                              </a:lnTo>
                              <a:lnTo>
                                <a:pt x="34124" y="50634"/>
                              </a:lnTo>
                              <a:lnTo>
                                <a:pt x="34391" y="50520"/>
                              </a:lnTo>
                              <a:lnTo>
                                <a:pt x="34658" y="50393"/>
                              </a:lnTo>
                              <a:lnTo>
                                <a:pt x="35217" y="50152"/>
                              </a:lnTo>
                              <a:lnTo>
                                <a:pt x="35509" y="50038"/>
                              </a:lnTo>
                              <a:lnTo>
                                <a:pt x="35801" y="49911"/>
                              </a:lnTo>
                              <a:lnTo>
                                <a:pt x="36398" y="49682"/>
                              </a:lnTo>
                              <a:lnTo>
                                <a:pt x="36702" y="49580"/>
                              </a:lnTo>
                              <a:lnTo>
                                <a:pt x="37007" y="49479"/>
                              </a:lnTo>
                              <a:lnTo>
                                <a:pt x="37591" y="49237"/>
                              </a:lnTo>
                              <a:lnTo>
                                <a:pt x="37845" y="49110"/>
                              </a:lnTo>
                              <a:lnTo>
                                <a:pt x="38112" y="48971"/>
                              </a:lnTo>
                              <a:lnTo>
                                <a:pt x="38633" y="48717"/>
                              </a:lnTo>
                              <a:lnTo>
                                <a:pt x="38887" y="48602"/>
                              </a:lnTo>
                              <a:lnTo>
                                <a:pt x="39141" y="48475"/>
                              </a:lnTo>
                              <a:lnTo>
                                <a:pt x="39649" y="48247"/>
                              </a:lnTo>
                              <a:lnTo>
                                <a:pt x="39916" y="48158"/>
                              </a:lnTo>
                              <a:lnTo>
                                <a:pt x="40170" y="48056"/>
                              </a:lnTo>
                              <a:lnTo>
                                <a:pt x="40703" y="47891"/>
                              </a:lnTo>
                              <a:lnTo>
                                <a:pt x="40970" y="47828"/>
                              </a:lnTo>
                              <a:lnTo>
                                <a:pt x="41249" y="47752"/>
                              </a:lnTo>
                              <a:lnTo>
                                <a:pt x="41808" y="47637"/>
                              </a:lnTo>
                              <a:lnTo>
                                <a:pt x="44183" y="47421"/>
                              </a:lnTo>
                              <a:lnTo>
                                <a:pt x="44488" y="47409"/>
                              </a:lnTo>
                              <a:lnTo>
                                <a:pt x="44805" y="47409"/>
                              </a:lnTo>
                              <a:lnTo>
                                <a:pt x="45427" y="47396"/>
                              </a:lnTo>
                              <a:lnTo>
                                <a:pt x="45745" y="47396"/>
                              </a:lnTo>
                              <a:lnTo>
                                <a:pt x="46075" y="47396"/>
                              </a:lnTo>
                              <a:lnTo>
                                <a:pt x="46710" y="47396"/>
                              </a:lnTo>
                              <a:lnTo>
                                <a:pt x="47028" y="47409"/>
                              </a:lnTo>
                              <a:lnTo>
                                <a:pt x="47358" y="47409"/>
                              </a:lnTo>
                              <a:lnTo>
                                <a:pt x="48005" y="47421"/>
                              </a:lnTo>
                              <a:lnTo>
                                <a:pt x="48323" y="47421"/>
                              </a:lnTo>
                              <a:lnTo>
                                <a:pt x="48653" y="47434"/>
                              </a:lnTo>
                              <a:lnTo>
                                <a:pt x="49301" y="47447"/>
                              </a:lnTo>
                              <a:lnTo>
                                <a:pt x="49618" y="47447"/>
                              </a:lnTo>
                              <a:lnTo>
                                <a:pt x="49949" y="47447"/>
                              </a:lnTo>
                              <a:lnTo>
                                <a:pt x="50596" y="47459"/>
                              </a:lnTo>
                              <a:lnTo>
                                <a:pt x="50926" y="47472"/>
                              </a:lnTo>
                              <a:lnTo>
                                <a:pt x="51244" y="47472"/>
                              </a:lnTo>
                              <a:lnTo>
                                <a:pt x="54076" y="49517"/>
                              </a:lnTo>
                              <a:lnTo>
                                <a:pt x="54152" y="49771"/>
                              </a:lnTo>
                              <a:lnTo>
                                <a:pt x="54241" y="50317"/>
                              </a:lnTo>
                              <a:lnTo>
                                <a:pt x="54279" y="50609"/>
                              </a:lnTo>
                              <a:lnTo>
                                <a:pt x="54305" y="50914"/>
                              </a:lnTo>
                              <a:lnTo>
                                <a:pt x="54343" y="51523"/>
                              </a:lnTo>
                              <a:lnTo>
                                <a:pt x="54343" y="51841"/>
                              </a:lnTo>
                              <a:lnTo>
                                <a:pt x="54343" y="52158"/>
                              </a:lnTo>
                              <a:lnTo>
                                <a:pt x="54343" y="52806"/>
                              </a:lnTo>
                              <a:lnTo>
                                <a:pt x="54330" y="53136"/>
                              </a:lnTo>
                              <a:lnTo>
                                <a:pt x="54330" y="53467"/>
                              </a:lnTo>
                              <a:lnTo>
                                <a:pt x="54305" y="54127"/>
                              </a:lnTo>
                              <a:lnTo>
                                <a:pt x="54292" y="54457"/>
                              </a:lnTo>
                              <a:lnTo>
                                <a:pt x="54279" y="54800"/>
                              </a:lnTo>
                              <a:lnTo>
                                <a:pt x="54254" y="55473"/>
                              </a:lnTo>
                              <a:lnTo>
                                <a:pt x="54228" y="55803"/>
                              </a:lnTo>
                              <a:lnTo>
                                <a:pt x="54216" y="56146"/>
                              </a:lnTo>
                              <a:lnTo>
                                <a:pt x="54190" y="56807"/>
                              </a:lnTo>
                              <a:lnTo>
                                <a:pt x="54178" y="57150"/>
                              </a:lnTo>
                              <a:lnTo>
                                <a:pt x="54165" y="57480"/>
                              </a:lnTo>
                              <a:lnTo>
                                <a:pt x="54152" y="58140"/>
                              </a:lnTo>
                              <a:lnTo>
                                <a:pt x="54140" y="58470"/>
                              </a:lnTo>
                              <a:lnTo>
                                <a:pt x="54127" y="58801"/>
                              </a:lnTo>
                              <a:lnTo>
                                <a:pt x="54114" y="59461"/>
                              </a:lnTo>
                              <a:lnTo>
                                <a:pt x="54114" y="59791"/>
                              </a:lnTo>
                              <a:lnTo>
                                <a:pt x="54101" y="60121"/>
                              </a:lnTo>
                              <a:lnTo>
                                <a:pt x="54101" y="60769"/>
                              </a:lnTo>
                              <a:lnTo>
                                <a:pt x="54089" y="61099"/>
                              </a:lnTo>
                              <a:lnTo>
                                <a:pt x="54089" y="61417"/>
                              </a:lnTo>
                              <a:lnTo>
                                <a:pt x="54089" y="62064"/>
                              </a:lnTo>
                              <a:lnTo>
                                <a:pt x="54089" y="62395"/>
                              </a:lnTo>
                              <a:lnTo>
                                <a:pt x="54089" y="62712"/>
                              </a:lnTo>
                              <a:lnTo>
                                <a:pt x="54089" y="63360"/>
                              </a:lnTo>
                              <a:lnTo>
                                <a:pt x="54089" y="63677"/>
                              </a:lnTo>
                              <a:lnTo>
                                <a:pt x="54076" y="64008"/>
                              </a:lnTo>
                              <a:lnTo>
                                <a:pt x="54076" y="64643"/>
                              </a:lnTo>
                              <a:lnTo>
                                <a:pt x="54089" y="64973"/>
                              </a:lnTo>
                              <a:lnTo>
                                <a:pt x="54089" y="65290"/>
                              </a:lnTo>
                              <a:lnTo>
                                <a:pt x="54089" y="74295"/>
                              </a:lnTo>
                              <a:lnTo>
                                <a:pt x="54152" y="74891"/>
                              </a:lnTo>
                              <a:lnTo>
                                <a:pt x="54203" y="75158"/>
                              </a:lnTo>
                              <a:lnTo>
                                <a:pt x="54254" y="75425"/>
                              </a:lnTo>
                              <a:lnTo>
                                <a:pt x="54381" y="75933"/>
                              </a:lnTo>
                              <a:lnTo>
                                <a:pt x="54457" y="76187"/>
                              </a:lnTo>
                              <a:lnTo>
                                <a:pt x="54533" y="76441"/>
                              </a:lnTo>
                              <a:lnTo>
                                <a:pt x="54724" y="76885"/>
                              </a:lnTo>
                              <a:lnTo>
                                <a:pt x="54851" y="77076"/>
                              </a:lnTo>
                              <a:lnTo>
                                <a:pt x="54978" y="77279"/>
                              </a:lnTo>
                              <a:lnTo>
                                <a:pt x="55232" y="77673"/>
                              </a:lnTo>
                              <a:lnTo>
                                <a:pt x="55359" y="77863"/>
                              </a:lnTo>
                              <a:lnTo>
                                <a:pt x="55486" y="78054"/>
                              </a:lnTo>
                              <a:lnTo>
                                <a:pt x="55727" y="78460"/>
                              </a:lnTo>
                              <a:lnTo>
                                <a:pt x="55829" y="78676"/>
                              </a:lnTo>
                              <a:lnTo>
                                <a:pt x="55943" y="78892"/>
                              </a:lnTo>
                              <a:lnTo>
                                <a:pt x="56133" y="79349"/>
                              </a:lnTo>
                              <a:lnTo>
                                <a:pt x="56210" y="79578"/>
                              </a:lnTo>
                              <a:lnTo>
                                <a:pt x="56299" y="79819"/>
                              </a:lnTo>
                              <a:lnTo>
                                <a:pt x="57124" y="81254"/>
                              </a:lnTo>
                              <a:lnTo>
                                <a:pt x="57276" y="81419"/>
                              </a:lnTo>
                              <a:lnTo>
                                <a:pt x="57645" y="81699"/>
                              </a:lnTo>
                              <a:lnTo>
                                <a:pt x="57861" y="81800"/>
                              </a:lnTo>
                              <a:lnTo>
                                <a:pt x="58064" y="81915"/>
                              </a:lnTo>
                              <a:lnTo>
                                <a:pt x="58534" y="82092"/>
                              </a:lnTo>
                              <a:lnTo>
                                <a:pt x="58788" y="82156"/>
                              </a:lnTo>
                              <a:lnTo>
                                <a:pt x="59042" y="82232"/>
                              </a:lnTo>
                              <a:lnTo>
                                <a:pt x="59588" y="82321"/>
                              </a:lnTo>
                              <a:lnTo>
                                <a:pt x="59880" y="82359"/>
                              </a:lnTo>
                              <a:lnTo>
                                <a:pt x="60172" y="82384"/>
                              </a:lnTo>
                              <a:lnTo>
                                <a:pt x="60769" y="82435"/>
                              </a:lnTo>
                              <a:lnTo>
                                <a:pt x="61087" y="82435"/>
                              </a:lnTo>
                              <a:lnTo>
                                <a:pt x="61391" y="82448"/>
                              </a:lnTo>
                              <a:lnTo>
                                <a:pt x="62039" y="82461"/>
                              </a:lnTo>
                              <a:lnTo>
                                <a:pt x="62356" y="82461"/>
                              </a:lnTo>
                              <a:lnTo>
                                <a:pt x="62687" y="82448"/>
                              </a:lnTo>
                              <a:lnTo>
                                <a:pt x="63334" y="82435"/>
                              </a:lnTo>
                              <a:lnTo>
                                <a:pt x="63677" y="82435"/>
                              </a:lnTo>
                              <a:lnTo>
                                <a:pt x="64007" y="82423"/>
                              </a:lnTo>
                              <a:lnTo>
                                <a:pt x="64668" y="82397"/>
                              </a:lnTo>
                              <a:lnTo>
                                <a:pt x="64998" y="82397"/>
                              </a:lnTo>
                              <a:lnTo>
                                <a:pt x="65328" y="82384"/>
                              </a:lnTo>
                              <a:lnTo>
                                <a:pt x="65989" y="82359"/>
                              </a:lnTo>
                              <a:lnTo>
                                <a:pt x="66332" y="82346"/>
                              </a:lnTo>
                              <a:lnTo>
                                <a:pt x="66662" y="82346"/>
                              </a:lnTo>
                              <a:lnTo>
                                <a:pt x="67322" y="82321"/>
                              </a:lnTo>
                              <a:lnTo>
                                <a:pt x="67652" y="82321"/>
                              </a:lnTo>
                              <a:lnTo>
                                <a:pt x="67983" y="82308"/>
                              </a:lnTo>
                              <a:lnTo>
                                <a:pt x="68630" y="82296"/>
                              </a:lnTo>
                              <a:lnTo>
                                <a:pt x="68960" y="82296"/>
                              </a:lnTo>
                              <a:lnTo>
                                <a:pt x="69291" y="82283"/>
                              </a:lnTo>
                              <a:lnTo>
                                <a:pt x="69938" y="82283"/>
                              </a:lnTo>
                              <a:lnTo>
                                <a:pt x="70269" y="82283"/>
                              </a:lnTo>
                              <a:lnTo>
                                <a:pt x="70586" y="82270"/>
                              </a:lnTo>
                              <a:lnTo>
                                <a:pt x="71234" y="82270"/>
                              </a:lnTo>
                              <a:lnTo>
                                <a:pt x="75755" y="82270"/>
                              </a:lnTo>
                              <a:lnTo>
                                <a:pt x="76339" y="82207"/>
                              </a:lnTo>
                              <a:lnTo>
                                <a:pt x="76606" y="82156"/>
                              </a:lnTo>
                              <a:lnTo>
                                <a:pt x="76873" y="82105"/>
                              </a:lnTo>
                              <a:lnTo>
                                <a:pt x="77393" y="81978"/>
                              </a:lnTo>
                              <a:lnTo>
                                <a:pt x="77635" y="81902"/>
                              </a:lnTo>
                              <a:lnTo>
                                <a:pt x="77889" y="81838"/>
                              </a:lnTo>
                              <a:lnTo>
                                <a:pt x="78384" y="81635"/>
                              </a:lnTo>
                              <a:lnTo>
                                <a:pt x="78638" y="81508"/>
                              </a:lnTo>
                              <a:lnTo>
                                <a:pt x="78892" y="81394"/>
                              </a:lnTo>
                              <a:lnTo>
                                <a:pt x="79413" y="81140"/>
                              </a:lnTo>
                              <a:lnTo>
                                <a:pt x="79679" y="81013"/>
                              </a:lnTo>
                              <a:lnTo>
                                <a:pt x="79946" y="80873"/>
                              </a:lnTo>
                              <a:lnTo>
                                <a:pt x="80492" y="80645"/>
                              </a:lnTo>
                              <a:lnTo>
                                <a:pt x="80771" y="80530"/>
                              </a:lnTo>
                              <a:lnTo>
                                <a:pt x="81051" y="80429"/>
                              </a:lnTo>
                              <a:lnTo>
                                <a:pt x="81572" y="80175"/>
                              </a:lnTo>
                              <a:lnTo>
                                <a:pt x="81826" y="80048"/>
                              </a:lnTo>
                              <a:lnTo>
                                <a:pt x="82067" y="79908"/>
                              </a:lnTo>
                              <a:lnTo>
                                <a:pt x="82537" y="79641"/>
                              </a:lnTo>
                              <a:lnTo>
                                <a:pt x="82778" y="79514"/>
                              </a:lnTo>
                              <a:lnTo>
                                <a:pt x="83007" y="79400"/>
                              </a:lnTo>
                              <a:lnTo>
                                <a:pt x="83489" y="79121"/>
                              </a:lnTo>
                              <a:lnTo>
                                <a:pt x="83743" y="78955"/>
                              </a:lnTo>
                              <a:lnTo>
                                <a:pt x="83985" y="78803"/>
                              </a:lnTo>
                              <a:lnTo>
                                <a:pt x="84454" y="78460"/>
                              </a:lnTo>
                              <a:lnTo>
                                <a:pt x="84658" y="78257"/>
                              </a:lnTo>
                              <a:lnTo>
                                <a:pt x="84874" y="78066"/>
                              </a:lnTo>
                              <a:lnTo>
                                <a:pt x="85293" y="77685"/>
                              </a:lnTo>
                              <a:lnTo>
                                <a:pt x="85509" y="77495"/>
                              </a:lnTo>
                              <a:lnTo>
                                <a:pt x="85712" y="77304"/>
                              </a:lnTo>
                              <a:lnTo>
                                <a:pt x="86156" y="76923"/>
                              </a:lnTo>
                              <a:lnTo>
                                <a:pt x="86398" y="76720"/>
                              </a:lnTo>
                              <a:lnTo>
                                <a:pt x="86626" y="76517"/>
                              </a:lnTo>
                              <a:lnTo>
                                <a:pt x="87109" y="76085"/>
                              </a:lnTo>
                              <a:lnTo>
                                <a:pt x="87363" y="75857"/>
                              </a:lnTo>
                              <a:lnTo>
                                <a:pt x="87617" y="75628"/>
                              </a:lnTo>
                              <a:lnTo>
                                <a:pt x="88099" y="75133"/>
                              </a:lnTo>
                              <a:lnTo>
                                <a:pt x="88328" y="74866"/>
                              </a:lnTo>
                              <a:lnTo>
                                <a:pt x="88557" y="74612"/>
                              </a:lnTo>
                              <a:lnTo>
                                <a:pt x="89001" y="74117"/>
                              </a:lnTo>
                              <a:lnTo>
                                <a:pt x="89230" y="73888"/>
                              </a:lnTo>
                              <a:lnTo>
                                <a:pt x="89458" y="73660"/>
                              </a:lnTo>
                              <a:lnTo>
                                <a:pt x="89865" y="73190"/>
                              </a:lnTo>
                              <a:lnTo>
                                <a:pt x="90055" y="72961"/>
                              </a:lnTo>
                              <a:lnTo>
                                <a:pt x="90246" y="72720"/>
                              </a:lnTo>
                              <a:lnTo>
                                <a:pt x="90627" y="72301"/>
                              </a:lnTo>
                              <a:lnTo>
                                <a:pt x="90817" y="72110"/>
                              </a:lnTo>
                              <a:lnTo>
                                <a:pt x="91008" y="71907"/>
                              </a:lnTo>
                              <a:lnTo>
                                <a:pt x="91363" y="71526"/>
                              </a:lnTo>
                              <a:lnTo>
                                <a:pt x="91516" y="71323"/>
                              </a:lnTo>
                              <a:lnTo>
                                <a:pt x="91681" y="71132"/>
                              </a:lnTo>
                              <a:lnTo>
                                <a:pt x="92468" y="69570"/>
                              </a:lnTo>
                              <a:lnTo>
                                <a:pt x="92544" y="69329"/>
                              </a:lnTo>
                              <a:lnTo>
                                <a:pt x="92671" y="68808"/>
                              </a:lnTo>
                              <a:lnTo>
                                <a:pt x="92709" y="68529"/>
                              </a:lnTo>
                              <a:lnTo>
                                <a:pt x="92760" y="68249"/>
                              </a:lnTo>
                              <a:lnTo>
                                <a:pt x="92811" y="67678"/>
                              </a:lnTo>
                              <a:lnTo>
                                <a:pt x="92837" y="67386"/>
                              </a:lnTo>
                              <a:lnTo>
                                <a:pt x="92849" y="67094"/>
                              </a:lnTo>
                              <a:lnTo>
                                <a:pt x="92875" y="66484"/>
                              </a:lnTo>
                              <a:lnTo>
                                <a:pt x="92875" y="66167"/>
                              </a:lnTo>
                              <a:lnTo>
                                <a:pt x="92887" y="65862"/>
                              </a:lnTo>
                              <a:lnTo>
                                <a:pt x="92887" y="65227"/>
                              </a:lnTo>
                              <a:lnTo>
                                <a:pt x="92875" y="64909"/>
                              </a:lnTo>
                              <a:lnTo>
                                <a:pt x="92875" y="64592"/>
                              </a:lnTo>
                              <a:lnTo>
                                <a:pt x="92862" y="63944"/>
                              </a:lnTo>
                              <a:lnTo>
                                <a:pt x="92849" y="63614"/>
                              </a:lnTo>
                              <a:lnTo>
                                <a:pt x="92849" y="63284"/>
                              </a:lnTo>
                              <a:lnTo>
                                <a:pt x="92824" y="62636"/>
                              </a:lnTo>
                              <a:lnTo>
                                <a:pt x="92824" y="62306"/>
                              </a:lnTo>
                              <a:lnTo>
                                <a:pt x="92811" y="61976"/>
                              </a:lnTo>
                              <a:lnTo>
                                <a:pt x="92798" y="61328"/>
                              </a:lnTo>
                              <a:lnTo>
                                <a:pt x="92786" y="60998"/>
                              </a:lnTo>
                              <a:lnTo>
                                <a:pt x="92786" y="60667"/>
                              </a:lnTo>
                              <a:lnTo>
                                <a:pt x="92303" y="58496"/>
                              </a:lnTo>
                              <a:lnTo>
                                <a:pt x="92163" y="57988"/>
                              </a:lnTo>
                              <a:lnTo>
                                <a:pt x="92087" y="57734"/>
                              </a:lnTo>
                              <a:lnTo>
                                <a:pt x="92011" y="57480"/>
                              </a:lnTo>
                              <a:lnTo>
                                <a:pt x="91884" y="56959"/>
                              </a:lnTo>
                              <a:lnTo>
                                <a:pt x="91427" y="55473"/>
                              </a:lnTo>
                              <a:lnTo>
                                <a:pt x="91236" y="55016"/>
                              </a:lnTo>
                              <a:lnTo>
                                <a:pt x="90017" y="52870"/>
                              </a:lnTo>
                              <a:lnTo>
                                <a:pt x="89839" y="52603"/>
                              </a:lnTo>
                              <a:lnTo>
                                <a:pt x="89458" y="52070"/>
                              </a:lnTo>
                              <a:lnTo>
                                <a:pt x="89280" y="51790"/>
                              </a:lnTo>
                              <a:lnTo>
                                <a:pt x="89103" y="51498"/>
                              </a:lnTo>
                              <a:lnTo>
                                <a:pt x="88722" y="50977"/>
                              </a:lnTo>
                              <a:lnTo>
                                <a:pt x="88518" y="50736"/>
                              </a:lnTo>
                              <a:lnTo>
                                <a:pt x="88315" y="50482"/>
                              </a:lnTo>
                              <a:lnTo>
                                <a:pt x="87871" y="50063"/>
                              </a:lnTo>
                              <a:lnTo>
                                <a:pt x="87642" y="49872"/>
                              </a:lnTo>
                              <a:lnTo>
                                <a:pt x="87414" y="49695"/>
                              </a:lnTo>
                              <a:lnTo>
                                <a:pt x="86969" y="49326"/>
                              </a:lnTo>
                              <a:lnTo>
                                <a:pt x="86753" y="49149"/>
                              </a:lnTo>
                              <a:lnTo>
                                <a:pt x="86550" y="48971"/>
                              </a:lnTo>
                              <a:lnTo>
                                <a:pt x="86131" y="48653"/>
                              </a:lnTo>
                              <a:lnTo>
                                <a:pt x="85915" y="48514"/>
                              </a:lnTo>
                              <a:lnTo>
                                <a:pt x="85699" y="48361"/>
                              </a:lnTo>
                              <a:lnTo>
                                <a:pt x="85242" y="48120"/>
                              </a:lnTo>
                              <a:lnTo>
                                <a:pt x="85001" y="48018"/>
                              </a:lnTo>
                              <a:lnTo>
                                <a:pt x="84759" y="47917"/>
                              </a:lnTo>
                              <a:lnTo>
                                <a:pt x="84264" y="47739"/>
                              </a:lnTo>
                              <a:lnTo>
                                <a:pt x="83997" y="47675"/>
                              </a:lnTo>
                              <a:lnTo>
                                <a:pt x="83743" y="47612"/>
                              </a:lnTo>
                              <a:lnTo>
                                <a:pt x="83197" y="47510"/>
                              </a:lnTo>
                              <a:lnTo>
                                <a:pt x="82905" y="47485"/>
                              </a:lnTo>
                              <a:lnTo>
                                <a:pt x="82626" y="47447"/>
                              </a:lnTo>
                              <a:lnTo>
                                <a:pt x="82029" y="47396"/>
                              </a:lnTo>
                              <a:lnTo>
                                <a:pt x="81724" y="47383"/>
                              </a:lnTo>
                              <a:lnTo>
                                <a:pt x="81432" y="47371"/>
                              </a:lnTo>
                              <a:lnTo>
                                <a:pt x="80810" y="47358"/>
                              </a:lnTo>
                              <a:lnTo>
                                <a:pt x="80492" y="47358"/>
                              </a:lnTo>
                              <a:lnTo>
                                <a:pt x="80175" y="47358"/>
                              </a:lnTo>
                              <a:lnTo>
                                <a:pt x="79540" y="47358"/>
                              </a:lnTo>
                              <a:lnTo>
                                <a:pt x="79222" y="47358"/>
                              </a:lnTo>
                              <a:lnTo>
                                <a:pt x="78892" y="47371"/>
                              </a:lnTo>
                              <a:lnTo>
                                <a:pt x="78244" y="47383"/>
                              </a:lnTo>
                              <a:lnTo>
                                <a:pt x="77927" y="47396"/>
                              </a:lnTo>
                              <a:lnTo>
                                <a:pt x="77596" y="47396"/>
                              </a:lnTo>
                              <a:lnTo>
                                <a:pt x="76949" y="47409"/>
                              </a:lnTo>
                              <a:lnTo>
                                <a:pt x="76619" y="47421"/>
                              </a:lnTo>
                              <a:lnTo>
                                <a:pt x="76288" y="47434"/>
                              </a:lnTo>
                              <a:lnTo>
                                <a:pt x="75691" y="47498"/>
                              </a:lnTo>
                              <a:lnTo>
                                <a:pt x="75425" y="47561"/>
                              </a:lnTo>
                              <a:lnTo>
                                <a:pt x="75145" y="47625"/>
                              </a:lnTo>
                              <a:lnTo>
                                <a:pt x="74625" y="47764"/>
                              </a:lnTo>
                              <a:lnTo>
                                <a:pt x="74371" y="47840"/>
                              </a:lnTo>
                              <a:lnTo>
                                <a:pt x="74117" y="47917"/>
                              </a:lnTo>
                              <a:lnTo>
                                <a:pt x="73609" y="48069"/>
                              </a:lnTo>
                              <a:lnTo>
                                <a:pt x="73355" y="48133"/>
                              </a:lnTo>
                              <a:lnTo>
                                <a:pt x="73101" y="48209"/>
                              </a:lnTo>
                              <a:lnTo>
                                <a:pt x="71208" y="48590"/>
                              </a:lnTo>
                              <a:lnTo>
                                <a:pt x="70929" y="48628"/>
                              </a:lnTo>
                              <a:lnTo>
                                <a:pt x="70396" y="48755"/>
                              </a:lnTo>
                              <a:lnTo>
                                <a:pt x="70154" y="48831"/>
                              </a:lnTo>
                              <a:lnTo>
                                <a:pt x="69913" y="48907"/>
                              </a:lnTo>
                              <a:lnTo>
                                <a:pt x="69430" y="49072"/>
                              </a:lnTo>
                              <a:lnTo>
                                <a:pt x="69202" y="49161"/>
                              </a:lnTo>
                              <a:lnTo>
                                <a:pt x="68960" y="49250"/>
                              </a:lnTo>
                              <a:lnTo>
                                <a:pt x="68529" y="49466"/>
                              </a:lnTo>
                              <a:lnTo>
                                <a:pt x="68338" y="49593"/>
                              </a:lnTo>
                              <a:lnTo>
                                <a:pt x="68148" y="49720"/>
                              </a:lnTo>
                              <a:lnTo>
                                <a:pt x="67767" y="50038"/>
                              </a:lnTo>
                              <a:lnTo>
                                <a:pt x="67576" y="50215"/>
                              </a:lnTo>
                              <a:lnTo>
                                <a:pt x="67373" y="50406"/>
                              </a:lnTo>
                              <a:lnTo>
                                <a:pt x="66967" y="50761"/>
                              </a:lnTo>
                              <a:lnTo>
                                <a:pt x="64795" y="53568"/>
                              </a:lnTo>
                              <a:lnTo>
                                <a:pt x="64693" y="53835"/>
                              </a:lnTo>
                              <a:lnTo>
                                <a:pt x="64490" y="54330"/>
                              </a:lnTo>
                              <a:lnTo>
                                <a:pt x="64376" y="54571"/>
                              </a:lnTo>
                              <a:lnTo>
                                <a:pt x="64262" y="54800"/>
                              </a:lnTo>
                              <a:lnTo>
                                <a:pt x="64046" y="55270"/>
                              </a:lnTo>
                              <a:lnTo>
                                <a:pt x="63957" y="55511"/>
                              </a:lnTo>
                              <a:lnTo>
                                <a:pt x="63855" y="55740"/>
                              </a:lnTo>
                              <a:lnTo>
                                <a:pt x="63677" y="56222"/>
                              </a:lnTo>
                              <a:lnTo>
                                <a:pt x="63601" y="56476"/>
                              </a:lnTo>
                              <a:lnTo>
                                <a:pt x="63512" y="56730"/>
                              </a:lnTo>
                              <a:lnTo>
                                <a:pt x="63385" y="57238"/>
                              </a:lnTo>
                              <a:lnTo>
                                <a:pt x="63334" y="57518"/>
                              </a:lnTo>
                              <a:lnTo>
                                <a:pt x="63284" y="57785"/>
                              </a:lnTo>
                              <a:lnTo>
                                <a:pt x="63195" y="58343"/>
                              </a:lnTo>
                              <a:lnTo>
                                <a:pt x="63169" y="58623"/>
                              </a:lnTo>
                              <a:lnTo>
                                <a:pt x="63131" y="58915"/>
                              </a:lnTo>
                              <a:lnTo>
                                <a:pt x="63093" y="59512"/>
                              </a:lnTo>
                              <a:lnTo>
                                <a:pt x="63068" y="59817"/>
                              </a:lnTo>
                              <a:lnTo>
                                <a:pt x="63055" y="60121"/>
                              </a:lnTo>
                              <a:lnTo>
                                <a:pt x="63042" y="60731"/>
                              </a:lnTo>
                              <a:lnTo>
                                <a:pt x="63030" y="61048"/>
                              </a:lnTo>
                              <a:lnTo>
                                <a:pt x="63030" y="63601"/>
                              </a:lnTo>
                              <a:lnTo>
                                <a:pt x="63042" y="63931"/>
                              </a:lnTo>
                              <a:lnTo>
                                <a:pt x="63055" y="64579"/>
                              </a:lnTo>
                              <a:lnTo>
                                <a:pt x="63055" y="64909"/>
                              </a:lnTo>
                              <a:lnTo>
                                <a:pt x="63055" y="65227"/>
                              </a:lnTo>
                              <a:lnTo>
                                <a:pt x="63068" y="65887"/>
                              </a:lnTo>
                              <a:lnTo>
                                <a:pt x="63068" y="66205"/>
                              </a:lnTo>
                              <a:lnTo>
                                <a:pt x="63080" y="66535"/>
                              </a:lnTo>
                              <a:lnTo>
                                <a:pt x="63080" y="67183"/>
                              </a:lnTo>
                              <a:lnTo>
                                <a:pt x="63093" y="67513"/>
                              </a:lnTo>
                              <a:lnTo>
                                <a:pt x="63093" y="67843"/>
                              </a:lnTo>
                              <a:lnTo>
                                <a:pt x="63093" y="68491"/>
                              </a:lnTo>
                              <a:lnTo>
                                <a:pt x="63093" y="68808"/>
                              </a:lnTo>
                              <a:lnTo>
                                <a:pt x="63106" y="69138"/>
                              </a:lnTo>
                              <a:lnTo>
                                <a:pt x="63106" y="71716"/>
                              </a:lnTo>
                              <a:lnTo>
                                <a:pt x="63118" y="72364"/>
                              </a:lnTo>
                              <a:lnTo>
                                <a:pt x="63118" y="74307"/>
                              </a:lnTo>
                              <a:lnTo>
                                <a:pt x="63169" y="74891"/>
                              </a:lnTo>
                              <a:lnTo>
                                <a:pt x="64236" y="76720"/>
                              </a:lnTo>
                              <a:lnTo>
                                <a:pt x="64427" y="76847"/>
                              </a:lnTo>
                              <a:lnTo>
                                <a:pt x="64884" y="77038"/>
                              </a:lnTo>
                              <a:lnTo>
                                <a:pt x="65138" y="77101"/>
                              </a:lnTo>
                              <a:lnTo>
                                <a:pt x="65392" y="77177"/>
                              </a:lnTo>
                              <a:lnTo>
                                <a:pt x="65938" y="77279"/>
                              </a:lnTo>
                              <a:lnTo>
                                <a:pt x="66230" y="77304"/>
                              </a:lnTo>
                              <a:lnTo>
                                <a:pt x="66522" y="77330"/>
                              </a:lnTo>
                              <a:lnTo>
                                <a:pt x="67132" y="77368"/>
                              </a:lnTo>
                              <a:lnTo>
                                <a:pt x="67449" y="77368"/>
                              </a:lnTo>
                              <a:lnTo>
                                <a:pt x="67767" y="77368"/>
                              </a:lnTo>
                              <a:lnTo>
                                <a:pt x="68414" y="77368"/>
                              </a:lnTo>
                              <a:lnTo>
                                <a:pt x="68745" y="77355"/>
                              </a:lnTo>
                              <a:lnTo>
                                <a:pt x="69075" y="77355"/>
                              </a:lnTo>
                              <a:lnTo>
                                <a:pt x="69735" y="77330"/>
                              </a:lnTo>
                              <a:lnTo>
                                <a:pt x="70078" y="77317"/>
                              </a:lnTo>
                              <a:lnTo>
                                <a:pt x="70408" y="77304"/>
                              </a:lnTo>
                              <a:lnTo>
                                <a:pt x="71081" y="77279"/>
                              </a:lnTo>
                              <a:lnTo>
                                <a:pt x="71412" y="77254"/>
                              </a:lnTo>
                              <a:lnTo>
                                <a:pt x="71754" y="77241"/>
                              </a:lnTo>
                              <a:lnTo>
                                <a:pt x="72428" y="77216"/>
                              </a:lnTo>
                              <a:lnTo>
                                <a:pt x="72758" y="77203"/>
                              </a:lnTo>
                              <a:lnTo>
                                <a:pt x="73088" y="77203"/>
                              </a:lnTo>
                              <a:lnTo>
                                <a:pt x="73761" y="77177"/>
                              </a:lnTo>
                              <a:lnTo>
                                <a:pt x="74091" y="77165"/>
                              </a:lnTo>
                              <a:lnTo>
                                <a:pt x="74421" y="77165"/>
                              </a:lnTo>
                              <a:lnTo>
                                <a:pt x="75069" y="77139"/>
                              </a:lnTo>
                              <a:lnTo>
                                <a:pt x="75399" y="77139"/>
                              </a:lnTo>
                              <a:lnTo>
                                <a:pt x="75730" y="77139"/>
                              </a:lnTo>
                              <a:lnTo>
                                <a:pt x="76377" y="77076"/>
                              </a:lnTo>
                              <a:lnTo>
                                <a:pt x="76707" y="77012"/>
                              </a:lnTo>
                              <a:lnTo>
                                <a:pt x="77038" y="76949"/>
                              </a:lnTo>
                              <a:lnTo>
                                <a:pt x="77685" y="76822"/>
                              </a:lnTo>
                              <a:lnTo>
                                <a:pt x="78003" y="76746"/>
                              </a:lnTo>
                              <a:lnTo>
                                <a:pt x="78333" y="76669"/>
                              </a:lnTo>
                              <a:lnTo>
                                <a:pt x="80581" y="75730"/>
                              </a:lnTo>
                              <a:lnTo>
                                <a:pt x="80911" y="75552"/>
                              </a:lnTo>
                              <a:lnTo>
                                <a:pt x="81546" y="75133"/>
                              </a:lnTo>
                              <a:lnTo>
                                <a:pt x="81864" y="74891"/>
                              </a:lnTo>
                              <a:lnTo>
                                <a:pt x="82194" y="74663"/>
                              </a:lnTo>
                              <a:lnTo>
                                <a:pt x="82829" y="74206"/>
                              </a:lnTo>
                              <a:lnTo>
                                <a:pt x="83159" y="73977"/>
                              </a:lnTo>
                              <a:lnTo>
                                <a:pt x="83477" y="73761"/>
                              </a:lnTo>
                              <a:lnTo>
                                <a:pt x="84061" y="73304"/>
                              </a:lnTo>
                              <a:lnTo>
                                <a:pt x="86448" y="70764"/>
                              </a:lnTo>
                              <a:lnTo>
                                <a:pt x="86842" y="70205"/>
                              </a:lnTo>
                              <a:lnTo>
                                <a:pt x="87033" y="69913"/>
                              </a:lnTo>
                              <a:lnTo>
                                <a:pt x="87236" y="69608"/>
                              </a:lnTo>
                              <a:lnTo>
                                <a:pt x="87579" y="69011"/>
                              </a:lnTo>
                              <a:lnTo>
                                <a:pt x="87744" y="68707"/>
                              </a:lnTo>
                              <a:lnTo>
                                <a:pt x="87896" y="68402"/>
                              </a:lnTo>
                              <a:lnTo>
                                <a:pt x="88226" y="67830"/>
                              </a:lnTo>
                              <a:lnTo>
                                <a:pt x="88391" y="67564"/>
                              </a:lnTo>
                              <a:lnTo>
                                <a:pt x="88557" y="67297"/>
                              </a:lnTo>
                              <a:lnTo>
                                <a:pt x="88874" y="66789"/>
                              </a:lnTo>
                              <a:lnTo>
                                <a:pt x="89014" y="66535"/>
                              </a:lnTo>
                              <a:lnTo>
                                <a:pt x="89166" y="66281"/>
                              </a:lnTo>
                              <a:lnTo>
                                <a:pt x="89420" y="65786"/>
                              </a:lnTo>
                              <a:lnTo>
                                <a:pt x="89522" y="65519"/>
                              </a:lnTo>
                              <a:lnTo>
                                <a:pt x="89636" y="65265"/>
                              </a:lnTo>
                              <a:lnTo>
                                <a:pt x="89865" y="64744"/>
                              </a:lnTo>
                              <a:lnTo>
                                <a:pt x="89992" y="64465"/>
                              </a:lnTo>
                              <a:lnTo>
                                <a:pt x="90119" y="64198"/>
                              </a:lnTo>
                              <a:lnTo>
                                <a:pt x="90360" y="63639"/>
                              </a:lnTo>
                              <a:lnTo>
                                <a:pt x="90474" y="63360"/>
                              </a:lnTo>
                              <a:lnTo>
                                <a:pt x="90589" y="63068"/>
                              </a:lnTo>
                              <a:lnTo>
                                <a:pt x="90792" y="62484"/>
                              </a:lnTo>
                              <a:lnTo>
                                <a:pt x="90881" y="62179"/>
                              </a:lnTo>
                              <a:lnTo>
                                <a:pt x="90970" y="61887"/>
                              </a:lnTo>
                              <a:lnTo>
                                <a:pt x="91173" y="61328"/>
                              </a:lnTo>
                              <a:lnTo>
                                <a:pt x="91287" y="61074"/>
                              </a:lnTo>
                              <a:lnTo>
                                <a:pt x="91401" y="60820"/>
                              </a:lnTo>
                              <a:lnTo>
                                <a:pt x="91630" y="60312"/>
                              </a:lnTo>
                              <a:lnTo>
                                <a:pt x="91744" y="60071"/>
                              </a:lnTo>
                              <a:lnTo>
                                <a:pt x="91846" y="59817"/>
                              </a:lnTo>
                              <a:lnTo>
                                <a:pt x="92100" y="59321"/>
                              </a:lnTo>
                              <a:lnTo>
                                <a:pt x="92240" y="59067"/>
                              </a:lnTo>
                              <a:lnTo>
                                <a:pt x="92392" y="58813"/>
                              </a:lnTo>
                              <a:lnTo>
                                <a:pt x="92659" y="58293"/>
                              </a:lnTo>
                              <a:lnTo>
                                <a:pt x="92798" y="58026"/>
                              </a:lnTo>
                              <a:lnTo>
                                <a:pt x="92938" y="57759"/>
                              </a:lnTo>
                              <a:lnTo>
                                <a:pt x="93179" y="57200"/>
                              </a:lnTo>
                              <a:lnTo>
                                <a:pt x="93281" y="56921"/>
                              </a:lnTo>
                              <a:lnTo>
                                <a:pt x="93395" y="56642"/>
                              </a:lnTo>
                              <a:lnTo>
                                <a:pt x="93573" y="56045"/>
                              </a:lnTo>
                              <a:lnTo>
                                <a:pt x="93649" y="55753"/>
                              </a:lnTo>
                              <a:lnTo>
                                <a:pt x="93725" y="55448"/>
                              </a:lnTo>
                              <a:lnTo>
                                <a:pt x="93903" y="54889"/>
                              </a:lnTo>
                              <a:lnTo>
                                <a:pt x="94005" y="54635"/>
                              </a:lnTo>
                              <a:lnTo>
                                <a:pt x="94106" y="54381"/>
                              </a:lnTo>
                              <a:lnTo>
                                <a:pt x="94310" y="54038"/>
                              </a:lnTo>
                              <a:lnTo>
                                <a:pt x="94500" y="53886"/>
                              </a:lnTo>
                              <a:lnTo>
                                <a:pt x="94678" y="53873"/>
                              </a:lnTo>
                              <a:lnTo>
                                <a:pt x="95084" y="54686"/>
                              </a:lnTo>
                              <a:lnTo>
                                <a:pt x="95237" y="55156"/>
                              </a:lnTo>
                              <a:lnTo>
                                <a:pt x="95326" y="55422"/>
                              </a:lnTo>
                              <a:lnTo>
                                <a:pt x="95415" y="55702"/>
                              </a:lnTo>
                              <a:lnTo>
                                <a:pt x="95592" y="56362"/>
                              </a:lnTo>
                              <a:lnTo>
                                <a:pt x="95681" y="56743"/>
                              </a:lnTo>
                              <a:lnTo>
                                <a:pt x="95783" y="57124"/>
                              </a:lnTo>
                              <a:lnTo>
                                <a:pt x="95948" y="57924"/>
                              </a:lnTo>
                              <a:lnTo>
                                <a:pt x="96024" y="58343"/>
                              </a:lnTo>
                              <a:lnTo>
                                <a:pt x="96100" y="58762"/>
                              </a:lnTo>
                              <a:lnTo>
                                <a:pt x="96227" y="59613"/>
                              </a:lnTo>
                              <a:lnTo>
                                <a:pt x="96291" y="60032"/>
                              </a:lnTo>
                              <a:lnTo>
                                <a:pt x="96342" y="60464"/>
                              </a:lnTo>
                              <a:lnTo>
                                <a:pt x="96494" y="61302"/>
                              </a:lnTo>
                              <a:lnTo>
                                <a:pt x="96583" y="61709"/>
                              </a:lnTo>
                              <a:lnTo>
                                <a:pt x="96672" y="62115"/>
                              </a:lnTo>
                              <a:lnTo>
                                <a:pt x="96862" y="62915"/>
                              </a:lnTo>
                              <a:lnTo>
                                <a:pt x="96951" y="63309"/>
                              </a:lnTo>
                              <a:lnTo>
                                <a:pt x="97040" y="63690"/>
                              </a:lnTo>
                              <a:lnTo>
                                <a:pt x="97218" y="64439"/>
                              </a:lnTo>
                              <a:lnTo>
                                <a:pt x="97294" y="64808"/>
                              </a:lnTo>
                              <a:lnTo>
                                <a:pt x="97370" y="65176"/>
                              </a:lnTo>
                              <a:lnTo>
                                <a:pt x="97561" y="65887"/>
                              </a:lnTo>
                              <a:lnTo>
                                <a:pt x="97675" y="66230"/>
                              </a:lnTo>
                              <a:lnTo>
                                <a:pt x="97789" y="66573"/>
                              </a:lnTo>
                              <a:lnTo>
                                <a:pt x="98018" y="67259"/>
                              </a:lnTo>
                              <a:lnTo>
                                <a:pt x="98120" y="67589"/>
                              </a:lnTo>
                              <a:lnTo>
                                <a:pt x="98234" y="67919"/>
                              </a:lnTo>
                              <a:lnTo>
                                <a:pt x="98488" y="68580"/>
                              </a:lnTo>
                              <a:lnTo>
                                <a:pt x="98628" y="68897"/>
                              </a:lnTo>
                              <a:lnTo>
                                <a:pt x="98780" y="69227"/>
                              </a:lnTo>
                              <a:lnTo>
                                <a:pt x="99059" y="69875"/>
                              </a:lnTo>
                              <a:lnTo>
                                <a:pt x="99199" y="70192"/>
                              </a:lnTo>
                              <a:lnTo>
                                <a:pt x="99339" y="70510"/>
                              </a:lnTo>
                              <a:lnTo>
                                <a:pt x="99593" y="71145"/>
                              </a:lnTo>
                              <a:lnTo>
                                <a:pt x="99694" y="71462"/>
                              </a:lnTo>
                              <a:lnTo>
                                <a:pt x="99809" y="71780"/>
                              </a:lnTo>
                              <a:lnTo>
                                <a:pt x="99999" y="72415"/>
                              </a:lnTo>
                              <a:lnTo>
                                <a:pt x="100075" y="72732"/>
                              </a:lnTo>
                              <a:lnTo>
                                <a:pt x="100152" y="73050"/>
                              </a:lnTo>
                              <a:lnTo>
                                <a:pt x="100279" y="73685"/>
                              </a:lnTo>
                              <a:lnTo>
                                <a:pt x="100329" y="74002"/>
                              </a:lnTo>
                              <a:lnTo>
                                <a:pt x="100380" y="74320"/>
                              </a:lnTo>
                              <a:lnTo>
                                <a:pt x="100507" y="74904"/>
                              </a:lnTo>
                              <a:lnTo>
                                <a:pt x="100596" y="75171"/>
                              </a:lnTo>
                              <a:lnTo>
                                <a:pt x="100672" y="75438"/>
                              </a:lnTo>
                              <a:lnTo>
                                <a:pt x="100837" y="75946"/>
                              </a:lnTo>
                              <a:lnTo>
                                <a:pt x="100914" y="76200"/>
                              </a:lnTo>
                              <a:lnTo>
                                <a:pt x="101003" y="76441"/>
                              </a:lnTo>
                              <a:lnTo>
                                <a:pt x="101155" y="76936"/>
                              </a:lnTo>
                              <a:lnTo>
                                <a:pt x="101218" y="77190"/>
                              </a:lnTo>
                              <a:lnTo>
                                <a:pt x="101295" y="77444"/>
                              </a:lnTo>
                              <a:lnTo>
                                <a:pt x="101409" y="77965"/>
                              </a:lnTo>
                              <a:lnTo>
                                <a:pt x="101460" y="78232"/>
                              </a:lnTo>
                              <a:lnTo>
                                <a:pt x="101511" y="78498"/>
                              </a:lnTo>
                              <a:lnTo>
                                <a:pt x="101650" y="78981"/>
                              </a:lnTo>
                              <a:lnTo>
                                <a:pt x="101739" y="79209"/>
                              </a:lnTo>
                              <a:lnTo>
                                <a:pt x="101828" y="79438"/>
                              </a:lnTo>
                              <a:lnTo>
                                <a:pt x="102069" y="79832"/>
                              </a:lnTo>
                              <a:lnTo>
                                <a:pt x="102209" y="80010"/>
                              </a:lnTo>
                              <a:lnTo>
                                <a:pt x="102362" y="80175"/>
                              </a:lnTo>
                              <a:lnTo>
                                <a:pt x="102654" y="80403"/>
                              </a:lnTo>
                              <a:lnTo>
                                <a:pt x="102806" y="80454"/>
                              </a:lnTo>
                              <a:lnTo>
                                <a:pt x="102958" y="80518"/>
                              </a:lnTo>
                              <a:lnTo>
                                <a:pt x="103289" y="80568"/>
                              </a:lnTo>
                              <a:lnTo>
                                <a:pt x="103466" y="80556"/>
                              </a:lnTo>
                              <a:lnTo>
                                <a:pt x="103657" y="80543"/>
                              </a:lnTo>
                              <a:lnTo>
                                <a:pt x="105460" y="78917"/>
                              </a:lnTo>
                              <a:lnTo>
                                <a:pt x="105676" y="78689"/>
                              </a:lnTo>
                              <a:lnTo>
                                <a:pt x="107213" y="76136"/>
                              </a:lnTo>
                              <a:lnTo>
                                <a:pt x="107365" y="75768"/>
                              </a:lnTo>
                              <a:lnTo>
                                <a:pt x="107670" y="75057"/>
                              </a:lnTo>
                              <a:lnTo>
                                <a:pt x="107835" y="74726"/>
                              </a:lnTo>
                              <a:lnTo>
                                <a:pt x="108000" y="74396"/>
                              </a:lnTo>
                              <a:lnTo>
                                <a:pt x="108292" y="73748"/>
                              </a:lnTo>
                              <a:lnTo>
                                <a:pt x="108432" y="73444"/>
                              </a:lnTo>
                              <a:lnTo>
                                <a:pt x="108559" y="73126"/>
                              </a:lnTo>
                              <a:lnTo>
                                <a:pt x="108800" y="72517"/>
                              </a:lnTo>
                              <a:lnTo>
                                <a:pt x="108902" y="72224"/>
                              </a:lnTo>
                              <a:lnTo>
                                <a:pt x="109004" y="71920"/>
                              </a:lnTo>
                              <a:lnTo>
                                <a:pt x="109232" y="71323"/>
                              </a:lnTo>
                              <a:lnTo>
                                <a:pt x="109346" y="71018"/>
                              </a:lnTo>
                              <a:lnTo>
                                <a:pt x="109474" y="70726"/>
                              </a:lnTo>
                              <a:lnTo>
                                <a:pt x="109702" y="70116"/>
                              </a:lnTo>
                              <a:lnTo>
                                <a:pt x="109816" y="69811"/>
                              </a:lnTo>
                              <a:lnTo>
                                <a:pt x="109918" y="69507"/>
                              </a:lnTo>
                              <a:lnTo>
                                <a:pt x="110121" y="68897"/>
                              </a:lnTo>
                              <a:lnTo>
                                <a:pt x="110210" y="68592"/>
                              </a:lnTo>
                              <a:lnTo>
                                <a:pt x="110286" y="68287"/>
                              </a:lnTo>
                              <a:lnTo>
                                <a:pt x="110489" y="67716"/>
                              </a:lnTo>
                              <a:lnTo>
                                <a:pt x="110604" y="67462"/>
                              </a:lnTo>
                              <a:lnTo>
                                <a:pt x="110718" y="67208"/>
                              </a:lnTo>
                              <a:lnTo>
                                <a:pt x="110947" y="66700"/>
                              </a:lnTo>
                              <a:lnTo>
                                <a:pt x="111048" y="66459"/>
                              </a:lnTo>
                              <a:lnTo>
                                <a:pt x="111163" y="66217"/>
                              </a:lnTo>
                              <a:lnTo>
                                <a:pt x="111417" y="65722"/>
                              </a:lnTo>
                              <a:lnTo>
                                <a:pt x="111556" y="65468"/>
                              </a:lnTo>
                              <a:lnTo>
                                <a:pt x="111696" y="65214"/>
                              </a:lnTo>
                              <a:lnTo>
                                <a:pt x="112598" y="63334"/>
                              </a:lnTo>
                              <a:lnTo>
                                <a:pt x="112712" y="63055"/>
                              </a:lnTo>
                              <a:lnTo>
                                <a:pt x="112953" y="62471"/>
                              </a:lnTo>
                              <a:lnTo>
                                <a:pt x="113080" y="62179"/>
                              </a:lnTo>
                              <a:lnTo>
                                <a:pt x="113207" y="61887"/>
                              </a:lnTo>
                              <a:lnTo>
                                <a:pt x="113461" y="61277"/>
                              </a:lnTo>
                              <a:lnTo>
                                <a:pt x="113588" y="60960"/>
                              </a:lnTo>
                              <a:lnTo>
                                <a:pt x="113703" y="60655"/>
                              </a:lnTo>
                              <a:lnTo>
                                <a:pt x="113969" y="60083"/>
                              </a:lnTo>
                              <a:lnTo>
                                <a:pt x="114122" y="59817"/>
                              </a:lnTo>
                              <a:lnTo>
                                <a:pt x="114274" y="59550"/>
                              </a:lnTo>
                              <a:lnTo>
                                <a:pt x="114553" y="59042"/>
                              </a:lnTo>
                              <a:lnTo>
                                <a:pt x="114693" y="58788"/>
                              </a:lnTo>
                              <a:lnTo>
                                <a:pt x="114833" y="58547"/>
                              </a:lnTo>
                              <a:lnTo>
                                <a:pt x="116039" y="56730"/>
                              </a:lnTo>
                              <a:lnTo>
                                <a:pt x="116243" y="56464"/>
                              </a:lnTo>
                              <a:lnTo>
                                <a:pt x="116636" y="55905"/>
                              </a:lnTo>
                              <a:lnTo>
                                <a:pt x="116827" y="55626"/>
                              </a:lnTo>
                              <a:lnTo>
                                <a:pt x="117017" y="55333"/>
                              </a:lnTo>
                              <a:lnTo>
                                <a:pt x="117462" y="54749"/>
                              </a:lnTo>
                              <a:lnTo>
                                <a:pt x="117716" y="54457"/>
                              </a:lnTo>
                              <a:lnTo>
                                <a:pt x="117982" y="54152"/>
                              </a:lnTo>
                              <a:lnTo>
                                <a:pt x="118490" y="53543"/>
                              </a:lnTo>
                              <a:lnTo>
                                <a:pt x="118732" y="53238"/>
                              </a:lnTo>
                              <a:lnTo>
                                <a:pt x="118986" y="52920"/>
                              </a:lnTo>
                              <a:lnTo>
                                <a:pt x="119545" y="52298"/>
                              </a:lnTo>
                              <a:lnTo>
                                <a:pt x="119862" y="51981"/>
                              </a:lnTo>
                              <a:lnTo>
                                <a:pt x="120180" y="51663"/>
                              </a:lnTo>
                              <a:lnTo>
                                <a:pt x="120827" y="51066"/>
                              </a:lnTo>
                              <a:lnTo>
                                <a:pt x="121183" y="50800"/>
                              </a:lnTo>
                              <a:lnTo>
                                <a:pt x="121526" y="50533"/>
                              </a:lnTo>
                              <a:lnTo>
                                <a:pt x="122224" y="50076"/>
                              </a:lnTo>
                              <a:lnTo>
                                <a:pt x="122580" y="49872"/>
                              </a:lnTo>
                              <a:lnTo>
                                <a:pt x="122935" y="49682"/>
                              </a:lnTo>
                              <a:lnTo>
                                <a:pt x="123596" y="49301"/>
                              </a:lnTo>
                              <a:lnTo>
                                <a:pt x="123901" y="49110"/>
                              </a:lnTo>
                              <a:lnTo>
                                <a:pt x="124205" y="48933"/>
                              </a:lnTo>
                              <a:lnTo>
                                <a:pt x="124790" y="48602"/>
                              </a:lnTo>
                              <a:lnTo>
                                <a:pt x="125069" y="48463"/>
                              </a:lnTo>
                              <a:lnTo>
                                <a:pt x="125349" y="48310"/>
                              </a:lnTo>
                              <a:lnTo>
                                <a:pt x="125907" y="48018"/>
                              </a:lnTo>
                              <a:lnTo>
                                <a:pt x="126174" y="47866"/>
                              </a:lnTo>
                              <a:lnTo>
                                <a:pt x="126453" y="47701"/>
                              </a:lnTo>
                              <a:lnTo>
                                <a:pt x="127063" y="47358"/>
                              </a:lnTo>
                              <a:lnTo>
                                <a:pt x="127393" y="47167"/>
                              </a:lnTo>
                              <a:lnTo>
                                <a:pt x="127723" y="46977"/>
                              </a:lnTo>
                              <a:lnTo>
                                <a:pt x="128422" y="46621"/>
                              </a:lnTo>
                              <a:lnTo>
                                <a:pt x="128790" y="46443"/>
                              </a:lnTo>
                              <a:lnTo>
                                <a:pt x="129158" y="46266"/>
                              </a:lnTo>
                              <a:lnTo>
                                <a:pt x="129882" y="45961"/>
                              </a:lnTo>
                              <a:lnTo>
                                <a:pt x="130251" y="45821"/>
                              </a:lnTo>
                              <a:lnTo>
                                <a:pt x="130619" y="45681"/>
                              </a:lnTo>
                              <a:lnTo>
                                <a:pt x="131356" y="45453"/>
                              </a:lnTo>
                              <a:lnTo>
                                <a:pt x="131724" y="45351"/>
                              </a:lnTo>
                              <a:lnTo>
                                <a:pt x="132092" y="45262"/>
                              </a:lnTo>
                              <a:lnTo>
                                <a:pt x="132816" y="45046"/>
                              </a:lnTo>
                              <a:lnTo>
                                <a:pt x="133172" y="44945"/>
                              </a:lnTo>
                              <a:lnTo>
                                <a:pt x="133527" y="44831"/>
                              </a:lnTo>
                              <a:lnTo>
                                <a:pt x="134226" y="44615"/>
                              </a:lnTo>
                              <a:lnTo>
                                <a:pt x="137261" y="43878"/>
                              </a:lnTo>
                              <a:lnTo>
                                <a:pt x="137591" y="43815"/>
                              </a:lnTo>
                              <a:lnTo>
                                <a:pt x="138239" y="43738"/>
                              </a:lnTo>
                              <a:lnTo>
                                <a:pt x="138569" y="43700"/>
                              </a:lnTo>
                              <a:lnTo>
                                <a:pt x="138887" y="43662"/>
                              </a:lnTo>
                              <a:lnTo>
                                <a:pt x="139534" y="43611"/>
                              </a:lnTo>
                              <a:lnTo>
                                <a:pt x="139865" y="43599"/>
                              </a:lnTo>
                              <a:lnTo>
                                <a:pt x="140182" y="43586"/>
                              </a:lnTo>
                              <a:lnTo>
                                <a:pt x="140817" y="43561"/>
                              </a:lnTo>
                              <a:lnTo>
                                <a:pt x="141147" y="43561"/>
                              </a:lnTo>
                              <a:lnTo>
                                <a:pt x="141465" y="43548"/>
                              </a:lnTo>
                              <a:lnTo>
                                <a:pt x="142100" y="43548"/>
                              </a:lnTo>
                              <a:lnTo>
                                <a:pt x="142430" y="43548"/>
                              </a:lnTo>
                              <a:lnTo>
                                <a:pt x="142747" y="43548"/>
                              </a:lnTo>
                              <a:lnTo>
                                <a:pt x="143382" y="43548"/>
                              </a:lnTo>
                              <a:lnTo>
                                <a:pt x="143700" y="43561"/>
                              </a:lnTo>
                              <a:lnTo>
                                <a:pt x="144017" y="43561"/>
                              </a:lnTo>
                              <a:lnTo>
                                <a:pt x="144551" y="43573"/>
                              </a:lnTo>
                              <a:lnTo>
                                <a:pt x="144767" y="43573"/>
                              </a:lnTo>
                              <a:lnTo>
                                <a:pt x="144983" y="43573"/>
                              </a:lnTo>
                              <a:lnTo>
                                <a:pt x="145249" y="43586"/>
                              </a:lnTo>
                              <a:lnTo>
                                <a:pt x="145389" y="43599"/>
                              </a:lnTo>
                              <a:lnTo>
                                <a:pt x="145237" y="43611"/>
                              </a:lnTo>
                              <a:lnTo>
                                <a:pt x="144983" y="43624"/>
                              </a:lnTo>
                              <a:lnTo>
                                <a:pt x="144792" y="43624"/>
                              </a:lnTo>
                              <a:lnTo>
                                <a:pt x="144602" y="43624"/>
                              </a:lnTo>
                              <a:lnTo>
                                <a:pt x="144157" y="43624"/>
                              </a:lnTo>
                              <a:lnTo>
                                <a:pt x="143890" y="43624"/>
                              </a:lnTo>
                              <a:lnTo>
                                <a:pt x="143637" y="43624"/>
                              </a:lnTo>
                              <a:lnTo>
                                <a:pt x="143052" y="43637"/>
                              </a:lnTo>
                              <a:lnTo>
                                <a:pt x="134226" y="43637"/>
                              </a:lnTo>
                              <a:lnTo>
                                <a:pt x="133616" y="43688"/>
                              </a:lnTo>
                              <a:lnTo>
                                <a:pt x="130809" y="44767"/>
                              </a:lnTo>
                              <a:lnTo>
                                <a:pt x="130606" y="44894"/>
                              </a:lnTo>
                              <a:lnTo>
                                <a:pt x="127609" y="46075"/>
                              </a:lnTo>
                              <a:lnTo>
                                <a:pt x="127114" y="46215"/>
                              </a:lnTo>
                              <a:lnTo>
                                <a:pt x="126872" y="46291"/>
                              </a:lnTo>
                              <a:lnTo>
                                <a:pt x="126631" y="46380"/>
                              </a:lnTo>
                              <a:lnTo>
                                <a:pt x="126161" y="46545"/>
                              </a:lnTo>
                              <a:lnTo>
                                <a:pt x="125933" y="46634"/>
                              </a:lnTo>
                              <a:lnTo>
                                <a:pt x="125691" y="46723"/>
                              </a:lnTo>
                              <a:lnTo>
                                <a:pt x="125260" y="46939"/>
                              </a:lnTo>
                              <a:lnTo>
                                <a:pt x="125069" y="47066"/>
                              </a:lnTo>
                              <a:lnTo>
                                <a:pt x="124879" y="47193"/>
                              </a:lnTo>
                              <a:lnTo>
                                <a:pt x="124485" y="47498"/>
                              </a:lnTo>
                              <a:lnTo>
                                <a:pt x="124294" y="47675"/>
                              </a:lnTo>
                              <a:lnTo>
                                <a:pt x="124091" y="47853"/>
                              </a:lnTo>
                              <a:lnTo>
                                <a:pt x="123672" y="48272"/>
                              </a:lnTo>
                              <a:lnTo>
                                <a:pt x="123456" y="48501"/>
                              </a:lnTo>
                              <a:lnTo>
                                <a:pt x="123240" y="48729"/>
                              </a:lnTo>
                              <a:lnTo>
                                <a:pt x="122834" y="49237"/>
                              </a:lnTo>
                              <a:lnTo>
                                <a:pt x="122643" y="49504"/>
                              </a:lnTo>
                              <a:lnTo>
                                <a:pt x="122453" y="49784"/>
                              </a:lnTo>
                              <a:lnTo>
                                <a:pt x="122059" y="50355"/>
                              </a:lnTo>
                              <a:lnTo>
                                <a:pt x="121856" y="50660"/>
                              </a:lnTo>
                              <a:lnTo>
                                <a:pt x="121653" y="50952"/>
                              </a:lnTo>
                              <a:lnTo>
                                <a:pt x="121221" y="51574"/>
                              </a:lnTo>
                              <a:lnTo>
                                <a:pt x="119951" y="53517"/>
                              </a:lnTo>
                              <a:lnTo>
                                <a:pt x="119532" y="54127"/>
                              </a:lnTo>
                              <a:lnTo>
                                <a:pt x="119329" y="54406"/>
                              </a:lnTo>
                              <a:lnTo>
                                <a:pt x="119125" y="54686"/>
                              </a:lnTo>
                              <a:lnTo>
                                <a:pt x="118732" y="55219"/>
                              </a:lnTo>
                              <a:lnTo>
                                <a:pt x="117817" y="56781"/>
                              </a:lnTo>
                              <a:lnTo>
                                <a:pt x="117538" y="57315"/>
                              </a:lnTo>
                              <a:lnTo>
                                <a:pt x="116458" y="59880"/>
                              </a:lnTo>
                              <a:lnTo>
                                <a:pt x="116357" y="60172"/>
                              </a:lnTo>
                              <a:lnTo>
                                <a:pt x="115963" y="62344"/>
                              </a:lnTo>
                              <a:lnTo>
                                <a:pt x="115925" y="62661"/>
                              </a:lnTo>
                              <a:lnTo>
                                <a:pt x="115874" y="63296"/>
                              </a:lnTo>
                              <a:lnTo>
                                <a:pt x="115862" y="63627"/>
                              </a:lnTo>
                              <a:lnTo>
                                <a:pt x="115836" y="63944"/>
                              </a:lnTo>
                              <a:lnTo>
                                <a:pt x="115824" y="64592"/>
                              </a:lnTo>
                              <a:lnTo>
                                <a:pt x="115811" y="64909"/>
                              </a:lnTo>
                              <a:lnTo>
                                <a:pt x="115811" y="65239"/>
                              </a:lnTo>
                              <a:lnTo>
                                <a:pt x="115811" y="65887"/>
                              </a:lnTo>
                              <a:lnTo>
                                <a:pt x="115811" y="66217"/>
                              </a:lnTo>
                              <a:lnTo>
                                <a:pt x="115811" y="66535"/>
                              </a:lnTo>
                              <a:lnTo>
                                <a:pt x="115824" y="67183"/>
                              </a:lnTo>
                              <a:lnTo>
                                <a:pt x="115836" y="67513"/>
                              </a:lnTo>
                              <a:lnTo>
                                <a:pt x="115836" y="67830"/>
                              </a:lnTo>
                              <a:lnTo>
                                <a:pt x="115849" y="68478"/>
                              </a:lnTo>
                              <a:lnTo>
                                <a:pt x="115849" y="68808"/>
                              </a:lnTo>
                              <a:lnTo>
                                <a:pt x="115862" y="69138"/>
                              </a:lnTo>
                              <a:lnTo>
                                <a:pt x="115874" y="69786"/>
                              </a:lnTo>
                              <a:lnTo>
                                <a:pt x="115874" y="70104"/>
                              </a:lnTo>
                              <a:lnTo>
                                <a:pt x="115887" y="70434"/>
                              </a:lnTo>
                              <a:lnTo>
                                <a:pt x="115887" y="71069"/>
                              </a:lnTo>
                              <a:lnTo>
                                <a:pt x="115900" y="71399"/>
                              </a:lnTo>
                              <a:lnTo>
                                <a:pt x="115900" y="71716"/>
                              </a:lnTo>
                              <a:lnTo>
                                <a:pt x="115900" y="72364"/>
                              </a:lnTo>
                              <a:lnTo>
                                <a:pt x="115912" y="72694"/>
                              </a:lnTo>
                              <a:lnTo>
                                <a:pt x="115912" y="73012"/>
                              </a:lnTo>
                              <a:lnTo>
                                <a:pt x="115912" y="73660"/>
                              </a:lnTo>
                              <a:lnTo>
                                <a:pt x="115912" y="73977"/>
                              </a:lnTo>
                              <a:lnTo>
                                <a:pt x="115912" y="74295"/>
                              </a:lnTo>
                              <a:lnTo>
                                <a:pt x="115925" y="74942"/>
                              </a:lnTo>
                              <a:lnTo>
                                <a:pt x="115925" y="80733"/>
                              </a:lnTo>
                              <a:lnTo>
                                <a:pt x="115976" y="81330"/>
                              </a:lnTo>
                              <a:lnTo>
                                <a:pt x="117576" y="83908"/>
                              </a:lnTo>
                              <a:lnTo>
                                <a:pt x="117754" y="84048"/>
                              </a:lnTo>
                              <a:lnTo>
                                <a:pt x="118160" y="84289"/>
                              </a:lnTo>
                              <a:lnTo>
                                <a:pt x="118389" y="84391"/>
                              </a:lnTo>
                              <a:lnTo>
                                <a:pt x="118605" y="84493"/>
                              </a:lnTo>
                              <a:lnTo>
                                <a:pt x="120459" y="84886"/>
                              </a:lnTo>
                              <a:lnTo>
                                <a:pt x="120751" y="84924"/>
                              </a:lnTo>
                              <a:lnTo>
                                <a:pt x="121348" y="84912"/>
                              </a:lnTo>
                              <a:lnTo>
                                <a:pt x="121665" y="84861"/>
                              </a:lnTo>
                              <a:lnTo>
                                <a:pt x="121970" y="84823"/>
                              </a:lnTo>
                              <a:lnTo>
                                <a:pt x="124726" y="84086"/>
                              </a:lnTo>
                              <a:lnTo>
                                <a:pt x="125514" y="83820"/>
                              </a:lnTo>
                              <a:lnTo>
                                <a:pt x="125920" y="83693"/>
                              </a:lnTo>
                              <a:lnTo>
                                <a:pt x="126314" y="83553"/>
                              </a:lnTo>
                              <a:lnTo>
                                <a:pt x="127126" y="83185"/>
                              </a:lnTo>
                              <a:lnTo>
                                <a:pt x="127520" y="82956"/>
                              </a:lnTo>
                              <a:lnTo>
                                <a:pt x="127927" y="82727"/>
                              </a:lnTo>
                              <a:lnTo>
                                <a:pt x="128701" y="82219"/>
                              </a:lnTo>
                              <a:lnTo>
                                <a:pt x="129095" y="81927"/>
                              </a:lnTo>
                              <a:lnTo>
                                <a:pt x="129476" y="81648"/>
                              </a:lnTo>
                              <a:lnTo>
                                <a:pt x="130225" y="81038"/>
                              </a:lnTo>
                              <a:lnTo>
                                <a:pt x="130594" y="80708"/>
                              </a:lnTo>
                              <a:lnTo>
                                <a:pt x="130949" y="80391"/>
                              </a:lnTo>
                              <a:lnTo>
                                <a:pt x="134162" y="76263"/>
                              </a:lnTo>
                              <a:lnTo>
                                <a:pt x="134569" y="75641"/>
                              </a:lnTo>
                              <a:lnTo>
                                <a:pt x="135775" y="73990"/>
                              </a:lnTo>
                              <a:lnTo>
                                <a:pt x="136169" y="73469"/>
                              </a:lnTo>
                              <a:lnTo>
                                <a:pt x="137299" y="72034"/>
                              </a:lnTo>
                              <a:lnTo>
                                <a:pt x="137655" y="71615"/>
                              </a:lnTo>
                              <a:lnTo>
                                <a:pt x="137820" y="71399"/>
                              </a:lnTo>
                              <a:lnTo>
                                <a:pt x="137985" y="71196"/>
                              </a:lnTo>
                              <a:lnTo>
                                <a:pt x="138277" y="70751"/>
                              </a:lnTo>
                              <a:lnTo>
                                <a:pt x="138391" y="70523"/>
                              </a:lnTo>
                              <a:lnTo>
                                <a:pt x="138518" y="70294"/>
                              </a:lnTo>
                              <a:lnTo>
                                <a:pt x="138772" y="69811"/>
                              </a:lnTo>
                              <a:lnTo>
                                <a:pt x="138912" y="69557"/>
                              </a:lnTo>
                              <a:lnTo>
                                <a:pt x="139052" y="69316"/>
                              </a:lnTo>
                              <a:lnTo>
                                <a:pt x="139306" y="68783"/>
                              </a:lnTo>
                              <a:lnTo>
                                <a:pt x="139420" y="68503"/>
                              </a:lnTo>
                              <a:lnTo>
                                <a:pt x="139547" y="68237"/>
                              </a:lnTo>
                              <a:lnTo>
                                <a:pt x="139801" y="67716"/>
                              </a:lnTo>
                              <a:lnTo>
                                <a:pt x="139953" y="67475"/>
                              </a:lnTo>
                              <a:lnTo>
                                <a:pt x="140093" y="67233"/>
                              </a:lnTo>
                              <a:lnTo>
                                <a:pt x="140982" y="65544"/>
                              </a:lnTo>
                              <a:lnTo>
                                <a:pt x="141096" y="65290"/>
                              </a:lnTo>
                              <a:lnTo>
                                <a:pt x="141579" y="62661"/>
                              </a:lnTo>
                              <a:lnTo>
                                <a:pt x="141630" y="62230"/>
                              </a:lnTo>
                              <a:lnTo>
                                <a:pt x="141693" y="61353"/>
                              </a:lnTo>
                              <a:lnTo>
                                <a:pt x="141719" y="60921"/>
                              </a:lnTo>
                              <a:lnTo>
                                <a:pt x="141731" y="60477"/>
                              </a:lnTo>
                              <a:lnTo>
                                <a:pt x="141770" y="59613"/>
                              </a:lnTo>
                              <a:lnTo>
                                <a:pt x="141770" y="59182"/>
                              </a:lnTo>
                              <a:lnTo>
                                <a:pt x="141782" y="58762"/>
                              </a:lnTo>
                              <a:lnTo>
                                <a:pt x="141795" y="57937"/>
                              </a:lnTo>
                              <a:lnTo>
                                <a:pt x="141795" y="57531"/>
                              </a:lnTo>
                              <a:lnTo>
                                <a:pt x="141795" y="57137"/>
                              </a:lnTo>
                              <a:lnTo>
                                <a:pt x="141782" y="56362"/>
                              </a:lnTo>
                              <a:lnTo>
                                <a:pt x="141782" y="55994"/>
                              </a:lnTo>
                              <a:lnTo>
                                <a:pt x="141770" y="55613"/>
                              </a:lnTo>
                              <a:lnTo>
                                <a:pt x="141757" y="55003"/>
                              </a:lnTo>
                              <a:lnTo>
                                <a:pt x="141757" y="54762"/>
                              </a:lnTo>
                              <a:lnTo>
                                <a:pt x="141744" y="54521"/>
                              </a:lnTo>
                              <a:lnTo>
                                <a:pt x="141731" y="54190"/>
                              </a:lnTo>
                              <a:lnTo>
                                <a:pt x="141731" y="54025"/>
                              </a:lnTo>
                              <a:lnTo>
                                <a:pt x="141693" y="54406"/>
                              </a:lnTo>
                              <a:lnTo>
                                <a:pt x="141693" y="54597"/>
                              </a:lnTo>
                              <a:lnTo>
                                <a:pt x="141693" y="54787"/>
                              </a:lnTo>
                              <a:lnTo>
                                <a:pt x="141681" y="55232"/>
                              </a:lnTo>
                              <a:lnTo>
                                <a:pt x="141681" y="73025"/>
                              </a:lnTo>
                              <a:lnTo>
                                <a:pt x="141731" y="73660"/>
                              </a:lnTo>
                              <a:lnTo>
                                <a:pt x="141795" y="73990"/>
                              </a:lnTo>
                              <a:lnTo>
                                <a:pt x="141846" y="74307"/>
                              </a:lnTo>
                              <a:lnTo>
                                <a:pt x="141973" y="75006"/>
                              </a:lnTo>
                              <a:lnTo>
                                <a:pt x="142049" y="75374"/>
                              </a:lnTo>
                              <a:lnTo>
                                <a:pt x="142112" y="75755"/>
                              </a:lnTo>
                              <a:lnTo>
                                <a:pt x="142316" y="76581"/>
                              </a:lnTo>
                              <a:lnTo>
                                <a:pt x="142443" y="77025"/>
                              </a:lnTo>
                              <a:lnTo>
                                <a:pt x="142557" y="77482"/>
                              </a:lnTo>
                              <a:lnTo>
                                <a:pt x="142811" y="78384"/>
                              </a:lnTo>
                              <a:lnTo>
                                <a:pt x="142938" y="78854"/>
                              </a:lnTo>
                              <a:lnTo>
                                <a:pt x="143078" y="79324"/>
                              </a:lnTo>
                              <a:lnTo>
                                <a:pt x="143370" y="80225"/>
                              </a:lnTo>
                              <a:lnTo>
                                <a:pt x="143535" y="80683"/>
                              </a:lnTo>
                              <a:lnTo>
                                <a:pt x="143687" y="81127"/>
                              </a:lnTo>
                              <a:lnTo>
                                <a:pt x="144005" y="81991"/>
                              </a:lnTo>
                              <a:lnTo>
                                <a:pt x="144170" y="82410"/>
                              </a:lnTo>
                              <a:lnTo>
                                <a:pt x="144322" y="82829"/>
                              </a:lnTo>
                              <a:lnTo>
                                <a:pt x="145135" y="85509"/>
                              </a:lnTo>
                              <a:lnTo>
                                <a:pt x="145224" y="85864"/>
                              </a:lnTo>
                              <a:lnTo>
                                <a:pt x="145414" y="86575"/>
                              </a:lnTo>
                              <a:lnTo>
                                <a:pt x="145516" y="86906"/>
                              </a:lnTo>
                              <a:lnTo>
                                <a:pt x="145630" y="87249"/>
                              </a:lnTo>
                              <a:lnTo>
                                <a:pt x="145834" y="87922"/>
                              </a:lnTo>
                              <a:lnTo>
                                <a:pt x="145935" y="88239"/>
                              </a:lnTo>
                              <a:lnTo>
                                <a:pt x="146037" y="88569"/>
                              </a:lnTo>
                              <a:lnTo>
                                <a:pt x="146278" y="89217"/>
                              </a:lnTo>
                              <a:lnTo>
                                <a:pt x="146405" y="89535"/>
                              </a:lnTo>
                              <a:lnTo>
                                <a:pt x="146545" y="89865"/>
                              </a:lnTo>
                              <a:lnTo>
                                <a:pt x="146799" y="90500"/>
                              </a:lnTo>
                              <a:lnTo>
                                <a:pt x="146938" y="90817"/>
                              </a:lnTo>
                              <a:lnTo>
                                <a:pt x="147065" y="91135"/>
                              </a:lnTo>
                              <a:lnTo>
                                <a:pt x="147345" y="91757"/>
                              </a:lnTo>
                              <a:lnTo>
                                <a:pt x="147510" y="92075"/>
                              </a:lnTo>
                              <a:lnTo>
                                <a:pt x="147662" y="92392"/>
                              </a:lnTo>
                              <a:lnTo>
                                <a:pt x="147967" y="93027"/>
                              </a:lnTo>
                              <a:lnTo>
                                <a:pt x="148120" y="93345"/>
                              </a:lnTo>
                              <a:lnTo>
                                <a:pt x="148259" y="93662"/>
                              </a:lnTo>
                              <a:lnTo>
                                <a:pt x="148577" y="94297"/>
                              </a:lnTo>
                              <a:lnTo>
                                <a:pt x="148755" y="94615"/>
                              </a:lnTo>
                              <a:lnTo>
                                <a:pt x="148920" y="94932"/>
                              </a:lnTo>
                              <a:lnTo>
                                <a:pt x="149301" y="95516"/>
                              </a:lnTo>
                              <a:lnTo>
                                <a:pt x="149504" y="95770"/>
                              </a:lnTo>
                              <a:lnTo>
                                <a:pt x="149720" y="96037"/>
                              </a:lnTo>
                              <a:lnTo>
                                <a:pt x="150177" y="96494"/>
                              </a:lnTo>
                              <a:lnTo>
                                <a:pt x="150418" y="96685"/>
                              </a:lnTo>
                              <a:lnTo>
                                <a:pt x="150660" y="96888"/>
                              </a:lnTo>
                              <a:lnTo>
                                <a:pt x="151193" y="97205"/>
                              </a:lnTo>
                              <a:lnTo>
                                <a:pt x="151472" y="97320"/>
                              </a:lnTo>
                              <a:lnTo>
                                <a:pt x="151739" y="97447"/>
                              </a:lnTo>
                              <a:lnTo>
                                <a:pt x="152323" y="97637"/>
                              </a:lnTo>
                              <a:lnTo>
                                <a:pt x="152628" y="97713"/>
                              </a:lnTo>
                              <a:lnTo>
                                <a:pt x="152933" y="97777"/>
                              </a:lnTo>
                              <a:lnTo>
                                <a:pt x="153492" y="97828"/>
                              </a:lnTo>
                              <a:lnTo>
                                <a:pt x="153758" y="97802"/>
                              </a:lnTo>
                              <a:lnTo>
                                <a:pt x="154012" y="97764"/>
                              </a:lnTo>
                              <a:lnTo>
                                <a:pt x="154533" y="97624"/>
                              </a:lnTo>
                              <a:lnTo>
                                <a:pt x="154787" y="97497"/>
                              </a:lnTo>
                              <a:lnTo>
                                <a:pt x="155041" y="97383"/>
                              </a:lnTo>
                              <a:lnTo>
                                <a:pt x="157403" y="93726"/>
                              </a:lnTo>
                              <a:lnTo>
                                <a:pt x="157746" y="92964"/>
                              </a:lnTo>
                              <a:lnTo>
                                <a:pt x="157911" y="92583"/>
                              </a:lnTo>
                              <a:lnTo>
                                <a:pt x="158089" y="92202"/>
                              </a:lnTo>
                              <a:lnTo>
                                <a:pt x="158470" y="91376"/>
                              </a:lnTo>
                              <a:lnTo>
                                <a:pt x="158673" y="90944"/>
                              </a:lnTo>
                              <a:lnTo>
                                <a:pt x="158876" y="90512"/>
                              </a:lnTo>
                              <a:lnTo>
                                <a:pt x="159257" y="89636"/>
                              </a:lnTo>
                              <a:lnTo>
                                <a:pt x="160235" y="87058"/>
                              </a:lnTo>
                              <a:lnTo>
                                <a:pt x="160527" y="86233"/>
                              </a:lnTo>
                              <a:lnTo>
                                <a:pt x="160680" y="85839"/>
                              </a:lnTo>
                              <a:lnTo>
                                <a:pt x="160832" y="85445"/>
                              </a:lnTo>
                              <a:lnTo>
                                <a:pt x="161175" y="84683"/>
                              </a:lnTo>
                              <a:lnTo>
                                <a:pt x="161353" y="84302"/>
                              </a:lnTo>
                              <a:lnTo>
                                <a:pt x="161543" y="83934"/>
                              </a:lnTo>
                              <a:lnTo>
                                <a:pt x="161899" y="83210"/>
                              </a:lnTo>
                              <a:lnTo>
                                <a:pt x="162826" y="81165"/>
                              </a:lnTo>
                              <a:lnTo>
                                <a:pt x="163106" y="80556"/>
                              </a:lnTo>
                              <a:lnTo>
                                <a:pt x="163258" y="80289"/>
                              </a:lnTo>
                              <a:lnTo>
                                <a:pt x="163398" y="80022"/>
                              </a:lnTo>
                              <a:lnTo>
                                <a:pt x="163677" y="79502"/>
                              </a:lnTo>
                              <a:lnTo>
                                <a:pt x="164922" y="75031"/>
                              </a:lnTo>
                              <a:lnTo>
                                <a:pt x="164947" y="74726"/>
                              </a:lnTo>
                              <a:lnTo>
                                <a:pt x="164960" y="74129"/>
                              </a:lnTo>
                              <a:lnTo>
                                <a:pt x="164972" y="73825"/>
                              </a:lnTo>
                              <a:lnTo>
                                <a:pt x="164972" y="73520"/>
                              </a:lnTo>
                              <a:lnTo>
                                <a:pt x="164972" y="72898"/>
                              </a:lnTo>
                              <a:lnTo>
                                <a:pt x="164972" y="72580"/>
                              </a:lnTo>
                              <a:lnTo>
                                <a:pt x="164972" y="72263"/>
                              </a:lnTo>
                              <a:lnTo>
                                <a:pt x="164960" y="71628"/>
                              </a:lnTo>
                              <a:lnTo>
                                <a:pt x="164960" y="71310"/>
                              </a:lnTo>
                              <a:lnTo>
                                <a:pt x="164947" y="70980"/>
                              </a:lnTo>
                              <a:lnTo>
                                <a:pt x="164947" y="70345"/>
                              </a:lnTo>
                              <a:lnTo>
                                <a:pt x="164934" y="70015"/>
                              </a:lnTo>
                              <a:lnTo>
                                <a:pt x="164934" y="69697"/>
                              </a:lnTo>
                              <a:lnTo>
                                <a:pt x="164922" y="69037"/>
                              </a:lnTo>
                              <a:lnTo>
                                <a:pt x="164909" y="68719"/>
                              </a:lnTo>
                              <a:lnTo>
                                <a:pt x="164909" y="68389"/>
                              </a:lnTo>
                              <a:lnTo>
                                <a:pt x="164896" y="67741"/>
                              </a:lnTo>
                              <a:lnTo>
                                <a:pt x="164896" y="67411"/>
                              </a:lnTo>
                              <a:lnTo>
                                <a:pt x="164884" y="67094"/>
                              </a:lnTo>
                              <a:lnTo>
                                <a:pt x="164884" y="66446"/>
                              </a:lnTo>
                              <a:lnTo>
                                <a:pt x="164871" y="66116"/>
                              </a:lnTo>
                              <a:lnTo>
                                <a:pt x="164871" y="65786"/>
                              </a:lnTo>
                              <a:lnTo>
                                <a:pt x="164871" y="65138"/>
                              </a:lnTo>
                              <a:lnTo>
                                <a:pt x="164871" y="64820"/>
                              </a:lnTo>
                              <a:lnTo>
                                <a:pt x="164871" y="64490"/>
                              </a:lnTo>
                              <a:lnTo>
                                <a:pt x="164858" y="63842"/>
                              </a:lnTo>
                              <a:lnTo>
                                <a:pt x="164858" y="40017"/>
                              </a:lnTo>
                              <a:lnTo>
                                <a:pt x="164807" y="39420"/>
                              </a:lnTo>
                              <a:lnTo>
                                <a:pt x="164757" y="39154"/>
                              </a:lnTo>
                              <a:lnTo>
                                <a:pt x="164693" y="38887"/>
                              </a:lnTo>
                              <a:lnTo>
                                <a:pt x="164515" y="38430"/>
                              </a:lnTo>
                              <a:lnTo>
                                <a:pt x="164388" y="38239"/>
                              </a:lnTo>
                              <a:lnTo>
                                <a:pt x="164261" y="38036"/>
                              </a:lnTo>
                              <a:lnTo>
                                <a:pt x="163995" y="37769"/>
                              </a:lnTo>
                              <a:lnTo>
                                <a:pt x="163855" y="37706"/>
                              </a:lnTo>
                              <a:lnTo>
                                <a:pt x="163702" y="37630"/>
                              </a:lnTo>
                              <a:lnTo>
                                <a:pt x="163385" y="37566"/>
                              </a:lnTo>
                              <a:lnTo>
                                <a:pt x="163207" y="37566"/>
                              </a:lnTo>
                              <a:lnTo>
                                <a:pt x="163029" y="37579"/>
                              </a:lnTo>
                              <a:lnTo>
                                <a:pt x="162674" y="37668"/>
                              </a:lnTo>
                              <a:lnTo>
                                <a:pt x="162509" y="37769"/>
                              </a:lnTo>
                              <a:lnTo>
                                <a:pt x="162344" y="37858"/>
                              </a:lnTo>
                              <a:lnTo>
                                <a:pt x="161988" y="38087"/>
                              </a:lnTo>
                              <a:lnTo>
                                <a:pt x="161797" y="38201"/>
                              </a:lnTo>
                              <a:lnTo>
                                <a:pt x="161607" y="38328"/>
                              </a:lnTo>
                              <a:lnTo>
                                <a:pt x="160070" y="40563"/>
                              </a:lnTo>
                              <a:lnTo>
                                <a:pt x="159981" y="40830"/>
                              </a:lnTo>
                              <a:lnTo>
                                <a:pt x="159842" y="41389"/>
                              </a:lnTo>
                              <a:lnTo>
                                <a:pt x="159791" y="41681"/>
                              </a:lnTo>
                              <a:lnTo>
                                <a:pt x="159740" y="41973"/>
                              </a:lnTo>
                              <a:lnTo>
                                <a:pt x="159664" y="42583"/>
                              </a:lnTo>
                              <a:lnTo>
                                <a:pt x="159638" y="42900"/>
                              </a:lnTo>
                              <a:lnTo>
                                <a:pt x="159613" y="43218"/>
                              </a:lnTo>
                              <a:lnTo>
                                <a:pt x="159588" y="43853"/>
                              </a:lnTo>
                              <a:lnTo>
                                <a:pt x="159575" y="44183"/>
                              </a:lnTo>
                              <a:lnTo>
                                <a:pt x="159575" y="44500"/>
                              </a:lnTo>
                              <a:lnTo>
                                <a:pt x="159562" y="45161"/>
                              </a:lnTo>
                              <a:lnTo>
                                <a:pt x="159575" y="45491"/>
                              </a:lnTo>
                              <a:lnTo>
                                <a:pt x="159575" y="45821"/>
                              </a:lnTo>
                              <a:lnTo>
                                <a:pt x="159588" y="46482"/>
                              </a:lnTo>
                              <a:lnTo>
                                <a:pt x="159588" y="46824"/>
                              </a:lnTo>
                              <a:lnTo>
                                <a:pt x="159600" y="47155"/>
                              </a:lnTo>
                              <a:lnTo>
                                <a:pt x="159664" y="47815"/>
                              </a:lnTo>
                              <a:lnTo>
                                <a:pt x="159727" y="48145"/>
                              </a:lnTo>
                              <a:lnTo>
                                <a:pt x="159791" y="48475"/>
                              </a:lnTo>
                              <a:lnTo>
                                <a:pt x="159931" y="49136"/>
                              </a:lnTo>
                              <a:lnTo>
                                <a:pt x="160019" y="49466"/>
                              </a:lnTo>
                              <a:lnTo>
                                <a:pt x="160096" y="49796"/>
                              </a:lnTo>
                              <a:lnTo>
                                <a:pt x="160312" y="50393"/>
                              </a:lnTo>
                              <a:lnTo>
                                <a:pt x="160439" y="50660"/>
                              </a:lnTo>
                              <a:lnTo>
                                <a:pt x="160566" y="50939"/>
                              </a:lnTo>
                              <a:lnTo>
                                <a:pt x="160832" y="51460"/>
                              </a:lnTo>
                              <a:lnTo>
                                <a:pt x="160959" y="51714"/>
                              </a:lnTo>
                              <a:lnTo>
                                <a:pt x="161099" y="51968"/>
                              </a:lnTo>
                              <a:lnTo>
                                <a:pt x="163233" y="54102"/>
                              </a:lnTo>
                              <a:lnTo>
                                <a:pt x="163474" y="54254"/>
                              </a:lnTo>
                              <a:lnTo>
                                <a:pt x="164007" y="54533"/>
                              </a:lnTo>
                              <a:lnTo>
                                <a:pt x="164299" y="54648"/>
                              </a:lnTo>
                              <a:lnTo>
                                <a:pt x="164579" y="54762"/>
                              </a:lnTo>
                              <a:lnTo>
                                <a:pt x="165163" y="54940"/>
                              </a:lnTo>
                              <a:lnTo>
                                <a:pt x="165468" y="55016"/>
                              </a:lnTo>
                              <a:lnTo>
                                <a:pt x="165773" y="55079"/>
                              </a:lnTo>
                              <a:lnTo>
                                <a:pt x="166344" y="55245"/>
                              </a:lnTo>
                              <a:lnTo>
                                <a:pt x="166611" y="55346"/>
                              </a:lnTo>
                              <a:lnTo>
                                <a:pt x="166877" y="55435"/>
                              </a:lnTo>
                              <a:lnTo>
                                <a:pt x="167398" y="55613"/>
                              </a:lnTo>
                              <a:lnTo>
                                <a:pt x="167652" y="55702"/>
                              </a:lnTo>
                              <a:lnTo>
                                <a:pt x="167906" y="55791"/>
                              </a:lnTo>
                              <a:lnTo>
                                <a:pt x="168427" y="55956"/>
                              </a:lnTo>
                              <a:lnTo>
                                <a:pt x="168681" y="56032"/>
                              </a:lnTo>
                              <a:lnTo>
                                <a:pt x="168948" y="56095"/>
                              </a:lnTo>
                              <a:lnTo>
                                <a:pt x="169481" y="56273"/>
                              </a:lnTo>
                              <a:lnTo>
                                <a:pt x="169760" y="56375"/>
                              </a:lnTo>
                              <a:lnTo>
                                <a:pt x="170027" y="56476"/>
                              </a:lnTo>
                              <a:lnTo>
                                <a:pt x="170599" y="56692"/>
                              </a:lnTo>
                              <a:lnTo>
                                <a:pt x="170878" y="56794"/>
                              </a:lnTo>
                              <a:lnTo>
                                <a:pt x="171170" y="56896"/>
                              </a:lnTo>
                              <a:lnTo>
                                <a:pt x="171767" y="57150"/>
                              </a:lnTo>
                              <a:lnTo>
                                <a:pt x="172059" y="57289"/>
                              </a:lnTo>
                              <a:lnTo>
                                <a:pt x="172364" y="57429"/>
                              </a:lnTo>
                              <a:lnTo>
                                <a:pt x="172986" y="57696"/>
                              </a:lnTo>
                              <a:lnTo>
                                <a:pt x="173291" y="57835"/>
                              </a:lnTo>
                              <a:lnTo>
                                <a:pt x="173608" y="57975"/>
                              </a:lnTo>
                              <a:lnTo>
                                <a:pt x="174231" y="58216"/>
                              </a:lnTo>
                              <a:lnTo>
                                <a:pt x="174548" y="58318"/>
                              </a:lnTo>
                              <a:lnTo>
                                <a:pt x="174878" y="58432"/>
                              </a:lnTo>
                              <a:lnTo>
                                <a:pt x="175513" y="58674"/>
                              </a:lnTo>
                              <a:lnTo>
                                <a:pt x="175831" y="58813"/>
                              </a:lnTo>
                              <a:lnTo>
                                <a:pt x="176161" y="58940"/>
                              </a:lnTo>
                              <a:lnTo>
                                <a:pt x="176809" y="59194"/>
                              </a:lnTo>
                              <a:lnTo>
                                <a:pt x="177126" y="59321"/>
                              </a:lnTo>
                              <a:lnTo>
                                <a:pt x="177457" y="59436"/>
                              </a:lnTo>
                              <a:lnTo>
                                <a:pt x="178053" y="59715"/>
                              </a:lnTo>
                              <a:lnTo>
                                <a:pt x="178320" y="59855"/>
                              </a:lnTo>
                              <a:lnTo>
                                <a:pt x="178587" y="60007"/>
                              </a:lnTo>
                              <a:lnTo>
                                <a:pt x="179108" y="60299"/>
                              </a:lnTo>
                              <a:lnTo>
                                <a:pt x="179362" y="60439"/>
                              </a:lnTo>
                              <a:lnTo>
                                <a:pt x="179616" y="60579"/>
                              </a:lnTo>
                              <a:lnTo>
                                <a:pt x="180124" y="60883"/>
                              </a:lnTo>
                              <a:lnTo>
                                <a:pt x="180378" y="61048"/>
                              </a:lnTo>
                              <a:lnTo>
                                <a:pt x="180632" y="61214"/>
                              </a:lnTo>
                              <a:lnTo>
                                <a:pt x="182664" y="63995"/>
                              </a:lnTo>
                              <a:lnTo>
                                <a:pt x="182867" y="64516"/>
                              </a:lnTo>
                              <a:lnTo>
                                <a:pt x="182981" y="64770"/>
                              </a:lnTo>
                              <a:lnTo>
                                <a:pt x="183095" y="65011"/>
                              </a:lnTo>
                              <a:lnTo>
                                <a:pt x="183299" y="65506"/>
                              </a:lnTo>
                              <a:lnTo>
                                <a:pt x="183400" y="65747"/>
                              </a:lnTo>
                              <a:lnTo>
                                <a:pt x="183502" y="65989"/>
                              </a:lnTo>
                              <a:lnTo>
                                <a:pt x="183667" y="66497"/>
                              </a:lnTo>
                              <a:lnTo>
                                <a:pt x="183743" y="66751"/>
                              </a:lnTo>
                              <a:lnTo>
                                <a:pt x="183819" y="67005"/>
                              </a:lnTo>
                              <a:lnTo>
                                <a:pt x="184226" y="70129"/>
                              </a:lnTo>
                              <a:lnTo>
                                <a:pt x="184238" y="70434"/>
                              </a:lnTo>
                              <a:lnTo>
                                <a:pt x="184264" y="71043"/>
                              </a:lnTo>
                              <a:lnTo>
                                <a:pt x="184264" y="71361"/>
                              </a:lnTo>
                              <a:lnTo>
                                <a:pt x="184264" y="71678"/>
                              </a:lnTo>
                              <a:lnTo>
                                <a:pt x="184264" y="72313"/>
                              </a:lnTo>
                              <a:lnTo>
                                <a:pt x="184264" y="72631"/>
                              </a:lnTo>
                              <a:lnTo>
                                <a:pt x="184264" y="72948"/>
                              </a:lnTo>
                              <a:lnTo>
                                <a:pt x="184264" y="73596"/>
                              </a:lnTo>
                              <a:lnTo>
                                <a:pt x="184251" y="73914"/>
                              </a:lnTo>
                              <a:lnTo>
                                <a:pt x="184251" y="74244"/>
                              </a:lnTo>
                              <a:lnTo>
                                <a:pt x="184302" y="74841"/>
                              </a:lnTo>
                              <a:lnTo>
                                <a:pt x="184353" y="75107"/>
                              </a:lnTo>
                              <a:lnTo>
                                <a:pt x="184391" y="75374"/>
                              </a:lnTo>
                              <a:lnTo>
                                <a:pt x="184518" y="75895"/>
                              </a:lnTo>
                              <a:lnTo>
                                <a:pt x="184581" y="76149"/>
                              </a:lnTo>
                              <a:lnTo>
                                <a:pt x="184657" y="76403"/>
                              </a:lnTo>
                              <a:lnTo>
                                <a:pt x="184784" y="76911"/>
                              </a:lnTo>
                              <a:lnTo>
                                <a:pt x="185318" y="78486"/>
                              </a:lnTo>
                              <a:lnTo>
                                <a:pt x="185534" y="79032"/>
                              </a:lnTo>
                              <a:lnTo>
                                <a:pt x="185648" y="79324"/>
                              </a:lnTo>
                              <a:lnTo>
                                <a:pt x="185750" y="79603"/>
                              </a:lnTo>
                              <a:lnTo>
                                <a:pt x="186016" y="80187"/>
                              </a:lnTo>
                              <a:lnTo>
                                <a:pt x="186156" y="80479"/>
                              </a:lnTo>
                              <a:lnTo>
                                <a:pt x="186308" y="80784"/>
                              </a:lnTo>
                              <a:lnTo>
                                <a:pt x="186601" y="81394"/>
                              </a:lnTo>
                              <a:lnTo>
                                <a:pt x="186740" y="81699"/>
                              </a:lnTo>
                              <a:lnTo>
                                <a:pt x="186880" y="82003"/>
                              </a:lnTo>
                              <a:lnTo>
                                <a:pt x="187197" y="82575"/>
                              </a:lnTo>
                              <a:lnTo>
                                <a:pt x="187363" y="82842"/>
                              </a:lnTo>
                              <a:lnTo>
                                <a:pt x="187528" y="83108"/>
                              </a:lnTo>
                              <a:lnTo>
                                <a:pt x="187858" y="83616"/>
                              </a:lnTo>
                              <a:lnTo>
                                <a:pt x="188010" y="83858"/>
                              </a:lnTo>
                              <a:lnTo>
                                <a:pt x="188163" y="84112"/>
                              </a:lnTo>
                              <a:lnTo>
                                <a:pt x="188493" y="84556"/>
                              </a:lnTo>
                              <a:lnTo>
                                <a:pt x="188671" y="84759"/>
                              </a:lnTo>
                              <a:lnTo>
                                <a:pt x="188849" y="84963"/>
                              </a:lnTo>
                              <a:lnTo>
                                <a:pt x="189229" y="85305"/>
                              </a:lnTo>
                              <a:lnTo>
                                <a:pt x="189445" y="85445"/>
                              </a:lnTo>
                              <a:lnTo>
                                <a:pt x="189649" y="85585"/>
                              </a:lnTo>
                              <a:lnTo>
                                <a:pt x="190106" y="85763"/>
                              </a:lnTo>
                              <a:lnTo>
                                <a:pt x="190360" y="85788"/>
                              </a:lnTo>
                              <a:lnTo>
                                <a:pt x="190601" y="85826"/>
                              </a:lnTo>
                              <a:lnTo>
                                <a:pt x="191071" y="85775"/>
                              </a:lnTo>
                              <a:lnTo>
                                <a:pt x="191300" y="85699"/>
                              </a:lnTo>
                              <a:lnTo>
                                <a:pt x="191515" y="85623"/>
                              </a:lnTo>
                              <a:lnTo>
                                <a:pt x="191922" y="85356"/>
                              </a:lnTo>
                              <a:lnTo>
                                <a:pt x="192087" y="85178"/>
                              </a:lnTo>
                              <a:lnTo>
                                <a:pt x="192265" y="85001"/>
                              </a:lnTo>
                              <a:lnTo>
                                <a:pt x="192557" y="84569"/>
                              </a:lnTo>
                              <a:lnTo>
                                <a:pt x="192671" y="84315"/>
                              </a:lnTo>
                              <a:lnTo>
                                <a:pt x="192798" y="84061"/>
                              </a:lnTo>
                              <a:lnTo>
                                <a:pt x="192989" y="83502"/>
                              </a:lnTo>
                              <a:lnTo>
                                <a:pt x="193065" y="83210"/>
                              </a:lnTo>
                              <a:lnTo>
                                <a:pt x="193128" y="82905"/>
                              </a:lnTo>
                              <a:lnTo>
                                <a:pt x="193293" y="82270"/>
                              </a:lnTo>
                              <a:lnTo>
                                <a:pt x="193814" y="80264"/>
                              </a:lnTo>
                              <a:lnTo>
                                <a:pt x="193967" y="79578"/>
                              </a:lnTo>
                              <a:lnTo>
                                <a:pt x="194043" y="79235"/>
                              </a:lnTo>
                              <a:lnTo>
                                <a:pt x="194106" y="78892"/>
                              </a:lnTo>
                              <a:lnTo>
                                <a:pt x="194271" y="78257"/>
                              </a:lnTo>
                              <a:lnTo>
                                <a:pt x="194373" y="77965"/>
                              </a:lnTo>
                              <a:lnTo>
                                <a:pt x="194475" y="77685"/>
                              </a:lnTo>
                              <a:lnTo>
                                <a:pt x="194678" y="77127"/>
                              </a:lnTo>
                              <a:lnTo>
                                <a:pt x="195503" y="74460"/>
                              </a:lnTo>
                              <a:lnTo>
                                <a:pt x="195605" y="73901"/>
                              </a:lnTo>
                              <a:lnTo>
                                <a:pt x="195643" y="73621"/>
                              </a:lnTo>
                              <a:lnTo>
                                <a:pt x="195694" y="73329"/>
                              </a:lnTo>
                              <a:lnTo>
                                <a:pt x="195745" y="72745"/>
                              </a:lnTo>
                              <a:lnTo>
                                <a:pt x="195770" y="72453"/>
                              </a:lnTo>
                              <a:lnTo>
                                <a:pt x="195795" y="72161"/>
                              </a:lnTo>
                              <a:lnTo>
                                <a:pt x="195884" y="71602"/>
                              </a:lnTo>
                              <a:lnTo>
                                <a:pt x="195948" y="71348"/>
                              </a:lnTo>
                              <a:lnTo>
                                <a:pt x="196011" y="71094"/>
                              </a:lnTo>
                              <a:lnTo>
                                <a:pt x="196151" y="70599"/>
                              </a:lnTo>
                              <a:lnTo>
                                <a:pt x="196214" y="70358"/>
                              </a:lnTo>
                              <a:lnTo>
                                <a:pt x="196291" y="70116"/>
                              </a:lnTo>
                              <a:lnTo>
                                <a:pt x="196430" y="69621"/>
                              </a:lnTo>
                              <a:lnTo>
                                <a:pt x="196507" y="69367"/>
                              </a:lnTo>
                              <a:lnTo>
                                <a:pt x="196570" y="69113"/>
                              </a:lnTo>
                              <a:lnTo>
                                <a:pt x="196735" y="68592"/>
                              </a:lnTo>
                              <a:lnTo>
                                <a:pt x="196850" y="68326"/>
                              </a:lnTo>
                              <a:lnTo>
                                <a:pt x="196951" y="68059"/>
                              </a:lnTo>
                              <a:lnTo>
                                <a:pt x="197675" y="66052"/>
                              </a:lnTo>
                              <a:lnTo>
                                <a:pt x="197764" y="65760"/>
                              </a:lnTo>
                              <a:lnTo>
                                <a:pt x="198208" y="63576"/>
                              </a:lnTo>
                              <a:lnTo>
                                <a:pt x="198246" y="63258"/>
                              </a:lnTo>
                              <a:lnTo>
                                <a:pt x="198323" y="62611"/>
                              </a:lnTo>
                              <a:lnTo>
                                <a:pt x="198335" y="62293"/>
                              </a:lnTo>
                              <a:lnTo>
                                <a:pt x="198361" y="61963"/>
                              </a:lnTo>
                              <a:lnTo>
                                <a:pt x="198399" y="61315"/>
                              </a:lnTo>
                              <a:lnTo>
                                <a:pt x="198412" y="60998"/>
                              </a:lnTo>
                              <a:lnTo>
                                <a:pt x="198424" y="60667"/>
                              </a:lnTo>
                              <a:lnTo>
                                <a:pt x="198437" y="60020"/>
                              </a:lnTo>
                              <a:lnTo>
                                <a:pt x="198437" y="59690"/>
                              </a:lnTo>
                              <a:lnTo>
                                <a:pt x="198437" y="59372"/>
                              </a:lnTo>
                              <a:lnTo>
                                <a:pt x="198488" y="58724"/>
                              </a:lnTo>
                              <a:lnTo>
                                <a:pt x="198539" y="58394"/>
                              </a:lnTo>
                              <a:lnTo>
                                <a:pt x="198589" y="58064"/>
                              </a:lnTo>
                              <a:lnTo>
                                <a:pt x="198716" y="57416"/>
                              </a:lnTo>
                              <a:lnTo>
                                <a:pt x="198780" y="57099"/>
                              </a:lnTo>
                              <a:lnTo>
                                <a:pt x="198856" y="56769"/>
                              </a:lnTo>
                              <a:lnTo>
                                <a:pt x="198983" y="56121"/>
                              </a:lnTo>
                              <a:lnTo>
                                <a:pt x="199047" y="55803"/>
                              </a:lnTo>
                              <a:lnTo>
                                <a:pt x="199110" y="55473"/>
                              </a:lnTo>
                              <a:lnTo>
                                <a:pt x="199288" y="54825"/>
                              </a:lnTo>
                              <a:lnTo>
                                <a:pt x="199389" y="54508"/>
                              </a:lnTo>
                              <a:lnTo>
                                <a:pt x="199504" y="54178"/>
                              </a:lnTo>
                              <a:lnTo>
                                <a:pt x="199720" y="53543"/>
                              </a:lnTo>
                              <a:lnTo>
                                <a:pt x="199821" y="53213"/>
                              </a:lnTo>
                              <a:lnTo>
                                <a:pt x="199936" y="52895"/>
                              </a:lnTo>
                              <a:lnTo>
                                <a:pt x="200139" y="52247"/>
                              </a:lnTo>
                              <a:lnTo>
                                <a:pt x="200228" y="51930"/>
                              </a:lnTo>
                              <a:lnTo>
                                <a:pt x="200317" y="51600"/>
                              </a:lnTo>
                              <a:lnTo>
                                <a:pt x="200482" y="51066"/>
                              </a:lnTo>
                              <a:lnTo>
                                <a:pt x="200825" y="50228"/>
                              </a:lnTo>
                              <a:lnTo>
                                <a:pt x="200939" y="50380"/>
                              </a:lnTo>
                              <a:lnTo>
                                <a:pt x="200977" y="50634"/>
                              </a:lnTo>
                              <a:lnTo>
                                <a:pt x="200990" y="50825"/>
                              </a:lnTo>
                              <a:lnTo>
                                <a:pt x="201002" y="51003"/>
                              </a:lnTo>
                              <a:lnTo>
                                <a:pt x="201015" y="51447"/>
                              </a:lnTo>
                              <a:lnTo>
                                <a:pt x="201015" y="51714"/>
                              </a:lnTo>
                              <a:lnTo>
                                <a:pt x="201015" y="51981"/>
                              </a:lnTo>
                              <a:lnTo>
                                <a:pt x="201015" y="52552"/>
                              </a:lnTo>
                              <a:lnTo>
                                <a:pt x="201015" y="52870"/>
                              </a:lnTo>
                              <a:lnTo>
                                <a:pt x="201002" y="53187"/>
                              </a:lnTo>
                              <a:lnTo>
                                <a:pt x="201002" y="53835"/>
                              </a:lnTo>
                              <a:lnTo>
                                <a:pt x="201002" y="54178"/>
                              </a:lnTo>
                              <a:lnTo>
                                <a:pt x="200990" y="54521"/>
                              </a:lnTo>
                              <a:lnTo>
                                <a:pt x="200977" y="55206"/>
                              </a:lnTo>
                              <a:lnTo>
                                <a:pt x="200977" y="55549"/>
                              </a:lnTo>
                              <a:lnTo>
                                <a:pt x="200977" y="55905"/>
                              </a:lnTo>
                              <a:lnTo>
                                <a:pt x="200964" y="56603"/>
                              </a:lnTo>
                              <a:lnTo>
                                <a:pt x="200964" y="56959"/>
                              </a:lnTo>
                              <a:lnTo>
                                <a:pt x="200952" y="57302"/>
                              </a:lnTo>
                              <a:lnTo>
                                <a:pt x="200952" y="58000"/>
                              </a:lnTo>
                              <a:lnTo>
                                <a:pt x="200952" y="58343"/>
                              </a:lnTo>
                              <a:lnTo>
                                <a:pt x="200939" y="58686"/>
                              </a:lnTo>
                              <a:lnTo>
                                <a:pt x="200939" y="59372"/>
                              </a:lnTo>
                              <a:lnTo>
                                <a:pt x="200939" y="59715"/>
                              </a:lnTo>
                              <a:lnTo>
                                <a:pt x="200939" y="60058"/>
                              </a:lnTo>
                              <a:lnTo>
                                <a:pt x="200926" y="60731"/>
                              </a:lnTo>
                              <a:lnTo>
                                <a:pt x="200926" y="78155"/>
                              </a:lnTo>
                              <a:lnTo>
                                <a:pt x="200990" y="78752"/>
                              </a:lnTo>
                              <a:lnTo>
                                <a:pt x="201040" y="79019"/>
                              </a:lnTo>
                              <a:lnTo>
                                <a:pt x="201091" y="79286"/>
                              </a:lnTo>
                              <a:lnTo>
                                <a:pt x="201218" y="79806"/>
                              </a:lnTo>
                              <a:lnTo>
                                <a:pt x="201294" y="80048"/>
                              </a:lnTo>
                              <a:lnTo>
                                <a:pt x="201371" y="80302"/>
                              </a:lnTo>
                              <a:lnTo>
                                <a:pt x="201510" y="80797"/>
                              </a:lnTo>
                              <a:lnTo>
                                <a:pt x="201574" y="81051"/>
                              </a:lnTo>
                              <a:lnTo>
                                <a:pt x="201650" y="81305"/>
                              </a:lnTo>
                              <a:lnTo>
                                <a:pt x="201777" y="81826"/>
                              </a:lnTo>
                              <a:lnTo>
                                <a:pt x="201828" y="82092"/>
                              </a:lnTo>
                              <a:lnTo>
                                <a:pt x="201879" y="82359"/>
                              </a:lnTo>
                              <a:lnTo>
                                <a:pt x="202031" y="82854"/>
                              </a:lnTo>
                              <a:lnTo>
                                <a:pt x="202133" y="83083"/>
                              </a:lnTo>
                              <a:lnTo>
                                <a:pt x="202222" y="83312"/>
                              </a:lnTo>
                              <a:lnTo>
                                <a:pt x="202412" y="83756"/>
                              </a:lnTo>
                              <a:lnTo>
                                <a:pt x="202514" y="83985"/>
                              </a:lnTo>
                              <a:lnTo>
                                <a:pt x="202615" y="84213"/>
                              </a:lnTo>
                              <a:lnTo>
                                <a:pt x="202844" y="84620"/>
                              </a:lnTo>
                              <a:lnTo>
                                <a:pt x="202984" y="84797"/>
                              </a:lnTo>
                              <a:lnTo>
                                <a:pt x="203123" y="84988"/>
                              </a:lnTo>
                              <a:lnTo>
                                <a:pt x="203390" y="85356"/>
                              </a:lnTo>
                              <a:lnTo>
                                <a:pt x="203530" y="85547"/>
                              </a:lnTo>
                              <a:lnTo>
                                <a:pt x="204863" y="86791"/>
                              </a:lnTo>
                              <a:lnTo>
                                <a:pt x="205066" y="86906"/>
                              </a:lnTo>
                              <a:lnTo>
                                <a:pt x="206819" y="87401"/>
                              </a:lnTo>
                              <a:lnTo>
                                <a:pt x="207098" y="87439"/>
                              </a:lnTo>
                              <a:lnTo>
                                <a:pt x="207683" y="87503"/>
                              </a:lnTo>
                              <a:lnTo>
                                <a:pt x="207987" y="87528"/>
                              </a:lnTo>
                              <a:lnTo>
                                <a:pt x="208292" y="87541"/>
                              </a:lnTo>
                              <a:lnTo>
                                <a:pt x="208864" y="87515"/>
                              </a:lnTo>
                              <a:lnTo>
                                <a:pt x="210819" y="86423"/>
                              </a:lnTo>
                              <a:lnTo>
                                <a:pt x="211010" y="86207"/>
                              </a:lnTo>
                              <a:lnTo>
                                <a:pt x="211404" y="85801"/>
                              </a:lnTo>
                              <a:lnTo>
                                <a:pt x="211607" y="85598"/>
                              </a:lnTo>
                              <a:lnTo>
                                <a:pt x="211810" y="85382"/>
                              </a:lnTo>
                              <a:lnTo>
                                <a:pt x="212191" y="84950"/>
                              </a:lnTo>
                              <a:lnTo>
                                <a:pt x="212369" y="84721"/>
                              </a:lnTo>
                              <a:lnTo>
                                <a:pt x="212559" y="84505"/>
                              </a:lnTo>
                              <a:lnTo>
                                <a:pt x="212928" y="84023"/>
                              </a:lnTo>
                              <a:lnTo>
                                <a:pt x="213105" y="83769"/>
                              </a:lnTo>
                              <a:lnTo>
                                <a:pt x="213296" y="83515"/>
                              </a:lnTo>
                              <a:lnTo>
                                <a:pt x="213652" y="82981"/>
                              </a:lnTo>
                              <a:lnTo>
                                <a:pt x="213817" y="82702"/>
                              </a:lnTo>
                              <a:lnTo>
                                <a:pt x="213982" y="82423"/>
                              </a:lnTo>
                              <a:lnTo>
                                <a:pt x="214325" y="81800"/>
                              </a:lnTo>
                              <a:lnTo>
                                <a:pt x="214502" y="81445"/>
                              </a:lnTo>
                              <a:lnTo>
                                <a:pt x="214680" y="81089"/>
                              </a:lnTo>
                              <a:lnTo>
                                <a:pt x="215061" y="80352"/>
                              </a:lnTo>
                              <a:lnTo>
                                <a:pt x="215264" y="79971"/>
                              </a:lnTo>
                              <a:lnTo>
                                <a:pt x="215480" y="79578"/>
                              </a:lnTo>
                              <a:lnTo>
                                <a:pt x="215874" y="78803"/>
                              </a:lnTo>
                              <a:lnTo>
                                <a:pt x="216877" y="76492"/>
                              </a:lnTo>
                              <a:lnTo>
                                <a:pt x="217182" y="75742"/>
                              </a:lnTo>
                              <a:lnTo>
                                <a:pt x="217335" y="75374"/>
                              </a:lnTo>
                              <a:lnTo>
                                <a:pt x="217500" y="75018"/>
                              </a:lnTo>
                              <a:lnTo>
                                <a:pt x="217779" y="74244"/>
                              </a:lnTo>
                              <a:lnTo>
                                <a:pt x="217919" y="73837"/>
                              </a:lnTo>
                              <a:lnTo>
                                <a:pt x="218046" y="73431"/>
                              </a:lnTo>
                              <a:lnTo>
                                <a:pt x="218338" y="72605"/>
                              </a:lnTo>
                              <a:lnTo>
                                <a:pt x="219214" y="70167"/>
                              </a:lnTo>
                              <a:lnTo>
                                <a:pt x="219519" y="69392"/>
                              </a:lnTo>
                              <a:lnTo>
                                <a:pt x="219684" y="69011"/>
                              </a:lnTo>
                              <a:lnTo>
                                <a:pt x="219849" y="68630"/>
                              </a:lnTo>
                              <a:lnTo>
                                <a:pt x="220154" y="67894"/>
                              </a:lnTo>
                              <a:lnTo>
                                <a:pt x="220294" y="67525"/>
                              </a:lnTo>
                              <a:lnTo>
                                <a:pt x="220446" y="67170"/>
                              </a:lnTo>
                              <a:lnTo>
                                <a:pt x="220700" y="66459"/>
                              </a:lnTo>
                              <a:lnTo>
                                <a:pt x="220814" y="66116"/>
                              </a:lnTo>
                              <a:lnTo>
                                <a:pt x="220929" y="65773"/>
                              </a:lnTo>
                              <a:lnTo>
                                <a:pt x="221170" y="65151"/>
                              </a:lnTo>
                              <a:lnTo>
                                <a:pt x="221310" y="64871"/>
                              </a:lnTo>
                              <a:lnTo>
                                <a:pt x="221437" y="64604"/>
                              </a:lnTo>
                              <a:lnTo>
                                <a:pt x="221691" y="64071"/>
                              </a:lnTo>
                              <a:lnTo>
                                <a:pt x="221818" y="63817"/>
                              </a:lnTo>
                              <a:lnTo>
                                <a:pt x="221932" y="63563"/>
                              </a:lnTo>
                              <a:lnTo>
                                <a:pt x="222148" y="63068"/>
                              </a:lnTo>
                              <a:lnTo>
                                <a:pt x="222237" y="62814"/>
                              </a:lnTo>
                              <a:lnTo>
                                <a:pt x="222326" y="62560"/>
                              </a:lnTo>
                              <a:lnTo>
                                <a:pt x="222491" y="62052"/>
                              </a:lnTo>
                              <a:lnTo>
                                <a:pt x="222554" y="61785"/>
                              </a:lnTo>
                              <a:lnTo>
                                <a:pt x="222618" y="61531"/>
                              </a:lnTo>
                              <a:lnTo>
                                <a:pt x="222719" y="60985"/>
                              </a:lnTo>
                              <a:lnTo>
                                <a:pt x="222757" y="60706"/>
                              </a:lnTo>
                              <a:lnTo>
                                <a:pt x="222796" y="60426"/>
                              </a:lnTo>
                              <a:lnTo>
                                <a:pt x="222846" y="59855"/>
                              </a:lnTo>
                              <a:lnTo>
                                <a:pt x="222859" y="59563"/>
                              </a:lnTo>
                              <a:lnTo>
                                <a:pt x="222884" y="59270"/>
                              </a:lnTo>
                              <a:lnTo>
                                <a:pt x="222910" y="58674"/>
                              </a:lnTo>
                              <a:lnTo>
                                <a:pt x="222910" y="58356"/>
                              </a:lnTo>
                              <a:lnTo>
                                <a:pt x="222923" y="58051"/>
                              </a:lnTo>
                              <a:lnTo>
                                <a:pt x="222923" y="57429"/>
                              </a:lnTo>
                              <a:lnTo>
                                <a:pt x="222923" y="57124"/>
                              </a:lnTo>
                              <a:lnTo>
                                <a:pt x="222923" y="56807"/>
                              </a:lnTo>
                              <a:lnTo>
                                <a:pt x="222923" y="56172"/>
                              </a:lnTo>
                              <a:lnTo>
                                <a:pt x="222910" y="55841"/>
                              </a:lnTo>
                              <a:lnTo>
                                <a:pt x="222910" y="55524"/>
                              </a:lnTo>
                              <a:lnTo>
                                <a:pt x="222897" y="54876"/>
                              </a:lnTo>
                              <a:lnTo>
                                <a:pt x="222897" y="54559"/>
                              </a:lnTo>
                              <a:lnTo>
                                <a:pt x="222884" y="54229"/>
                              </a:lnTo>
                              <a:lnTo>
                                <a:pt x="222872" y="53581"/>
                              </a:lnTo>
                              <a:lnTo>
                                <a:pt x="222872" y="53263"/>
                              </a:lnTo>
                              <a:lnTo>
                                <a:pt x="222859" y="52933"/>
                              </a:lnTo>
                              <a:lnTo>
                                <a:pt x="222859" y="52285"/>
                              </a:lnTo>
                              <a:lnTo>
                                <a:pt x="222846" y="51955"/>
                              </a:lnTo>
                              <a:lnTo>
                                <a:pt x="222846" y="51638"/>
                              </a:lnTo>
                              <a:lnTo>
                                <a:pt x="222846" y="50990"/>
                              </a:lnTo>
                              <a:lnTo>
                                <a:pt x="222834" y="50660"/>
                              </a:lnTo>
                              <a:lnTo>
                                <a:pt x="222834" y="50330"/>
                              </a:lnTo>
                              <a:lnTo>
                                <a:pt x="222834" y="49682"/>
                              </a:lnTo>
                              <a:lnTo>
                                <a:pt x="222834" y="49364"/>
                              </a:lnTo>
                              <a:lnTo>
                                <a:pt x="222821" y="49034"/>
                              </a:lnTo>
                              <a:lnTo>
                                <a:pt x="222821" y="40017"/>
                              </a:lnTo>
                              <a:lnTo>
                                <a:pt x="222884" y="39370"/>
                              </a:lnTo>
                              <a:lnTo>
                                <a:pt x="222935" y="39052"/>
                              </a:lnTo>
                              <a:lnTo>
                                <a:pt x="222986" y="38722"/>
                              </a:lnTo>
                              <a:lnTo>
                                <a:pt x="223113" y="37973"/>
                              </a:lnTo>
                              <a:lnTo>
                                <a:pt x="223189" y="37541"/>
                              </a:lnTo>
                              <a:lnTo>
                                <a:pt x="223265" y="37109"/>
                              </a:lnTo>
                              <a:lnTo>
                                <a:pt x="223405" y="36207"/>
                              </a:lnTo>
                              <a:lnTo>
                                <a:pt x="223469" y="35737"/>
                              </a:lnTo>
                              <a:lnTo>
                                <a:pt x="223545" y="35280"/>
                              </a:lnTo>
                              <a:lnTo>
                                <a:pt x="223672" y="34239"/>
                              </a:lnTo>
                              <a:lnTo>
                                <a:pt x="223723" y="33667"/>
                              </a:lnTo>
                              <a:lnTo>
                                <a:pt x="223786" y="33096"/>
                              </a:lnTo>
                              <a:lnTo>
                                <a:pt x="223939" y="31889"/>
                              </a:lnTo>
                              <a:lnTo>
                                <a:pt x="224027" y="31254"/>
                              </a:lnTo>
                              <a:lnTo>
                                <a:pt x="224116" y="30619"/>
                              </a:lnTo>
                              <a:lnTo>
                                <a:pt x="224307" y="29324"/>
                              </a:lnTo>
                              <a:lnTo>
                                <a:pt x="224408" y="28651"/>
                              </a:lnTo>
                              <a:lnTo>
                                <a:pt x="224510" y="27990"/>
                              </a:lnTo>
                              <a:lnTo>
                                <a:pt x="224688" y="26631"/>
                              </a:lnTo>
                              <a:lnTo>
                                <a:pt x="224777" y="25958"/>
                              </a:lnTo>
                              <a:lnTo>
                                <a:pt x="224853" y="25273"/>
                              </a:lnTo>
                              <a:lnTo>
                                <a:pt x="224993" y="23914"/>
                              </a:lnTo>
                              <a:lnTo>
                                <a:pt x="225056" y="23228"/>
                              </a:lnTo>
                              <a:lnTo>
                                <a:pt x="225120" y="22555"/>
                              </a:lnTo>
                              <a:lnTo>
                                <a:pt x="225386" y="18313"/>
                              </a:lnTo>
                              <a:lnTo>
                                <a:pt x="225412" y="17780"/>
                              </a:lnTo>
                              <a:lnTo>
                                <a:pt x="225437" y="16776"/>
                              </a:lnTo>
                              <a:lnTo>
                                <a:pt x="225450" y="16319"/>
                              </a:lnTo>
                              <a:lnTo>
                                <a:pt x="225463" y="15849"/>
                              </a:lnTo>
                              <a:lnTo>
                                <a:pt x="225526" y="14986"/>
                              </a:lnTo>
                              <a:lnTo>
                                <a:pt x="225590" y="14592"/>
                              </a:lnTo>
                              <a:lnTo>
                                <a:pt x="225640" y="14198"/>
                              </a:lnTo>
                              <a:lnTo>
                                <a:pt x="225767" y="13436"/>
                              </a:lnTo>
                              <a:lnTo>
                                <a:pt x="225844" y="13081"/>
                              </a:lnTo>
                              <a:lnTo>
                                <a:pt x="225907" y="12725"/>
                              </a:lnTo>
                              <a:lnTo>
                                <a:pt x="226047" y="12052"/>
                              </a:lnTo>
                              <a:lnTo>
                                <a:pt x="226110" y="11722"/>
                              </a:lnTo>
                              <a:lnTo>
                                <a:pt x="226174" y="11391"/>
                              </a:lnTo>
                              <a:lnTo>
                                <a:pt x="226288" y="10756"/>
                              </a:lnTo>
                              <a:lnTo>
                                <a:pt x="226352" y="10439"/>
                              </a:lnTo>
                              <a:lnTo>
                                <a:pt x="226402" y="10134"/>
                              </a:lnTo>
                              <a:lnTo>
                                <a:pt x="226479" y="9512"/>
                              </a:lnTo>
                              <a:lnTo>
                                <a:pt x="226517" y="9207"/>
                              </a:lnTo>
                              <a:lnTo>
                                <a:pt x="226555" y="8902"/>
                              </a:lnTo>
                              <a:lnTo>
                                <a:pt x="226618" y="8280"/>
                              </a:lnTo>
                              <a:lnTo>
                                <a:pt x="226644" y="7975"/>
                              </a:lnTo>
                              <a:lnTo>
                                <a:pt x="226656" y="7670"/>
                              </a:lnTo>
                              <a:lnTo>
                                <a:pt x="226694" y="7061"/>
                              </a:lnTo>
                              <a:lnTo>
                                <a:pt x="226707" y="6743"/>
                              </a:lnTo>
                              <a:lnTo>
                                <a:pt x="226720" y="6438"/>
                              </a:lnTo>
                              <a:lnTo>
                                <a:pt x="226733" y="5816"/>
                              </a:lnTo>
                              <a:lnTo>
                                <a:pt x="226733" y="5511"/>
                              </a:lnTo>
                              <a:lnTo>
                                <a:pt x="226745" y="5194"/>
                              </a:lnTo>
                              <a:lnTo>
                                <a:pt x="226745" y="4572"/>
                              </a:lnTo>
                              <a:lnTo>
                                <a:pt x="226745" y="4254"/>
                              </a:lnTo>
                              <a:lnTo>
                                <a:pt x="226745" y="3937"/>
                              </a:lnTo>
                              <a:lnTo>
                                <a:pt x="226745" y="3302"/>
                              </a:lnTo>
                              <a:lnTo>
                                <a:pt x="226733" y="2984"/>
                              </a:lnTo>
                              <a:lnTo>
                                <a:pt x="226733" y="2667"/>
                              </a:lnTo>
                              <a:lnTo>
                                <a:pt x="226733" y="2133"/>
                              </a:lnTo>
                              <a:lnTo>
                                <a:pt x="226733" y="1917"/>
                              </a:lnTo>
                              <a:lnTo>
                                <a:pt x="226720" y="1714"/>
                              </a:lnTo>
                              <a:lnTo>
                                <a:pt x="226720" y="1435"/>
                              </a:lnTo>
                              <a:lnTo>
                                <a:pt x="226707" y="1295"/>
                              </a:lnTo>
                              <a:lnTo>
                                <a:pt x="226707" y="1447"/>
                              </a:lnTo>
                              <a:lnTo>
                                <a:pt x="226694" y="1765"/>
                              </a:lnTo>
                              <a:lnTo>
                                <a:pt x="226694" y="5727"/>
                              </a:lnTo>
                              <a:lnTo>
                                <a:pt x="226682" y="6959"/>
                              </a:lnTo>
                              <a:lnTo>
                                <a:pt x="226682" y="17272"/>
                              </a:lnTo>
                              <a:lnTo>
                                <a:pt x="226694" y="18834"/>
                              </a:lnTo>
                              <a:lnTo>
                                <a:pt x="226694" y="84683"/>
                              </a:lnTo>
                              <a:lnTo>
                                <a:pt x="226694" y="84683"/>
                              </a:lnTo>
                              <a:lnTo>
                                <a:pt x="226694" y="83908"/>
                              </a:lnTo>
                              <a:lnTo>
                                <a:pt x="226745" y="83464"/>
                              </a:lnTo>
                              <a:lnTo>
                                <a:pt x="226796" y="83197"/>
                              </a:lnTo>
                              <a:lnTo>
                                <a:pt x="226860" y="82943"/>
                              </a:lnTo>
                              <a:lnTo>
                                <a:pt x="226987" y="82359"/>
                              </a:lnTo>
                              <a:lnTo>
                                <a:pt x="227050" y="82054"/>
                              </a:lnTo>
                              <a:lnTo>
                                <a:pt x="227126" y="81737"/>
                              </a:lnTo>
                              <a:lnTo>
                                <a:pt x="227266" y="81089"/>
                              </a:lnTo>
                              <a:lnTo>
                                <a:pt x="227342" y="80746"/>
                              </a:lnTo>
                              <a:lnTo>
                                <a:pt x="227406" y="80403"/>
                              </a:lnTo>
                              <a:lnTo>
                                <a:pt x="227533" y="79717"/>
                              </a:lnTo>
                              <a:lnTo>
                                <a:pt x="227583" y="79362"/>
                              </a:lnTo>
                              <a:lnTo>
                                <a:pt x="227647" y="79019"/>
                              </a:lnTo>
                              <a:lnTo>
                                <a:pt x="227736" y="78257"/>
                              </a:lnTo>
                              <a:lnTo>
                                <a:pt x="227787" y="77863"/>
                              </a:lnTo>
                              <a:lnTo>
                                <a:pt x="227825" y="77457"/>
                              </a:lnTo>
                              <a:lnTo>
                                <a:pt x="227939" y="76682"/>
                              </a:lnTo>
                              <a:lnTo>
                                <a:pt x="228015" y="76327"/>
                              </a:lnTo>
                              <a:lnTo>
                                <a:pt x="228104" y="75958"/>
                              </a:lnTo>
                              <a:lnTo>
                                <a:pt x="228269" y="75260"/>
                              </a:lnTo>
                              <a:lnTo>
                                <a:pt x="228345" y="74917"/>
                              </a:lnTo>
                              <a:lnTo>
                                <a:pt x="228434" y="74587"/>
                              </a:lnTo>
                              <a:lnTo>
                                <a:pt x="228600" y="73926"/>
                              </a:lnTo>
                              <a:lnTo>
                                <a:pt x="228676" y="73609"/>
                              </a:lnTo>
                              <a:lnTo>
                                <a:pt x="228752" y="73291"/>
                              </a:lnTo>
                              <a:lnTo>
                                <a:pt x="228930" y="72656"/>
                              </a:lnTo>
                              <a:lnTo>
                                <a:pt x="229044" y="72351"/>
                              </a:lnTo>
                              <a:lnTo>
                                <a:pt x="229158" y="72034"/>
                              </a:lnTo>
                              <a:lnTo>
                                <a:pt x="229374" y="71412"/>
                              </a:lnTo>
                              <a:lnTo>
                                <a:pt x="229488" y="71107"/>
                              </a:lnTo>
                              <a:lnTo>
                                <a:pt x="229590" y="70789"/>
                              </a:lnTo>
                              <a:lnTo>
                                <a:pt x="229793" y="70180"/>
                              </a:lnTo>
                              <a:lnTo>
                                <a:pt x="229882" y="69862"/>
                              </a:lnTo>
                              <a:lnTo>
                                <a:pt x="229984" y="69557"/>
                              </a:lnTo>
                              <a:lnTo>
                                <a:pt x="230136" y="68922"/>
                              </a:lnTo>
                              <a:lnTo>
                                <a:pt x="230200" y="68618"/>
                              </a:lnTo>
                              <a:lnTo>
                                <a:pt x="230263" y="68300"/>
                              </a:lnTo>
                              <a:lnTo>
                                <a:pt x="230428" y="67729"/>
                              </a:lnTo>
                              <a:lnTo>
                                <a:pt x="230530" y="67462"/>
                              </a:lnTo>
                              <a:lnTo>
                                <a:pt x="230631" y="67208"/>
                              </a:lnTo>
                              <a:lnTo>
                                <a:pt x="230822" y="66700"/>
                              </a:lnTo>
                              <a:lnTo>
                                <a:pt x="230911" y="66459"/>
                              </a:lnTo>
                              <a:lnTo>
                                <a:pt x="231012" y="66205"/>
                              </a:lnTo>
                              <a:lnTo>
                                <a:pt x="231241" y="65709"/>
                              </a:lnTo>
                              <a:lnTo>
                                <a:pt x="231381" y="65455"/>
                              </a:lnTo>
                              <a:lnTo>
                                <a:pt x="231508" y="65214"/>
                              </a:lnTo>
                              <a:lnTo>
                                <a:pt x="231775" y="64693"/>
                              </a:lnTo>
                              <a:lnTo>
                                <a:pt x="231901" y="64427"/>
                              </a:lnTo>
                              <a:lnTo>
                                <a:pt x="232028" y="64160"/>
                              </a:lnTo>
                              <a:lnTo>
                                <a:pt x="232321" y="63614"/>
                              </a:lnTo>
                              <a:lnTo>
                                <a:pt x="232486" y="63334"/>
                              </a:lnTo>
                              <a:lnTo>
                                <a:pt x="232651" y="63055"/>
                              </a:lnTo>
                              <a:lnTo>
                                <a:pt x="233006" y="62471"/>
                              </a:lnTo>
                              <a:lnTo>
                                <a:pt x="233210" y="62179"/>
                              </a:lnTo>
                              <a:lnTo>
                                <a:pt x="233413" y="61874"/>
                              </a:lnTo>
                              <a:lnTo>
                                <a:pt x="233806" y="61264"/>
                              </a:lnTo>
                              <a:lnTo>
                                <a:pt x="233997" y="60960"/>
                              </a:lnTo>
                              <a:lnTo>
                                <a:pt x="234187" y="60655"/>
                              </a:lnTo>
                              <a:lnTo>
                                <a:pt x="234530" y="60020"/>
                              </a:lnTo>
                              <a:lnTo>
                                <a:pt x="234683" y="59702"/>
                              </a:lnTo>
                              <a:lnTo>
                                <a:pt x="234835" y="59385"/>
                              </a:lnTo>
                              <a:lnTo>
                                <a:pt x="235153" y="58750"/>
                              </a:lnTo>
                              <a:lnTo>
                                <a:pt x="235305" y="58432"/>
                              </a:lnTo>
                              <a:lnTo>
                                <a:pt x="235470" y="58102"/>
                              </a:lnTo>
                              <a:lnTo>
                                <a:pt x="235826" y="57518"/>
                              </a:lnTo>
                              <a:lnTo>
                                <a:pt x="236016" y="57238"/>
                              </a:lnTo>
                              <a:lnTo>
                                <a:pt x="236207" y="56972"/>
                              </a:lnTo>
                              <a:lnTo>
                                <a:pt x="236575" y="56451"/>
                              </a:lnTo>
                              <a:lnTo>
                                <a:pt x="236753" y="56197"/>
                              </a:lnTo>
                              <a:lnTo>
                                <a:pt x="236931" y="55943"/>
                              </a:lnTo>
                              <a:lnTo>
                                <a:pt x="237299" y="55499"/>
                              </a:lnTo>
                              <a:lnTo>
                                <a:pt x="240360" y="53238"/>
                              </a:lnTo>
                              <a:lnTo>
                                <a:pt x="240639" y="53124"/>
                              </a:lnTo>
                              <a:lnTo>
                                <a:pt x="241223" y="52882"/>
                              </a:lnTo>
                              <a:lnTo>
                                <a:pt x="241528" y="52755"/>
                              </a:lnTo>
                              <a:lnTo>
                                <a:pt x="241833" y="52628"/>
                              </a:lnTo>
                              <a:lnTo>
                                <a:pt x="242442" y="52387"/>
                              </a:lnTo>
                              <a:lnTo>
                                <a:pt x="242760" y="52273"/>
                              </a:lnTo>
                              <a:lnTo>
                                <a:pt x="243077" y="52158"/>
                              </a:lnTo>
                              <a:lnTo>
                                <a:pt x="243725" y="51968"/>
                              </a:lnTo>
                              <a:lnTo>
                                <a:pt x="244043" y="51879"/>
                              </a:lnTo>
                              <a:lnTo>
                                <a:pt x="244373" y="51790"/>
                              </a:lnTo>
                              <a:lnTo>
                                <a:pt x="245021" y="51600"/>
                              </a:lnTo>
                              <a:lnTo>
                                <a:pt x="245351" y="51485"/>
                              </a:lnTo>
                              <a:lnTo>
                                <a:pt x="245668" y="51371"/>
                              </a:lnTo>
                              <a:lnTo>
                                <a:pt x="246329" y="51155"/>
                              </a:lnTo>
                              <a:lnTo>
                                <a:pt x="246659" y="51041"/>
                              </a:lnTo>
                              <a:lnTo>
                                <a:pt x="246989" y="50939"/>
                              </a:lnTo>
                              <a:lnTo>
                                <a:pt x="247637" y="50749"/>
                              </a:lnTo>
                              <a:lnTo>
                                <a:pt x="247967" y="50660"/>
                              </a:lnTo>
                              <a:lnTo>
                                <a:pt x="248297" y="50571"/>
                              </a:lnTo>
                              <a:lnTo>
                                <a:pt x="250583" y="50177"/>
                              </a:lnTo>
                              <a:lnTo>
                                <a:pt x="250901" y="50139"/>
                              </a:lnTo>
                              <a:lnTo>
                                <a:pt x="251561" y="50076"/>
                              </a:lnTo>
                              <a:lnTo>
                                <a:pt x="251879" y="50063"/>
                              </a:lnTo>
                              <a:lnTo>
                                <a:pt x="252196" y="50038"/>
                              </a:lnTo>
                              <a:lnTo>
                                <a:pt x="252844" y="50012"/>
                              </a:lnTo>
                              <a:lnTo>
                                <a:pt x="253174" y="49999"/>
                              </a:lnTo>
                              <a:lnTo>
                                <a:pt x="253491" y="49999"/>
                              </a:lnTo>
                              <a:lnTo>
                                <a:pt x="254025" y="49987"/>
                              </a:lnTo>
                              <a:lnTo>
                                <a:pt x="254241" y="49987"/>
                              </a:lnTo>
                              <a:lnTo>
                                <a:pt x="254457" y="49987"/>
                              </a:lnTo>
                              <a:lnTo>
                                <a:pt x="254736" y="49987"/>
                              </a:lnTo>
                              <a:lnTo>
                                <a:pt x="254876" y="49999"/>
                              </a:lnTo>
                              <a:lnTo>
                                <a:pt x="254723" y="50012"/>
                              </a:lnTo>
                              <a:lnTo>
                                <a:pt x="254469" y="50025"/>
                              </a:lnTo>
                              <a:lnTo>
                                <a:pt x="254279" y="50025"/>
                              </a:lnTo>
                              <a:lnTo>
                                <a:pt x="254088" y="50038"/>
                              </a:lnTo>
                              <a:lnTo>
                                <a:pt x="253644" y="50038"/>
                              </a:lnTo>
                              <a:lnTo>
                                <a:pt x="253377" y="50050"/>
                              </a:lnTo>
                              <a:lnTo>
                                <a:pt x="253123" y="50050"/>
                              </a:lnTo>
                              <a:lnTo>
                                <a:pt x="252539" y="50050"/>
                              </a:lnTo>
                              <a:lnTo>
                                <a:pt x="252234" y="50063"/>
                              </a:lnTo>
                              <a:lnTo>
                                <a:pt x="251917" y="50063"/>
                              </a:lnTo>
                              <a:lnTo>
                                <a:pt x="251320" y="50126"/>
                              </a:lnTo>
                              <a:lnTo>
                                <a:pt x="251028" y="50177"/>
                              </a:lnTo>
                              <a:lnTo>
                                <a:pt x="250748" y="50228"/>
                              </a:lnTo>
                              <a:lnTo>
                                <a:pt x="250189" y="50368"/>
                              </a:lnTo>
                              <a:lnTo>
                                <a:pt x="249910" y="50431"/>
                              </a:lnTo>
                              <a:lnTo>
                                <a:pt x="249631" y="50507"/>
                              </a:lnTo>
                              <a:lnTo>
                                <a:pt x="249072" y="50660"/>
                              </a:lnTo>
                              <a:lnTo>
                                <a:pt x="248792" y="50723"/>
                              </a:lnTo>
                              <a:lnTo>
                                <a:pt x="248513" y="50800"/>
                              </a:lnTo>
                              <a:lnTo>
                                <a:pt x="247942" y="50914"/>
                              </a:lnTo>
                              <a:lnTo>
                                <a:pt x="247650" y="50977"/>
                              </a:lnTo>
                              <a:lnTo>
                                <a:pt x="243700" y="51384"/>
                              </a:lnTo>
                              <a:lnTo>
                                <a:pt x="243065" y="51460"/>
                              </a:lnTo>
                              <a:lnTo>
                                <a:pt x="242747" y="51511"/>
                              </a:lnTo>
                              <a:lnTo>
                                <a:pt x="242430" y="51574"/>
                              </a:lnTo>
                              <a:lnTo>
                                <a:pt x="241782" y="51714"/>
                              </a:lnTo>
                              <a:lnTo>
                                <a:pt x="241465" y="51777"/>
                              </a:lnTo>
                              <a:lnTo>
                                <a:pt x="241134" y="51854"/>
                              </a:lnTo>
                              <a:lnTo>
                                <a:pt x="240487" y="51993"/>
                              </a:lnTo>
                              <a:lnTo>
                                <a:pt x="240169" y="52057"/>
                              </a:lnTo>
                              <a:lnTo>
                                <a:pt x="239839" y="52133"/>
                              </a:lnTo>
                              <a:lnTo>
                                <a:pt x="239255" y="52298"/>
                              </a:lnTo>
                              <a:lnTo>
                                <a:pt x="238988" y="52412"/>
                              </a:lnTo>
                              <a:lnTo>
                                <a:pt x="238709" y="52514"/>
                              </a:lnTo>
                              <a:lnTo>
                                <a:pt x="238188" y="52730"/>
                              </a:lnTo>
                              <a:lnTo>
                                <a:pt x="237947" y="52844"/>
                              </a:lnTo>
                              <a:lnTo>
                                <a:pt x="237693" y="52959"/>
                              </a:lnTo>
                              <a:lnTo>
                                <a:pt x="237185" y="53149"/>
                              </a:lnTo>
                              <a:lnTo>
                                <a:pt x="236931" y="53251"/>
                              </a:lnTo>
                              <a:lnTo>
                                <a:pt x="236677" y="53340"/>
                              </a:lnTo>
                              <a:lnTo>
                                <a:pt x="234797" y="53784"/>
                              </a:lnTo>
                              <a:lnTo>
                                <a:pt x="234505" y="53835"/>
                              </a:lnTo>
                              <a:lnTo>
                                <a:pt x="233933" y="53898"/>
                              </a:lnTo>
                              <a:lnTo>
                                <a:pt x="233629" y="53924"/>
                              </a:lnTo>
                              <a:lnTo>
                                <a:pt x="233337" y="53949"/>
                              </a:lnTo>
                              <a:lnTo>
                                <a:pt x="232778" y="54038"/>
                              </a:lnTo>
                              <a:lnTo>
                                <a:pt x="232524" y="54102"/>
                              </a:lnTo>
                              <a:lnTo>
                                <a:pt x="232270" y="54165"/>
                              </a:lnTo>
                              <a:lnTo>
                                <a:pt x="231012" y="55143"/>
                              </a:lnTo>
                              <a:lnTo>
                                <a:pt x="230885" y="55333"/>
                              </a:lnTo>
                              <a:lnTo>
                                <a:pt x="230695" y="55829"/>
                              </a:lnTo>
                              <a:lnTo>
                                <a:pt x="230619" y="56134"/>
                              </a:lnTo>
                              <a:lnTo>
                                <a:pt x="230543" y="56438"/>
                              </a:lnTo>
                              <a:lnTo>
                                <a:pt x="230441" y="57099"/>
                              </a:lnTo>
                              <a:lnTo>
                                <a:pt x="230416" y="57467"/>
                              </a:lnTo>
                              <a:lnTo>
                                <a:pt x="230377" y="57823"/>
                              </a:lnTo>
                              <a:lnTo>
                                <a:pt x="230390" y="58572"/>
                              </a:lnTo>
                              <a:lnTo>
                                <a:pt x="230441" y="58953"/>
                              </a:lnTo>
                              <a:lnTo>
                                <a:pt x="230492" y="59334"/>
                              </a:lnTo>
                              <a:lnTo>
                                <a:pt x="230619" y="60096"/>
                              </a:lnTo>
                              <a:lnTo>
                                <a:pt x="230695" y="60490"/>
                              </a:lnTo>
                              <a:lnTo>
                                <a:pt x="230771" y="60871"/>
                              </a:lnTo>
                              <a:lnTo>
                                <a:pt x="230936" y="61620"/>
                              </a:lnTo>
                              <a:lnTo>
                                <a:pt x="231012" y="62001"/>
                              </a:lnTo>
                              <a:lnTo>
                                <a:pt x="231101" y="62369"/>
                              </a:lnTo>
                              <a:lnTo>
                                <a:pt x="231305" y="63106"/>
                              </a:lnTo>
                              <a:lnTo>
                                <a:pt x="231432" y="63461"/>
                              </a:lnTo>
                              <a:lnTo>
                                <a:pt x="231546" y="63830"/>
                              </a:lnTo>
                              <a:lnTo>
                                <a:pt x="231851" y="64528"/>
                              </a:lnTo>
                              <a:lnTo>
                                <a:pt x="232028" y="64884"/>
                              </a:lnTo>
                              <a:lnTo>
                                <a:pt x="232206" y="65227"/>
                              </a:lnTo>
                              <a:lnTo>
                                <a:pt x="232562" y="65913"/>
                              </a:lnTo>
                              <a:lnTo>
                                <a:pt x="232740" y="66243"/>
                              </a:lnTo>
                              <a:lnTo>
                                <a:pt x="232917" y="66573"/>
                              </a:lnTo>
                              <a:lnTo>
                                <a:pt x="233235" y="67246"/>
                              </a:lnTo>
                              <a:lnTo>
                                <a:pt x="233375" y="67564"/>
                              </a:lnTo>
                              <a:lnTo>
                                <a:pt x="233527" y="67894"/>
                              </a:lnTo>
                              <a:lnTo>
                                <a:pt x="233819" y="68554"/>
                              </a:lnTo>
                              <a:lnTo>
                                <a:pt x="235064" y="71437"/>
                              </a:lnTo>
                              <a:lnTo>
                                <a:pt x="235178" y="71755"/>
                              </a:lnTo>
                              <a:lnTo>
                                <a:pt x="235407" y="72339"/>
                              </a:lnTo>
                              <a:lnTo>
                                <a:pt x="235534" y="72605"/>
                              </a:lnTo>
                              <a:lnTo>
                                <a:pt x="235661" y="72872"/>
                              </a:lnTo>
                              <a:lnTo>
                                <a:pt x="235902" y="73380"/>
                              </a:lnTo>
                              <a:lnTo>
                                <a:pt x="236016" y="73634"/>
                              </a:lnTo>
                              <a:lnTo>
                                <a:pt x="236131" y="73875"/>
                              </a:lnTo>
                              <a:lnTo>
                                <a:pt x="236334" y="74371"/>
                              </a:lnTo>
                              <a:lnTo>
                                <a:pt x="236423" y="74625"/>
                              </a:lnTo>
                              <a:lnTo>
                                <a:pt x="236512" y="74879"/>
                              </a:lnTo>
                              <a:lnTo>
                                <a:pt x="236715" y="75336"/>
                              </a:lnTo>
                              <a:lnTo>
                                <a:pt x="236829" y="75552"/>
                              </a:lnTo>
                              <a:lnTo>
                                <a:pt x="236943" y="75755"/>
                              </a:lnTo>
                              <a:lnTo>
                                <a:pt x="237172" y="76174"/>
                              </a:lnTo>
                              <a:lnTo>
                                <a:pt x="237286" y="76390"/>
                              </a:lnTo>
                              <a:lnTo>
                                <a:pt x="237388" y="76593"/>
                              </a:lnTo>
                              <a:lnTo>
                                <a:pt x="237642" y="76974"/>
                              </a:lnTo>
                              <a:lnTo>
                                <a:pt x="237782" y="77152"/>
                              </a:lnTo>
                              <a:lnTo>
                                <a:pt x="237934" y="77317"/>
                              </a:lnTo>
                              <a:lnTo>
                                <a:pt x="238213" y="77673"/>
                              </a:lnTo>
                              <a:lnTo>
                                <a:pt x="238340" y="77851"/>
                              </a:lnTo>
                              <a:lnTo>
                                <a:pt x="238480" y="78028"/>
                              </a:lnTo>
                              <a:lnTo>
                                <a:pt x="238772" y="78422"/>
                              </a:lnTo>
                              <a:lnTo>
                                <a:pt x="238937" y="78625"/>
                              </a:lnTo>
                              <a:lnTo>
                                <a:pt x="239102" y="78841"/>
                              </a:lnTo>
                              <a:lnTo>
                                <a:pt x="239471" y="79235"/>
                              </a:lnTo>
                              <a:lnTo>
                                <a:pt x="240652" y="80391"/>
                              </a:lnTo>
                              <a:lnTo>
                                <a:pt x="241045" y="80759"/>
                              </a:lnTo>
                              <a:lnTo>
                                <a:pt x="242773" y="82638"/>
                              </a:lnTo>
                              <a:lnTo>
                                <a:pt x="243052" y="83045"/>
                              </a:lnTo>
                              <a:lnTo>
                                <a:pt x="243192" y="83235"/>
                              </a:lnTo>
                              <a:lnTo>
                                <a:pt x="243344" y="83426"/>
                              </a:lnTo>
                              <a:lnTo>
                                <a:pt x="243611" y="83820"/>
                              </a:lnTo>
                              <a:lnTo>
                                <a:pt x="243738" y="84023"/>
                              </a:lnTo>
                              <a:lnTo>
                                <a:pt x="243865" y="84226"/>
                              </a:lnTo>
                              <a:lnTo>
                                <a:pt x="244132" y="84594"/>
                              </a:lnTo>
                              <a:lnTo>
                                <a:pt x="244284" y="84772"/>
                              </a:lnTo>
                              <a:lnTo>
                                <a:pt x="244424" y="84950"/>
                              </a:lnTo>
                              <a:lnTo>
                                <a:pt x="244716" y="85305"/>
                              </a:lnTo>
                              <a:lnTo>
                                <a:pt x="244843" y="85496"/>
                              </a:lnTo>
                              <a:lnTo>
                                <a:pt x="244982" y="85674"/>
                              </a:lnTo>
                              <a:lnTo>
                                <a:pt x="246164" y="86842"/>
                              </a:lnTo>
                              <a:lnTo>
                                <a:pt x="246354" y="87020"/>
                              </a:lnTo>
                              <a:lnTo>
                                <a:pt x="246799" y="87337"/>
                              </a:lnTo>
                              <a:lnTo>
                                <a:pt x="247040" y="87490"/>
                              </a:lnTo>
                              <a:lnTo>
                                <a:pt x="247281" y="87642"/>
                              </a:lnTo>
                              <a:lnTo>
                                <a:pt x="249224" y="88404"/>
                              </a:lnTo>
                              <a:lnTo>
                                <a:pt x="249529" y="88480"/>
                              </a:lnTo>
                              <a:lnTo>
                                <a:pt x="252717" y="88836"/>
                              </a:lnTo>
                              <a:lnTo>
                                <a:pt x="253047" y="88836"/>
                              </a:lnTo>
                              <a:lnTo>
                                <a:pt x="253377" y="88849"/>
                              </a:lnTo>
                              <a:lnTo>
                                <a:pt x="254038" y="88849"/>
                              </a:lnTo>
                              <a:lnTo>
                                <a:pt x="254368" y="88849"/>
                              </a:lnTo>
                              <a:lnTo>
                                <a:pt x="254698" y="88836"/>
                              </a:lnTo>
                              <a:lnTo>
                                <a:pt x="255358" y="88836"/>
                              </a:lnTo>
                              <a:lnTo>
                                <a:pt x="255689" y="88823"/>
                              </a:lnTo>
                              <a:lnTo>
                                <a:pt x="256019" y="88823"/>
                              </a:lnTo>
                              <a:lnTo>
                                <a:pt x="256679" y="88798"/>
                              </a:lnTo>
                              <a:lnTo>
                                <a:pt x="256997" y="88798"/>
                              </a:lnTo>
                              <a:lnTo>
                                <a:pt x="257327" y="88785"/>
                              </a:lnTo>
                              <a:lnTo>
                                <a:pt x="257987" y="88773"/>
                              </a:lnTo>
                              <a:lnTo>
                                <a:pt x="258305" y="88773"/>
                              </a:lnTo>
                              <a:lnTo>
                                <a:pt x="258635" y="88760"/>
                              </a:lnTo>
                              <a:lnTo>
                                <a:pt x="259283" y="88747"/>
                              </a:lnTo>
                              <a:lnTo>
                                <a:pt x="259613" y="88747"/>
                              </a:lnTo>
                              <a:lnTo>
                                <a:pt x="259930" y="88734"/>
                              </a:lnTo>
                              <a:lnTo>
                                <a:pt x="260578" y="88734"/>
                              </a:lnTo>
                              <a:lnTo>
                                <a:pt x="260896" y="88722"/>
                              </a:lnTo>
                              <a:lnTo>
                                <a:pt x="261226" y="88722"/>
                              </a:lnTo>
                              <a:lnTo>
                                <a:pt x="261874" y="88722"/>
                              </a:lnTo>
                              <a:lnTo>
                                <a:pt x="262191" y="88722"/>
                              </a:lnTo>
                              <a:lnTo>
                                <a:pt x="262508" y="88709"/>
                              </a:lnTo>
                              <a:lnTo>
                                <a:pt x="263156" y="88709"/>
                              </a:lnTo>
                              <a:lnTo>
                                <a:pt x="263486" y="88709"/>
                              </a:lnTo>
                              <a:lnTo>
                                <a:pt x="263804" y="88709"/>
                              </a:lnTo>
                              <a:lnTo>
                                <a:pt x="264452" y="88658"/>
                              </a:lnTo>
                              <a:lnTo>
                                <a:pt x="264769" y="88595"/>
                              </a:lnTo>
                              <a:lnTo>
                                <a:pt x="265087" y="88544"/>
                              </a:lnTo>
                              <a:lnTo>
                                <a:pt x="265683" y="88366"/>
                              </a:lnTo>
                              <a:lnTo>
                                <a:pt x="265950" y="88226"/>
                              </a:lnTo>
                              <a:lnTo>
                                <a:pt x="266217" y="88099"/>
                              </a:lnTo>
                              <a:lnTo>
                                <a:pt x="266725" y="87782"/>
                              </a:lnTo>
                              <a:lnTo>
                                <a:pt x="266979" y="87579"/>
                              </a:lnTo>
                              <a:lnTo>
                                <a:pt x="267220" y="87388"/>
                              </a:lnTo>
                              <a:lnTo>
                                <a:pt x="267728" y="86944"/>
                              </a:lnTo>
                              <a:lnTo>
                                <a:pt x="269113" y="85305"/>
                              </a:lnTo>
                              <a:lnTo>
                                <a:pt x="269532" y="84747"/>
                              </a:lnTo>
                              <a:lnTo>
                                <a:pt x="269747" y="84480"/>
                              </a:lnTo>
                              <a:lnTo>
                                <a:pt x="269951" y="84226"/>
                              </a:lnTo>
                              <a:lnTo>
                                <a:pt x="270395" y="83705"/>
                              </a:lnTo>
                              <a:lnTo>
                                <a:pt x="272770" y="79857"/>
                              </a:lnTo>
                              <a:lnTo>
                                <a:pt x="272973" y="79260"/>
                              </a:lnTo>
                              <a:lnTo>
                                <a:pt x="273088" y="78955"/>
                              </a:lnTo>
                              <a:lnTo>
                                <a:pt x="273202" y="78651"/>
                              </a:lnTo>
                              <a:lnTo>
                                <a:pt x="273469" y="78092"/>
                              </a:lnTo>
                              <a:lnTo>
                                <a:pt x="273634" y="77825"/>
                              </a:lnTo>
                              <a:lnTo>
                                <a:pt x="273786" y="77571"/>
                              </a:lnTo>
                              <a:lnTo>
                                <a:pt x="274091" y="77063"/>
                              </a:lnTo>
                              <a:lnTo>
                                <a:pt x="274243" y="76809"/>
                              </a:lnTo>
                              <a:lnTo>
                                <a:pt x="274383" y="76568"/>
                              </a:lnTo>
                              <a:lnTo>
                                <a:pt x="274662" y="76060"/>
                              </a:lnTo>
                              <a:lnTo>
                                <a:pt x="274777" y="75806"/>
                              </a:lnTo>
                              <a:lnTo>
                                <a:pt x="274904" y="75552"/>
                              </a:lnTo>
                              <a:lnTo>
                                <a:pt x="275158" y="75031"/>
                              </a:lnTo>
                              <a:lnTo>
                                <a:pt x="275310" y="74764"/>
                              </a:lnTo>
                              <a:lnTo>
                                <a:pt x="275450" y="74498"/>
                              </a:lnTo>
                              <a:lnTo>
                                <a:pt x="276390" y="72186"/>
                              </a:lnTo>
                              <a:lnTo>
                                <a:pt x="276618" y="71640"/>
                              </a:lnTo>
                              <a:lnTo>
                                <a:pt x="277482" y="70129"/>
                              </a:lnTo>
                              <a:lnTo>
                                <a:pt x="277812" y="69634"/>
                              </a:lnTo>
                              <a:lnTo>
                                <a:pt x="277977" y="69380"/>
                              </a:lnTo>
                              <a:lnTo>
                                <a:pt x="278142" y="69126"/>
                              </a:lnTo>
                              <a:lnTo>
                                <a:pt x="278434" y="68605"/>
                              </a:lnTo>
                              <a:lnTo>
                                <a:pt x="278574" y="68338"/>
                              </a:lnTo>
                              <a:lnTo>
                                <a:pt x="278701" y="68072"/>
                              </a:lnTo>
                              <a:lnTo>
                                <a:pt x="278980" y="67564"/>
                              </a:lnTo>
                              <a:lnTo>
                                <a:pt x="279133" y="67335"/>
                              </a:lnTo>
                              <a:lnTo>
                                <a:pt x="279285" y="67106"/>
                              </a:lnTo>
                              <a:lnTo>
                                <a:pt x="279565" y="66649"/>
                              </a:lnTo>
                              <a:lnTo>
                                <a:pt x="279692" y="66421"/>
                              </a:lnTo>
                              <a:lnTo>
                                <a:pt x="279831" y="66192"/>
                              </a:lnTo>
                              <a:lnTo>
                                <a:pt x="280060" y="65722"/>
                              </a:lnTo>
                              <a:lnTo>
                                <a:pt x="280758" y="63093"/>
                              </a:lnTo>
                              <a:lnTo>
                                <a:pt x="280873" y="62522"/>
                              </a:lnTo>
                              <a:lnTo>
                                <a:pt x="280949" y="62217"/>
                              </a:lnTo>
                              <a:lnTo>
                                <a:pt x="281025" y="61912"/>
                              </a:lnTo>
                              <a:lnTo>
                                <a:pt x="281228" y="61353"/>
                              </a:lnTo>
                              <a:lnTo>
                                <a:pt x="281368" y="61099"/>
                              </a:lnTo>
                              <a:lnTo>
                                <a:pt x="281495" y="60845"/>
                              </a:lnTo>
                              <a:lnTo>
                                <a:pt x="281825" y="60388"/>
                              </a:lnTo>
                              <a:lnTo>
                                <a:pt x="282028" y="60198"/>
                              </a:lnTo>
                              <a:lnTo>
                                <a:pt x="282219" y="60007"/>
                              </a:lnTo>
                              <a:lnTo>
                                <a:pt x="285165" y="58953"/>
                              </a:lnTo>
                              <a:lnTo>
                                <a:pt x="285483" y="58915"/>
                              </a:lnTo>
                              <a:lnTo>
                                <a:pt x="286118" y="58877"/>
                              </a:lnTo>
                              <a:lnTo>
                                <a:pt x="286448" y="58864"/>
                              </a:lnTo>
                              <a:lnTo>
                                <a:pt x="286778" y="58864"/>
                              </a:lnTo>
                              <a:lnTo>
                                <a:pt x="287426" y="58851"/>
                              </a:lnTo>
                              <a:lnTo>
                                <a:pt x="287769" y="58864"/>
                              </a:lnTo>
                              <a:lnTo>
                                <a:pt x="288099" y="58864"/>
                              </a:lnTo>
                              <a:lnTo>
                                <a:pt x="288759" y="58889"/>
                              </a:lnTo>
                              <a:lnTo>
                                <a:pt x="289102" y="58902"/>
                              </a:lnTo>
                              <a:lnTo>
                                <a:pt x="289432" y="58915"/>
                              </a:lnTo>
                              <a:lnTo>
                                <a:pt x="290106" y="58940"/>
                              </a:lnTo>
                              <a:lnTo>
                                <a:pt x="290436" y="58953"/>
                              </a:lnTo>
                              <a:lnTo>
                                <a:pt x="290766" y="58966"/>
                              </a:lnTo>
                              <a:lnTo>
                                <a:pt x="291426" y="58991"/>
                              </a:lnTo>
                              <a:lnTo>
                                <a:pt x="291757" y="59004"/>
                              </a:lnTo>
                              <a:lnTo>
                                <a:pt x="292087" y="59004"/>
                              </a:lnTo>
                              <a:lnTo>
                                <a:pt x="292747" y="59029"/>
                              </a:lnTo>
                              <a:lnTo>
                                <a:pt x="293077" y="59042"/>
                              </a:lnTo>
                              <a:lnTo>
                                <a:pt x="293408" y="59042"/>
                              </a:lnTo>
                              <a:lnTo>
                                <a:pt x="294055" y="59055"/>
                              </a:lnTo>
                              <a:lnTo>
                                <a:pt x="294385" y="59067"/>
                              </a:lnTo>
                              <a:lnTo>
                                <a:pt x="294703" y="59067"/>
                              </a:lnTo>
                              <a:lnTo>
                                <a:pt x="295351" y="59080"/>
                              </a:lnTo>
                              <a:lnTo>
                                <a:pt x="295681" y="59080"/>
                              </a:lnTo>
                              <a:lnTo>
                                <a:pt x="295998" y="59093"/>
                              </a:lnTo>
                              <a:lnTo>
                                <a:pt x="296595" y="59042"/>
                              </a:lnTo>
                              <a:lnTo>
                                <a:pt x="296862" y="58978"/>
                              </a:lnTo>
                              <a:lnTo>
                                <a:pt x="297129" y="58928"/>
                              </a:lnTo>
                              <a:lnTo>
                                <a:pt x="297535" y="58750"/>
                              </a:lnTo>
                              <a:lnTo>
                                <a:pt x="297675" y="58623"/>
                              </a:lnTo>
                              <a:lnTo>
                                <a:pt x="297814" y="58496"/>
                              </a:lnTo>
                              <a:lnTo>
                                <a:pt x="297954" y="58229"/>
                              </a:lnTo>
                              <a:lnTo>
                                <a:pt x="297954" y="58089"/>
                              </a:lnTo>
                              <a:lnTo>
                                <a:pt x="297941" y="57937"/>
                              </a:lnTo>
                              <a:lnTo>
                                <a:pt x="297345" y="56743"/>
                              </a:lnTo>
                              <a:lnTo>
                                <a:pt x="297192" y="56565"/>
                              </a:lnTo>
                              <a:lnTo>
                                <a:pt x="296875" y="56210"/>
                              </a:lnTo>
                              <a:lnTo>
                                <a:pt x="296710" y="56019"/>
                              </a:lnTo>
                              <a:lnTo>
                                <a:pt x="296544" y="55829"/>
                              </a:lnTo>
                              <a:lnTo>
                                <a:pt x="296189" y="55473"/>
                              </a:lnTo>
                              <a:lnTo>
                                <a:pt x="295986" y="55308"/>
                              </a:lnTo>
                              <a:lnTo>
                                <a:pt x="295795" y="55143"/>
                              </a:lnTo>
                              <a:lnTo>
                                <a:pt x="295363" y="54851"/>
                              </a:lnTo>
                              <a:lnTo>
                                <a:pt x="295122" y="54724"/>
                              </a:lnTo>
                              <a:lnTo>
                                <a:pt x="294893" y="54597"/>
                              </a:lnTo>
                              <a:lnTo>
                                <a:pt x="294436" y="54317"/>
                              </a:lnTo>
                              <a:lnTo>
                                <a:pt x="294220" y="54178"/>
                              </a:lnTo>
                              <a:lnTo>
                                <a:pt x="294004" y="54038"/>
                              </a:lnTo>
                              <a:lnTo>
                                <a:pt x="293573" y="53771"/>
                              </a:lnTo>
                              <a:lnTo>
                                <a:pt x="293357" y="53657"/>
                              </a:lnTo>
                              <a:lnTo>
                                <a:pt x="293128" y="53530"/>
                              </a:lnTo>
                              <a:lnTo>
                                <a:pt x="292658" y="53314"/>
                              </a:lnTo>
                              <a:lnTo>
                                <a:pt x="288175" y="52552"/>
                              </a:lnTo>
                              <a:lnTo>
                                <a:pt x="287870" y="52552"/>
                              </a:lnTo>
                              <a:lnTo>
                                <a:pt x="287553" y="52539"/>
                              </a:lnTo>
                              <a:lnTo>
                                <a:pt x="286905" y="52539"/>
                              </a:lnTo>
                              <a:lnTo>
                                <a:pt x="286588" y="52539"/>
                              </a:lnTo>
                              <a:lnTo>
                                <a:pt x="286270" y="52539"/>
                              </a:lnTo>
                              <a:lnTo>
                                <a:pt x="285622" y="52552"/>
                              </a:lnTo>
                              <a:lnTo>
                                <a:pt x="285292" y="52552"/>
                              </a:lnTo>
                              <a:lnTo>
                                <a:pt x="284962" y="52565"/>
                              </a:lnTo>
                              <a:lnTo>
                                <a:pt x="284314" y="52578"/>
                              </a:lnTo>
                              <a:lnTo>
                                <a:pt x="283984" y="52578"/>
                              </a:lnTo>
                              <a:lnTo>
                                <a:pt x="283667" y="52590"/>
                              </a:lnTo>
                              <a:lnTo>
                                <a:pt x="283006" y="52603"/>
                              </a:lnTo>
                              <a:lnTo>
                                <a:pt x="282689" y="52603"/>
                              </a:lnTo>
                              <a:lnTo>
                                <a:pt x="282359" y="52603"/>
                              </a:lnTo>
                              <a:lnTo>
                                <a:pt x="281698" y="52616"/>
                              </a:lnTo>
                              <a:lnTo>
                                <a:pt x="281381" y="52628"/>
                              </a:lnTo>
                              <a:lnTo>
                                <a:pt x="281050" y="52628"/>
                              </a:lnTo>
                              <a:lnTo>
                                <a:pt x="280403" y="52628"/>
                              </a:lnTo>
                              <a:lnTo>
                                <a:pt x="280073" y="52641"/>
                              </a:lnTo>
                              <a:lnTo>
                                <a:pt x="279755" y="52641"/>
                              </a:lnTo>
                              <a:lnTo>
                                <a:pt x="279158" y="52705"/>
                              </a:lnTo>
                              <a:lnTo>
                                <a:pt x="278891" y="52755"/>
                              </a:lnTo>
                              <a:lnTo>
                                <a:pt x="278625" y="52806"/>
                              </a:lnTo>
                              <a:lnTo>
                                <a:pt x="278104" y="52946"/>
                              </a:lnTo>
                              <a:lnTo>
                                <a:pt x="277850" y="53009"/>
                              </a:lnTo>
                              <a:lnTo>
                                <a:pt x="277609" y="53086"/>
                              </a:lnTo>
                              <a:lnTo>
                                <a:pt x="277152" y="53289"/>
                              </a:lnTo>
                              <a:lnTo>
                                <a:pt x="276961" y="53416"/>
                              </a:lnTo>
                              <a:lnTo>
                                <a:pt x="276758" y="53530"/>
                              </a:lnTo>
                              <a:lnTo>
                                <a:pt x="275475" y="54508"/>
                              </a:lnTo>
                              <a:lnTo>
                                <a:pt x="275310" y="54660"/>
                              </a:lnTo>
                              <a:lnTo>
                                <a:pt x="275043" y="55041"/>
                              </a:lnTo>
                              <a:lnTo>
                                <a:pt x="274929" y="55245"/>
                              </a:lnTo>
                              <a:lnTo>
                                <a:pt x="274815" y="55448"/>
                              </a:lnTo>
                              <a:lnTo>
                                <a:pt x="274574" y="55854"/>
                              </a:lnTo>
                              <a:lnTo>
                                <a:pt x="274446" y="56057"/>
                              </a:lnTo>
                              <a:lnTo>
                                <a:pt x="274319" y="56248"/>
                              </a:lnTo>
                              <a:lnTo>
                                <a:pt x="274027" y="56654"/>
                              </a:lnTo>
                              <a:lnTo>
                                <a:pt x="273862" y="56857"/>
                              </a:lnTo>
                              <a:lnTo>
                                <a:pt x="273697" y="57073"/>
                              </a:lnTo>
                              <a:lnTo>
                                <a:pt x="272516" y="59016"/>
                              </a:lnTo>
                              <a:lnTo>
                                <a:pt x="272249" y="59575"/>
                              </a:lnTo>
                              <a:lnTo>
                                <a:pt x="271424" y="61353"/>
                              </a:lnTo>
                              <a:lnTo>
                                <a:pt x="271144" y="61976"/>
                              </a:lnTo>
                              <a:lnTo>
                                <a:pt x="270992" y="62293"/>
                              </a:lnTo>
                              <a:lnTo>
                                <a:pt x="270840" y="62611"/>
                              </a:lnTo>
                              <a:lnTo>
                                <a:pt x="270548" y="63258"/>
                              </a:lnTo>
                              <a:lnTo>
                                <a:pt x="269532" y="66192"/>
                              </a:lnTo>
                              <a:lnTo>
                                <a:pt x="269455" y="66509"/>
                              </a:lnTo>
                              <a:lnTo>
                                <a:pt x="269341" y="67170"/>
                              </a:lnTo>
                              <a:lnTo>
                                <a:pt x="269290" y="67500"/>
                              </a:lnTo>
                              <a:lnTo>
                                <a:pt x="269239" y="67818"/>
                              </a:lnTo>
                              <a:lnTo>
                                <a:pt x="269087" y="70104"/>
                              </a:lnTo>
                              <a:lnTo>
                                <a:pt x="269087" y="70421"/>
                              </a:lnTo>
                              <a:lnTo>
                                <a:pt x="269074" y="71069"/>
                              </a:lnTo>
                              <a:lnTo>
                                <a:pt x="269074" y="71399"/>
                              </a:lnTo>
                              <a:lnTo>
                                <a:pt x="269074" y="71716"/>
                              </a:lnTo>
                              <a:lnTo>
                                <a:pt x="269087" y="72364"/>
                              </a:lnTo>
                              <a:lnTo>
                                <a:pt x="269087" y="72694"/>
                              </a:lnTo>
                              <a:lnTo>
                                <a:pt x="269100" y="73012"/>
                              </a:lnTo>
                              <a:lnTo>
                                <a:pt x="269113" y="73660"/>
                              </a:lnTo>
                              <a:lnTo>
                                <a:pt x="269113" y="73977"/>
                              </a:lnTo>
                              <a:lnTo>
                                <a:pt x="269125" y="74307"/>
                              </a:lnTo>
                              <a:lnTo>
                                <a:pt x="269138" y="74942"/>
                              </a:lnTo>
                              <a:lnTo>
                                <a:pt x="269138" y="75272"/>
                              </a:lnTo>
                              <a:lnTo>
                                <a:pt x="269151" y="75590"/>
                              </a:lnTo>
                              <a:lnTo>
                                <a:pt x="269163" y="76238"/>
                              </a:lnTo>
                              <a:lnTo>
                                <a:pt x="269163" y="76555"/>
                              </a:lnTo>
                              <a:lnTo>
                                <a:pt x="269163" y="76873"/>
                              </a:lnTo>
                              <a:lnTo>
                                <a:pt x="269176" y="77520"/>
                              </a:lnTo>
                              <a:lnTo>
                                <a:pt x="269176" y="77838"/>
                              </a:lnTo>
                              <a:lnTo>
                                <a:pt x="269176" y="78168"/>
                              </a:lnTo>
                              <a:lnTo>
                                <a:pt x="269189" y="78803"/>
                              </a:lnTo>
                              <a:lnTo>
                                <a:pt x="269189" y="79133"/>
                              </a:lnTo>
                              <a:lnTo>
                                <a:pt x="269189" y="79451"/>
                              </a:lnTo>
                              <a:lnTo>
                                <a:pt x="269189" y="80098"/>
                              </a:lnTo>
                              <a:lnTo>
                                <a:pt x="269201" y="80416"/>
                              </a:lnTo>
                              <a:lnTo>
                                <a:pt x="269201" y="84607"/>
                              </a:lnTo>
                              <a:lnTo>
                                <a:pt x="269252" y="85191"/>
                              </a:lnTo>
                              <a:lnTo>
                                <a:pt x="270319" y="87020"/>
                              </a:lnTo>
                              <a:lnTo>
                                <a:pt x="270509" y="87147"/>
                              </a:lnTo>
                              <a:lnTo>
                                <a:pt x="270967" y="87337"/>
                              </a:lnTo>
                              <a:lnTo>
                                <a:pt x="271221" y="87414"/>
                              </a:lnTo>
                              <a:lnTo>
                                <a:pt x="271475" y="87477"/>
                              </a:lnTo>
                              <a:lnTo>
                                <a:pt x="271957" y="87528"/>
                              </a:lnTo>
                              <a:lnTo>
                                <a:pt x="272199" y="87503"/>
                              </a:lnTo>
                              <a:lnTo>
                                <a:pt x="274065" y="86906"/>
                              </a:lnTo>
                              <a:lnTo>
                                <a:pt x="274269" y="86779"/>
                              </a:lnTo>
                              <a:lnTo>
                                <a:pt x="276809" y="84696"/>
                              </a:lnTo>
                              <a:lnTo>
                                <a:pt x="277215" y="84277"/>
                              </a:lnTo>
                              <a:lnTo>
                                <a:pt x="277418" y="84074"/>
                              </a:lnTo>
                              <a:lnTo>
                                <a:pt x="277621" y="83870"/>
                              </a:lnTo>
                              <a:lnTo>
                                <a:pt x="278053" y="83451"/>
                              </a:lnTo>
                              <a:lnTo>
                                <a:pt x="278282" y="83235"/>
                              </a:lnTo>
                              <a:lnTo>
                                <a:pt x="278510" y="83019"/>
                              </a:lnTo>
                              <a:lnTo>
                                <a:pt x="278942" y="82562"/>
                              </a:lnTo>
                              <a:lnTo>
                                <a:pt x="279145" y="82321"/>
                              </a:lnTo>
                              <a:lnTo>
                                <a:pt x="279349" y="82080"/>
                              </a:lnTo>
                              <a:lnTo>
                                <a:pt x="280365" y="80200"/>
                              </a:lnTo>
                              <a:lnTo>
                                <a:pt x="280466" y="79908"/>
                              </a:lnTo>
                              <a:lnTo>
                                <a:pt x="280631" y="79324"/>
                              </a:lnTo>
                              <a:lnTo>
                                <a:pt x="280695" y="79019"/>
                              </a:lnTo>
                              <a:lnTo>
                                <a:pt x="280758" y="78714"/>
                              </a:lnTo>
                              <a:lnTo>
                                <a:pt x="280898" y="78143"/>
                              </a:lnTo>
                              <a:lnTo>
                                <a:pt x="280987" y="77876"/>
                              </a:lnTo>
                              <a:lnTo>
                                <a:pt x="281063" y="77622"/>
                              </a:lnTo>
                              <a:lnTo>
                                <a:pt x="282117" y="76022"/>
                              </a:lnTo>
                              <a:lnTo>
                                <a:pt x="282371" y="75641"/>
                              </a:lnTo>
                              <a:lnTo>
                                <a:pt x="283171" y="73799"/>
                              </a:lnTo>
                              <a:lnTo>
                                <a:pt x="283222" y="73647"/>
                              </a:lnTo>
                              <a:lnTo>
                                <a:pt x="283311" y="73469"/>
                              </a:lnTo>
                              <a:lnTo>
                                <a:pt x="283476" y="73406"/>
                              </a:lnTo>
                              <a:lnTo>
                                <a:pt x="283616" y="73482"/>
                              </a:lnTo>
                              <a:lnTo>
                                <a:pt x="283756" y="73621"/>
                              </a:lnTo>
                              <a:lnTo>
                                <a:pt x="283908" y="73863"/>
                              </a:lnTo>
                              <a:lnTo>
                                <a:pt x="284111" y="74104"/>
                              </a:lnTo>
                              <a:lnTo>
                                <a:pt x="284225" y="74244"/>
                              </a:lnTo>
                              <a:lnTo>
                                <a:pt x="284340" y="74383"/>
                              </a:lnTo>
                              <a:lnTo>
                                <a:pt x="284594" y="74701"/>
                              </a:lnTo>
                              <a:lnTo>
                                <a:pt x="284708" y="74879"/>
                              </a:lnTo>
                              <a:lnTo>
                                <a:pt x="284835" y="75057"/>
                              </a:lnTo>
                              <a:lnTo>
                                <a:pt x="285064" y="75463"/>
                              </a:lnTo>
                              <a:lnTo>
                                <a:pt x="285165" y="75692"/>
                              </a:lnTo>
                              <a:lnTo>
                                <a:pt x="285267" y="75907"/>
                              </a:lnTo>
                              <a:lnTo>
                                <a:pt x="285495" y="76339"/>
                              </a:lnTo>
                              <a:lnTo>
                                <a:pt x="285635" y="76555"/>
                              </a:lnTo>
                              <a:lnTo>
                                <a:pt x="285762" y="76758"/>
                              </a:lnTo>
                              <a:lnTo>
                                <a:pt x="286016" y="77190"/>
                              </a:lnTo>
                              <a:lnTo>
                                <a:pt x="286143" y="77406"/>
                              </a:lnTo>
                              <a:lnTo>
                                <a:pt x="286257" y="77635"/>
                              </a:lnTo>
                              <a:lnTo>
                                <a:pt x="286905" y="79362"/>
                              </a:lnTo>
                              <a:lnTo>
                                <a:pt x="286969" y="79629"/>
                              </a:lnTo>
                              <a:lnTo>
                                <a:pt x="287083" y="80187"/>
                              </a:lnTo>
                              <a:lnTo>
                                <a:pt x="287121" y="80479"/>
                              </a:lnTo>
                              <a:lnTo>
                                <a:pt x="287172" y="80772"/>
                              </a:lnTo>
                              <a:lnTo>
                                <a:pt x="287235" y="81368"/>
                              </a:lnTo>
                              <a:lnTo>
                                <a:pt x="287248" y="81673"/>
                              </a:lnTo>
                              <a:lnTo>
                                <a:pt x="287274" y="81978"/>
                              </a:lnTo>
                              <a:lnTo>
                                <a:pt x="287299" y="82600"/>
                              </a:lnTo>
                              <a:lnTo>
                                <a:pt x="287312" y="82918"/>
                              </a:lnTo>
                              <a:lnTo>
                                <a:pt x="287324" y="83235"/>
                              </a:lnTo>
                              <a:lnTo>
                                <a:pt x="287324" y="83870"/>
                              </a:lnTo>
                              <a:lnTo>
                                <a:pt x="287324" y="84201"/>
                              </a:lnTo>
                              <a:lnTo>
                                <a:pt x="287324" y="84518"/>
                              </a:lnTo>
                              <a:lnTo>
                                <a:pt x="287375" y="85115"/>
                              </a:lnTo>
                              <a:lnTo>
                                <a:pt x="287426" y="85382"/>
                              </a:lnTo>
                              <a:lnTo>
                                <a:pt x="287477" y="85661"/>
                              </a:lnTo>
                              <a:lnTo>
                                <a:pt x="287591" y="86182"/>
                              </a:lnTo>
                              <a:lnTo>
                                <a:pt x="287667" y="86436"/>
                              </a:lnTo>
                              <a:lnTo>
                                <a:pt x="287731" y="86690"/>
                              </a:lnTo>
                              <a:lnTo>
                                <a:pt x="287858" y="87198"/>
                              </a:lnTo>
                              <a:lnTo>
                                <a:pt x="287921" y="87452"/>
                              </a:lnTo>
                              <a:lnTo>
                                <a:pt x="287985" y="87718"/>
                              </a:lnTo>
                              <a:lnTo>
                                <a:pt x="288099" y="88239"/>
                              </a:lnTo>
                              <a:lnTo>
                                <a:pt x="288163" y="88506"/>
                              </a:lnTo>
                              <a:lnTo>
                                <a:pt x="288213" y="88785"/>
                              </a:lnTo>
                              <a:lnTo>
                                <a:pt x="288302" y="89331"/>
                              </a:lnTo>
                              <a:lnTo>
                                <a:pt x="288328" y="89623"/>
                              </a:lnTo>
                              <a:lnTo>
                                <a:pt x="288366" y="89903"/>
                              </a:lnTo>
                              <a:lnTo>
                                <a:pt x="288480" y="90487"/>
                              </a:lnTo>
                              <a:lnTo>
                                <a:pt x="288556" y="90779"/>
                              </a:lnTo>
                              <a:lnTo>
                                <a:pt x="288645" y="91084"/>
                              </a:lnTo>
                              <a:lnTo>
                                <a:pt x="288797" y="91694"/>
                              </a:lnTo>
                              <a:lnTo>
                                <a:pt x="289775" y="97129"/>
                              </a:lnTo>
                              <a:lnTo>
                                <a:pt x="289801" y="97447"/>
                              </a:lnTo>
                              <a:lnTo>
                                <a:pt x="289826" y="98094"/>
                              </a:lnTo>
                              <a:lnTo>
                                <a:pt x="289839" y="98425"/>
                              </a:lnTo>
                              <a:lnTo>
                                <a:pt x="289852" y="98742"/>
                              </a:lnTo>
                              <a:lnTo>
                                <a:pt x="289864" y="99402"/>
                              </a:lnTo>
                              <a:lnTo>
                                <a:pt x="289864" y="99720"/>
                              </a:lnTo>
                              <a:lnTo>
                                <a:pt x="289864" y="100050"/>
                              </a:lnTo>
                              <a:lnTo>
                                <a:pt x="289864" y="100749"/>
                              </a:lnTo>
                              <a:lnTo>
                                <a:pt x="289864" y="101130"/>
                              </a:lnTo>
                              <a:lnTo>
                                <a:pt x="289864" y="101498"/>
                              </a:lnTo>
                              <a:lnTo>
                                <a:pt x="289915" y="102273"/>
                              </a:lnTo>
                              <a:lnTo>
                                <a:pt x="289966" y="102679"/>
                              </a:lnTo>
                              <a:lnTo>
                                <a:pt x="290017" y="103073"/>
                              </a:lnTo>
                              <a:lnTo>
                                <a:pt x="290144" y="103860"/>
                              </a:lnTo>
                              <a:lnTo>
                                <a:pt x="290207" y="104254"/>
                              </a:lnTo>
                              <a:lnTo>
                                <a:pt x="290283" y="104648"/>
                              </a:lnTo>
                              <a:lnTo>
                                <a:pt x="290410" y="105473"/>
                              </a:lnTo>
                              <a:lnTo>
                                <a:pt x="290474" y="105905"/>
                              </a:lnTo>
                              <a:lnTo>
                                <a:pt x="290550" y="106337"/>
                              </a:lnTo>
                              <a:lnTo>
                                <a:pt x="290664" y="107200"/>
                              </a:lnTo>
                              <a:lnTo>
                                <a:pt x="290715" y="107632"/>
                              </a:lnTo>
                              <a:lnTo>
                                <a:pt x="290766" y="108064"/>
                              </a:lnTo>
                              <a:lnTo>
                                <a:pt x="290868" y="108915"/>
                              </a:lnTo>
                              <a:lnTo>
                                <a:pt x="290906" y="109334"/>
                              </a:lnTo>
                              <a:lnTo>
                                <a:pt x="290944" y="109753"/>
                              </a:lnTo>
                              <a:lnTo>
                                <a:pt x="291007" y="110566"/>
                              </a:lnTo>
                              <a:lnTo>
                                <a:pt x="291020" y="110947"/>
                              </a:lnTo>
                              <a:lnTo>
                                <a:pt x="291045" y="111340"/>
                              </a:lnTo>
                              <a:lnTo>
                                <a:pt x="291083" y="112102"/>
                              </a:lnTo>
                              <a:lnTo>
                                <a:pt x="291096" y="112471"/>
                              </a:lnTo>
                              <a:lnTo>
                                <a:pt x="291109" y="112839"/>
                              </a:lnTo>
                              <a:lnTo>
                                <a:pt x="291134" y="113550"/>
                              </a:lnTo>
                              <a:lnTo>
                                <a:pt x="291134" y="113893"/>
                              </a:lnTo>
                              <a:lnTo>
                                <a:pt x="291134" y="114236"/>
                              </a:lnTo>
                              <a:lnTo>
                                <a:pt x="291147" y="114922"/>
                              </a:lnTo>
                              <a:lnTo>
                                <a:pt x="291147" y="115252"/>
                              </a:lnTo>
                              <a:lnTo>
                                <a:pt x="291147" y="115582"/>
                              </a:lnTo>
                              <a:lnTo>
                                <a:pt x="291147" y="116293"/>
                              </a:lnTo>
                              <a:lnTo>
                                <a:pt x="291134" y="116674"/>
                              </a:lnTo>
                              <a:lnTo>
                                <a:pt x="291134" y="117055"/>
                              </a:lnTo>
                              <a:lnTo>
                                <a:pt x="291134" y="117830"/>
                              </a:lnTo>
                              <a:lnTo>
                                <a:pt x="291134" y="118224"/>
                              </a:lnTo>
                              <a:lnTo>
                                <a:pt x="291122" y="118605"/>
                              </a:lnTo>
                              <a:lnTo>
                                <a:pt x="291122" y="119392"/>
                              </a:lnTo>
                              <a:lnTo>
                                <a:pt x="291122" y="119773"/>
                              </a:lnTo>
                              <a:lnTo>
                                <a:pt x="291122" y="120167"/>
                              </a:lnTo>
                              <a:lnTo>
                                <a:pt x="291109" y="120916"/>
                              </a:lnTo>
                              <a:lnTo>
                                <a:pt x="291109" y="121297"/>
                              </a:lnTo>
                              <a:lnTo>
                                <a:pt x="291109" y="121666"/>
                              </a:lnTo>
                              <a:lnTo>
                                <a:pt x="291096" y="122402"/>
                              </a:lnTo>
                              <a:lnTo>
                                <a:pt x="291096" y="125844"/>
                              </a:lnTo>
                              <a:lnTo>
                                <a:pt x="291083" y="126504"/>
                              </a:lnTo>
                              <a:lnTo>
                                <a:pt x="291083" y="131648"/>
                              </a:lnTo>
                              <a:lnTo>
                                <a:pt x="291096" y="131965"/>
                              </a:lnTo>
                              <a:lnTo>
                                <a:pt x="291096" y="145135"/>
                              </a:lnTo>
                              <a:lnTo>
                                <a:pt x="290982" y="145669"/>
                              </a:lnTo>
                              <a:lnTo>
                                <a:pt x="290868" y="145884"/>
                              </a:lnTo>
                              <a:lnTo>
                                <a:pt x="290766" y="146100"/>
                              </a:lnTo>
                              <a:lnTo>
                                <a:pt x="290449" y="146431"/>
                              </a:lnTo>
                              <a:lnTo>
                                <a:pt x="290258" y="146558"/>
                              </a:lnTo>
                              <a:lnTo>
                                <a:pt x="290055" y="146672"/>
                              </a:lnTo>
                              <a:lnTo>
                                <a:pt x="289636" y="146748"/>
                              </a:lnTo>
                              <a:lnTo>
                                <a:pt x="289432" y="146685"/>
                              </a:lnTo>
                              <a:lnTo>
                                <a:pt x="289217" y="146634"/>
                              </a:lnTo>
                              <a:lnTo>
                                <a:pt x="288658" y="146392"/>
                              </a:lnTo>
                              <a:lnTo>
                                <a:pt x="288315" y="146202"/>
                              </a:lnTo>
                              <a:lnTo>
                                <a:pt x="287972" y="146024"/>
                              </a:lnTo>
                              <a:lnTo>
                                <a:pt x="287159" y="145554"/>
                              </a:lnTo>
                              <a:lnTo>
                                <a:pt x="286702" y="145275"/>
                              </a:lnTo>
                              <a:lnTo>
                                <a:pt x="286232" y="145008"/>
                              </a:lnTo>
                              <a:lnTo>
                                <a:pt x="283171" y="142697"/>
                              </a:lnTo>
                              <a:lnTo>
                                <a:pt x="282752" y="142341"/>
                              </a:lnTo>
                              <a:lnTo>
                                <a:pt x="281965" y="141681"/>
                              </a:lnTo>
                              <a:lnTo>
                                <a:pt x="281584" y="141376"/>
                              </a:lnTo>
                              <a:lnTo>
                                <a:pt x="281203" y="141071"/>
                              </a:lnTo>
                              <a:lnTo>
                                <a:pt x="280403" y="140474"/>
                              </a:lnTo>
                              <a:lnTo>
                                <a:pt x="279996" y="140195"/>
                              </a:lnTo>
                              <a:lnTo>
                                <a:pt x="279577" y="139903"/>
                              </a:lnTo>
                              <a:lnTo>
                                <a:pt x="278764" y="139395"/>
                              </a:lnTo>
                              <a:lnTo>
                                <a:pt x="278345" y="139166"/>
                              </a:lnTo>
                              <a:lnTo>
                                <a:pt x="277939" y="138950"/>
                              </a:lnTo>
                              <a:lnTo>
                                <a:pt x="277139" y="138506"/>
                              </a:lnTo>
                              <a:lnTo>
                                <a:pt x="276732" y="138290"/>
                              </a:lnTo>
                              <a:lnTo>
                                <a:pt x="276339" y="138074"/>
                              </a:lnTo>
                              <a:lnTo>
                                <a:pt x="275577" y="137642"/>
                              </a:lnTo>
                              <a:lnTo>
                                <a:pt x="275196" y="137414"/>
                              </a:lnTo>
                              <a:lnTo>
                                <a:pt x="274827" y="137198"/>
                              </a:lnTo>
                              <a:lnTo>
                                <a:pt x="274091" y="136779"/>
                              </a:lnTo>
                              <a:lnTo>
                                <a:pt x="273735" y="136588"/>
                              </a:lnTo>
                              <a:lnTo>
                                <a:pt x="273380" y="136385"/>
                              </a:lnTo>
                              <a:lnTo>
                                <a:pt x="270675" y="134734"/>
                              </a:lnTo>
                              <a:lnTo>
                                <a:pt x="270014" y="134315"/>
                              </a:lnTo>
                              <a:lnTo>
                                <a:pt x="269697" y="134124"/>
                              </a:lnTo>
                              <a:lnTo>
                                <a:pt x="269366" y="133921"/>
                              </a:lnTo>
                              <a:lnTo>
                                <a:pt x="268731" y="133578"/>
                              </a:lnTo>
                              <a:lnTo>
                                <a:pt x="268414" y="133426"/>
                              </a:lnTo>
                              <a:lnTo>
                                <a:pt x="268084" y="133273"/>
                              </a:lnTo>
                              <a:lnTo>
                                <a:pt x="267449" y="133032"/>
                              </a:lnTo>
                              <a:lnTo>
                                <a:pt x="267131" y="132930"/>
                              </a:lnTo>
                              <a:lnTo>
                                <a:pt x="266814" y="132829"/>
                              </a:lnTo>
                              <a:lnTo>
                                <a:pt x="266230" y="132600"/>
                              </a:lnTo>
                              <a:lnTo>
                                <a:pt x="265976" y="132486"/>
                              </a:lnTo>
                              <a:lnTo>
                                <a:pt x="265709" y="132372"/>
                              </a:lnTo>
                              <a:lnTo>
                                <a:pt x="265201" y="132156"/>
                              </a:lnTo>
                              <a:lnTo>
                                <a:pt x="264947" y="132054"/>
                              </a:lnTo>
                              <a:lnTo>
                                <a:pt x="264706" y="131953"/>
                              </a:lnTo>
                              <a:lnTo>
                                <a:pt x="264210" y="131775"/>
                              </a:lnTo>
                              <a:lnTo>
                                <a:pt x="263956" y="131699"/>
                              </a:lnTo>
                              <a:lnTo>
                                <a:pt x="263715" y="131622"/>
                              </a:lnTo>
                              <a:lnTo>
                                <a:pt x="263143" y="131432"/>
                              </a:lnTo>
                              <a:lnTo>
                                <a:pt x="262826" y="131330"/>
                              </a:lnTo>
                              <a:lnTo>
                                <a:pt x="262496" y="131216"/>
                              </a:lnTo>
                              <a:lnTo>
                                <a:pt x="261823" y="131013"/>
                              </a:lnTo>
                              <a:lnTo>
                                <a:pt x="261467" y="130911"/>
                              </a:lnTo>
                              <a:lnTo>
                                <a:pt x="261124" y="130797"/>
                              </a:lnTo>
                              <a:lnTo>
                                <a:pt x="260400" y="130556"/>
                              </a:lnTo>
                              <a:lnTo>
                                <a:pt x="260032" y="130416"/>
                              </a:lnTo>
                              <a:lnTo>
                                <a:pt x="259664" y="130276"/>
                              </a:lnTo>
                              <a:lnTo>
                                <a:pt x="258940" y="130009"/>
                              </a:lnTo>
                              <a:lnTo>
                                <a:pt x="258571" y="129870"/>
                              </a:lnTo>
                              <a:lnTo>
                                <a:pt x="258203" y="129743"/>
                              </a:lnTo>
                              <a:lnTo>
                                <a:pt x="257428" y="129501"/>
                              </a:lnTo>
                              <a:lnTo>
                                <a:pt x="257022" y="129387"/>
                              </a:lnTo>
                              <a:lnTo>
                                <a:pt x="256603" y="129286"/>
                              </a:lnTo>
                              <a:lnTo>
                                <a:pt x="255727" y="129044"/>
                              </a:lnTo>
                              <a:lnTo>
                                <a:pt x="255244" y="128917"/>
                              </a:lnTo>
                              <a:lnTo>
                                <a:pt x="254774" y="128778"/>
                              </a:lnTo>
                              <a:lnTo>
                                <a:pt x="253822" y="128524"/>
                              </a:lnTo>
                              <a:lnTo>
                                <a:pt x="253339" y="128409"/>
                              </a:lnTo>
                              <a:lnTo>
                                <a:pt x="252856" y="128282"/>
                              </a:lnTo>
                              <a:lnTo>
                                <a:pt x="251917" y="128016"/>
                              </a:lnTo>
                              <a:lnTo>
                                <a:pt x="251472" y="127863"/>
                              </a:lnTo>
                              <a:lnTo>
                                <a:pt x="251015" y="127723"/>
                              </a:lnTo>
                              <a:lnTo>
                                <a:pt x="250075" y="127381"/>
                              </a:lnTo>
                              <a:lnTo>
                                <a:pt x="249605" y="127177"/>
                              </a:lnTo>
                              <a:lnTo>
                                <a:pt x="249123" y="126987"/>
                              </a:lnTo>
                              <a:lnTo>
                                <a:pt x="248196" y="126606"/>
                              </a:lnTo>
                              <a:lnTo>
                                <a:pt x="247726" y="126428"/>
                              </a:lnTo>
                              <a:lnTo>
                                <a:pt x="247268" y="126250"/>
                              </a:lnTo>
                              <a:lnTo>
                                <a:pt x="246379" y="125920"/>
                              </a:lnTo>
                              <a:lnTo>
                                <a:pt x="245960" y="125768"/>
                              </a:lnTo>
                              <a:lnTo>
                                <a:pt x="245529" y="125628"/>
                              </a:lnTo>
                              <a:lnTo>
                                <a:pt x="244767" y="125323"/>
                              </a:lnTo>
                              <a:lnTo>
                                <a:pt x="244424" y="125171"/>
                              </a:lnTo>
                              <a:lnTo>
                                <a:pt x="244081" y="125006"/>
                              </a:lnTo>
                              <a:lnTo>
                                <a:pt x="243446" y="124714"/>
                              </a:lnTo>
                              <a:lnTo>
                                <a:pt x="243154" y="124574"/>
                              </a:lnTo>
                              <a:lnTo>
                                <a:pt x="242862" y="124434"/>
                              </a:lnTo>
                              <a:lnTo>
                                <a:pt x="242303" y="124142"/>
                              </a:lnTo>
                              <a:lnTo>
                                <a:pt x="242023" y="123990"/>
                              </a:lnTo>
                              <a:lnTo>
                                <a:pt x="241744" y="123837"/>
                              </a:lnTo>
                              <a:lnTo>
                                <a:pt x="241198" y="123532"/>
                              </a:lnTo>
                              <a:lnTo>
                                <a:pt x="240931" y="123393"/>
                              </a:lnTo>
                              <a:lnTo>
                                <a:pt x="240664" y="123253"/>
                              </a:lnTo>
                              <a:lnTo>
                                <a:pt x="240156" y="122948"/>
                              </a:lnTo>
                              <a:lnTo>
                                <a:pt x="239941" y="122783"/>
                              </a:lnTo>
                              <a:lnTo>
                                <a:pt x="239712" y="122618"/>
                              </a:lnTo>
                              <a:lnTo>
                                <a:pt x="239267" y="122301"/>
                              </a:lnTo>
                              <a:lnTo>
                                <a:pt x="239052" y="122161"/>
                              </a:lnTo>
                              <a:lnTo>
                                <a:pt x="238823" y="122008"/>
                              </a:lnTo>
                              <a:lnTo>
                                <a:pt x="238378" y="121754"/>
                              </a:lnTo>
                              <a:lnTo>
                                <a:pt x="238137" y="121640"/>
                              </a:lnTo>
                              <a:lnTo>
                                <a:pt x="237909" y="121526"/>
                              </a:lnTo>
                              <a:lnTo>
                                <a:pt x="237426" y="121272"/>
                              </a:lnTo>
                              <a:lnTo>
                                <a:pt x="237172" y="121145"/>
                              </a:lnTo>
                              <a:lnTo>
                                <a:pt x="236918" y="121005"/>
                              </a:lnTo>
                              <a:lnTo>
                                <a:pt x="236486" y="120751"/>
                              </a:lnTo>
                              <a:lnTo>
                                <a:pt x="236321" y="120637"/>
                              </a:lnTo>
                              <a:lnTo>
                                <a:pt x="236156" y="120523"/>
                              </a:lnTo>
                              <a:lnTo>
                                <a:pt x="235940" y="120307"/>
                              </a:lnTo>
                              <a:lnTo>
                                <a:pt x="235864" y="120116"/>
                              </a:lnTo>
                              <a:lnTo>
                                <a:pt x="235965" y="119964"/>
                              </a:lnTo>
                              <a:lnTo>
                                <a:pt x="236105" y="119900"/>
                              </a:lnTo>
                              <a:lnTo>
                                <a:pt x="236232" y="119837"/>
                              </a:lnTo>
                              <a:lnTo>
                                <a:pt x="239471" y="119532"/>
                              </a:lnTo>
                              <a:lnTo>
                                <a:pt x="239839" y="119532"/>
                              </a:lnTo>
                              <a:lnTo>
                                <a:pt x="240576" y="119519"/>
                              </a:lnTo>
                              <a:lnTo>
                                <a:pt x="240944" y="119519"/>
                              </a:lnTo>
                              <a:lnTo>
                                <a:pt x="241325" y="119532"/>
                              </a:lnTo>
                              <a:lnTo>
                                <a:pt x="242125" y="119532"/>
                              </a:lnTo>
                              <a:lnTo>
                                <a:pt x="242544" y="119532"/>
                              </a:lnTo>
                              <a:lnTo>
                                <a:pt x="242976" y="119545"/>
                              </a:lnTo>
                              <a:lnTo>
                                <a:pt x="243827" y="119557"/>
                              </a:lnTo>
                              <a:lnTo>
                                <a:pt x="244271" y="119557"/>
                              </a:lnTo>
                              <a:lnTo>
                                <a:pt x="244703" y="119570"/>
                              </a:lnTo>
                              <a:lnTo>
                                <a:pt x="245554" y="119570"/>
                              </a:lnTo>
                              <a:lnTo>
                                <a:pt x="245973" y="119583"/>
                              </a:lnTo>
                              <a:lnTo>
                                <a:pt x="246392" y="119583"/>
                              </a:lnTo>
                              <a:lnTo>
                                <a:pt x="247256" y="119595"/>
                              </a:lnTo>
                              <a:lnTo>
                                <a:pt x="247700" y="119595"/>
                              </a:lnTo>
                              <a:lnTo>
                                <a:pt x="248157" y="119608"/>
                              </a:lnTo>
                              <a:lnTo>
                                <a:pt x="249097" y="119608"/>
                              </a:lnTo>
                              <a:lnTo>
                                <a:pt x="249593" y="119608"/>
                              </a:lnTo>
                              <a:lnTo>
                                <a:pt x="250088" y="119621"/>
                              </a:lnTo>
                              <a:lnTo>
                                <a:pt x="251142" y="119621"/>
                              </a:lnTo>
                              <a:lnTo>
                                <a:pt x="251688" y="119621"/>
                              </a:lnTo>
                              <a:lnTo>
                                <a:pt x="252234" y="119621"/>
                              </a:lnTo>
                              <a:lnTo>
                                <a:pt x="253314" y="119621"/>
                              </a:lnTo>
                              <a:lnTo>
                                <a:pt x="253847" y="119621"/>
                              </a:lnTo>
                              <a:lnTo>
                                <a:pt x="254380" y="119634"/>
                              </a:lnTo>
                              <a:lnTo>
                                <a:pt x="266077" y="119634"/>
                              </a:lnTo>
                              <a:lnTo>
                                <a:pt x="267284" y="119621"/>
                              </a:lnTo>
                              <a:lnTo>
                                <a:pt x="312839" y="119621"/>
                              </a:lnTo>
                              <a:lnTo>
                                <a:pt x="313728" y="119570"/>
                              </a:lnTo>
                              <a:lnTo>
                                <a:pt x="314159" y="119519"/>
                              </a:lnTo>
                              <a:lnTo>
                                <a:pt x="314591" y="119456"/>
                              </a:lnTo>
                              <a:lnTo>
                                <a:pt x="315480" y="119329"/>
                              </a:lnTo>
                              <a:lnTo>
                                <a:pt x="315937" y="119265"/>
                              </a:lnTo>
                              <a:lnTo>
                                <a:pt x="316395" y="119189"/>
                              </a:lnTo>
                              <a:lnTo>
                                <a:pt x="317296" y="119049"/>
                              </a:lnTo>
                              <a:lnTo>
                                <a:pt x="317741" y="118973"/>
                              </a:lnTo>
                              <a:lnTo>
                                <a:pt x="318198" y="118910"/>
                              </a:lnTo>
                              <a:lnTo>
                                <a:pt x="319062" y="118732"/>
                              </a:lnTo>
                              <a:lnTo>
                                <a:pt x="319481" y="118618"/>
                              </a:lnTo>
                              <a:lnTo>
                                <a:pt x="319913" y="118503"/>
                              </a:lnTo>
                              <a:lnTo>
                                <a:pt x="320725" y="118287"/>
                              </a:lnTo>
                              <a:lnTo>
                                <a:pt x="321106" y="118173"/>
                              </a:lnTo>
                              <a:lnTo>
                                <a:pt x="321500" y="118059"/>
                              </a:lnTo>
                              <a:lnTo>
                                <a:pt x="322262" y="117856"/>
                              </a:lnTo>
                              <a:lnTo>
                                <a:pt x="322618" y="117754"/>
                              </a:lnTo>
                              <a:lnTo>
                                <a:pt x="325716" y="117157"/>
                              </a:lnTo>
                              <a:lnTo>
                                <a:pt x="326364" y="117081"/>
                              </a:lnTo>
                              <a:lnTo>
                                <a:pt x="326694" y="117055"/>
                              </a:lnTo>
                              <a:lnTo>
                                <a:pt x="327012" y="117030"/>
                              </a:lnTo>
                              <a:lnTo>
                                <a:pt x="327647" y="117005"/>
                              </a:lnTo>
                              <a:lnTo>
                                <a:pt x="327964" y="116992"/>
                              </a:lnTo>
                              <a:lnTo>
                                <a:pt x="328282" y="116979"/>
                              </a:lnTo>
                              <a:lnTo>
                                <a:pt x="328917" y="116967"/>
                              </a:lnTo>
                              <a:lnTo>
                                <a:pt x="330822" y="116967"/>
                              </a:lnTo>
                              <a:lnTo>
                                <a:pt x="331457" y="116979"/>
                              </a:lnTo>
                              <a:lnTo>
                                <a:pt x="331774" y="116979"/>
                              </a:lnTo>
                              <a:lnTo>
                                <a:pt x="332092" y="116979"/>
                              </a:lnTo>
                              <a:lnTo>
                                <a:pt x="332727" y="116992"/>
                              </a:lnTo>
                              <a:lnTo>
                                <a:pt x="333044" y="117005"/>
                              </a:lnTo>
                              <a:lnTo>
                                <a:pt x="333362" y="117005"/>
                              </a:lnTo>
                              <a:lnTo>
                                <a:pt x="333997" y="117017"/>
                              </a:lnTo>
                              <a:lnTo>
                                <a:pt x="334314" y="117017"/>
                              </a:lnTo>
                              <a:lnTo>
                                <a:pt x="334644" y="117017"/>
                              </a:lnTo>
                              <a:lnTo>
                                <a:pt x="335279" y="117030"/>
                              </a:lnTo>
                              <a:lnTo>
                                <a:pt x="335597" y="117030"/>
                              </a:lnTo>
                              <a:lnTo>
                                <a:pt x="335927" y="117030"/>
                              </a:lnTo>
                              <a:lnTo>
                                <a:pt x="336511" y="117043"/>
                              </a:lnTo>
                              <a:lnTo>
                                <a:pt x="336778" y="117043"/>
                              </a:lnTo>
                              <a:lnTo>
                                <a:pt x="337312" y="117043"/>
                              </a:lnTo>
                            </a:path>
                            <a:path w="337820" h="147320">
                              <a:moveTo>
                                <a:pt x="5143" y="23025"/>
                              </a:moveTo>
                              <a:lnTo>
                                <a:pt x="5156" y="23012"/>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51C3499D" id="Graphic 56" o:spid="_x0000_s1026" style="position:absolute;margin-left:429.35pt;margin-top:5.3pt;width:26.6pt;height:11.6pt;z-index:15749120;visibility:visible;mso-wrap-style:square;mso-wrap-distance-left:0;mso-wrap-distance-top:0;mso-wrap-distance-right:0;mso-wrap-distance-bottom:0;mso-position-horizontal:absolute;mso-position-horizontal-relative:page;mso-position-vertical:absolute;mso-position-vertical-relative:text;v-text-anchor:top" coordsize="33782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" path="m,46202r,l,69151r50,584l1015,71678r140,178l1422,72224r127,204l1676,72618r1105,1257l2971,74066r432,343l3632,74561r241,165l4381,75006r267,114l4914,75247r572,203l5791,75526r292,77l8293,75907r330,26l9270,75958r331,13l9931,75971r660,l10921,75971r331,l11912,75958r330,-12l12572,75946r610,-77l13449,75806r279,-64l14249,75603r2934,-1982l17348,73380r304,-521l17805,72580r152,-279l18249,71716r127,-304l18503,71107r280,-572l19786,68961r356,-521l20319,68173r178,-267l20866,67310r190,-331l21259,66649r356,-698l21793,65595r165,-368l22313,64490r191,-368l22682,63754r406,-750l23304,62636r216,-368l23926,61544r191,-356l24307,60820r407,-749l26288,56413r127,-394l26631,55245r89,-381l26809,54483r191,-750l27101,53378r115,-369l27406,52311r102,-356l27597,51612r177,-673l27851,50609r63,-343l28105,49669r101,-266l28308,49123r216,-571l29260,46850r267,-534l29667,46062r139,-254l30048,45275r101,-267l30264,44742r177,-534l30518,43929r88,-280l30721,43078r279,-2718l31000,40043r13,-635l31013,39090r,-317l31013,38125r,-318l31000,37490r-13,-648l30987,36512r,-317l30975,35534r-13,-317l30962,34886r-13,-647l30937,33921r,-330l30924,32943r,-317l30924,32296r-13,-699l30911,31216r,-381l30911,30060r,-393l30911,29273r,-787l30899,28092r,-4432l30911,23304,30911,r,l30911,27927r-63,698l30797,29006r-51,369l30619,30149r-76,394l30467,30937r-140,787l30264,32118r-77,394l30060,33286r-50,369l29946,34036r-89,736l29819,35140r-38,356l29616,37922r-13,330l29578,38912r,331l29565,39573r,2578l29578,42786r,317l29578,43421r12,635l29590,44386r,318l29603,45339r,317l29603,45974r13,647l29616,50787r13,330l29629,54660r-13,318l29616,69227r,l29616,58077r63,-610l29730,57188r51,-267l29908,56388r76,-242l30060,55892r191,-508l30378,55130r127,-254l30810,54356r190,-254l31178,53835r368,-546l31724,52997r178,-280l32296,52197r203,-242l32702,51714r444,-419l33388,51117r228,-178l34124,50634r267,-114l34658,50393r559,-241l35509,50038r292,-127l36398,49682r304,-102l37007,49479r584,-242l37845,49110r267,-139l38633,48717r254,-115l39141,48475r508,-228l39916,48158r254,-102l40703,47891r267,-63l41249,47752r559,-115l44183,47421r305,-12l44805,47409r622,-13l45745,47396r330,l46710,47396r318,13l47358,47409r647,12l48323,47421r330,13l49301,47447r317,l49949,47447r647,12l50926,47472r318,l54076,49517r76,254l54241,50317r38,292l54305,50914r38,609l54343,51841r,317l54343,52806r-13,330l54330,53467r-25,660l54292,54457r-13,343l54254,55473r-26,330l54216,56146r-26,661l54178,57150r-13,330l54152,58140r-12,330l54127,58801r-13,660l54114,59791r-13,330l54101,60769r-12,330l54089,61417r,647l54089,62395r,317l54089,63360r,317l54076,64008r,635l54089,64973r,317l54089,74295r63,596l54203,75158r51,267l54381,75933r76,254l54533,76441r191,444l54851,77076r127,203l55232,77673r127,190l55486,78054r241,406l55829,78676r114,216l56133,79349r77,229l56299,79819r825,1435l57276,81419r369,280l57861,81800r203,115l58534,82092r254,64l59042,82232r546,89l59880,82359r292,25l60769,82435r318,l61391,82448r648,13l62356,82461r331,-13l63334,82435r343,l64007,82423r661,-26l64998,82397r330,-13l65989,82359r343,-13l66662,82346r660,-25l67652,82321r331,-13l68630,82296r330,l69291,82283r647,l70269,82283r317,-13l71234,82270r4521,l76339,82207r267,-51l76873,82105r520,-127l77635,81902r254,-64l78384,81635r254,-127l78892,81394r521,-254l79679,81013r267,-140l80492,80645r279,-115l81051,80429r521,-254l81826,80048r241,-140l82537,79641r241,-127l83007,79400r482,-279l83743,78955r242,-152l84454,78460r204,-203l84874,78066r419,-381l85509,77495r203,-191l86156,76923r242,-203l86626,76517r483,-432l87363,75857r254,-229l88099,75133r229,-267l88557,74612r444,-495l89230,73888r228,-228l89865,73190r190,-229l90246,72720r381,-419l90817,72110r191,-203l91363,71526r153,-203l91681,71132r787,-1562l92544,69329r127,-521l92709,68529r51,-280l92811,67678r26,-292l92849,67094r26,-610l92875,66167r12,-305l92887,65227r-12,-318l92875,64592r-13,-648l92849,63614r,-330l92824,62636r,-330l92811,61976r-13,-648l92786,60998r,-331l92303,58496r-140,-508l92087,57734r-76,-254l91884,56959r-457,-1486l91236,55016,90017,52870r-178,-267l89458,52070r-178,-280l89103,51498r-381,-521l88518,50736r-203,-254l87871,50063r-229,-191l87414,49695r-445,-369l86753,49149r-203,-178l86131,48653r-216,-139l85699,48361r-457,-241l85001,48018r-242,-101l84264,47739r-267,-64l83743,47612r-546,-102l82905,47485r-279,-38l82029,47396r-305,-13l81432,47371r-622,-13l80492,47358r-317,l79540,47358r-318,l78892,47371r-648,12l77927,47396r-331,l76949,47409r-330,12l76288,47434r-597,64l75425,47561r-280,64l74625,47764r-254,76l74117,47917r-508,152l73355,48133r-254,76l71208,48590r-279,38l70396,48755r-242,76l69913,48907r-483,165l69202,49161r-242,89l68529,49466r-191,127l68148,49720r-381,318l67576,50215r-203,191l66967,50761r-2172,2807l64693,53835r-203,495l64376,54571r-114,229l64046,55270r-89,241l63855,55740r-178,482l63601,56476r-89,254l63385,57238r-51,280l63284,57785r-89,558l63169,58623r-38,292l63093,59512r-25,305l63055,60121r-13,610l63030,61048r,2553l63042,63931r13,648l63055,64909r,318l63068,65887r,318l63080,66535r,648l63093,67513r,330l63093,68491r,317l63106,69138r,2578l63118,72364r,1943l63169,74891r1067,1829l64427,76847r457,191l65138,77101r254,76l65938,77279r292,25l66522,77330r610,38l67449,77368r318,l68414,77368r331,-13l69075,77355r660,-25l70078,77317r330,-13l71081,77279r331,-25l71754,77241r674,-25l72758,77203r330,l73761,77177r330,-12l74421,77165r648,-26l75399,77139r331,l76377,77076r330,-64l77038,76949r647,-127l78003,76746r330,-77l80581,75730r330,-178l81546,75133r318,-242l82194,74663r635,-457l83159,73977r318,-216l84061,73304r2387,-2540l86842,70205r191,-292l87236,69608r343,-597l87744,68707r152,-305l88226,67830r165,-266l88557,67297r317,-508l89014,66535r152,-254l89420,65786r102,-267l89636,65265r229,-521l89992,64465r127,-267l90360,63639r114,-279l90589,63068r203,-584l90881,62179r89,-292l91173,61328r114,-254l91401,60820r229,-508l91744,60071r102,-254l92100,59321r140,-254l92392,58813r267,-520l92798,58026r140,-267l93179,57200r102,-279l93395,56642r178,-597l93649,55753r76,-305l93903,54889r102,-254l94106,54381r204,-343l94500,53886r178,-13l95084,54686r153,470l95326,55422r89,280l95592,56362r89,381l95783,57124r165,800l96024,58343r76,419l96227,59613r64,419l96342,60464r152,838l96583,61709r89,406l96862,62915r89,394l97040,63690r178,749l97294,64808r76,368l97561,65887r114,343l97789,66573r229,686l98120,67589r114,330l98488,68580r140,317l98780,69227r279,648l99199,70192r140,318l99593,71145r101,317l99809,71780r190,635l100075,72732r77,318l100279,73685r50,317l100380,74320r127,584l100596,75171r76,267l100837,75946r77,254l101003,76441r152,495l101218,77190r77,254l101409,77965r51,267l101511,78498r139,483l101739,79209r89,229l102069,79832r140,178l102362,80175r292,228l102806,80454r152,64l103289,80568r177,-12l103657,80543r1803,-1626l105676,78689r1537,-2553l107365,75768r305,-711l107835,74726r165,-330l108292,73748r140,-304l108559,73126r241,-609l108902,72224r102,-304l109232,71323r114,-305l109474,70726r228,-610l109816,69811r102,-304l110121,68897r89,-305l110286,68287r203,-571l110604,67462r114,-254l110947,66700r101,-241l111163,66217r254,-495l111556,65468r140,-254l112598,63334r114,-279l112953,62471r127,-292l113207,61887r254,-610l113588,60960r115,-305l113969,60083r153,-266l114274,59550r279,-508l114693,58788r140,-241l116039,56730r204,-266l116636,55905r191,-279l117017,55333r445,-584l117716,54457r266,-305l118490,53543r242,-305l118986,52920r559,-622l119862,51981r318,-318l120827,51066r356,-266l121526,50533r698,-457l122580,49872r355,-190l123596,49301r305,-191l124205,48933r585,-331l125069,48463r280,-153l125907,48018r267,-152l126453,47701r610,-343l127393,47167r330,-190l128422,46621r368,-178l129158,46266r724,-305l130251,45821r368,-140l131356,45453r368,-102l132092,45262r724,-216l133172,44945r355,-114l134226,44615r3035,-737l137591,43815r648,-77l138569,43700r318,-38l139534,43611r331,-12l140182,43586r635,-25l141147,43561r318,-13l142100,43548r330,l142747,43548r635,l143700,43561r317,l144551,43573r216,l144983,43573r266,13l145389,43599r-152,12l144983,43624r-191,l144602,43624r-445,l143890,43624r-253,l143052,43637r-8826,l133616,43688r-2807,1079l130606,44894r-2997,1181l127114,46215r-242,76l126631,46380r-470,165l125933,46634r-242,89l125260,46939r-191,127l124879,47193r-394,305l124294,47675r-203,178l123672,48272r-216,229l123240,48729r-406,508l122643,49504r-190,280l122059,50355r-203,305l121653,50952r-432,622l119951,53517r-419,610l119329,54406r-204,280l118732,55219r-915,1562l117538,57315r-1080,2565l116357,60172r-394,2172l115925,62661r-51,635l115862,63627r-26,317l115824,64592r-13,317l115811,65239r,648l115811,66217r,318l115824,67183r12,330l115836,67830r13,648l115849,68808r13,330l115874,69786r,318l115887,70434r,635l115900,71399r,317l115900,72364r12,330l115912,73012r,648l115912,73977r,318l115925,74942r,5791l115976,81330r1600,2578l117754,84048r406,241l118389,84391r216,102l120459,84886r292,38l121348,84912r317,-51l121970,84823r2756,-737l125514,83820r406,-127l126314,83553r812,-368l127520,82956r407,-229l128701,82219r394,-292l129476,81648r749,-610l130594,80708r355,-317l134162,76263r407,-622l135775,73990r394,-521l137299,72034r356,-419l137820,71399r165,-203l138277,70751r114,-228l138518,70294r254,-483l138912,69557r140,-241l139306,68783r114,-280l139547,68237r254,-521l139953,67475r140,-242l140982,65544r114,-254l141579,62661r51,-431l141693,61353r26,-432l141731,60477r39,-864l141770,59182r12,-420l141795,57937r,-406l141795,57137r-13,-775l141782,55994r-12,-381l141757,55003r,-241l141744,54521r-13,-331l141731,54025r-38,381l141693,54597r,190l141681,55232r,17793l141731,73660r64,330l141846,74307r127,699l142049,75374r63,381l142316,76581r127,444l142557,77482r254,902l142938,78854r140,470l143370,80225r165,458l143687,81127r318,864l144170,82410r152,419l145135,85509r89,355l145414,86575r102,331l145630,87249r204,673l145935,88239r102,330l146278,89217r127,318l146545,89865r254,635l146938,90817r127,318l147345,91757r165,318l147662,92392r305,635l148120,93345r139,317l148577,94297r178,318l148920,94932r381,584l149504,95770r216,267l150177,96494r241,191l150660,96888r533,317l151472,97320r267,127l152323,97637r305,76l152933,97777r559,51l153758,97802r254,-38l154533,97624r254,-127l155041,97383r2362,-3657l157746,92964r165,-381l158089,92202r381,-826l158673,90944r203,-432l159257,89636r978,-2578l160527,86233r153,-394l160832,85445r343,-762l161353,84302r190,-368l161899,83210r927,-2045l163106,80556r152,-267l163398,80022r279,-520l164922,75031r25,-305l164960,74129r12,-304l164972,73520r,-622l164972,72580r,-317l164960,71628r,-318l164947,70980r,-635l164934,70015r,-318l164922,69037r-13,-318l164909,68389r-13,-648l164896,67411r-12,-317l164884,66446r-13,-330l164871,65786r,-648l164871,64820r,-330l164858,63842r,-23825l164807,39420r-50,-266l164693,38887r-178,-457l164388,38239r-127,-203l163995,37769r-140,-63l163702,37630r-317,-64l163207,37566r-178,13l162674,37668r-165,101l162344,37858r-356,229l161797,38201r-190,127l160070,40563r-89,267l159842,41389r-51,292l159740,41973r-76,610l159638,42900r-25,318l159588,43853r-13,330l159575,44500r-13,661l159575,45491r,330l159588,46482r,342l159600,47155r64,660l159727,48145r64,330l159931,49136r88,330l160096,49796r216,597l160439,50660r127,279l160832,51460r127,254l161099,51968r2134,2134l163474,54254r533,279l164299,54648r280,114l165163,54940r305,76l165773,55079r571,166l166611,55346r266,89l167398,55613r254,89l167906,55791r521,165l168681,56032r267,63l169481,56273r279,102l170027,56476r572,216l170878,56794r292,102l171767,57150r292,139l172364,57429r622,267l173291,57835r317,140l174231,58216r317,102l174878,58432r635,242l175831,58813r330,127l176809,59194r317,127l177457,59436r596,279l178320,59855r267,152l179108,60299r254,140l179616,60579r508,304l180378,61048r254,166l182664,63995r203,521l182981,64770r114,241l183299,65506r101,241l183502,65989r165,508l183743,66751r76,254l184226,70129r12,305l184264,71043r,318l184264,71678r,635l184264,72631r,317l184264,73596r-13,318l184251,74244r51,597l184353,75107r38,267l184518,75895r63,254l184657,76403r127,508l185318,78486r216,546l185648,79324r102,279l186016,80187r140,292l186308,80784r293,610l186740,81699r140,304l187197,82575r166,267l187528,83108r330,508l188010,83858r153,254l188493,84556r178,203l188849,84963r380,342l189445,85445r204,140l190106,85763r254,25l190601,85826r470,-51l191300,85699r215,-76l191922,85356r165,-178l192265,85001r292,-432l192671,84315r127,-254l192989,83502r76,-292l193128,82905r165,-635l193814,80264r153,-686l194043,79235r63,-343l194271,78257r102,-292l194475,77685r203,-558l195503,74460r102,-559l195643,73621r51,-292l195745,72745r25,-292l195795,72161r89,-559l195948,71348r63,-254l196151,70599r63,-241l196291,70116r139,-495l196507,69367r63,-254l196735,68592r115,-266l196951,68059r724,-2007l197764,65760r444,-2184l198246,63258r77,-647l198335,62293r26,-330l198399,61315r13,-317l198424,60667r13,-647l198437,59690r,-318l198488,58724r51,-330l198589,58064r127,-648l198780,57099r76,-330l198983,56121r64,-318l199110,55473r178,-648l199389,54508r115,-330l199720,53543r101,-330l199936,52895r203,-648l200228,51930r89,-330l200482,51066r343,-838l200939,50380r38,254l200990,50825r12,178l201015,51447r,267l201015,51981r,571l201015,52870r-13,317l201002,53835r,343l200990,54521r-13,685l200977,55549r,356l200964,56603r,356l200952,57302r,698l200952,58343r-13,343l200939,59372r,343l200939,60058r-13,673l200926,78155r64,597l201040,79019r51,267l201218,79806r76,242l201371,80302r139,495l201574,81051r76,254l201777,81826r51,266l201879,82359r152,495l202133,83083r89,229l202412,83756r102,229l202615,84213r229,407l202984,84797r139,191l203390,85356r140,191l204863,86791r203,115l206819,87401r279,38l207683,87503r304,25l208292,87541r572,-26l210819,86423r191,-216l211404,85801r203,-203l211810,85382r381,-432l212369,84721r190,-216l212928,84023r177,-254l213296,83515r356,-534l213817,82702r165,-279l214325,81800r177,-355l214680,81089r381,-737l215264,79971r216,-393l215874,78803r1003,-2311l217182,75742r153,-368l217500,75018r279,-774l217919,73837r127,-406l218338,72605r876,-2438l219519,69392r165,-381l219849,68630r305,-736l220294,67525r152,-355l220700,66459r114,-343l220929,65773r241,-622l221310,64871r127,-267l221691,64071r127,-254l221932,63563r216,-495l222237,62814r89,-254l222491,62052r63,-267l222618,61531r101,-546l222757,60706r39,-280l222846,59855r13,-292l222884,59270r26,-596l222910,58356r13,-305l222923,57429r,-305l222923,56807r,-635l222910,55841r,-317l222897,54876r,-317l222884,54229r-12,-648l222872,53263r-13,-330l222859,52285r-13,-330l222846,51638r,-648l222834,50660r,-330l222834,49682r,-318l222821,49034r,-9017l222884,39370r51,-318l222986,38722r127,-749l223189,37541r76,-432l223405,36207r64,-470l223545,35280r127,-1041l223723,33667r63,-571l223939,31889r88,-635l224116,30619r191,-1295l224408,28651r102,-661l224688,26631r89,-673l224853,25273r140,-1359l225056,23228r64,-673l225386,18313r26,-533l225437,16776r13,-457l225463,15849r63,-863l225590,14592r50,-394l225767,13436r77,-355l225907,12725r140,-673l226110,11722r64,-331l226288,10756r64,-317l226402,10134r77,-622l226517,9207r38,-305l226618,8280r26,-305l226656,7670r38,-609l226707,6743r13,-305l226733,5816r,-305l226745,5194r,-622l226745,4254r,-317l226745,3302r-12,-318l226733,2667r,-534l226733,1917r-13,-203l226720,1435r-13,-140l226707,1447r-13,318l226694,5727r-12,1232l226682,17272r12,1562l226694,84683r,l226694,83908r51,-444l226796,83197r64,-254l226987,82359r63,-305l227126,81737r140,-648l227342,80746r64,-343l227533,79717r50,-355l227647,79019r89,-762l227787,77863r38,-406l227939,76682r76,-355l228104,75958r165,-698l228345,74917r89,-330l228600,73926r76,-317l228752,73291r178,-635l229044,72351r114,-317l229374,71412r114,-305l229590,70789r203,-609l229882,69862r102,-305l230136,68922r64,-304l230263,68300r165,-571l230530,67462r101,-254l230822,66700r89,-241l231012,66205r229,-496l231381,65455r127,-241l231775,64693r126,-266l232028,64160r293,-546l232486,63334r165,-279l233006,62471r204,-292l233413,61874r393,-610l233997,60960r190,-305l234530,60020r153,-318l234835,59385r318,-635l235305,58432r165,-330l235826,57518r190,-280l236207,56972r368,-521l236753,56197r178,-254l237299,55499r3061,-2261l240639,53124r584,-242l241528,52755r305,-127l242442,52387r318,-114l243077,52158r648,-190l244043,51879r330,-89l245021,51600r330,-115l245668,51371r661,-216l246659,51041r330,-102l247637,50749r330,-89l248297,50571r2286,-394l250901,50139r660,-63l251879,50063r317,-25l252844,50012r330,-13l253491,49999r534,-12l254241,49987r216,l254736,49987r140,12l254723,50012r-254,13l254279,50025r-191,13l253644,50038r-267,12l253123,50050r-584,l252234,50063r-317,l251320,50126r-292,51l250748,50228r-559,140l249910,50431r-279,76l249072,50660r-280,63l248513,50800r-571,114l247650,50977r-3950,407l243065,51460r-318,51l242430,51574r-648,140l241465,51777r-331,77l240487,51993r-318,64l239839,52133r-584,165l238988,52412r-279,102l238188,52730r-241,114l237693,52959r-508,190l236931,53251r-254,89l234797,53784r-292,51l233933,53898r-304,26l233337,53949r-559,89l232524,54102r-254,63l231012,55143r-127,190l230695,55829r-76,305l230543,56438r-102,661l230416,57467r-39,356l230390,58572r51,381l230492,59334r127,762l230695,60490r76,381l230936,61620r76,381l231101,62369r204,737l231432,63461r114,369l231851,64528r177,356l232206,65227r356,686l232740,66243r177,330l233235,67246r140,318l233527,67894r292,660l235064,71437r114,318l235407,72339r127,266l235661,72872r241,508l236016,73634r115,241l236334,74371r89,254l236512,74879r203,457l236829,75552r114,203l237172,76174r114,216l237388,76593r254,381l237782,77152r152,165l238213,77673r127,178l238480,78028r292,394l238937,78625r165,216l239471,79235r1181,1156l241045,80759r1728,1879l243052,83045r140,190l243344,83426r267,394l243738,84023r127,203l244132,84594r152,178l244424,84950r292,355l244843,85496r139,178l246164,86842r190,178l246799,87337r241,153l247281,87642r1943,762l249529,88480r3188,356l253047,88836r330,13l254038,88849r330,l254698,88836r660,l255689,88823r330,l256679,88798r318,l257327,88785r660,-12l258305,88773r330,-13l259283,88747r330,l259930,88734r648,l260896,88722r330,l261874,88722r317,l262508,88709r648,l263486,88709r318,l264452,88658r317,-63l265087,88544r596,-178l265950,88226r267,-127l266725,87782r254,-203l267220,87388r508,-444l269113,85305r419,-558l269747,84480r204,-254l270395,83705r2375,-3848l272973,79260r115,-305l273202,78651r267,-559l273634,77825r152,-254l274091,77063r152,-254l274383,76568r279,-508l274777,75806r127,-254l275158,75031r152,-267l275450,74498r940,-2312l276618,71640r864,-1511l277812,69634r165,-254l278142,69126r292,-521l278574,68338r127,-266l278980,67564r153,-229l279285,67106r280,-457l279692,66421r139,-229l280060,65722r698,-2629l280873,62522r76,-305l281025,61912r203,-559l281368,61099r127,-254l281825,60388r203,-190l282219,60007r2946,-1054l285483,58915r635,-38l286448,58864r330,l287426,58851r343,13l288099,58864r660,25l289102,58902r330,13l290106,58940r330,13l290766,58966r660,25l291757,59004r330,l292747,59029r330,13l293408,59042r647,13l294385,59067r318,l295351,59080r330,l295998,59093r597,-51l296862,58978r267,-50l297535,58750r140,-127l297814,58496r140,-267l297954,58089r-13,-152l297345,56743r-153,-178l296875,56210r-165,-191l296544,55829r-355,-356l295986,55308r-191,-165l295363,54851r-241,-127l294893,54597r-457,-280l294220,54178r-216,-140l293573,53771r-216,-114l293128,53530r-470,-216l288175,52552r-305,l287553,52539r-648,l286588,52539r-318,l285622,52552r-330,l284962,52565r-648,13l283984,52578r-317,12l283006,52603r-317,l282359,52603r-661,13l281381,52628r-331,l280403,52628r-330,13l279755,52641r-597,64l278891,52755r-266,51l278104,52946r-254,63l277609,53086r-457,203l276961,53416r-203,114l275475,54508r-165,152l275043,55041r-114,204l274815,55448r-241,406l274446,56057r-127,191l274027,56654r-165,203l273697,57073r-1181,1943l272249,59575r-825,1778l271144,61976r-152,317l270840,62611r-292,647l269532,66192r-77,317l269341,67170r-51,330l269239,67818r-152,2286l269087,70421r-13,648l269074,71399r,317l269087,72364r,330l269100,73012r13,648l269113,73977r12,330l269138,74942r,330l269151,75590r12,648l269163,76555r,318l269176,77520r,318l269176,78168r13,635l269189,79133r,318l269189,80098r12,318l269201,84607r51,584l270319,87020r190,127l270967,87337r254,77l271475,87477r482,51l272199,87503r1866,-597l274269,86779r2540,-2083l277215,84277r203,-203l277621,83870r432,-419l278282,83235r228,-216l278942,82562r203,-241l279349,82080r1016,-1880l280466,79908r165,-584l280695,79019r63,-305l280898,78143r89,-267l281063,77622r1054,-1600l282371,75641r800,-1842l283222,73647r89,-178l283476,73406r140,76l283756,73621r152,242l284111,74104r114,140l284340,74383r254,318l284708,74879r127,178l285064,75463r101,229l285267,75907r228,432l285635,76555r127,203l286016,77190r127,216l286257,77635r648,1727l286969,79629r114,558l287121,80479r51,293l287235,81368r13,305l287274,81978r25,622l287312,82918r12,317l287324,83870r,331l287324,84518r51,597l287426,85382r51,279l287591,86182r76,254l287731,86690r127,508l287921,87452r64,266l288099,88239r64,267l288213,88785r89,546l288328,89623r38,280l288480,90487r76,292l288645,91084r152,610l289775,97129r26,318l289826,98094r13,331l289852,98742r12,660l289864,99720r,330l289864,100749r,381l289864,101498r51,775l289966,102679r51,394l290144,103860r63,394l290283,104648r127,825l290474,105905r76,432l290664,107200r51,432l290766,108064r102,851l290906,109334r38,419l291007,110566r13,381l291045,111340r38,762l291096,112471r13,368l291134,113550r,343l291134,114236r13,686l291147,115252r,330l291147,116293r-13,381l291134,117055r,775l291134,118224r-12,381l291122,119392r,381l291122,120167r-13,749l291109,121297r,369l291096,122402r,3442l291083,126504r,5144l291096,131965r,13170l290982,145669r-114,215l290766,146100r-317,331l290258,146558r-203,114l289636,146748r-204,-63l289217,146634r-559,-242l288315,146202r-343,-178l287159,145554r-457,-279l286232,145008r-3061,-2311l282752,142341r-787,-660l281584,141376r-381,-305l280403,140474r-407,-279l279577,139903r-813,-508l278345,139166r-406,-216l277139,138506r-407,-216l276339,138074r-762,-432l275196,137414r-369,-216l274091,136779r-356,-191l273380,136385r-2705,-1651l270014,134315r-317,-191l269366,133921r-635,-343l268414,133426r-330,-153l267449,133032r-318,-102l266814,132829r-584,-229l265976,132486r-267,-114l265201,132156r-254,-102l264706,131953r-496,-178l263956,131699r-241,-77l263143,131432r-317,-102l262496,131216r-673,-203l261467,130911r-343,-114l260400,130556r-368,-140l259664,130276r-724,-267l258571,129870r-368,-127l257428,129501r-406,-114l256603,129286r-876,-242l255244,128917r-470,-139l253822,128524r-483,-115l252856,128282r-939,-266l251472,127863r-457,-140l250075,127381r-470,-204l249123,126987r-927,-381l247726,126428r-458,-178l246379,125920r-419,-152l245529,125628r-762,-305l244424,125171r-343,-165l243446,124714r-292,-140l242862,124434r-559,-292l242023,123990r-279,-153l241198,123532r-267,-139l240664,123253r-508,-305l239941,122783r-229,-165l239267,122301r-215,-140l238823,122008r-445,-254l238137,121640r-228,-114l237426,121272r-254,-127l236918,121005r-432,-254l236321,120637r-165,-114l235940,120307r-76,-191l235965,119964r140,-64l236232,119837r3239,-305l239839,119532r737,-13l240944,119519r381,13l242125,119532r419,l242976,119545r851,12l244271,119557r432,13l245554,119570r419,13l246392,119583r864,12l247700,119595r457,13l249097,119608r496,l250088,119621r1054,l251688,119621r546,l253314,119621r533,l254380,119634r11697,l267284,119621r45555,l313728,119570r431,-51l314591,119456r889,-127l315937,119265r458,-76l317296,119049r445,-76l318198,118910r864,-178l319481,118618r432,-115l320725,118287r381,-114l321500,118059r762,-203l322618,117754r3098,-597l326364,117081r330,-26l327012,117030r635,-25l327964,116992r318,-13l328917,116967r1905,l331457,116979r317,l332092,116979r635,13l333044,117005r318,l333997,117017r317,l334644,117017r635,13l335597,117030r330,l336511,117043r267,l337312,117043em5143,23025r13,-13e" filled="f" strokecolor="#1f1f1f" strokeweight="1.05pt">
                <v:path arrowok="t"/>
                <w10:wrap anchorx="page"/>
              </v:shape>
            </w:pict>
          </mc:Fallback>
        </mc:AlternateContent>
      </w:r>
      <w:r>
        <w:rPr>
          <w:rFonts w:ascii="Arial MT"/>
          <w:noProof/>
          <w:position w:val="-4"/>
          <w:sz w:val="24"/>
        </w:rPr>
        <mc:AlternateContent>
          <mc:Choice Requires="wps">
            <w:drawing>
              <wp:anchor distT="0" distB="0" distL="0" distR="0" simplePos="0" relativeHeight="15749632" behindDoc="0" locked="0" layoutInCell="1" allowOverlap="1" wp14:anchorId="09706779" wp14:editId="383E398A">
                <wp:simplePos x="0" y="0"/>
                <wp:positionH relativeFrom="page">
                  <wp:posOffset>5359019</wp:posOffset>
                </wp:positionH>
                <wp:positionV relativeFrom="paragraph">
                  <wp:posOffset>22467</wp:posOffset>
                </wp:positionV>
                <wp:extent cx="90170" cy="13652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136525"/>
                        </a:xfrm>
                        <a:custGeom>
                          <a:avLst/>
                          <a:gdLst/>
                          <a:ahLst/>
                          <a:cxnLst/>
                          <a:rect l="l" t="t" r="r" b="b"/>
                          <a:pathLst>
                            <a:path w="90170" h="136525">
                              <a:moveTo>
                                <a:pt x="0" y="62877"/>
                              </a:moveTo>
                              <a:lnTo>
                                <a:pt x="0" y="63093"/>
                              </a:lnTo>
                              <a:lnTo>
                                <a:pt x="50" y="63576"/>
                              </a:lnTo>
                              <a:lnTo>
                                <a:pt x="114" y="63830"/>
                              </a:lnTo>
                              <a:lnTo>
                                <a:pt x="165" y="64084"/>
                              </a:lnTo>
                              <a:lnTo>
                                <a:pt x="292" y="64681"/>
                              </a:lnTo>
                              <a:lnTo>
                                <a:pt x="368" y="65011"/>
                              </a:lnTo>
                              <a:lnTo>
                                <a:pt x="431" y="65354"/>
                              </a:lnTo>
                              <a:lnTo>
                                <a:pt x="584" y="66078"/>
                              </a:lnTo>
                              <a:lnTo>
                                <a:pt x="647" y="66459"/>
                              </a:lnTo>
                              <a:lnTo>
                                <a:pt x="723" y="66827"/>
                              </a:lnTo>
                              <a:lnTo>
                                <a:pt x="901" y="67652"/>
                              </a:lnTo>
                              <a:lnTo>
                                <a:pt x="1015" y="68097"/>
                              </a:lnTo>
                              <a:lnTo>
                                <a:pt x="1117" y="68541"/>
                              </a:lnTo>
                              <a:lnTo>
                                <a:pt x="1396" y="69430"/>
                              </a:lnTo>
                              <a:lnTo>
                                <a:pt x="1562" y="69888"/>
                              </a:lnTo>
                              <a:lnTo>
                                <a:pt x="1739" y="70345"/>
                              </a:lnTo>
                              <a:lnTo>
                                <a:pt x="2070" y="71234"/>
                              </a:lnTo>
                              <a:lnTo>
                                <a:pt x="3797" y="74955"/>
                              </a:lnTo>
                              <a:lnTo>
                                <a:pt x="4025" y="75336"/>
                              </a:lnTo>
                              <a:lnTo>
                                <a:pt x="4457" y="76073"/>
                              </a:lnTo>
                              <a:lnTo>
                                <a:pt x="4673" y="76428"/>
                              </a:lnTo>
                              <a:lnTo>
                                <a:pt x="4876" y="76784"/>
                              </a:lnTo>
                              <a:lnTo>
                                <a:pt x="5295" y="77482"/>
                              </a:lnTo>
                              <a:lnTo>
                                <a:pt x="5511" y="77825"/>
                              </a:lnTo>
                              <a:lnTo>
                                <a:pt x="5727" y="78155"/>
                              </a:lnTo>
                              <a:lnTo>
                                <a:pt x="6134" y="78879"/>
                              </a:lnTo>
                              <a:lnTo>
                                <a:pt x="7416" y="81368"/>
                              </a:lnTo>
                              <a:lnTo>
                                <a:pt x="7899" y="82270"/>
                              </a:lnTo>
                              <a:lnTo>
                                <a:pt x="8140" y="82727"/>
                              </a:lnTo>
                              <a:lnTo>
                                <a:pt x="8369" y="83185"/>
                              </a:lnTo>
                              <a:lnTo>
                                <a:pt x="8801" y="84086"/>
                              </a:lnTo>
                              <a:lnTo>
                                <a:pt x="8978" y="84531"/>
                              </a:lnTo>
                              <a:lnTo>
                                <a:pt x="9169" y="84975"/>
                              </a:lnTo>
                              <a:lnTo>
                                <a:pt x="9550" y="85890"/>
                              </a:lnTo>
                              <a:lnTo>
                                <a:pt x="9740" y="86347"/>
                              </a:lnTo>
                              <a:lnTo>
                                <a:pt x="9931" y="86817"/>
                              </a:lnTo>
                              <a:lnTo>
                                <a:pt x="11696" y="90119"/>
                              </a:lnTo>
                              <a:lnTo>
                                <a:pt x="12204" y="90982"/>
                              </a:lnTo>
                              <a:lnTo>
                                <a:pt x="12484" y="91427"/>
                              </a:lnTo>
                              <a:lnTo>
                                <a:pt x="12750" y="91884"/>
                              </a:lnTo>
                              <a:lnTo>
                                <a:pt x="13309" y="92786"/>
                              </a:lnTo>
                              <a:lnTo>
                                <a:pt x="13601" y="93243"/>
                              </a:lnTo>
                              <a:lnTo>
                                <a:pt x="13906" y="93687"/>
                              </a:lnTo>
                              <a:lnTo>
                                <a:pt x="14503" y="94627"/>
                              </a:lnTo>
                              <a:lnTo>
                                <a:pt x="14820" y="95110"/>
                              </a:lnTo>
                              <a:lnTo>
                                <a:pt x="15125" y="95605"/>
                              </a:lnTo>
                              <a:lnTo>
                                <a:pt x="15811" y="96608"/>
                              </a:lnTo>
                              <a:lnTo>
                                <a:pt x="16179" y="97142"/>
                              </a:lnTo>
                              <a:lnTo>
                                <a:pt x="16560" y="97675"/>
                              </a:lnTo>
                              <a:lnTo>
                                <a:pt x="17271" y="98717"/>
                              </a:lnTo>
                              <a:lnTo>
                                <a:pt x="17614" y="99225"/>
                              </a:lnTo>
                              <a:lnTo>
                                <a:pt x="17970" y="99745"/>
                              </a:lnTo>
                              <a:lnTo>
                                <a:pt x="18681" y="100787"/>
                              </a:lnTo>
                              <a:lnTo>
                                <a:pt x="19062" y="101320"/>
                              </a:lnTo>
                              <a:lnTo>
                                <a:pt x="19443" y="101854"/>
                              </a:lnTo>
                              <a:lnTo>
                                <a:pt x="20154" y="102882"/>
                              </a:lnTo>
                              <a:lnTo>
                                <a:pt x="20485" y="103378"/>
                              </a:lnTo>
                              <a:lnTo>
                                <a:pt x="20827" y="103886"/>
                              </a:lnTo>
                              <a:lnTo>
                                <a:pt x="21462" y="104851"/>
                              </a:lnTo>
                              <a:lnTo>
                                <a:pt x="21767" y="105308"/>
                              </a:lnTo>
                              <a:lnTo>
                                <a:pt x="22072" y="105765"/>
                              </a:lnTo>
                              <a:lnTo>
                                <a:pt x="22682" y="106629"/>
                              </a:lnTo>
                              <a:lnTo>
                                <a:pt x="22974" y="107048"/>
                              </a:lnTo>
                              <a:lnTo>
                                <a:pt x="23279" y="107454"/>
                              </a:lnTo>
                              <a:lnTo>
                                <a:pt x="23863" y="108191"/>
                              </a:lnTo>
                              <a:lnTo>
                                <a:pt x="24168" y="108508"/>
                              </a:lnTo>
                              <a:lnTo>
                                <a:pt x="24460" y="108826"/>
                              </a:lnTo>
                              <a:lnTo>
                                <a:pt x="25006" y="109474"/>
                              </a:lnTo>
                              <a:lnTo>
                                <a:pt x="25247" y="109804"/>
                              </a:lnTo>
                              <a:lnTo>
                                <a:pt x="25488" y="110134"/>
                              </a:lnTo>
                              <a:lnTo>
                                <a:pt x="25971" y="110794"/>
                              </a:lnTo>
                              <a:lnTo>
                                <a:pt x="26200" y="111125"/>
                              </a:lnTo>
                              <a:lnTo>
                                <a:pt x="26441" y="111455"/>
                              </a:lnTo>
                              <a:lnTo>
                                <a:pt x="26911" y="112115"/>
                              </a:lnTo>
                              <a:lnTo>
                                <a:pt x="28257" y="114274"/>
                              </a:lnTo>
                              <a:lnTo>
                                <a:pt x="28663" y="114998"/>
                              </a:lnTo>
                              <a:lnTo>
                                <a:pt x="28879" y="115341"/>
                              </a:lnTo>
                              <a:lnTo>
                                <a:pt x="29082" y="115697"/>
                              </a:lnTo>
                              <a:lnTo>
                                <a:pt x="29514" y="116357"/>
                              </a:lnTo>
                              <a:lnTo>
                                <a:pt x="29743" y="116687"/>
                              </a:lnTo>
                              <a:lnTo>
                                <a:pt x="29971" y="117005"/>
                              </a:lnTo>
                              <a:lnTo>
                                <a:pt x="30391" y="117640"/>
                              </a:lnTo>
                              <a:lnTo>
                                <a:pt x="30594" y="117944"/>
                              </a:lnTo>
                              <a:lnTo>
                                <a:pt x="30797" y="118262"/>
                              </a:lnTo>
                              <a:lnTo>
                                <a:pt x="31203" y="118821"/>
                              </a:lnTo>
                              <a:lnTo>
                                <a:pt x="31407" y="119075"/>
                              </a:lnTo>
                              <a:lnTo>
                                <a:pt x="31610" y="119329"/>
                              </a:lnTo>
                              <a:lnTo>
                                <a:pt x="31991" y="119811"/>
                              </a:lnTo>
                              <a:lnTo>
                                <a:pt x="32169" y="120040"/>
                              </a:lnTo>
                              <a:lnTo>
                                <a:pt x="32334" y="120281"/>
                              </a:lnTo>
                              <a:lnTo>
                                <a:pt x="32689" y="120700"/>
                              </a:lnTo>
                              <a:lnTo>
                                <a:pt x="32880" y="120891"/>
                              </a:lnTo>
                              <a:lnTo>
                                <a:pt x="33058" y="121069"/>
                              </a:lnTo>
                              <a:lnTo>
                                <a:pt x="33400" y="121437"/>
                              </a:lnTo>
                              <a:lnTo>
                                <a:pt x="33553" y="121627"/>
                              </a:lnTo>
                              <a:lnTo>
                                <a:pt x="33718" y="121818"/>
                              </a:lnTo>
                              <a:lnTo>
                                <a:pt x="33985" y="122199"/>
                              </a:lnTo>
                              <a:lnTo>
                                <a:pt x="34099" y="122415"/>
                              </a:lnTo>
                              <a:lnTo>
                                <a:pt x="34226" y="122618"/>
                              </a:lnTo>
                              <a:lnTo>
                                <a:pt x="34416" y="123063"/>
                              </a:lnTo>
                              <a:lnTo>
                                <a:pt x="34493" y="123304"/>
                              </a:lnTo>
                              <a:lnTo>
                                <a:pt x="34569" y="123545"/>
                              </a:lnTo>
                              <a:lnTo>
                                <a:pt x="34747" y="123990"/>
                              </a:lnTo>
                              <a:lnTo>
                                <a:pt x="34848" y="124206"/>
                              </a:lnTo>
                              <a:lnTo>
                                <a:pt x="34937" y="124421"/>
                              </a:lnTo>
                              <a:lnTo>
                                <a:pt x="35191" y="124853"/>
                              </a:lnTo>
                              <a:lnTo>
                                <a:pt x="35344" y="125069"/>
                              </a:lnTo>
                              <a:lnTo>
                                <a:pt x="35483" y="125285"/>
                              </a:lnTo>
                              <a:lnTo>
                                <a:pt x="35775" y="125755"/>
                              </a:lnTo>
                              <a:lnTo>
                                <a:pt x="35928" y="125984"/>
                              </a:lnTo>
                              <a:lnTo>
                                <a:pt x="36067" y="126225"/>
                              </a:lnTo>
                              <a:lnTo>
                                <a:pt x="36398" y="126682"/>
                              </a:lnTo>
                              <a:lnTo>
                                <a:pt x="36575" y="126885"/>
                              </a:lnTo>
                              <a:lnTo>
                                <a:pt x="36753" y="127101"/>
                              </a:lnTo>
                              <a:lnTo>
                                <a:pt x="37083" y="127520"/>
                              </a:lnTo>
                              <a:lnTo>
                                <a:pt x="37249" y="127736"/>
                              </a:lnTo>
                              <a:lnTo>
                                <a:pt x="37414" y="127939"/>
                              </a:lnTo>
                              <a:lnTo>
                                <a:pt x="37757" y="128333"/>
                              </a:lnTo>
                              <a:lnTo>
                                <a:pt x="37934" y="128511"/>
                              </a:lnTo>
                              <a:lnTo>
                                <a:pt x="38112" y="128689"/>
                              </a:lnTo>
                              <a:lnTo>
                                <a:pt x="38455" y="129057"/>
                              </a:lnTo>
                              <a:lnTo>
                                <a:pt x="38607" y="129247"/>
                              </a:lnTo>
                              <a:lnTo>
                                <a:pt x="38773" y="129425"/>
                              </a:lnTo>
                              <a:lnTo>
                                <a:pt x="39115" y="129832"/>
                              </a:lnTo>
                              <a:lnTo>
                                <a:pt x="39293" y="130048"/>
                              </a:lnTo>
                              <a:lnTo>
                                <a:pt x="39458" y="130251"/>
                              </a:lnTo>
                              <a:lnTo>
                                <a:pt x="39801" y="130708"/>
                              </a:lnTo>
                              <a:lnTo>
                                <a:pt x="39954" y="130962"/>
                              </a:lnTo>
                              <a:lnTo>
                                <a:pt x="40106" y="131203"/>
                              </a:lnTo>
                              <a:lnTo>
                                <a:pt x="40436" y="131660"/>
                              </a:lnTo>
                              <a:lnTo>
                                <a:pt x="40614" y="131889"/>
                              </a:lnTo>
                              <a:lnTo>
                                <a:pt x="40779" y="132105"/>
                              </a:lnTo>
                              <a:lnTo>
                                <a:pt x="41109" y="132549"/>
                              </a:lnTo>
                              <a:lnTo>
                                <a:pt x="41262" y="132765"/>
                              </a:lnTo>
                              <a:lnTo>
                                <a:pt x="41414" y="132994"/>
                              </a:lnTo>
                              <a:lnTo>
                                <a:pt x="41732" y="133464"/>
                              </a:lnTo>
                              <a:lnTo>
                                <a:pt x="41909" y="133705"/>
                              </a:lnTo>
                              <a:lnTo>
                                <a:pt x="42075" y="133946"/>
                              </a:lnTo>
                              <a:lnTo>
                                <a:pt x="42405" y="134454"/>
                              </a:lnTo>
                              <a:lnTo>
                                <a:pt x="42544" y="134721"/>
                              </a:lnTo>
                              <a:lnTo>
                                <a:pt x="42697" y="134988"/>
                              </a:lnTo>
                              <a:lnTo>
                                <a:pt x="43027" y="135432"/>
                              </a:lnTo>
                              <a:lnTo>
                                <a:pt x="43192" y="135610"/>
                              </a:lnTo>
                              <a:lnTo>
                                <a:pt x="43370" y="135788"/>
                              </a:lnTo>
                              <a:lnTo>
                                <a:pt x="43738" y="135953"/>
                              </a:lnTo>
                              <a:lnTo>
                                <a:pt x="43941" y="135953"/>
                              </a:lnTo>
                              <a:lnTo>
                                <a:pt x="44145" y="135940"/>
                              </a:lnTo>
                              <a:lnTo>
                                <a:pt x="44602" y="135788"/>
                              </a:lnTo>
                              <a:lnTo>
                                <a:pt x="44843" y="135636"/>
                              </a:lnTo>
                              <a:lnTo>
                                <a:pt x="45084" y="135483"/>
                              </a:lnTo>
                              <a:lnTo>
                                <a:pt x="47028" y="133311"/>
                              </a:lnTo>
                              <a:lnTo>
                                <a:pt x="47332" y="132930"/>
                              </a:lnTo>
                              <a:lnTo>
                                <a:pt x="47891" y="132118"/>
                              </a:lnTo>
                              <a:lnTo>
                                <a:pt x="48145" y="131699"/>
                              </a:lnTo>
                              <a:lnTo>
                                <a:pt x="48412" y="131279"/>
                              </a:lnTo>
                              <a:lnTo>
                                <a:pt x="48920" y="130454"/>
                              </a:lnTo>
                              <a:lnTo>
                                <a:pt x="49174" y="130035"/>
                              </a:lnTo>
                              <a:lnTo>
                                <a:pt x="49428" y="129616"/>
                              </a:lnTo>
                              <a:lnTo>
                                <a:pt x="49936" y="128803"/>
                              </a:lnTo>
                              <a:lnTo>
                                <a:pt x="50190" y="128409"/>
                              </a:lnTo>
                              <a:lnTo>
                                <a:pt x="50457" y="128003"/>
                              </a:lnTo>
                              <a:lnTo>
                                <a:pt x="50926" y="127228"/>
                              </a:lnTo>
                              <a:lnTo>
                                <a:pt x="51142" y="126847"/>
                              </a:lnTo>
                              <a:lnTo>
                                <a:pt x="51371" y="126479"/>
                              </a:lnTo>
                              <a:lnTo>
                                <a:pt x="51752" y="125742"/>
                              </a:lnTo>
                              <a:lnTo>
                                <a:pt x="51904" y="125387"/>
                              </a:lnTo>
                              <a:lnTo>
                                <a:pt x="52069" y="125018"/>
                              </a:lnTo>
                              <a:lnTo>
                                <a:pt x="52336" y="124320"/>
                              </a:lnTo>
                              <a:lnTo>
                                <a:pt x="52997" y="122478"/>
                              </a:lnTo>
                              <a:lnTo>
                                <a:pt x="53212" y="121945"/>
                              </a:lnTo>
                              <a:lnTo>
                                <a:pt x="53898" y="120446"/>
                              </a:lnTo>
                              <a:lnTo>
                                <a:pt x="54140" y="119938"/>
                              </a:lnTo>
                              <a:lnTo>
                                <a:pt x="54267" y="119672"/>
                              </a:lnTo>
                              <a:lnTo>
                                <a:pt x="54394" y="119418"/>
                              </a:lnTo>
                              <a:lnTo>
                                <a:pt x="54609" y="118872"/>
                              </a:lnTo>
                              <a:lnTo>
                                <a:pt x="54711" y="118592"/>
                              </a:lnTo>
                              <a:lnTo>
                                <a:pt x="54813" y="118325"/>
                              </a:lnTo>
                              <a:lnTo>
                                <a:pt x="55029" y="117741"/>
                              </a:lnTo>
                              <a:lnTo>
                                <a:pt x="55156" y="117449"/>
                              </a:lnTo>
                              <a:lnTo>
                                <a:pt x="55283" y="117157"/>
                              </a:lnTo>
                              <a:lnTo>
                                <a:pt x="55575" y="116560"/>
                              </a:lnTo>
                              <a:lnTo>
                                <a:pt x="55740" y="116255"/>
                              </a:lnTo>
                              <a:lnTo>
                                <a:pt x="55918" y="115951"/>
                              </a:lnTo>
                              <a:lnTo>
                                <a:pt x="56248" y="115328"/>
                              </a:lnTo>
                              <a:lnTo>
                                <a:pt x="56413" y="115011"/>
                              </a:lnTo>
                              <a:lnTo>
                                <a:pt x="56578" y="114693"/>
                              </a:lnTo>
                              <a:lnTo>
                                <a:pt x="56934" y="114109"/>
                              </a:lnTo>
                              <a:lnTo>
                                <a:pt x="57124" y="113842"/>
                              </a:lnTo>
                              <a:lnTo>
                                <a:pt x="57315" y="113576"/>
                              </a:lnTo>
                              <a:lnTo>
                                <a:pt x="57670" y="113068"/>
                              </a:lnTo>
                              <a:lnTo>
                                <a:pt x="57835" y="112814"/>
                              </a:lnTo>
                              <a:lnTo>
                                <a:pt x="58013" y="112560"/>
                              </a:lnTo>
                              <a:lnTo>
                                <a:pt x="58305" y="112052"/>
                              </a:lnTo>
                              <a:lnTo>
                                <a:pt x="58432" y="111798"/>
                              </a:lnTo>
                              <a:lnTo>
                                <a:pt x="58572" y="111544"/>
                              </a:lnTo>
                              <a:lnTo>
                                <a:pt x="58788" y="111023"/>
                              </a:lnTo>
                              <a:lnTo>
                                <a:pt x="58877" y="110744"/>
                              </a:lnTo>
                              <a:lnTo>
                                <a:pt x="58966" y="110477"/>
                              </a:lnTo>
                              <a:lnTo>
                                <a:pt x="59105" y="109931"/>
                              </a:lnTo>
                              <a:lnTo>
                                <a:pt x="59156" y="109639"/>
                              </a:lnTo>
                              <a:lnTo>
                                <a:pt x="59207" y="109359"/>
                              </a:lnTo>
                              <a:lnTo>
                                <a:pt x="59283" y="108775"/>
                              </a:lnTo>
                              <a:lnTo>
                                <a:pt x="59308" y="108470"/>
                              </a:lnTo>
                              <a:lnTo>
                                <a:pt x="59334" y="108178"/>
                              </a:lnTo>
                              <a:lnTo>
                                <a:pt x="59423" y="107619"/>
                              </a:lnTo>
                              <a:lnTo>
                                <a:pt x="59486" y="107365"/>
                              </a:lnTo>
                              <a:lnTo>
                                <a:pt x="59550" y="107111"/>
                              </a:lnTo>
                              <a:lnTo>
                                <a:pt x="59689" y="106603"/>
                              </a:lnTo>
                              <a:lnTo>
                                <a:pt x="59753" y="106362"/>
                              </a:lnTo>
                              <a:lnTo>
                                <a:pt x="59829" y="106121"/>
                              </a:lnTo>
                              <a:lnTo>
                                <a:pt x="59956" y="105625"/>
                              </a:lnTo>
                              <a:lnTo>
                                <a:pt x="60020" y="105371"/>
                              </a:lnTo>
                              <a:lnTo>
                                <a:pt x="60083" y="105117"/>
                              </a:lnTo>
                              <a:lnTo>
                                <a:pt x="60248" y="104597"/>
                              </a:lnTo>
                              <a:lnTo>
                                <a:pt x="60350" y="104330"/>
                              </a:lnTo>
                              <a:lnTo>
                                <a:pt x="60451" y="104063"/>
                              </a:lnTo>
                              <a:lnTo>
                                <a:pt x="60667" y="103505"/>
                              </a:lnTo>
                              <a:lnTo>
                                <a:pt x="60769" y="103225"/>
                              </a:lnTo>
                              <a:lnTo>
                                <a:pt x="60871" y="102933"/>
                              </a:lnTo>
                              <a:lnTo>
                                <a:pt x="61074" y="102349"/>
                              </a:lnTo>
                              <a:lnTo>
                                <a:pt x="61150" y="102044"/>
                              </a:lnTo>
                              <a:lnTo>
                                <a:pt x="61239" y="101752"/>
                              </a:lnTo>
                              <a:lnTo>
                                <a:pt x="61455" y="101142"/>
                              </a:lnTo>
                              <a:lnTo>
                                <a:pt x="61569" y="100825"/>
                              </a:lnTo>
                              <a:lnTo>
                                <a:pt x="61696" y="100520"/>
                              </a:lnTo>
                              <a:lnTo>
                                <a:pt x="61925" y="99885"/>
                              </a:lnTo>
                              <a:lnTo>
                                <a:pt x="62039" y="99568"/>
                              </a:lnTo>
                              <a:lnTo>
                                <a:pt x="62153" y="99250"/>
                              </a:lnTo>
                              <a:lnTo>
                                <a:pt x="62369" y="98602"/>
                              </a:lnTo>
                              <a:lnTo>
                                <a:pt x="62458" y="98285"/>
                              </a:lnTo>
                              <a:lnTo>
                                <a:pt x="62560" y="97955"/>
                              </a:lnTo>
                              <a:lnTo>
                                <a:pt x="62712" y="97307"/>
                              </a:lnTo>
                              <a:lnTo>
                                <a:pt x="62776" y="96989"/>
                              </a:lnTo>
                              <a:lnTo>
                                <a:pt x="62852" y="96659"/>
                              </a:lnTo>
                              <a:lnTo>
                                <a:pt x="63004" y="96012"/>
                              </a:lnTo>
                              <a:lnTo>
                                <a:pt x="63106" y="95681"/>
                              </a:lnTo>
                              <a:lnTo>
                                <a:pt x="63207" y="95364"/>
                              </a:lnTo>
                              <a:lnTo>
                                <a:pt x="63398" y="94716"/>
                              </a:lnTo>
                              <a:lnTo>
                                <a:pt x="63487" y="94386"/>
                              </a:lnTo>
                              <a:lnTo>
                                <a:pt x="63588" y="94056"/>
                              </a:lnTo>
                              <a:lnTo>
                                <a:pt x="63753" y="93408"/>
                              </a:lnTo>
                              <a:lnTo>
                                <a:pt x="63842" y="93091"/>
                              </a:lnTo>
                              <a:lnTo>
                                <a:pt x="63919" y="92760"/>
                              </a:lnTo>
                              <a:lnTo>
                                <a:pt x="64109" y="92176"/>
                              </a:lnTo>
                              <a:lnTo>
                                <a:pt x="64211" y="91897"/>
                              </a:lnTo>
                              <a:lnTo>
                                <a:pt x="64325" y="91630"/>
                              </a:lnTo>
                              <a:lnTo>
                                <a:pt x="64541" y="91109"/>
                              </a:lnTo>
                              <a:lnTo>
                                <a:pt x="64655" y="90868"/>
                              </a:lnTo>
                              <a:lnTo>
                                <a:pt x="64769" y="90614"/>
                              </a:lnTo>
                              <a:lnTo>
                                <a:pt x="64960" y="90106"/>
                              </a:lnTo>
                              <a:lnTo>
                                <a:pt x="65049" y="89852"/>
                              </a:lnTo>
                              <a:lnTo>
                                <a:pt x="65138" y="89598"/>
                              </a:lnTo>
                              <a:lnTo>
                                <a:pt x="65354" y="89090"/>
                              </a:lnTo>
                              <a:lnTo>
                                <a:pt x="65468" y="88823"/>
                              </a:lnTo>
                              <a:lnTo>
                                <a:pt x="65582" y="88557"/>
                              </a:lnTo>
                              <a:lnTo>
                                <a:pt x="65824" y="87998"/>
                              </a:lnTo>
                              <a:lnTo>
                                <a:pt x="65938" y="87718"/>
                              </a:lnTo>
                              <a:lnTo>
                                <a:pt x="66052" y="87439"/>
                              </a:lnTo>
                              <a:lnTo>
                                <a:pt x="66255" y="86804"/>
                              </a:lnTo>
                              <a:lnTo>
                                <a:pt x="66344" y="86448"/>
                              </a:lnTo>
                              <a:lnTo>
                                <a:pt x="66433" y="86106"/>
                              </a:lnTo>
                              <a:lnTo>
                                <a:pt x="66649" y="85318"/>
                              </a:lnTo>
                              <a:lnTo>
                                <a:pt x="66763" y="84874"/>
                              </a:lnTo>
                              <a:lnTo>
                                <a:pt x="66890" y="84442"/>
                              </a:lnTo>
                              <a:lnTo>
                                <a:pt x="67119" y="83489"/>
                              </a:lnTo>
                              <a:lnTo>
                                <a:pt x="67233" y="82981"/>
                              </a:lnTo>
                              <a:lnTo>
                                <a:pt x="67348" y="82461"/>
                              </a:lnTo>
                              <a:lnTo>
                                <a:pt x="67602" y="81381"/>
                              </a:lnTo>
                              <a:lnTo>
                                <a:pt x="68452" y="77800"/>
                              </a:lnTo>
                              <a:lnTo>
                                <a:pt x="68757" y="76542"/>
                              </a:lnTo>
                              <a:lnTo>
                                <a:pt x="68922" y="75895"/>
                              </a:lnTo>
                              <a:lnTo>
                                <a:pt x="69087" y="75260"/>
                              </a:lnTo>
                              <a:lnTo>
                                <a:pt x="69456" y="73952"/>
                              </a:lnTo>
                              <a:lnTo>
                                <a:pt x="69659" y="73304"/>
                              </a:lnTo>
                              <a:lnTo>
                                <a:pt x="69862" y="72644"/>
                              </a:lnTo>
                              <a:lnTo>
                                <a:pt x="70256" y="71272"/>
                              </a:lnTo>
                              <a:lnTo>
                                <a:pt x="70446" y="70561"/>
                              </a:lnTo>
                              <a:lnTo>
                                <a:pt x="70637" y="69850"/>
                              </a:lnTo>
                              <a:lnTo>
                                <a:pt x="71031" y="68402"/>
                              </a:lnTo>
                              <a:lnTo>
                                <a:pt x="71234" y="67665"/>
                              </a:lnTo>
                              <a:lnTo>
                                <a:pt x="71437" y="66929"/>
                              </a:lnTo>
                              <a:lnTo>
                                <a:pt x="71831" y="65468"/>
                              </a:lnTo>
                              <a:lnTo>
                                <a:pt x="72008" y="64744"/>
                              </a:lnTo>
                              <a:lnTo>
                                <a:pt x="72186" y="64020"/>
                              </a:lnTo>
                              <a:lnTo>
                                <a:pt x="72542" y="62585"/>
                              </a:lnTo>
                              <a:lnTo>
                                <a:pt x="72732" y="61874"/>
                              </a:lnTo>
                              <a:lnTo>
                                <a:pt x="72923" y="61163"/>
                              </a:lnTo>
                              <a:lnTo>
                                <a:pt x="73278" y="59766"/>
                              </a:lnTo>
                              <a:lnTo>
                                <a:pt x="73444" y="59080"/>
                              </a:lnTo>
                              <a:lnTo>
                                <a:pt x="73596" y="58394"/>
                              </a:lnTo>
                              <a:lnTo>
                                <a:pt x="73939" y="57023"/>
                              </a:lnTo>
                              <a:lnTo>
                                <a:pt x="74117" y="56349"/>
                              </a:lnTo>
                              <a:lnTo>
                                <a:pt x="74294" y="55676"/>
                              </a:lnTo>
                              <a:lnTo>
                                <a:pt x="74612" y="54356"/>
                              </a:lnTo>
                              <a:lnTo>
                                <a:pt x="75933" y="47040"/>
                              </a:lnTo>
                              <a:lnTo>
                                <a:pt x="75984" y="46596"/>
                              </a:lnTo>
                              <a:lnTo>
                                <a:pt x="76047" y="45770"/>
                              </a:lnTo>
                              <a:lnTo>
                                <a:pt x="76072" y="45389"/>
                              </a:lnTo>
                              <a:lnTo>
                                <a:pt x="76085" y="44996"/>
                              </a:lnTo>
                              <a:lnTo>
                                <a:pt x="76174" y="44323"/>
                              </a:lnTo>
                              <a:lnTo>
                                <a:pt x="76225" y="44018"/>
                              </a:lnTo>
                              <a:lnTo>
                                <a:pt x="76288" y="43726"/>
                              </a:lnTo>
                              <a:lnTo>
                                <a:pt x="76415" y="43192"/>
                              </a:lnTo>
                              <a:lnTo>
                                <a:pt x="76492" y="42938"/>
                              </a:lnTo>
                              <a:lnTo>
                                <a:pt x="76555" y="42684"/>
                              </a:lnTo>
                              <a:lnTo>
                                <a:pt x="76695" y="42189"/>
                              </a:lnTo>
                              <a:lnTo>
                                <a:pt x="76758" y="41948"/>
                              </a:lnTo>
                              <a:lnTo>
                                <a:pt x="76822" y="41706"/>
                              </a:lnTo>
                              <a:lnTo>
                                <a:pt x="76987" y="41160"/>
                              </a:lnTo>
                              <a:lnTo>
                                <a:pt x="77088" y="40855"/>
                              </a:lnTo>
                              <a:lnTo>
                                <a:pt x="77190" y="40551"/>
                              </a:lnTo>
                              <a:lnTo>
                                <a:pt x="77393" y="39903"/>
                              </a:lnTo>
                              <a:lnTo>
                                <a:pt x="77508" y="39560"/>
                              </a:lnTo>
                              <a:lnTo>
                                <a:pt x="77609" y="39230"/>
                              </a:lnTo>
                              <a:lnTo>
                                <a:pt x="77863" y="38531"/>
                              </a:lnTo>
                              <a:lnTo>
                                <a:pt x="78003" y="38176"/>
                              </a:lnTo>
                              <a:lnTo>
                                <a:pt x="78143" y="37820"/>
                              </a:lnTo>
                              <a:lnTo>
                                <a:pt x="78435" y="37109"/>
                              </a:lnTo>
                              <a:lnTo>
                                <a:pt x="78574" y="36753"/>
                              </a:lnTo>
                              <a:lnTo>
                                <a:pt x="78701" y="36398"/>
                              </a:lnTo>
                              <a:lnTo>
                                <a:pt x="78955" y="35687"/>
                              </a:lnTo>
                              <a:lnTo>
                                <a:pt x="79070" y="35331"/>
                              </a:lnTo>
                              <a:lnTo>
                                <a:pt x="79184" y="34988"/>
                              </a:lnTo>
                              <a:lnTo>
                                <a:pt x="79375" y="34290"/>
                              </a:lnTo>
                              <a:lnTo>
                                <a:pt x="79451" y="33947"/>
                              </a:lnTo>
                              <a:lnTo>
                                <a:pt x="79540" y="33604"/>
                              </a:lnTo>
                              <a:lnTo>
                                <a:pt x="79717" y="32918"/>
                              </a:lnTo>
                              <a:lnTo>
                                <a:pt x="79832" y="32588"/>
                              </a:lnTo>
                              <a:lnTo>
                                <a:pt x="79933" y="32245"/>
                              </a:lnTo>
                              <a:lnTo>
                                <a:pt x="80136" y="31584"/>
                              </a:lnTo>
                              <a:lnTo>
                                <a:pt x="80238" y="31254"/>
                              </a:lnTo>
                              <a:lnTo>
                                <a:pt x="80340" y="30924"/>
                              </a:lnTo>
                              <a:lnTo>
                                <a:pt x="80568" y="30162"/>
                              </a:lnTo>
                              <a:lnTo>
                                <a:pt x="80708" y="29718"/>
                              </a:lnTo>
                              <a:lnTo>
                                <a:pt x="80835" y="29286"/>
                              </a:lnTo>
                              <a:lnTo>
                                <a:pt x="81152" y="28384"/>
                              </a:lnTo>
                              <a:lnTo>
                                <a:pt x="81343" y="27914"/>
                              </a:lnTo>
                              <a:lnTo>
                                <a:pt x="81521" y="27444"/>
                              </a:lnTo>
                              <a:lnTo>
                                <a:pt x="81889" y="26517"/>
                              </a:lnTo>
                              <a:lnTo>
                                <a:pt x="82067" y="26060"/>
                              </a:lnTo>
                              <a:lnTo>
                                <a:pt x="82245" y="25603"/>
                              </a:lnTo>
                              <a:lnTo>
                                <a:pt x="82562" y="24701"/>
                              </a:lnTo>
                              <a:lnTo>
                                <a:pt x="82715" y="24269"/>
                              </a:lnTo>
                              <a:lnTo>
                                <a:pt x="82854" y="23837"/>
                              </a:lnTo>
                              <a:lnTo>
                                <a:pt x="83096" y="23012"/>
                              </a:lnTo>
                              <a:lnTo>
                                <a:pt x="83210" y="22606"/>
                              </a:lnTo>
                              <a:lnTo>
                                <a:pt x="83311" y="22212"/>
                              </a:lnTo>
                              <a:lnTo>
                                <a:pt x="83527" y="21437"/>
                              </a:lnTo>
                              <a:lnTo>
                                <a:pt x="83654" y="21069"/>
                              </a:lnTo>
                              <a:lnTo>
                                <a:pt x="83769" y="20701"/>
                              </a:lnTo>
                              <a:lnTo>
                                <a:pt x="83997" y="19977"/>
                              </a:lnTo>
                              <a:lnTo>
                                <a:pt x="84099" y="19634"/>
                              </a:lnTo>
                              <a:lnTo>
                                <a:pt x="84213" y="19291"/>
                              </a:lnTo>
                              <a:lnTo>
                                <a:pt x="84404" y="18605"/>
                              </a:lnTo>
                              <a:lnTo>
                                <a:pt x="84480" y="18275"/>
                              </a:lnTo>
                              <a:lnTo>
                                <a:pt x="84569" y="17945"/>
                              </a:lnTo>
                              <a:lnTo>
                                <a:pt x="84708" y="17284"/>
                              </a:lnTo>
                              <a:lnTo>
                                <a:pt x="84759" y="16967"/>
                              </a:lnTo>
                              <a:lnTo>
                                <a:pt x="84823" y="16649"/>
                              </a:lnTo>
                              <a:lnTo>
                                <a:pt x="84912" y="16002"/>
                              </a:lnTo>
                              <a:lnTo>
                                <a:pt x="84950" y="15684"/>
                              </a:lnTo>
                              <a:lnTo>
                                <a:pt x="84975" y="15367"/>
                              </a:lnTo>
                              <a:lnTo>
                                <a:pt x="85026" y="14744"/>
                              </a:lnTo>
                              <a:lnTo>
                                <a:pt x="85051" y="14427"/>
                              </a:lnTo>
                              <a:lnTo>
                                <a:pt x="85064" y="14109"/>
                              </a:lnTo>
                              <a:lnTo>
                                <a:pt x="85089" y="13474"/>
                              </a:lnTo>
                              <a:lnTo>
                                <a:pt x="85089" y="13157"/>
                              </a:lnTo>
                              <a:lnTo>
                                <a:pt x="85102" y="12839"/>
                              </a:lnTo>
                              <a:lnTo>
                                <a:pt x="85153" y="12268"/>
                              </a:lnTo>
                              <a:lnTo>
                                <a:pt x="85204" y="12001"/>
                              </a:lnTo>
                              <a:lnTo>
                                <a:pt x="85267" y="11734"/>
                              </a:lnTo>
                              <a:lnTo>
                                <a:pt x="85382" y="11226"/>
                              </a:lnTo>
                              <a:lnTo>
                                <a:pt x="85458" y="10985"/>
                              </a:lnTo>
                              <a:lnTo>
                                <a:pt x="85521" y="10744"/>
                              </a:lnTo>
                              <a:lnTo>
                                <a:pt x="85661" y="10248"/>
                              </a:lnTo>
                              <a:lnTo>
                                <a:pt x="85725" y="9994"/>
                              </a:lnTo>
                              <a:lnTo>
                                <a:pt x="85788" y="9740"/>
                              </a:lnTo>
                              <a:lnTo>
                                <a:pt x="85953" y="9283"/>
                              </a:lnTo>
                              <a:lnTo>
                                <a:pt x="86055" y="9067"/>
                              </a:lnTo>
                              <a:lnTo>
                                <a:pt x="86169" y="8864"/>
                              </a:lnTo>
                              <a:lnTo>
                                <a:pt x="86385" y="8445"/>
                              </a:lnTo>
                              <a:lnTo>
                                <a:pt x="86486" y="8229"/>
                              </a:lnTo>
                              <a:lnTo>
                                <a:pt x="86601" y="8026"/>
                              </a:lnTo>
                              <a:lnTo>
                                <a:pt x="86804" y="7594"/>
                              </a:lnTo>
                              <a:lnTo>
                                <a:pt x="86893" y="7366"/>
                              </a:lnTo>
                              <a:lnTo>
                                <a:pt x="86982" y="7137"/>
                              </a:lnTo>
                              <a:lnTo>
                                <a:pt x="87198" y="6705"/>
                              </a:lnTo>
                              <a:lnTo>
                                <a:pt x="87325" y="6515"/>
                              </a:lnTo>
                              <a:lnTo>
                                <a:pt x="87439" y="6311"/>
                              </a:lnTo>
                              <a:lnTo>
                                <a:pt x="87680" y="5905"/>
                              </a:lnTo>
                              <a:lnTo>
                                <a:pt x="87795" y="5702"/>
                              </a:lnTo>
                              <a:lnTo>
                                <a:pt x="87909" y="5499"/>
                              </a:lnTo>
                              <a:lnTo>
                                <a:pt x="88125" y="5067"/>
                              </a:lnTo>
                              <a:lnTo>
                                <a:pt x="88226" y="4838"/>
                              </a:lnTo>
                              <a:lnTo>
                                <a:pt x="88315" y="4610"/>
                              </a:lnTo>
                              <a:lnTo>
                                <a:pt x="88480" y="4127"/>
                              </a:lnTo>
                              <a:lnTo>
                                <a:pt x="88544" y="3873"/>
                              </a:lnTo>
                              <a:lnTo>
                                <a:pt x="88607" y="3619"/>
                              </a:lnTo>
                              <a:lnTo>
                                <a:pt x="88772" y="3086"/>
                              </a:lnTo>
                              <a:lnTo>
                                <a:pt x="88874" y="2806"/>
                              </a:lnTo>
                              <a:lnTo>
                                <a:pt x="88963" y="2514"/>
                              </a:lnTo>
                              <a:lnTo>
                                <a:pt x="89153" y="1943"/>
                              </a:lnTo>
                              <a:lnTo>
                                <a:pt x="89255" y="1638"/>
                              </a:lnTo>
                              <a:lnTo>
                                <a:pt x="89344" y="1333"/>
                              </a:lnTo>
                              <a:lnTo>
                                <a:pt x="89522" y="774"/>
                              </a:lnTo>
                              <a:lnTo>
                                <a:pt x="89598" y="520"/>
                              </a:lnTo>
                              <a:lnTo>
                                <a:pt x="89750" y="0"/>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64C418B7" id="Graphic 57" o:spid="_x0000_s1026" style="position:absolute;margin-left:421.95pt;margin-top:1.75pt;width:7.1pt;height:10.75pt;z-index:15749632;visibility:visible;mso-wrap-style:square;mso-wrap-distance-left:0;mso-wrap-distance-top:0;mso-wrap-distance-right:0;mso-wrap-distance-bottom:0;mso-position-horizontal:absolute;mso-position-horizontal-relative:page;mso-position-vertical:absolute;mso-position-vertical-relative:text;v-text-anchor:top" coordsize="90170,136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" path="m,62877r,216l50,63576r64,254l165,64084r127,597l368,65011r63,343l584,66078r63,381l723,66827r178,825l1015,68097r102,444l1396,69430r166,458l1739,70345r331,889l3797,74955r228,381l4457,76073r216,355l4876,76784r419,698l5511,77825r216,330l6134,78879r1282,2489l7899,82270r241,457l8369,83185r432,901l8978,84531r191,444l9550,85890r190,457l9931,86817r1765,3302l12204,90982r280,445l12750,91884r559,902l13601,93243r305,444l14503,94627r317,483l15125,95605r686,1003l16179,97142r381,533l17271,98717r343,508l17970,99745r711,1042l19062,101320r381,534l20154,102882r331,496l20827,103886r635,965l21767,105308r305,457l22682,106629r292,419l23279,107454r584,737l24168,108508r292,318l25006,109474r241,330l25488,110134r483,660l26200,111125r241,330l26911,112115r1346,2159l28663,114998r216,343l29082,115697r432,660l29743,116687r228,318l30391,117640r203,304l30797,118262r406,559l31407,119075r203,254l31991,119811r178,229l32334,120281r355,419l32880,120891r178,178l33400,121437r153,190l33718,121818r267,381l34099,122415r127,203l34416,123063r77,241l34569,123545r178,445l34848,124206r89,215l35191,124853r153,216l35483,125285r292,470l35928,125984r139,241l36398,126682r177,203l36753,127101r330,419l37249,127736r165,203l37757,128333r177,178l38112,128689r343,368l38607,129247r166,178l39115,129832r178,216l39458,130251r343,457l39954,130962r152,241l40436,131660r178,229l40779,132105r330,444l41262,132765r152,229l41732,133464r177,241l42075,133946r330,508l42544,134721r153,267l43027,135432r165,178l43370,135788r368,165l43941,135953r204,-13l44602,135788r241,-152l45084,135483r1944,-2172l47332,132930r559,-812l48145,131699r267,-420l48920,130454r254,-419l49428,129616r508,-813l50190,128409r267,-406l50926,127228r216,-381l51371,126479r381,-737l51904,125387r165,-369l52336,124320r661,-1842l53212,121945r686,-1499l54140,119938r127,-266l54394,119418r215,-546l54711,118592r102,-267l55029,117741r127,-292l55283,117157r292,-597l55740,116255r178,-304l56248,115328r165,-317l56578,114693r356,-584l57124,113842r191,-266l57670,113068r165,-254l58013,112560r292,-508l58432,111798r140,-254l58788,111023r89,-279l58966,110477r139,-546l59156,109639r51,-280l59283,108775r25,-305l59334,108178r89,-559l59486,107365r64,-254l59689,106603r64,-241l59829,106121r127,-496l60020,105371r63,-254l60248,104597r102,-267l60451,104063r216,-558l60769,103225r102,-292l61074,102349r76,-305l61239,101752r216,-610l61569,100825r127,-305l61925,99885r114,-317l62153,99250r216,-648l62458,98285r102,-330l62712,97307r64,-318l62852,96659r152,-647l63106,95681r101,-317l63398,94716r89,-330l63588,94056r165,-648l63842,93091r77,-331l64109,92176r102,-279l64325,91630r216,-521l64655,90868r114,-254l64960,90106r89,-254l65138,89598r216,-508l65468,88823r114,-266l65824,87998r114,-280l66052,87439r203,-635l66344,86448r89,-342l66649,85318r114,-444l66890,84442r229,-953l67233,82981r115,-520l67602,81381r850,-3581l68757,76542r165,-647l69087,75260r369,-1308l69659,73304r203,-660l70256,71272r190,-711l70637,69850r394,-1448l71234,67665r203,-736l71831,65468r177,-724l72186,64020r356,-1435l72732,61874r191,-711l73278,59766r166,-686l73596,58394r343,-1371l74117,56349r177,-673l74612,54356r1321,-7316l75984,46596r63,-826l76072,45389r13,-393l76174,44323r51,-305l76288,43726r127,-534l76492,42938r63,-254l76695,42189r63,-241l76822,41706r165,-546l77088,40855r102,-304l77393,39903r115,-343l77609,39230r254,-699l78003,38176r140,-356l78435,37109r139,-356l78701,36398r254,-711l79070,35331r114,-343l79375,34290r76,-343l79540,33604r177,-686l79832,32588r101,-343l80136,31584r102,-330l80340,30924r228,-762l80708,29718r127,-432l81152,28384r191,-470l81521,27444r368,-927l82067,26060r178,-457l82562,24701r153,-432l82854,23837r242,-825l83210,22606r101,-394l83527,21437r127,-368l83769,20701r228,-724l84099,19634r114,-343l84404,18605r76,-330l84569,17945r139,-661l84759,16967r64,-318l84912,16002r38,-318l84975,15367r51,-623l85051,14427r13,-318l85089,13474r,-317l85102,12839r51,-571l85204,12001r63,-267l85382,11226r76,-241l85521,10744r140,-496l85725,9994r63,-254l85953,9283r102,-216l86169,8864r216,-419l86486,8229r115,-203l86804,7594r89,-228l86982,7137r216,-432l87325,6515r114,-204l87680,5905r115,-203l87909,5499r216,-432l88226,4838r89,-228l88480,4127r64,-254l88607,3619r165,-533l88874,2806r89,-292l89153,1943r102,-305l89344,1333r178,-559l89598,520,89750,e" filled="f" strokecolor="#1f1f1f" strokeweight="1.05pt">
                <v:path arrowok="t"/>
                <w10:wrap anchorx="page"/>
              </v:shape>
            </w:pict>
          </mc:Fallback>
        </mc:AlternateContent>
      </w:r>
      <w:r>
        <w:rPr>
          <w:rFonts w:ascii="Arial"/>
          <w:b/>
          <w:sz w:val="20"/>
        </w:rPr>
        <w:t>Name</w:t>
      </w:r>
      <w:r>
        <w:rPr>
          <w:rFonts w:ascii="Arial"/>
          <w:b/>
          <w:spacing w:val="-7"/>
          <w:sz w:val="20"/>
        </w:rPr>
        <w:t xml:space="preserve"> </w:t>
      </w:r>
      <w:r>
        <w:rPr>
          <w:rFonts w:ascii="Arial"/>
          <w:b/>
          <w:sz w:val="20"/>
        </w:rPr>
        <w:t>and</w:t>
      </w:r>
      <w:r>
        <w:rPr>
          <w:rFonts w:ascii="Arial"/>
          <w:b/>
          <w:spacing w:val="-4"/>
          <w:sz w:val="20"/>
        </w:rPr>
        <w:t xml:space="preserve"> </w:t>
      </w:r>
      <w:r>
        <w:rPr>
          <w:rFonts w:ascii="Arial"/>
          <w:b/>
          <w:sz w:val="20"/>
        </w:rPr>
        <w:t>Signature</w:t>
      </w:r>
      <w:r>
        <w:rPr>
          <w:rFonts w:ascii="Arial"/>
          <w:b/>
          <w:spacing w:val="-6"/>
          <w:sz w:val="20"/>
        </w:rPr>
        <w:t xml:space="preserve"> </w:t>
      </w:r>
      <w:r>
        <w:rPr>
          <w:rFonts w:ascii="Arial"/>
          <w:b/>
          <w:sz w:val="20"/>
        </w:rPr>
        <w:t>of</w:t>
      </w:r>
      <w:r>
        <w:rPr>
          <w:rFonts w:ascii="Arial"/>
          <w:b/>
          <w:spacing w:val="-5"/>
          <w:sz w:val="20"/>
        </w:rPr>
        <w:t xml:space="preserve"> </w:t>
      </w:r>
      <w:r>
        <w:rPr>
          <w:rFonts w:ascii="Arial"/>
          <w:b/>
          <w:sz w:val="20"/>
        </w:rPr>
        <w:t>vendor</w:t>
      </w:r>
      <w:r>
        <w:rPr>
          <w:rFonts w:ascii="Arial"/>
          <w:b/>
          <w:spacing w:val="-7"/>
          <w:sz w:val="20"/>
        </w:rPr>
        <w:t xml:space="preserve"> </w:t>
      </w:r>
      <w:r>
        <w:rPr>
          <w:rFonts w:ascii="Arial"/>
          <w:b/>
          <w:sz w:val="20"/>
        </w:rPr>
        <w:t>resource:</w:t>
      </w:r>
      <w:r>
        <w:rPr>
          <w:rFonts w:ascii="Arial"/>
          <w:b/>
          <w:spacing w:val="-10"/>
          <w:sz w:val="20"/>
        </w:rPr>
        <w:t xml:space="preserve"> </w:t>
      </w:r>
      <w:r>
        <w:rPr>
          <w:rFonts w:ascii="Arial MT"/>
          <w:position w:val="-4"/>
          <w:sz w:val="24"/>
        </w:rPr>
        <w:t>Ponnala</w:t>
      </w:r>
      <w:r>
        <w:rPr>
          <w:rFonts w:ascii="Arial MT"/>
          <w:spacing w:val="-6"/>
          <w:position w:val="-4"/>
          <w:sz w:val="24"/>
        </w:rPr>
        <w:t xml:space="preserve"> </w:t>
      </w:r>
      <w:r>
        <w:rPr>
          <w:rFonts w:ascii="Arial MT"/>
          <w:spacing w:val="-2"/>
          <w:position w:val="-4"/>
          <w:sz w:val="24"/>
        </w:rPr>
        <w:t>Vihaarika</w:t>
      </w:r>
    </w:p>
    <w:p w14:paraId="257D680D" w14:textId="77777777" w:rsidR="00B53DE8" w:rsidRDefault="00000000">
      <w:pPr>
        <w:spacing w:before="248"/>
        <w:ind w:left="518"/>
        <w:rPr>
          <w:rFonts w:ascii="Arial MT"/>
          <w:sz w:val="24"/>
        </w:rPr>
      </w:pPr>
      <w:r>
        <w:rPr>
          <w:rFonts w:ascii="Arial"/>
          <w:b/>
          <w:position w:val="3"/>
          <w:sz w:val="20"/>
        </w:rPr>
        <w:t>Date:</w:t>
      </w:r>
      <w:r>
        <w:rPr>
          <w:rFonts w:ascii="Arial"/>
          <w:b/>
          <w:spacing w:val="69"/>
          <w:position w:val="3"/>
          <w:sz w:val="20"/>
        </w:rPr>
        <w:t xml:space="preserve"> </w:t>
      </w:r>
      <w:r>
        <w:rPr>
          <w:rFonts w:ascii="Arial MT"/>
          <w:sz w:val="24"/>
        </w:rPr>
        <w:t>21-09-</w:t>
      </w:r>
      <w:r>
        <w:rPr>
          <w:rFonts w:ascii="Arial MT"/>
          <w:spacing w:val="-4"/>
          <w:sz w:val="24"/>
        </w:rPr>
        <w:t>2025</w:t>
      </w:r>
    </w:p>
    <w:p w14:paraId="570D8F9E" w14:textId="77777777" w:rsidR="00B53DE8" w:rsidRDefault="00B53DE8">
      <w:pPr>
        <w:rPr>
          <w:rFonts w:ascii="Arial MT"/>
          <w:sz w:val="24"/>
        </w:rPr>
        <w:sectPr w:rsidR="00B53DE8">
          <w:type w:val="continuous"/>
          <w:pgSz w:w="12240" w:h="15840"/>
          <w:pgMar w:top="520" w:right="360" w:bottom="280" w:left="360" w:header="720" w:footer="720" w:gutter="0"/>
          <w:cols w:space="720"/>
        </w:sectPr>
      </w:pPr>
    </w:p>
    <w:p w14:paraId="3E4B7285" w14:textId="77777777" w:rsidR="00B53DE8" w:rsidRDefault="00000000">
      <w:pPr>
        <w:pStyle w:val="BodyText"/>
        <w:ind w:left="5196"/>
        <w:rPr>
          <w:rFonts w:ascii="Arial MT"/>
        </w:rPr>
      </w:pPr>
      <w:r>
        <w:rPr>
          <w:rFonts w:ascii="Arial MT"/>
          <w:noProof/>
        </w:rPr>
        <w:lastRenderedPageBreak/>
        <w:drawing>
          <wp:inline distT="0" distB="0" distL="0" distR="0" wp14:anchorId="46323FE5" wp14:editId="10CA0917">
            <wp:extent cx="1309833" cy="224027"/>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9" cstate="print"/>
                    <a:stretch>
                      <a:fillRect/>
                    </a:stretch>
                  </pic:blipFill>
                  <pic:spPr>
                    <a:xfrm>
                      <a:off x="0" y="0"/>
                      <a:ext cx="1309833" cy="224027"/>
                    </a:xfrm>
                    <a:prstGeom prst="rect">
                      <a:avLst/>
                    </a:prstGeom>
                  </pic:spPr>
                </pic:pic>
              </a:graphicData>
            </a:graphic>
          </wp:inline>
        </w:drawing>
      </w:r>
    </w:p>
    <w:p w14:paraId="6F753526" w14:textId="77777777" w:rsidR="00B53DE8" w:rsidRDefault="00000000">
      <w:pPr>
        <w:pStyle w:val="BodyText"/>
        <w:spacing w:before="2"/>
        <w:rPr>
          <w:rFonts w:ascii="Arial MT"/>
          <w:sz w:val="4"/>
        </w:rPr>
      </w:pPr>
      <w:r>
        <w:rPr>
          <w:rFonts w:ascii="Arial MT"/>
          <w:noProof/>
          <w:sz w:val="4"/>
        </w:rPr>
        <w:drawing>
          <wp:anchor distT="0" distB="0" distL="0" distR="0" simplePos="0" relativeHeight="487609344" behindDoc="1" locked="0" layoutInCell="1" allowOverlap="1" wp14:anchorId="31CB631D" wp14:editId="62A62C5F">
            <wp:simplePos x="0" y="0"/>
            <wp:positionH relativeFrom="page">
              <wp:posOffset>3319271</wp:posOffset>
            </wp:positionH>
            <wp:positionV relativeFrom="paragraph">
              <wp:posOffset>46037</wp:posOffset>
            </wp:positionV>
            <wp:extent cx="1755777" cy="190500"/>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0" cstate="print"/>
                    <a:stretch>
                      <a:fillRect/>
                    </a:stretch>
                  </pic:blipFill>
                  <pic:spPr>
                    <a:xfrm>
                      <a:off x="0" y="0"/>
                      <a:ext cx="1755777" cy="190500"/>
                    </a:xfrm>
                    <a:prstGeom prst="rect">
                      <a:avLst/>
                    </a:prstGeom>
                  </pic:spPr>
                </pic:pic>
              </a:graphicData>
            </a:graphic>
          </wp:anchor>
        </w:drawing>
      </w:r>
      <w:r>
        <w:rPr>
          <w:rFonts w:ascii="Arial MT"/>
          <w:noProof/>
          <w:sz w:val="4"/>
        </w:rPr>
        <w:drawing>
          <wp:anchor distT="0" distB="0" distL="0" distR="0" simplePos="0" relativeHeight="487609856" behindDoc="1" locked="0" layoutInCell="1" allowOverlap="1" wp14:anchorId="1C011460" wp14:editId="707774DF">
            <wp:simplePos x="0" y="0"/>
            <wp:positionH relativeFrom="page">
              <wp:posOffset>3243072</wp:posOffset>
            </wp:positionH>
            <wp:positionV relativeFrom="paragraph">
              <wp:posOffset>323507</wp:posOffset>
            </wp:positionV>
            <wp:extent cx="1899945" cy="233172"/>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1" cstate="print"/>
                    <a:stretch>
                      <a:fillRect/>
                    </a:stretch>
                  </pic:blipFill>
                  <pic:spPr>
                    <a:xfrm>
                      <a:off x="0" y="0"/>
                      <a:ext cx="1899945" cy="233172"/>
                    </a:xfrm>
                    <a:prstGeom prst="rect">
                      <a:avLst/>
                    </a:prstGeom>
                  </pic:spPr>
                </pic:pic>
              </a:graphicData>
            </a:graphic>
          </wp:anchor>
        </w:drawing>
      </w:r>
      <w:r>
        <w:rPr>
          <w:rFonts w:ascii="Arial MT"/>
          <w:noProof/>
          <w:sz w:val="4"/>
        </w:rPr>
        <mc:AlternateContent>
          <mc:Choice Requires="wpg">
            <w:drawing>
              <wp:anchor distT="0" distB="0" distL="0" distR="0" simplePos="0" relativeHeight="487610368" behindDoc="1" locked="0" layoutInCell="1" allowOverlap="1" wp14:anchorId="31CB9296" wp14:editId="69C35CD5">
                <wp:simplePos x="0" y="0"/>
                <wp:positionH relativeFrom="page">
                  <wp:posOffset>4108703</wp:posOffset>
                </wp:positionH>
                <wp:positionV relativeFrom="paragraph">
                  <wp:posOffset>606958</wp:posOffset>
                </wp:positionV>
                <wp:extent cx="172720" cy="183515"/>
                <wp:effectExtent l="0" t="0" r="0" b="0"/>
                <wp:wrapTopAndBottom/>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720" cy="183515"/>
                          <a:chOff x="0" y="0"/>
                          <a:chExt cx="172720" cy="183515"/>
                        </a:xfrm>
                      </wpg:grpSpPr>
                      <wps:wsp>
                        <wps:cNvPr id="62" name="Graphic 62"/>
                        <wps:cNvSpPr/>
                        <wps:spPr>
                          <a:xfrm>
                            <a:off x="6730" y="5562"/>
                            <a:ext cx="161290" cy="173355"/>
                          </a:xfrm>
                          <a:custGeom>
                            <a:avLst/>
                            <a:gdLst/>
                            <a:ahLst/>
                            <a:cxnLst/>
                            <a:rect l="l" t="t" r="r" b="b"/>
                            <a:pathLst>
                              <a:path w="161290" h="173355">
                                <a:moveTo>
                                  <a:pt x="54228" y="0"/>
                                </a:moveTo>
                                <a:lnTo>
                                  <a:pt x="46989" y="0"/>
                                </a:lnTo>
                                <a:lnTo>
                                  <a:pt x="40385" y="1142"/>
                                </a:lnTo>
                                <a:lnTo>
                                  <a:pt x="34416" y="3301"/>
                                </a:lnTo>
                                <a:lnTo>
                                  <a:pt x="28447" y="5588"/>
                                </a:lnTo>
                                <a:lnTo>
                                  <a:pt x="23621" y="8509"/>
                                </a:lnTo>
                                <a:lnTo>
                                  <a:pt x="19938" y="12065"/>
                                </a:lnTo>
                                <a:lnTo>
                                  <a:pt x="15874" y="15748"/>
                                </a:lnTo>
                                <a:lnTo>
                                  <a:pt x="12899" y="20066"/>
                                </a:lnTo>
                                <a:lnTo>
                                  <a:pt x="11157" y="24130"/>
                                </a:lnTo>
                                <a:lnTo>
                                  <a:pt x="9016" y="28956"/>
                                </a:lnTo>
                                <a:lnTo>
                                  <a:pt x="8000" y="33655"/>
                                </a:lnTo>
                                <a:lnTo>
                                  <a:pt x="8000" y="46863"/>
                                </a:lnTo>
                                <a:lnTo>
                                  <a:pt x="9835" y="53467"/>
                                </a:lnTo>
                                <a:lnTo>
                                  <a:pt x="9905" y="53721"/>
                                </a:lnTo>
                                <a:lnTo>
                                  <a:pt x="17017" y="64643"/>
                                </a:lnTo>
                                <a:lnTo>
                                  <a:pt x="22986" y="69977"/>
                                </a:lnTo>
                                <a:lnTo>
                                  <a:pt x="31114" y="75311"/>
                                </a:lnTo>
                                <a:lnTo>
                                  <a:pt x="27177" y="77597"/>
                                </a:lnTo>
                                <a:lnTo>
                                  <a:pt x="23240" y="80391"/>
                                </a:lnTo>
                                <a:lnTo>
                                  <a:pt x="15620" y="86487"/>
                                </a:lnTo>
                                <a:lnTo>
                                  <a:pt x="12318" y="89789"/>
                                </a:lnTo>
                                <a:lnTo>
                                  <a:pt x="9778" y="93345"/>
                                </a:lnTo>
                                <a:lnTo>
                                  <a:pt x="7111" y="97028"/>
                                </a:lnTo>
                                <a:lnTo>
                                  <a:pt x="4825" y="101346"/>
                                </a:lnTo>
                                <a:lnTo>
                                  <a:pt x="1015" y="111252"/>
                                </a:lnTo>
                                <a:lnTo>
                                  <a:pt x="0" y="117221"/>
                                </a:lnTo>
                                <a:lnTo>
                                  <a:pt x="0" y="124079"/>
                                </a:lnTo>
                                <a:lnTo>
                                  <a:pt x="15366" y="159511"/>
                                </a:lnTo>
                                <a:lnTo>
                                  <a:pt x="53974" y="173101"/>
                                </a:lnTo>
                                <a:lnTo>
                                  <a:pt x="60977" y="172718"/>
                                </a:lnTo>
                                <a:lnTo>
                                  <a:pt x="98111" y="154940"/>
                                </a:lnTo>
                                <a:lnTo>
                                  <a:pt x="59562" y="154940"/>
                                </a:lnTo>
                                <a:lnTo>
                                  <a:pt x="51280" y="154318"/>
                                </a:lnTo>
                                <a:lnTo>
                                  <a:pt x="23455" y="126404"/>
                                </a:lnTo>
                                <a:lnTo>
                                  <a:pt x="22859" y="118618"/>
                                </a:lnTo>
                                <a:lnTo>
                                  <a:pt x="22902" y="113284"/>
                                </a:lnTo>
                                <a:lnTo>
                                  <a:pt x="23452" y="109982"/>
                                </a:lnTo>
                                <a:lnTo>
                                  <a:pt x="23505" y="109666"/>
                                </a:lnTo>
                                <a:lnTo>
                                  <a:pt x="23621" y="108966"/>
                                </a:lnTo>
                                <a:lnTo>
                                  <a:pt x="43814" y="82550"/>
                                </a:lnTo>
                                <a:lnTo>
                                  <a:pt x="71162" y="82550"/>
                                </a:lnTo>
                                <a:lnTo>
                                  <a:pt x="64261" y="75819"/>
                                </a:lnTo>
                                <a:lnTo>
                                  <a:pt x="71246" y="73406"/>
                                </a:lnTo>
                                <a:lnTo>
                                  <a:pt x="76961" y="70612"/>
                                </a:lnTo>
                                <a:lnTo>
                                  <a:pt x="80599" y="67818"/>
                                </a:lnTo>
                                <a:lnTo>
                                  <a:pt x="53339" y="67818"/>
                                </a:lnTo>
                                <a:lnTo>
                                  <a:pt x="43560" y="61849"/>
                                </a:lnTo>
                                <a:lnTo>
                                  <a:pt x="37210" y="56769"/>
                                </a:lnTo>
                                <a:lnTo>
                                  <a:pt x="31368" y="48133"/>
                                </a:lnTo>
                                <a:lnTo>
                                  <a:pt x="29971" y="43180"/>
                                </a:lnTo>
                                <a:lnTo>
                                  <a:pt x="29971" y="30988"/>
                                </a:lnTo>
                                <a:lnTo>
                                  <a:pt x="32130" y="25400"/>
                                </a:lnTo>
                                <a:lnTo>
                                  <a:pt x="40766" y="16256"/>
                                </a:lnTo>
                                <a:lnTo>
                                  <a:pt x="46354" y="13969"/>
                                </a:lnTo>
                                <a:lnTo>
                                  <a:pt x="89702" y="13969"/>
                                </a:lnTo>
                                <a:lnTo>
                                  <a:pt x="85470" y="9778"/>
                                </a:lnTo>
                                <a:lnTo>
                                  <a:pt x="79193" y="5588"/>
                                </a:lnTo>
                                <a:lnTo>
                                  <a:pt x="71754" y="2460"/>
                                </a:lnTo>
                                <a:lnTo>
                                  <a:pt x="63468" y="617"/>
                                </a:lnTo>
                                <a:lnTo>
                                  <a:pt x="54228" y="0"/>
                                </a:lnTo>
                                <a:close/>
                              </a:path>
                              <a:path w="161290" h="173355">
                                <a:moveTo>
                                  <a:pt x="134988" y="144653"/>
                                </a:moveTo>
                                <a:lnTo>
                                  <a:pt x="107695" y="144653"/>
                                </a:lnTo>
                                <a:lnTo>
                                  <a:pt x="133287" y="169735"/>
                                </a:lnTo>
                                <a:lnTo>
                                  <a:pt x="160847" y="169735"/>
                                </a:lnTo>
                                <a:lnTo>
                                  <a:pt x="134988" y="144653"/>
                                </a:lnTo>
                                <a:close/>
                              </a:path>
                              <a:path w="161290" h="173355">
                                <a:moveTo>
                                  <a:pt x="71162" y="82550"/>
                                </a:moveTo>
                                <a:lnTo>
                                  <a:pt x="43814" y="82550"/>
                                </a:lnTo>
                                <a:lnTo>
                                  <a:pt x="96138" y="133381"/>
                                </a:lnTo>
                                <a:lnTo>
                                  <a:pt x="97271" y="134508"/>
                                </a:lnTo>
                                <a:lnTo>
                                  <a:pt x="92582" y="141351"/>
                                </a:lnTo>
                                <a:lnTo>
                                  <a:pt x="86867" y="146431"/>
                                </a:lnTo>
                                <a:lnTo>
                                  <a:pt x="73278" y="153289"/>
                                </a:lnTo>
                                <a:lnTo>
                                  <a:pt x="66420" y="154940"/>
                                </a:lnTo>
                                <a:lnTo>
                                  <a:pt x="98111" y="154940"/>
                                </a:lnTo>
                                <a:lnTo>
                                  <a:pt x="101268" y="151965"/>
                                </a:lnTo>
                                <a:lnTo>
                                  <a:pt x="107695" y="144653"/>
                                </a:lnTo>
                                <a:lnTo>
                                  <a:pt x="134988" y="144653"/>
                                </a:lnTo>
                                <a:lnTo>
                                  <a:pt x="118490" y="128650"/>
                                </a:lnTo>
                                <a:lnTo>
                                  <a:pt x="121658" y="122481"/>
                                </a:lnTo>
                                <a:lnTo>
                                  <a:pt x="124281" y="116205"/>
                                </a:lnTo>
                                <a:lnTo>
                                  <a:pt x="105663" y="116204"/>
                                </a:lnTo>
                                <a:lnTo>
                                  <a:pt x="71162" y="82550"/>
                                </a:lnTo>
                                <a:close/>
                              </a:path>
                              <a:path w="161290" h="173355">
                                <a:moveTo>
                                  <a:pt x="130809" y="68199"/>
                                </a:moveTo>
                                <a:lnTo>
                                  <a:pt x="109092" y="68199"/>
                                </a:lnTo>
                                <a:lnTo>
                                  <a:pt x="108965" y="95250"/>
                                </a:lnTo>
                                <a:lnTo>
                                  <a:pt x="108838" y="99060"/>
                                </a:lnTo>
                                <a:lnTo>
                                  <a:pt x="107614" y="109666"/>
                                </a:lnTo>
                                <a:lnTo>
                                  <a:pt x="107568" y="109982"/>
                                </a:lnTo>
                                <a:lnTo>
                                  <a:pt x="106806" y="113284"/>
                                </a:lnTo>
                                <a:lnTo>
                                  <a:pt x="105663" y="116205"/>
                                </a:lnTo>
                                <a:lnTo>
                                  <a:pt x="124285" y="116205"/>
                                </a:lnTo>
                                <a:lnTo>
                                  <a:pt x="126317" y="109982"/>
                                </a:lnTo>
                                <a:lnTo>
                                  <a:pt x="126420" y="109666"/>
                                </a:lnTo>
                                <a:lnTo>
                                  <a:pt x="128015" y="102997"/>
                                </a:lnTo>
                                <a:lnTo>
                                  <a:pt x="129866" y="94361"/>
                                </a:lnTo>
                                <a:lnTo>
                                  <a:pt x="129920" y="94107"/>
                                </a:lnTo>
                                <a:lnTo>
                                  <a:pt x="130725" y="86868"/>
                                </a:lnTo>
                                <a:lnTo>
                                  <a:pt x="130809" y="68199"/>
                                </a:lnTo>
                                <a:close/>
                              </a:path>
                              <a:path w="161290" h="173355">
                                <a:moveTo>
                                  <a:pt x="89702" y="13969"/>
                                </a:moveTo>
                                <a:lnTo>
                                  <a:pt x="59689" y="13969"/>
                                </a:lnTo>
                                <a:lnTo>
                                  <a:pt x="65023" y="16001"/>
                                </a:lnTo>
                                <a:lnTo>
                                  <a:pt x="69214" y="20066"/>
                                </a:lnTo>
                                <a:lnTo>
                                  <a:pt x="73532" y="24130"/>
                                </a:lnTo>
                                <a:lnTo>
                                  <a:pt x="75564" y="29718"/>
                                </a:lnTo>
                                <a:lnTo>
                                  <a:pt x="75564" y="44831"/>
                                </a:lnTo>
                                <a:lnTo>
                                  <a:pt x="53339" y="67818"/>
                                </a:lnTo>
                                <a:lnTo>
                                  <a:pt x="80599" y="67818"/>
                                </a:lnTo>
                                <a:lnTo>
                                  <a:pt x="96138" y="45593"/>
                                </a:lnTo>
                                <a:lnTo>
                                  <a:pt x="97027" y="41529"/>
                                </a:lnTo>
                                <a:lnTo>
                                  <a:pt x="97408" y="37719"/>
                                </a:lnTo>
                                <a:lnTo>
                                  <a:pt x="97317" y="33655"/>
                                </a:lnTo>
                                <a:lnTo>
                                  <a:pt x="96668" y="27352"/>
                                </a:lnTo>
                                <a:lnTo>
                                  <a:pt x="94440" y="20827"/>
                                </a:lnTo>
                                <a:lnTo>
                                  <a:pt x="90711" y="14970"/>
                                </a:lnTo>
                                <a:lnTo>
                                  <a:pt x="89702" y="13969"/>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9590" y="19532"/>
                            <a:ext cx="74930" cy="140970"/>
                          </a:xfrm>
                          <a:custGeom>
                            <a:avLst/>
                            <a:gdLst/>
                            <a:ahLst/>
                            <a:cxnLst/>
                            <a:rect l="l" t="t" r="r" b="b"/>
                            <a:pathLst>
                              <a:path w="74930" h="140970">
                                <a:moveTo>
                                  <a:pt x="20954" y="68579"/>
                                </a:moveTo>
                                <a:lnTo>
                                  <a:pt x="0" y="99567"/>
                                </a:lnTo>
                                <a:lnTo>
                                  <a:pt x="0" y="104647"/>
                                </a:lnTo>
                                <a:lnTo>
                                  <a:pt x="21113" y="138477"/>
                                </a:lnTo>
                                <a:lnTo>
                                  <a:pt x="36702" y="140969"/>
                                </a:lnTo>
                                <a:lnTo>
                                  <a:pt x="43560" y="140969"/>
                                </a:lnTo>
                                <a:lnTo>
                                  <a:pt x="74421" y="120522"/>
                                </a:lnTo>
                                <a:lnTo>
                                  <a:pt x="20954" y="68579"/>
                                </a:lnTo>
                                <a:close/>
                              </a:path>
                              <a:path w="74930" h="140970">
                                <a:moveTo>
                                  <a:pt x="30225" y="0"/>
                                </a:moveTo>
                                <a:lnTo>
                                  <a:pt x="23494" y="0"/>
                                </a:lnTo>
                                <a:lnTo>
                                  <a:pt x="17906" y="2285"/>
                                </a:lnTo>
                                <a:lnTo>
                                  <a:pt x="13588" y="6857"/>
                                </a:lnTo>
                                <a:lnTo>
                                  <a:pt x="9270" y="11429"/>
                                </a:lnTo>
                                <a:lnTo>
                                  <a:pt x="7111" y="17017"/>
                                </a:lnTo>
                                <a:lnTo>
                                  <a:pt x="7111" y="23621"/>
                                </a:lnTo>
                                <a:lnTo>
                                  <a:pt x="7111" y="29209"/>
                                </a:lnTo>
                                <a:lnTo>
                                  <a:pt x="8508" y="34162"/>
                                </a:lnTo>
                                <a:lnTo>
                                  <a:pt x="11429" y="38480"/>
                                </a:lnTo>
                                <a:lnTo>
                                  <a:pt x="14350" y="42798"/>
                                </a:lnTo>
                                <a:lnTo>
                                  <a:pt x="20700" y="47878"/>
                                </a:lnTo>
                                <a:lnTo>
                                  <a:pt x="30479" y="53847"/>
                                </a:lnTo>
                                <a:lnTo>
                                  <a:pt x="37845" y="51180"/>
                                </a:lnTo>
                                <a:lnTo>
                                  <a:pt x="43306" y="47370"/>
                                </a:lnTo>
                                <a:lnTo>
                                  <a:pt x="47116" y="42290"/>
                                </a:lnTo>
                                <a:lnTo>
                                  <a:pt x="50799" y="37337"/>
                                </a:lnTo>
                                <a:lnTo>
                                  <a:pt x="52704" y="30860"/>
                                </a:lnTo>
                                <a:lnTo>
                                  <a:pt x="52704" y="22732"/>
                                </a:lnTo>
                                <a:lnTo>
                                  <a:pt x="52704" y="15747"/>
                                </a:lnTo>
                                <a:lnTo>
                                  <a:pt x="50672" y="10159"/>
                                </a:lnTo>
                                <a:lnTo>
                                  <a:pt x="46354" y="6095"/>
                                </a:lnTo>
                                <a:lnTo>
                                  <a:pt x="42163" y="2031"/>
                                </a:lnTo>
                                <a:lnTo>
                                  <a:pt x="36829" y="0"/>
                                </a:lnTo>
                                <a:lnTo>
                                  <a:pt x="30225" y="0"/>
                                </a:lnTo>
                                <a:close/>
                              </a:path>
                            </a:pathLst>
                          </a:custGeom>
                          <a:ln w="9525">
                            <a:solidFill>
                              <a:srgbClr val="BEBEBE"/>
                            </a:solidFill>
                            <a:prstDash val="solid"/>
                          </a:ln>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12" cstate="print"/>
                          <a:stretch>
                            <a:fillRect/>
                          </a:stretch>
                        </pic:blipFill>
                        <pic:spPr>
                          <a:xfrm>
                            <a:off x="0" y="0"/>
                            <a:ext cx="172275" cy="183426"/>
                          </a:xfrm>
                          <a:prstGeom prst="rect">
                            <a:avLst/>
                          </a:prstGeom>
                        </pic:spPr>
                      </pic:pic>
                    </wpg:wgp>
                  </a:graphicData>
                </a:graphic>
              </wp:anchor>
            </w:drawing>
          </mc:Choice>
          <mc:Fallback>
            <w:pict>
              <v:group w14:anchorId="26F2F2DB" id="Group 61" o:spid="_x0000_s1026" style="position:absolute;margin-left:323.5pt;margin-top:47.8pt;width:13.6pt;height:14.45pt;z-index:-15706112;mso-wrap-distance-left:0;mso-wrap-distance-right:0;mso-position-horizontal-relative:page" coordsize="172720,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">
                <v:shape id="Graphic 62" o:spid="_x0000_s1027" style="position:absolute;left:6730;top:5562;width:161290;height:173355;visibility:visible;mso-wrap-style:square;v-text-anchor:top" coordsize="16129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" path="m54228,l46989,,40385,1142,34416,3301,28447,5588,23621,8509r-3683,3556l15874,15748r-2975,4318l11157,24130,9016,28956,8000,33655r,13208l9835,53467r70,254l17017,64643r5969,5334l31114,75311r-3937,2286l23240,80391r-7620,6096l12318,89789,9778,93345,7111,97028r-2286,4318l1015,111252,,117221r,6858l15366,159511r38608,13590l60977,172718,98111,154940r-38549,l51280,154318,23455,126404r-596,-7786l22902,113284r550,-3302l23505,109666r116,-700l43814,82550r27348,l64261,75819r6985,-2413l76961,70612r3638,-2794l53339,67818,43560,61849,37210,56769,31368,48133,29971,43180r,-12192l32130,25400r8636,-9144l46354,13969r43348,l85470,9778,79193,5588,71754,2460,63468,617,54228,xem134988,144653r-27293,l133287,169735r27560,l134988,144653xem71162,82550r-27348,l96138,133381r1133,1127l92582,141351r-5715,5080l73278,153289r-6858,1651l98111,154940r3157,-2975l107695,144653r27293,l118490,128650r3168,-6169l124281,116205r-18618,-1l71162,82550xem130809,68199r-21717,l108965,95250r-127,3810l107614,109666r-46,316l106806,113284r-1143,2921l124285,116205r2032,-6223l126420,109666r1595,-6669l129866,94361r54,-254l130725,86868r84,-18669xem89702,13969r-30013,l65023,16001r4191,4065l73532,24130r2032,5588l75564,44831,53339,67818r27260,l96138,45593r889,-4064l97408,37719r-91,-4064l96668,27352,94440,20827,90711,14970,89702,13969xe" fillcolor="black" stroked="f">
                  <v:path arrowok="t"/>
                </v:shape>
                <v:shape id="Graphic 63" o:spid="_x0000_s1028" style="position:absolute;left:29590;top:19532;width:74930;height:140970;visibility:visible;mso-wrap-style:square;v-text-anchor:top" coordsize="7493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" path="m20954,68579l,99567r,5080l21113,138477r15589,2492l43560,140969,74421,120522,20954,68579xem30225,l23494,,17906,2285,13588,6857,9270,11429,7111,17017r,6604l7111,29209r1397,4953l11429,38480r2921,4318l20700,47878r9779,5969l37845,51180r5461,-3810l47116,42290r3683,-4953l52704,30860r,-8128l52704,15747,50672,10159,46354,6095,42163,2031,36829,,30225,xe" filled="f" strokecolor="#bebebe">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4" o:spid="_x0000_s1029" type="#_x0000_t75" style="position:absolute;width:172275;height:183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">
                  <v:imagedata r:id="rId13" o:title=""/>
                </v:shape>
                <w10:wrap type="topAndBottom" anchorx="page"/>
              </v:group>
            </w:pict>
          </mc:Fallback>
        </mc:AlternateContent>
      </w:r>
      <w:r>
        <w:rPr>
          <w:rFonts w:ascii="Arial MT"/>
          <w:noProof/>
          <w:sz w:val="4"/>
        </w:rPr>
        <w:drawing>
          <wp:anchor distT="0" distB="0" distL="0" distR="0" simplePos="0" relativeHeight="487610880" behindDoc="1" locked="0" layoutInCell="1" allowOverlap="1" wp14:anchorId="06CD3724" wp14:editId="09C918CD">
            <wp:simplePos x="0" y="0"/>
            <wp:positionH relativeFrom="page">
              <wp:posOffset>3525011</wp:posOffset>
            </wp:positionH>
            <wp:positionV relativeFrom="paragraph">
              <wp:posOffset>885850</wp:posOffset>
            </wp:positionV>
            <wp:extent cx="1329916" cy="184594"/>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4" cstate="print"/>
                    <a:stretch>
                      <a:fillRect/>
                    </a:stretch>
                  </pic:blipFill>
                  <pic:spPr>
                    <a:xfrm>
                      <a:off x="0" y="0"/>
                      <a:ext cx="1329916" cy="184594"/>
                    </a:xfrm>
                    <a:prstGeom prst="rect">
                      <a:avLst/>
                    </a:prstGeom>
                  </pic:spPr>
                </pic:pic>
              </a:graphicData>
            </a:graphic>
          </wp:anchor>
        </w:drawing>
      </w:r>
    </w:p>
    <w:p w14:paraId="7E84F507" w14:textId="77777777" w:rsidR="00B53DE8" w:rsidRDefault="00B53DE8">
      <w:pPr>
        <w:pStyle w:val="BodyText"/>
        <w:spacing w:before="9"/>
        <w:rPr>
          <w:rFonts w:ascii="Arial MT"/>
          <w:sz w:val="9"/>
        </w:rPr>
      </w:pPr>
    </w:p>
    <w:p w14:paraId="4DB9020E" w14:textId="77777777" w:rsidR="00B53DE8" w:rsidRDefault="00B53DE8">
      <w:pPr>
        <w:pStyle w:val="BodyText"/>
        <w:spacing w:before="9"/>
        <w:rPr>
          <w:rFonts w:ascii="Arial MT"/>
          <w:sz w:val="4"/>
        </w:rPr>
      </w:pPr>
    </w:p>
    <w:p w14:paraId="4D90BE4F" w14:textId="77777777" w:rsidR="00B53DE8" w:rsidRDefault="00B53DE8">
      <w:pPr>
        <w:pStyle w:val="BodyText"/>
        <w:spacing w:before="11"/>
        <w:rPr>
          <w:rFonts w:ascii="Arial MT"/>
          <w:sz w:val="10"/>
        </w:rPr>
      </w:pPr>
    </w:p>
    <w:p w14:paraId="44E1B3C4" w14:textId="77777777" w:rsidR="00B53DE8" w:rsidRDefault="00B53DE8">
      <w:pPr>
        <w:pStyle w:val="BodyText"/>
        <w:rPr>
          <w:rFonts w:ascii="Arial MT"/>
        </w:rPr>
      </w:pPr>
    </w:p>
    <w:p w14:paraId="21BA4298" w14:textId="77777777" w:rsidR="00B53DE8" w:rsidRDefault="00B53DE8">
      <w:pPr>
        <w:pStyle w:val="BodyText"/>
        <w:rPr>
          <w:rFonts w:ascii="Arial MT"/>
        </w:rPr>
      </w:pPr>
    </w:p>
    <w:p w14:paraId="01997346" w14:textId="77777777" w:rsidR="00B53DE8" w:rsidRDefault="00B53DE8">
      <w:pPr>
        <w:pStyle w:val="BodyText"/>
        <w:rPr>
          <w:rFonts w:ascii="Arial MT"/>
        </w:rPr>
      </w:pPr>
    </w:p>
    <w:p w14:paraId="76E804CA" w14:textId="77777777" w:rsidR="00B53DE8" w:rsidRDefault="00B53DE8">
      <w:pPr>
        <w:pStyle w:val="BodyText"/>
        <w:rPr>
          <w:rFonts w:ascii="Arial MT"/>
        </w:rPr>
      </w:pPr>
    </w:p>
    <w:p w14:paraId="3E0CBAB6" w14:textId="77777777" w:rsidR="00B53DE8" w:rsidRDefault="00000000">
      <w:pPr>
        <w:pStyle w:val="BodyText"/>
        <w:spacing w:before="44"/>
        <w:rPr>
          <w:rFonts w:ascii="Arial MT"/>
        </w:rPr>
      </w:pPr>
      <w:r>
        <w:rPr>
          <w:rFonts w:ascii="Arial MT"/>
          <w:noProof/>
        </w:rPr>
        <mc:AlternateContent>
          <mc:Choice Requires="wpg">
            <w:drawing>
              <wp:anchor distT="0" distB="0" distL="0" distR="0" simplePos="0" relativeHeight="487611392" behindDoc="1" locked="0" layoutInCell="1" allowOverlap="1" wp14:anchorId="02C93736" wp14:editId="7C57B1B6">
                <wp:simplePos x="0" y="0"/>
                <wp:positionH relativeFrom="page">
                  <wp:posOffset>1255775</wp:posOffset>
                </wp:positionH>
                <wp:positionV relativeFrom="paragraph">
                  <wp:posOffset>189787</wp:posOffset>
                </wp:positionV>
                <wp:extent cx="4156710" cy="26289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6710" cy="262890"/>
                          <a:chOff x="0" y="0"/>
                          <a:chExt cx="4156710" cy="262890"/>
                        </a:xfrm>
                      </wpg:grpSpPr>
                      <pic:pic xmlns:pic="http://schemas.openxmlformats.org/drawingml/2006/picture">
                        <pic:nvPicPr>
                          <pic:cNvPr id="67" name="Image 67"/>
                          <pic:cNvPicPr/>
                        </pic:nvPicPr>
                        <pic:blipFill>
                          <a:blip r:embed="rId15" cstate="print"/>
                          <a:stretch>
                            <a:fillRect/>
                          </a:stretch>
                        </pic:blipFill>
                        <pic:spPr>
                          <a:xfrm>
                            <a:off x="0" y="0"/>
                            <a:ext cx="4156265" cy="133070"/>
                          </a:xfrm>
                          <a:prstGeom prst="rect">
                            <a:avLst/>
                          </a:prstGeom>
                        </pic:spPr>
                      </pic:pic>
                      <pic:pic xmlns:pic="http://schemas.openxmlformats.org/drawingml/2006/picture">
                        <pic:nvPicPr>
                          <pic:cNvPr id="68" name="Image 68"/>
                          <pic:cNvPicPr/>
                        </pic:nvPicPr>
                        <pic:blipFill>
                          <a:blip r:embed="rId16" cstate="print"/>
                          <a:stretch>
                            <a:fillRect/>
                          </a:stretch>
                        </pic:blipFill>
                        <pic:spPr>
                          <a:xfrm>
                            <a:off x="6095" y="153962"/>
                            <a:ext cx="368871" cy="108775"/>
                          </a:xfrm>
                          <a:prstGeom prst="rect">
                            <a:avLst/>
                          </a:prstGeom>
                        </pic:spPr>
                      </pic:pic>
                    </wpg:wgp>
                  </a:graphicData>
                </a:graphic>
              </wp:anchor>
            </w:drawing>
          </mc:Choice>
          <mc:Fallback>
            <w:pict>
              <v:group w14:anchorId="19D95486" id="Group 66" o:spid="_x0000_s1026" style="position:absolute;margin-left:98.9pt;margin-top:14.95pt;width:327.3pt;height:20.7pt;z-index:-15705088;mso-wrap-distance-left:0;mso-wrap-distance-right:0;mso-position-horizontal-relative:page" coordsize="41567,2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">
                <v:shape id="Image 67" o:spid="_x0000_s1027" type="#_x0000_t75" style="position:absolute;width:41562;height:1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">
                  <v:imagedata r:id="rId17" o:title=""/>
                </v:shape>
                <v:shape id="Image 68" o:spid="_x0000_s1028" type="#_x0000_t75" style="position:absolute;left:60;top:1539;width:3689;height:1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">
                  <v:imagedata r:id="rId18" o:title=""/>
                </v:shape>
                <w10:wrap type="topAndBottom" anchorx="page"/>
              </v:group>
            </w:pict>
          </mc:Fallback>
        </mc:AlternateContent>
      </w:r>
    </w:p>
    <w:p w14:paraId="0963AAC4" w14:textId="77777777" w:rsidR="00B53DE8" w:rsidRDefault="00B53DE8">
      <w:pPr>
        <w:pStyle w:val="BodyText"/>
        <w:spacing w:before="94"/>
        <w:rPr>
          <w:rFonts w:ascii="Arial MT"/>
          <w:sz w:val="16"/>
        </w:rPr>
      </w:pPr>
    </w:p>
    <w:p w14:paraId="4F9AE217" w14:textId="77777777" w:rsidR="00B53DE8" w:rsidRDefault="00000000">
      <w:pPr>
        <w:ind w:left="1625" w:right="676"/>
        <w:jc w:val="both"/>
        <w:rPr>
          <w:sz w:val="16"/>
        </w:rPr>
      </w:pPr>
      <w:r>
        <w:rPr>
          <w:sz w:val="16"/>
        </w:rPr>
        <w:t>Disclaimer:</w:t>
      </w:r>
      <w:r>
        <w:rPr>
          <w:spacing w:val="-2"/>
          <w:sz w:val="16"/>
        </w:rPr>
        <w:t xml:space="preserve"> </w:t>
      </w:r>
      <w:r>
        <w:rPr>
          <w:sz w:val="16"/>
        </w:rPr>
        <w:t>This</w:t>
      </w:r>
      <w:r>
        <w:rPr>
          <w:spacing w:val="-3"/>
          <w:sz w:val="16"/>
        </w:rPr>
        <w:t xml:space="preserve"> </w:t>
      </w:r>
      <w:r>
        <w:rPr>
          <w:sz w:val="16"/>
        </w:rPr>
        <w:t>document</w:t>
      </w:r>
      <w:r>
        <w:rPr>
          <w:spacing w:val="-2"/>
          <w:sz w:val="16"/>
        </w:rPr>
        <w:t xml:space="preserve"> </w:t>
      </w:r>
      <w:r>
        <w:rPr>
          <w:sz w:val="16"/>
        </w:rPr>
        <w:t>is</w:t>
      </w:r>
      <w:r>
        <w:rPr>
          <w:spacing w:val="-3"/>
          <w:sz w:val="16"/>
        </w:rPr>
        <w:t xml:space="preserve"> </w:t>
      </w:r>
      <w:r>
        <w:rPr>
          <w:sz w:val="16"/>
        </w:rPr>
        <w:t>applicable</w:t>
      </w:r>
      <w:r>
        <w:rPr>
          <w:spacing w:val="-1"/>
          <w:sz w:val="16"/>
        </w:rPr>
        <w:t xml:space="preserve"> </w:t>
      </w:r>
      <w:r>
        <w:rPr>
          <w:sz w:val="16"/>
        </w:rPr>
        <w:t>to</w:t>
      </w:r>
      <w:r>
        <w:rPr>
          <w:spacing w:val="-3"/>
          <w:sz w:val="16"/>
        </w:rPr>
        <w:t xml:space="preserve"> </w:t>
      </w:r>
      <w:r>
        <w:rPr>
          <w:sz w:val="16"/>
        </w:rPr>
        <w:t>all</w:t>
      </w:r>
      <w:r>
        <w:rPr>
          <w:spacing w:val="-2"/>
          <w:sz w:val="16"/>
        </w:rPr>
        <w:t xml:space="preserve"> </w:t>
      </w:r>
      <w:r>
        <w:rPr>
          <w:sz w:val="16"/>
        </w:rPr>
        <w:t>contract</w:t>
      </w:r>
      <w:r>
        <w:rPr>
          <w:spacing w:val="-4"/>
          <w:sz w:val="16"/>
        </w:rPr>
        <w:t xml:space="preserve"> </w:t>
      </w:r>
      <w:r>
        <w:rPr>
          <w:sz w:val="16"/>
        </w:rPr>
        <w:t>resources</w:t>
      </w:r>
      <w:r>
        <w:rPr>
          <w:spacing w:val="-3"/>
          <w:sz w:val="16"/>
        </w:rPr>
        <w:t xml:space="preserve"> </w:t>
      </w:r>
      <w:r>
        <w:rPr>
          <w:sz w:val="16"/>
        </w:rPr>
        <w:t>who</w:t>
      </w:r>
      <w:r>
        <w:rPr>
          <w:spacing w:val="-1"/>
          <w:sz w:val="16"/>
        </w:rPr>
        <w:t xml:space="preserve"> </w:t>
      </w:r>
      <w:r>
        <w:rPr>
          <w:sz w:val="16"/>
        </w:rPr>
        <w:t>are</w:t>
      </w:r>
      <w:r>
        <w:rPr>
          <w:spacing w:val="-3"/>
          <w:sz w:val="16"/>
        </w:rPr>
        <w:t xml:space="preserve"> </w:t>
      </w:r>
      <w:r>
        <w:rPr>
          <w:sz w:val="16"/>
        </w:rPr>
        <w:t>providing</w:t>
      </w:r>
      <w:r>
        <w:rPr>
          <w:spacing w:val="-3"/>
          <w:sz w:val="16"/>
        </w:rPr>
        <w:t xml:space="preserve"> </w:t>
      </w:r>
      <w:r>
        <w:rPr>
          <w:sz w:val="16"/>
        </w:rPr>
        <w:t>IT</w:t>
      </w:r>
      <w:r>
        <w:rPr>
          <w:spacing w:val="-2"/>
          <w:sz w:val="16"/>
        </w:rPr>
        <w:t xml:space="preserve"> </w:t>
      </w:r>
      <w:r>
        <w:rPr>
          <w:sz w:val="16"/>
        </w:rPr>
        <w:t>related</w:t>
      </w:r>
      <w:r>
        <w:rPr>
          <w:spacing w:val="-1"/>
          <w:sz w:val="16"/>
        </w:rPr>
        <w:t xml:space="preserve"> </w:t>
      </w:r>
      <w:r>
        <w:rPr>
          <w:sz w:val="16"/>
        </w:rPr>
        <w:t>technical</w:t>
      </w:r>
      <w:r>
        <w:rPr>
          <w:spacing w:val="-2"/>
          <w:sz w:val="16"/>
        </w:rPr>
        <w:t xml:space="preserve"> </w:t>
      </w:r>
      <w:r>
        <w:rPr>
          <w:sz w:val="16"/>
        </w:rPr>
        <w:t>manpower services at ANZ India. This document is not applicable to contractors who are unable to read and write English. This</w:t>
      </w:r>
      <w:r>
        <w:rPr>
          <w:spacing w:val="-2"/>
          <w:sz w:val="16"/>
        </w:rPr>
        <w:t xml:space="preserve"> </w:t>
      </w:r>
      <w:r>
        <w:rPr>
          <w:sz w:val="16"/>
        </w:rPr>
        <w:t>document</w:t>
      </w:r>
      <w:r>
        <w:rPr>
          <w:spacing w:val="-4"/>
          <w:sz w:val="16"/>
        </w:rPr>
        <w:t xml:space="preserve"> </w:t>
      </w:r>
      <w:r>
        <w:rPr>
          <w:sz w:val="16"/>
        </w:rPr>
        <w:t>is</w:t>
      </w:r>
      <w:r>
        <w:rPr>
          <w:spacing w:val="-5"/>
          <w:sz w:val="16"/>
        </w:rPr>
        <w:t xml:space="preserve"> </w:t>
      </w:r>
      <w:r>
        <w:rPr>
          <w:sz w:val="16"/>
        </w:rPr>
        <w:t>not</w:t>
      </w:r>
      <w:r>
        <w:rPr>
          <w:spacing w:val="-6"/>
          <w:sz w:val="16"/>
        </w:rPr>
        <w:t xml:space="preserve"> </w:t>
      </w:r>
      <w:r>
        <w:rPr>
          <w:sz w:val="16"/>
        </w:rPr>
        <w:t>an</w:t>
      </w:r>
      <w:r>
        <w:rPr>
          <w:spacing w:val="-4"/>
          <w:sz w:val="16"/>
        </w:rPr>
        <w:t xml:space="preserve"> </w:t>
      </w:r>
      <w:r>
        <w:rPr>
          <w:sz w:val="16"/>
        </w:rPr>
        <w:t>exhaustive</w:t>
      </w:r>
      <w:r>
        <w:rPr>
          <w:spacing w:val="-2"/>
          <w:sz w:val="16"/>
        </w:rPr>
        <w:t xml:space="preserve"> </w:t>
      </w:r>
      <w:r>
        <w:rPr>
          <w:sz w:val="16"/>
        </w:rPr>
        <w:t>policy</w:t>
      </w:r>
      <w:r>
        <w:rPr>
          <w:spacing w:val="-4"/>
          <w:sz w:val="16"/>
        </w:rPr>
        <w:t xml:space="preserve"> </w:t>
      </w:r>
      <w:r>
        <w:rPr>
          <w:sz w:val="16"/>
        </w:rPr>
        <w:t>document</w:t>
      </w:r>
      <w:r>
        <w:rPr>
          <w:spacing w:val="-6"/>
          <w:sz w:val="16"/>
        </w:rPr>
        <w:t xml:space="preserve"> </w:t>
      </w:r>
      <w:r>
        <w:rPr>
          <w:sz w:val="16"/>
        </w:rPr>
        <w:t>but</w:t>
      </w:r>
      <w:r>
        <w:rPr>
          <w:spacing w:val="-4"/>
          <w:sz w:val="16"/>
        </w:rPr>
        <w:t xml:space="preserve"> </w:t>
      </w:r>
      <w:r>
        <w:rPr>
          <w:sz w:val="16"/>
        </w:rPr>
        <w:t>an</w:t>
      </w:r>
      <w:r>
        <w:rPr>
          <w:spacing w:val="-6"/>
          <w:sz w:val="16"/>
        </w:rPr>
        <w:t xml:space="preserve"> </w:t>
      </w:r>
      <w:r>
        <w:rPr>
          <w:sz w:val="16"/>
        </w:rPr>
        <w:t>effort</w:t>
      </w:r>
      <w:r>
        <w:rPr>
          <w:spacing w:val="-6"/>
          <w:sz w:val="16"/>
        </w:rPr>
        <w:t xml:space="preserve"> </w:t>
      </w:r>
      <w:r>
        <w:rPr>
          <w:sz w:val="16"/>
        </w:rPr>
        <w:t>to</w:t>
      </w:r>
      <w:r>
        <w:rPr>
          <w:spacing w:val="-4"/>
          <w:sz w:val="16"/>
        </w:rPr>
        <w:t xml:space="preserve"> </w:t>
      </w:r>
      <w:r>
        <w:rPr>
          <w:sz w:val="16"/>
        </w:rPr>
        <w:t>high</w:t>
      </w:r>
      <w:r>
        <w:rPr>
          <w:spacing w:val="-4"/>
          <w:sz w:val="16"/>
        </w:rPr>
        <w:t xml:space="preserve"> </w:t>
      </w:r>
      <w:r>
        <w:rPr>
          <w:sz w:val="16"/>
        </w:rPr>
        <w:t>light</w:t>
      </w:r>
      <w:r>
        <w:rPr>
          <w:spacing w:val="-4"/>
          <w:sz w:val="16"/>
        </w:rPr>
        <w:t xml:space="preserve"> </w:t>
      </w:r>
      <w:r>
        <w:rPr>
          <w:sz w:val="16"/>
        </w:rPr>
        <w:t>some</w:t>
      </w:r>
      <w:r>
        <w:rPr>
          <w:spacing w:val="-8"/>
          <w:sz w:val="16"/>
        </w:rPr>
        <w:t xml:space="preserve"> </w:t>
      </w:r>
      <w:r>
        <w:rPr>
          <w:sz w:val="16"/>
        </w:rPr>
        <w:t>of</w:t>
      </w:r>
      <w:r>
        <w:rPr>
          <w:spacing w:val="-4"/>
          <w:sz w:val="16"/>
        </w:rPr>
        <w:t xml:space="preserve"> </w:t>
      </w:r>
      <w:r>
        <w:rPr>
          <w:sz w:val="16"/>
        </w:rPr>
        <w:t>our</w:t>
      </w:r>
      <w:r>
        <w:rPr>
          <w:spacing w:val="-4"/>
          <w:sz w:val="16"/>
        </w:rPr>
        <w:t xml:space="preserve"> </w:t>
      </w:r>
      <w:r>
        <w:rPr>
          <w:sz w:val="16"/>
        </w:rPr>
        <w:t>policies.</w:t>
      </w:r>
      <w:r>
        <w:rPr>
          <w:spacing w:val="-6"/>
          <w:sz w:val="16"/>
        </w:rPr>
        <w:t xml:space="preserve"> </w:t>
      </w:r>
      <w:r>
        <w:rPr>
          <w:sz w:val="16"/>
        </w:rPr>
        <w:t>Please</w:t>
      </w:r>
      <w:r>
        <w:rPr>
          <w:spacing w:val="-5"/>
          <w:sz w:val="16"/>
        </w:rPr>
        <w:t xml:space="preserve"> </w:t>
      </w:r>
      <w:r>
        <w:rPr>
          <w:sz w:val="16"/>
        </w:rPr>
        <w:t>use</w:t>
      </w:r>
      <w:r>
        <w:rPr>
          <w:spacing w:val="-5"/>
          <w:sz w:val="16"/>
        </w:rPr>
        <w:t xml:space="preserve"> </w:t>
      </w:r>
      <w:r>
        <w:rPr>
          <w:sz w:val="16"/>
        </w:rPr>
        <w:t>the links provided on the intranet to browse for all policy details. All contractors are bound by all ANZ policies as modified from time to time.</w:t>
      </w:r>
    </w:p>
    <w:p w14:paraId="03E071BD" w14:textId="77777777" w:rsidR="00B53DE8" w:rsidRDefault="00B53DE8">
      <w:pPr>
        <w:pStyle w:val="BodyText"/>
      </w:pPr>
    </w:p>
    <w:p w14:paraId="547809EB" w14:textId="77777777" w:rsidR="00B53DE8" w:rsidRDefault="00000000">
      <w:pPr>
        <w:pStyle w:val="BodyText"/>
        <w:spacing w:before="14"/>
      </w:pPr>
      <w:r>
        <w:rPr>
          <w:noProof/>
        </w:rPr>
        <w:drawing>
          <wp:anchor distT="0" distB="0" distL="0" distR="0" simplePos="0" relativeHeight="487611904" behindDoc="1" locked="0" layoutInCell="1" allowOverlap="1" wp14:anchorId="4B497B92" wp14:editId="5D166289">
            <wp:simplePos x="0" y="0"/>
            <wp:positionH relativeFrom="page">
              <wp:posOffset>1264919</wp:posOffset>
            </wp:positionH>
            <wp:positionV relativeFrom="paragraph">
              <wp:posOffset>178932</wp:posOffset>
            </wp:positionV>
            <wp:extent cx="771323" cy="106870"/>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9" cstate="print"/>
                    <a:stretch>
                      <a:fillRect/>
                    </a:stretch>
                  </pic:blipFill>
                  <pic:spPr>
                    <a:xfrm>
                      <a:off x="0" y="0"/>
                      <a:ext cx="771323" cy="106870"/>
                    </a:xfrm>
                    <a:prstGeom prst="rect">
                      <a:avLst/>
                    </a:prstGeom>
                  </pic:spPr>
                </pic:pic>
              </a:graphicData>
            </a:graphic>
          </wp:anchor>
        </w:drawing>
      </w:r>
    </w:p>
    <w:p w14:paraId="1C21674C" w14:textId="77777777" w:rsidR="00B53DE8" w:rsidRDefault="00B53DE8">
      <w:pPr>
        <w:pStyle w:val="BodyText"/>
      </w:pPr>
    </w:p>
    <w:p w14:paraId="488489CD" w14:textId="77777777" w:rsidR="00B53DE8" w:rsidRDefault="00B53DE8">
      <w:pPr>
        <w:pStyle w:val="BodyText"/>
      </w:pPr>
    </w:p>
    <w:p w14:paraId="1FA76A59" w14:textId="77777777" w:rsidR="00B53DE8" w:rsidRDefault="00B53DE8">
      <w:pPr>
        <w:pStyle w:val="BodyText"/>
      </w:pPr>
    </w:p>
    <w:p w14:paraId="74A788E2" w14:textId="77777777" w:rsidR="00B53DE8" w:rsidRDefault="00B53DE8">
      <w:pPr>
        <w:pStyle w:val="BodyText"/>
        <w:spacing w:before="34"/>
      </w:pPr>
    </w:p>
    <w:p w14:paraId="5A3B3AEA" w14:textId="77777777" w:rsidR="00B53DE8" w:rsidRDefault="00000000">
      <w:pPr>
        <w:pStyle w:val="BodyText"/>
        <w:ind w:left="1625" w:right="6887"/>
      </w:pPr>
      <w:r>
        <w:t>Version 3.0 dt. June 2011 ANZ</w:t>
      </w:r>
      <w:r>
        <w:rPr>
          <w:spacing w:val="-8"/>
        </w:rPr>
        <w:t xml:space="preserve"> </w:t>
      </w:r>
      <w:r>
        <w:t>India</w:t>
      </w:r>
      <w:r>
        <w:rPr>
          <w:spacing w:val="-10"/>
        </w:rPr>
        <w:t xml:space="preserve"> </w:t>
      </w:r>
      <w:r>
        <w:t>Risk</w:t>
      </w:r>
      <w:r>
        <w:rPr>
          <w:spacing w:val="-11"/>
        </w:rPr>
        <w:t xml:space="preserve"> </w:t>
      </w:r>
      <w:r>
        <w:t>&amp;</w:t>
      </w:r>
      <w:r>
        <w:rPr>
          <w:spacing w:val="-9"/>
        </w:rPr>
        <w:t xml:space="preserve"> </w:t>
      </w:r>
      <w:r>
        <w:t>Compliance</w:t>
      </w:r>
    </w:p>
    <w:p w14:paraId="2D5003BE" w14:textId="77777777" w:rsidR="00B53DE8" w:rsidRDefault="00000000">
      <w:pPr>
        <w:pStyle w:val="BodyText"/>
        <w:spacing w:line="242" w:lineRule="auto"/>
        <w:ind w:left="1625" w:right="4466"/>
      </w:pPr>
      <w:r>
        <w:t>Australia</w:t>
      </w:r>
      <w:r>
        <w:rPr>
          <w:spacing w:val="-8"/>
        </w:rPr>
        <w:t xml:space="preserve"> </w:t>
      </w:r>
      <w:r>
        <w:t>and</w:t>
      </w:r>
      <w:r>
        <w:rPr>
          <w:spacing w:val="-7"/>
        </w:rPr>
        <w:t xml:space="preserve"> </w:t>
      </w:r>
      <w:r>
        <w:t>New</w:t>
      </w:r>
      <w:r>
        <w:rPr>
          <w:spacing w:val="-8"/>
        </w:rPr>
        <w:t xml:space="preserve"> </w:t>
      </w:r>
      <w:r>
        <w:t>Zealand</w:t>
      </w:r>
      <w:r>
        <w:rPr>
          <w:spacing w:val="-7"/>
        </w:rPr>
        <w:t xml:space="preserve"> </w:t>
      </w:r>
      <w:r>
        <w:t>Banking</w:t>
      </w:r>
      <w:r>
        <w:rPr>
          <w:spacing w:val="-7"/>
        </w:rPr>
        <w:t xml:space="preserve"> </w:t>
      </w:r>
      <w:r>
        <w:t>Group</w:t>
      </w:r>
      <w:r>
        <w:rPr>
          <w:spacing w:val="-7"/>
        </w:rPr>
        <w:t xml:space="preserve"> </w:t>
      </w:r>
      <w:r>
        <w:t>Limited ABN 11 005 357 522</w:t>
      </w:r>
    </w:p>
    <w:p w14:paraId="71AC569A" w14:textId="77777777" w:rsidR="00B53DE8" w:rsidRDefault="00B53DE8">
      <w:pPr>
        <w:pStyle w:val="BodyText"/>
      </w:pPr>
    </w:p>
    <w:p w14:paraId="7B835631" w14:textId="77777777" w:rsidR="00B53DE8" w:rsidRDefault="00B53DE8">
      <w:pPr>
        <w:pStyle w:val="BodyText"/>
        <w:spacing w:before="198"/>
      </w:pPr>
    </w:p>
    <w:p w14:paraId="788E8691" w14:textId="77777777" w:rsidR="00B53DE8" w:rsidRDefault="00000000">
      <w:pPr>
        <w:pStyle w:val="Heading4"/>
        <w:ind w:left="1625"/>
      </w:pPr>
      <w:r>
        <w:rPr>
          <w:color w:val="000000"/>
          <w:shd w:val="clear" w:color="auto" w:fill="E4E4E4"/>
        </w:rPr>
        <w:t>Compliance</w:t>
      </w:r>
      <w:r>
        <w:rPr>
          <w:color w:val="000000"/>
          <w:spacing w:val="-6"/>
          <w:shd w:val="clear" w:color="auto" w:fill="E4E4E4"/>
        </w:rPr>
        <w:t xml:space="preserve"> </w:t>
      </w:r>
      <w:r>
        <w:rPr>
          <w:color w:val="000000"/>
          <w:shd w:val="clear" w:color="auto" w:fill="E4E4E4"/>
        </w:rPr>
        <w:t>at</w:t>
      </w:r>
      <w:r>
        <w:rPr>
          <w:color w:val="000000"/>
          <w:spacing w:val="-8"/>
          <w:shd w:val="clear" w:color="auto" w:fill="E4E4E4"/>
        </w:rPr>
        <w:t xml:space="preserve"> </w:t>
      </w:r>
      <w:r>
        <w:rPr>
          <w:color w:val="000000"/>
          <w:spacing w:val="-5"/>
          <w:shd w:val="clear" w:color="auto" w:fill="E4E4E4"/>
        </w:rPr>
        <w:t>ANZ</w:t>
      </w:r>
    </w:p>
    <w:p w14:paraId="0ECD50C1" w14:textId="77777777" w:rsidR="00B53DE8" w:rsidRDefault="00000000">
      <w:pPr>
        <w:pStyle w:val="BodyText"/>
        <w:tabs>
          <w:tab w:val="left" w:pos="6329"/>
        </w:tabs>
        <w:spacing w:before="242"/>
        <w:ind w:left="1625" w:right="687"/>
      </w:pPr>
      <w:r>
        <w:t>At</w:t>
      </w:r>
      <w:r>
        <w:rPr>
          <w:spacing w:val="-6"/>
        </w:rPr>
        <w:t xml:space="preserve"> </w:t>
      </w:r>
      <w:r>
        <w:t>ANZ</w:t>
      </w:r>
      <w:r>
        <w:rPr>
          <w:spacing w:val="-4"/>
        </w:rPr>
        <w:t xml:space="preserve"> </w:t>
      </w:r>
      <w:r>
        <w:t>we</w:t>
      </w:r>
      <w:r>
        <w:rPr>
          <w:spacing w:val="-5"/>
        </w:rPr>
        <w:t xml:space="preserve"> </w:t>
      </w:r>
      <w:r>
        <w:t>consider</w:t>
      </w:r>
      <w:r>
        <w:rPr>
          <w:spacing w:val="-2"/>
        </w:rPr>
        <w:t xml:space="preserve"> </w:t>
      </w:r>
      <w:r>
        <w:t>vital</w:t>
      </w:r>
      <w:r>
        <w:rPr>
          <w:spacing w:val="-3"/>
        </w:rPr>
        <w:t xml:space="preserve"> </w:t>
      </w:r>
      <w:r>
        <w:t>that</w:t>
      </w:r>
      <w:r>
        <w:rPr>
          <w:spacing w:val="-6"/>
        </w:rPr>
        <w:t xml:space="preserve"> </w:t>
      </w:r>
      <w:r>
        <w:t>we</w:t>
      </w:r>
      <w:r>
        <w:rPr>
          <w:spacing w:val="-4"/>
        </w:rPr>
        <w:t xml:space="preserve"> </w:t>
      </w:r>
      <w:r>
        <w:t>operate</w:t>
      </w:r>
      <w:r>
        <w:rPr>
          <w:spacing w:val="-8"/>
        </w:rPr>
        <w:t xml:space="preserve"> </w:t>
      </w:r>
      <w:r>
        <w:t>to</w:t>
      </w:r>
      <w:r>
        <w:rPr>
          <w:spacing w:val="-5"/>
        </w:rPr>
        <w:t xml:space="preserve"> </w:t>
      </w:r>
      <w:r>
        <w:t>the</w:t>
      </w:r>
      <w:r>
        <w:rPr>
          <w:spacing w:val="-3"/>
        </w:rPr>
        <w:t xml:space="preserve"> </w:t>
      </w:r>
      <w:r>
        <w:t>necessary</w:t>
      </w:r>
      <w:r>
        <w:rPr>
          <w:spacing w:val="-5"/>
        </w:rPr>
        <w:t xml:space="preserve"> </w:t>
      </w:r>
      <w:r>
        <w:t>standards</w:t>
      </w:r>
      <w:r>
        <w:rPr>
          <w:spacing w:val="-5"/>
        </w:rPr>
        <w:t xml:space="preserve"> </w:t>
      </w:r>
      <w:r>
        <w:t>that</w:t>
      </w:r>
      <w:r>
        <w:rPr>
          <w:spacing w:val="-6"/>
        </w:rPr>
        <w:t xml:space="preserve"> </w:t>
      </w:r>
      <w:r>
        <w:t>ensure</w:t>
      </w:r>
      <w:r>
        <w:rPr>
          <w:spacing w:val="-6"/>
        </w:rPr>
        <w:t xml:space="preserve"> </w:t>
      </w:r>
      <w:r>
        <w:t>maximum efficiency, safety and the best results for all.</w:t>
      </w:r>
      <w:r>
        <w:tab/>
        <w:t>For this you need to:</w:t>
      </w:r>
    </w:p>
    <w:p w14:paraId="759FBB20" w14:textId="77777777" w:rsidR="00B53DE8" w:rsidRDefault="00000000">
      <w:pPr>
        <w:pStyle w:val="BodyText"/>
        <w:tabs>
          <w:tab w:val="left" w:pos="2498"/>
        </w:tabs>
        <w:spacing w:before="3" w:line="237" w:lineRule="auto"/>
        <w:ind w:left="1625" w:right="687"/>
      </w:pPr>
      <w:r>
        <w:rPr>
          <w:rFonts w:ascii="Symbol" w:hAnsi="Symbol"/>
          <w:spacing w:val="-10"/>
        </w:rPr>
        <w:t></w:t>
      </w:r>
      <w:r>
        <w:rPr>
          <w:rFonts w:ascii="Times New Roman" w:hAnsi="Times New Roman"/>
        </w:rPr>
        <w:tab/>
      </w:r>
      <w:r>
        <w:t xml:space="preserve">complete the mandatory compliance training depending on the timeframe of your </w:t>
      </w:r>
      <w:r>
        <w:rPr>
          <w:spacing w:val="-2"/>
        </w:rPr>
        <w:t>contract</w:t>
      </w:r>
    </w:p>
    <w:p w14:paraId="0BDAB19D" w14:textId="77777777" w:rsidR="00B53DE8" w:rsidRDefault="00000000">
      <w:pPr>
        <w:pStyle w:val="BodyText"/>
        <w:tabs>
          <w:tab w:val="left" w:pos="2498"/>
        </w:tabs>
        <w:spacing w:line="245" w:lineRule="exact"/>
        <w:ind w:left="1625"/>
      </w:pPr>
      <w:r>
        <w:rPr>
          <w:rFonts w:ascii="Symbol" w:hAnsi="Symbol"/>
          <w:spacing w:val="-10"/>
        </w:rPr>
        <w:t></w:t>
      </w:r>
      <w:r>
        <w:rPr>
          <w:rFonts w:ascii="Times New Roman" w:hAnsi="Times New Roman"/>
        </w:rPr>
        <w:tab/>
      </w:r>
      <w:r>
        <w:t>familiarise</w:t>
      </w:r>
      <w:r>
        <w:rPr>
          <w:spacing w:val="-6"/>
        </w:rPr>
        <w:t xml:space="preserve"> </w:t>
      </w:r>
      <w:r>
        <w:t>yourself</w:t>
      </w:r>
      <w:r>
        <w:rPr>
          <w:spacing w:val="-6"/>
        </w:rPr>
        <w:t xml:space="preserve"> </w:t>
      </w:r>
      <w:r>
        <w:t>with</w:t>
      </w:r>
      <w:r>
        <w:rPr>
          <w:spacing w:val="-6"/>
        </w:rPr>
        <w:t xml:space="preserve"> </w:t>
      </w:r>
      <w:r>
        <w:t>ANZ</w:t>
      </w:r>
      <w:r>
        <w:rPr>
          <w:spacing w:val="-6"/>
        </w:rPr>
        <w:t xml:space="preserve"> </w:t>
      </w:r>
      <w:r>
        <w:t>compliance</w:t>
      </w:r>
      <w:r>
        <w:rPr>
          <w:spacing w:val="-6"/>
        </w:rPr>
        <w:t xml:space="preserve"> </w:t>
      </w:r>
      <w:r>
        <w:rPr>
          <w:spacing w:val="-2"/>
        </w:rPr>
        <w:t>obligations</w:t>
      </w:r>
    </w:p>
    <w:p w14:paraId="5FDC9898" w14:textId="77777777" w:rsidR="00B53DE8" w:rsidRDefault="00000000">
      <w:pPr>
        <w:pStyle w:val="BodyText"/>
        <w:spacing w:before="242"/>
        <w:ind w:left="1625" w:right="687"/>
      </w:pPr>
      <w:r>
        <w:t>ANZ</w:t>
      </w:r>
      <w:r>
        <w:rPr>
          <w:spacing w:val="40"/>
        </w:rPr>
        <w:t xml:space="preserve"> </w:t>
      </w:r>
      <w:r>
        <w:t>is</w:t>
      </w:r>
      <w:r>
        <w:rPr>
          <w:spacing w:val="40"/>
        </w:rPr>
        <w:t xml:space="preserve"> </w:t>
      </w:r>
      <w:r>
        <w:t>also</w:t>
      </w:r>
      <w:r>
        <w:rPr>
          <w:spacing w:val="40"/>
        </w:rPr>
        <w:t xml:space="preserve"> </w:t>
      </w:r>
      <w:r>
        <w:t>bound</w:t>
      </w:r>
      <w:r>
        <w:rPr>
          <w:spacing w:val="40"/>
        </w:rPr>
        <w:t xml:space="preserve"> </w:t>
      </w:r>
      <w:r>
        <w:t>by</w:t>
      </w:r>
      <w:r>
        <w:rPr>
          <w:spacing w:val="40"/>
        </w:rPr>
        <w:t xml:space="preserve"> </w:t>
      </w:r>
      <w:r>
        <w:t>APRA</w:t>
      </w:r>
      <w:r>
        <w:rPr>
          <w:spacing w:val="40"/>
        </w:rPr>
        <w:t xml:space="preserve"> </w:t>
      </w:r>
      <w:r>
        <w:t>(Australian</w:t>
      </w:r>
      <w:r>
        <w:rPr>
          <w:spacing w:val="40"/>
        </w:rPr>
        <w:t xml:space="preserve"> </w:t>
      </w:r>
      <w:r>
        <w:t>Prudential</w:t>
      </w:r>
      <w:r>
        <w:rPr>
          <w:spacing w:val="40"/>
        </w:rPr>
        <w:t xml:space="preserve"> </w:t>
      </w:r>
      <w:r>
        <w:t>Regulatory</w:t>
      </w:r>
      <w:r>
        <w:rPr>
          <w:spacing w:val="40"/>
        </w:rPr>
        <w:t xml:space="preserve"> </w:t>
      </w:r>
      <w:r>
        <w:t>Authority)</w:t>
      </w:r>
      <w:r>
        <w:rPr>
          <w:spacing w:val="40"/>
        </w:rPr>
        <w:t xml:space="preserve"> </w:t>
      </w:r>
      <w:r>
        <w:t>requirements. Please refer to the APRA policy on Max for details of the same.</w:t>
      </w:r>
    </w:p>
    <w:p w14:paraId="2CD6E0C7" w14:textId="77777777" w:rsidR="00B53DE8" w:rsidRDefault="00000000">
      <w:pPr>
        <w:spacing w:before="197" w:line="214" w:lineRule="exact"/>
        <w:ind w:left="1625"/>
        <w:rPr>
          <w:sz w:val="18"/>
        </w:rPr>
      </w:pPr>
      <w:hyperlink r:id="rId20">
        <w:r>
          <w:rPr>
            <w:color w:val="0000FF"/>
            <w:spacing w:val="-2"/>
            <w:sz w:val="18"/>
            <w:u w:val="single" w:color="0000FF"/>
          </w:rPr>
          <w:t>http://max.anz/anz/sites/site.asp?ui_page=849A4F9C-D530-4D55-B9D0-8CB47E6104B8</w:t>
        </w:r>
      </w:hyperlink>
    </w:p>
    <w:p w14:paraId="4A79F8CD" w14:textId="77777777" w:rsidR="00B53DE8" w:rsidRDefault="00000000">
      <w:pPr>
        <w:pStyle w:val="Heading2"/>
        <w:tabs>
          <w:tab w:val="left" w:pos="4268"/>
          <w:tab w:val="left" w:pos="6017"/>
          <w:tab w:val="left" w:pos="7149"/>
          <w:tab w:val="left" w:pos="9212"/>
        </w:tabs>
        <w:ind w:left="1625" w:right="679"/>
        <w:rPr>
          <w:u w:val="none"/>
        </w:rPr>
      </w:pPr>
      <w:hyperlink r:id="rId21">
        <w:r>
          <w:rPr>
            <w:color w:val="0000FF"/>
            <w:u w:color="0000FF"/>
          </w:rPr>
          <w:t>Max</w:t>
        </w:r>
      </w:hyperlink>
      <w:r>
        <w:rPr>
          <w:color w:val="0000FF"/>
          <w:u w:val="none"/>
        </w:rPr>
        <w:t xml:space="preserve"> </w:t>
      </w:r>
      <w:r>
        <w:rPr>
          <w:u w:val="none"/>
        </w:rPr>
        <w:t xml:space="preserve">&gt; </w:t>
      </w:r>
      <w:hyperlink r:id="rId22">
        <w:r>
          <w:rPr>
            <w:color w:val="0000FF"/>
            <w:u w:color="0000FF"/>
          </w:rPr>
          <w:t>ANZ</w:t>
        </w:r>
      </w:hyperlink>
      <w:r>
        <w:rPr>
          <w:color w:val="0000FF"/>
          <w:u w:val="none"/>
        </w:rPr>
        <w:t xml:space="preserve"> </w:t>
      </w:r>
      <w:r>
        <w:rPr>
          <w:u w:val="none"/>
        </w:rPr>
        <w:t xml:space="preserve">&gt; </w:t>
      </w:r>
      <w:hyperlink r:id="rId23">
        <w:r>
          <w:rPr>
            <w:color w:val="0000FF"/>
            <w:u w:color="0000FF"/>
          </w:rPr>
          <w:t>Corporate</w:t>
        </w:r>
        <w:r>
          <w:rPr>
            <w:color w:val="0000FF"/>
            <w:u w:color="0000FF"/>
          </w:rPr>
          <w:tab/>
          <w:t>Centre</w:t>
        </w:r>
      </w:hyperlink>
      <w:r>
        <w:rPr>
          <w:color w:val="0000FF"/>
          <w:u w:val="none"/>
        </w:rPr>
        <w:t xml:space="preserve"> </w:t>
      </w:r>
      <w:r>
        <w:rPr>
          <w:u w:val="none"/>
        </w:rPr>
        <w:t xml:space="preserve">&gt; </w:t>
      </w:r>
      <w:hyperlink r:id="rId24">
        <w:r>
          <w:rPr>
            <w:color w:val="0000FF"/>
            <w:u w:color="0000FF"/>
          </w:rPr>
          <w:t>Group</w:t>
        </w:r>
        <w:r>
          <w:rPr>
            <w:color w:val="0000FF"/>
            <w:u w:color="0000FF"/>
          </w:rPr>
          <w:tab/>
        </w:r>
        <w:r>
          <w:rPr>
            <w:color w:val="0000FF"/>
            <w:spacing w:val="-2"/>
            <w:u w:color="0000FF"/>
          </w:rPr>
          <w:t>Financial</w:t>
        </w:r>
        <w:r>
          <w:rPr>
            <w:color w:val="0000FF"/>
            <w:u w:color="0000FF"/>
          </w:rPr>
          <w:tab/>
          <w:t>Manage...</w:t>
        </w:r>
      </w:hyperlink>
      <w:r>
        <w:rPr>
          <w:color w:val="0000FF"/>
          <w:u w:val="none"/>
        </w:rPr>
        <w:t xml:space="preserve"> </w:t>
      </w:r>
      <w:r>
        <w:rPr>
          <w:u w:val="none"/>
        </w:rPr>
        <w:t xml:space="preserve">&gt; </w:t>
      </w:r>
      <w:hyperlink r:id="rId25">
        <w:r>
          <w:rPr>
            <w:color w:val="0000FF"/>
            <w:u w:color="0000FF"/>
          </w:rPr>
          <w:t>Group</w:t>
        </w:r>
        <w:r>
          <w:rPr>
            <w:color w:val="0000FF"/>
            <w:u w:color="0000FF"/>
          </w:rPr>
          <w:tab/>
          <w:t>Finance</w:t>
        </w:r>
      </w:hyperlink>
      <w:r>
        <w:rPr>
          <w:color w:val="0000FF"/>
          <w:spacing w:val="-15"/>
          <w:u w:val="none"/>
        </w:rPr>
        <w:t xml:space="preserve"> </w:t>
      </w:r>
      <w:r>
        <w:rPr>
          <w:u w:val="none"/>
        </w:rPr>
        <w:t>&gt;</w:t>
      </w:r>
      <w:r>
        <w:rPr>
          <w:spacing w:val="-15"/>
          <w:u w:val="none"/>
        </w:rPr>
        <w:t xml:space="preserve"> </w:t>
      </w:r>
      <w:hyperlink r:id="rId26">
        <w:r>
          <w:rPr>
            <w:color w:val="0000FF"/>
            <w:u w:color="0000FF"/>
          </w:rPr>
          <w:t>Group</w:t>
        </w:r>
      </w:hyperlink>
      <w:r>
        <w:rPr>
          <w:color w:val="0000FF"/>
          <w:u w:val="none"/>
        </w:rPr>
        <w:t xml:space="preserve"> </w:t>
      </w:r>
      <w:hyperlink r:id="rId27">
        <w:r>
          <w:rPr>
            <w:color w:val="0000FF"/>
            <w:u w:color="0000FF"/>
          </w:rPr>
          <w:t>Financial Govern...</w:t>
        </w:r>
      </w:hyperlink>
      <w:r>
        <w:rPr>
          <w:color w:val="0000FF"/>
          <w:u w:val="none"/>
        </w:rPr>
        <w:t xml:space="preserve"> </w:t>
      </w:r>
      <w:r>
        <w:rPr>
          <w:u w:val="none"/>
        </w:rPr>
        <w:t xml:space="preserve">&gt; </w:t>
      </w:r>
      <w:hyperlink r:id="rId28">
        <w:r>
          <w:rPr>
            <w:color w:val="0000FF"/>
            <w:u w:color="0000FF"/>
          </w:rPr>
          <w:t>Preparers' Statement</w:t>
        </w:r>
      </w:hyperlink>
    </w:p>
    <w:p w14:paraId="444AA764" w14:textId="77777777" w:rsidR="00B53DE8" w:rsidRDefault="00B53DE8">
      <w:pPr>
        <w:pStyle w:val="BodyText"/>
        <w:spacing w:before="16"/>
        <w:rPr>
          <w:rFonts w:ascii="Times New Roman"/>
        </w:rPr>
      </w:pPr>
    </w:p>
    <w:p w14:paraId="7F0475C6" w14:textId="77777777" w:rsidR="00B53DE8" w:rsidRDefault="00000000">
      <w:pPr>
        <w:pStyle w:val="Heading4"/>
        <w:ind w:left="1625" w:right="680"/>
        <w:jc w:val="both"/>
        <w:rPr>
          <w:b w:val="0"/>
        </w:rPr>
      </w:pPr>
      <w:r>
        <w:t>This document merely summarizes some of the policies at ANZ. Please find individual</w:t>
      </w:r>
      <w:r>
        <w:rPr>
          <w:spacing w:val="-3"/>
        </w:rPr>
        <w:t xml:space="preserve"> </w:t>
      </w:r>
      <w:r>
        <w:t>links</w:t>
      </w:r>
      <w:r>
        <w:rPr>
          <w:spacing w:val="-3"/>
        </w:rPr>
        <w:t xml:space="preserve"> </w:t>
      </w:r>
      <w:r>
        <w:t>through</w:t>
      </w:r>
      <w:r>
        <w:rPr>
          <w:spacing w:val="-5"/>
        </w:rPr>
        <w:t xml:space="preserve"> </w:t>
      </w:r>
      <w:r>
        <w:t>the</w:t>
      </w:r>
      <w:r>
        <w:rPr>
          <w:spacing w:val="-3"/>
        </w:rPr>
        <w:t xml:space="preserve"> </w:t>
      </w:r>
      <w:r>
        <w:t>document</w:t>
      </w:r>
      <w:r>
        <w:rPr>
          <w:spacing w:val="-2"/>
        </w:rPr>
        <w:t xml:space="preserve"> </w:t>
      </w:r>
      <w:r>
        <w:t>that</w:t>
      </w:r>
      <w:r>
        <w:rPr>
          <w:spacing w:val="-2"/>
        </w:rPr>
        <w:t xml:space="preserve"> </w:t>
      </w:r>
      <w:r>
        <w:t>refer</w:t>
      </w:r>
      <w:r>
        <w:rPr>
          <w:spacing w:val="-4"/>
        </w:rPr>
        <w:t xml:space="preserve"> </w:t>
      </w:r>
      <w:r>
        <w:t>you</w:t>
      </w:r>
      <w:r>
        <w:rPr>
          <w:spacing w:val="-3"/>
        </w:rPr>
        <w:t xml:space="preserve"> </w:t>
      </w:r>
      <w:r>
        <w:t>back</w:t>
      </w:r>
      <w:r>
        <w:rPr>
          <w:spacing w:val="-4"/>
        </w:rPr>
        <w:t xml:space="preserve"> </w:t>
      </w:r>
      <w:r>
        <w:t>to</w:t>
      </w:r>
      <w:r>
        <w:rPr>
          <w:spacing w:val="-2"/>
        </w:rPr>
        <w:t xml:space="preserve"> </w:t>
      </w:r>
      <w:r>
        <w:t>specific</w:t>
      </w:r>
      <w:r>
        <w:rPr>
          <w:spacing w:val="-2"/>
        </w:rPr>
        <w:t xml:space="preserve"> </w:t>
      </w:r>
      <w:r>
        <w:t>policies.</w:t>
      </w:r>
      <w:r>
        <w:rPr>
          <w:spacing w:val="40"/>
        </w:rPr>
        <w:t xml:space="preserve"> </w:t>
      </w:r>
      <w:r>
        <w:t>For a detailed view of all polices please go to link below</w:t>
      </w:r>
      <w:r>
        <w:rPr>
          <w:b w:val="0"/>
        </w:rPr>
        <w:t>:</w:t>
      </w:r>
    </w:p>
    <w:p w14:paraId="692733F3" w14:textId="77777777" w:rsidR="00B53DE8" w:rsidRDefault="00B53DE8">
      <w:pPr>
        <w:pStyle w:val="BodyText"/>
        <w:spacing w:before="1"/>
      </w:pPr>
    </w:p>
    <w:p w14:paraId="2000D768" w14:textId="77777777" w:rsidR="00B53DE8" w:rsidRDefault="00000000">
      <w:pPr>
        <w:spacing w:line="214" w:lineRule="exact"/>
        <w:ind w:left="1625"/>
        <w:rPr>
          <w:sz w:val="18"/>
        </w:rPr>
      </w:pPr>
      <w:hyperlink r:id="rId29">
        <w:r>
          <w:rPr>
            <w:color w:val="0000FF"/>
            <w:spacing w:val="-2"/>
            <w:sz w:val="18"/>
            <w:u w:val="single" w:color="0000FF"/>
          </w:rPr>
          <w:t>http://max.anz/anz/sites/site.asp?ui_page=C780DB43-8DA8-4E75-B79E-89EA8AE38C2E</w:t>
        </w:r>
      </w:hyperlink>
    </w:p>
    <w:p w14:paraId="5B547A5C" w14:textId="77777777" w:rsidR="00B53DE8" w:rsidRDefault="00000000">
      <w:pPr>
        <w:pStyle w:val="Heading2"/>
        <w:spacing w:line="271" w:lineRule="exact"/>
        <w:ind w:left="1625"/>
        <w:rPr>
          <w:u w:val="none"/>
        </w:rPr>
      </w:pPr>
      <w:hyperlink r:id="rId30">
        <w:r>
          <w:rPr>
            <w:color w:val="0000FF"/>
            <w:u w:color="0000FF"/>
          </w:rPr>
          <w:t>Max</w:t>
        </w:r>
      </w:hyperlink>
      <w:r>
        <w:rPr>
          <w:color w:val="0000FF"/>
          <w:spacing w:val="1"/>
          <w:u w:val="none"/>
        </w:rPr>
        <w:t xml:space="preserve"> </w:t>
      </w:r>
      <w:r>
        <w:rPr>
          <w:u w:val="none"/>
        </w:rPr>
        <w:t>&gt;</w:t>
      </w:r>
      <w:r>
        <w:rPr>
          <w:spacing w:val="-2"/>
          <w:u w:val="none"/>
        </w:rPr>
        <w:t xml:space="preserve"> </w:t>
      </w:r>
      <w:hyperlink r:id="rId31">
        <w:r>
          <w:rPr>
            <w:color w:val="0000FF"/>
            <w:u w:color="0000FF"/>
          </w:rPr>
          <w:t>ANZ</w:t>
        </w:r>
      </w:hyperlink>
      <w:r>
        <w:rPr>
          <w:color w:val="0000FF"/>
          <w:spacing w:val="-1"/>
          <w:u w:val="none"/>
        </w:rPr>
        <w:t xml:space="preserve"> </w:t>
      </w:r>
      <w:r>
        <w:rPr>
          <w:u w:val="none"/>
        </w:rPr>
        <w:t>&gt;</w:t>
      </w:r>
      <w:r>
        <w:rPr>
          <w:spacing w:val="-2"/>
          <w:u w:val="none"/>
        </w:rPr>
        <w:t xml:space="preserve"> </w:t>
      </w:r>
      <w:hyperlink r:id="rId32">
        <w:r>
          <w:rPr>
            <w:color w:val="0000FF"/>
            <w:u w:color="0000FF"/>
          </w:rPr>
          <w:t>Corporate Centre</w:t>
        </w:r>
      </w:hyperlink>
      <w:r>
        <w:rPr>
          <w:color w:val="0000FF"/>
          <w:spacing w:val="-1"/>
          <w:u w:val="none"/>
        </w:rPr>
        <w:t xml:space="preserve"> </w:t>
      </w:r>
      <w:r>
        <w:rPr>
          <w:u w:val="none"/>
        </w:rPr>
        <w:t>&gt;</w:t>
      </w:r>
      <w:r>
        <w:rPr>
          <w:spacing w:val="-1"/>
          <w:u w:val="none"/>
        </w:rPr>
        <w:t xml:space="preserve"> </w:t>
      </w:r>
      <w:hyperlink r:id="rId33">
        <w:r>
          <w:rPr>
            <w:color w:val="0000FF"/>
            <w:u w:color="0000FF"/>
          </w:rPr>
          <w:t>Group</w:t>
        </w:r>
        <w:r>
          <w:rPr>
            <w:color w:val="0000FF"/>
            <w:spacing w:val="-2"/>
            <w:u w:color="0000FF"/>
          </w:rPr>
          <w:t xml:space="preserve"> </w:t>
        </w:r>
        <w:r>
          <w:rPr>
            <w:color w:val="0000FF"/>
            <w:u w:color="0000FF"/>
          </w:rPr>
          <w:t>Risk</w:t>
        </w:r>
      </w:hyperlink>
      <w:r>
        <w:rPr>
          <w:color w:val="0000FF"/>
          <w:u w:val="none"/>
        </w:rPr>
        <w:t xml:space="preserve"> </w:t>
      </w:r>
      <w:r>
        <w:rPr>
          <w:u w:val="none"/>
        </w:rPr>
        <w:t>&gt;</w:t>
      </w:r>
      <w:r>
        <w:rPr>
          <w:spacing w:val="-2"/>
          <w:u w:val="none"/>
        </w:rPr>
        <w:t xml:space="preserve"> </w:t>
      </w:r>
      <w:hyperlink r:id="rId34">
        <w:r>
          <w:rPr>
            <w:color w:val="0000FF"/>
            <w:u w:color="0000FF"/>
          </w:rPr>
          <w:t>Frameworks,</w:t>
        </w:r>
        <w:r>
          <w:rPr>
            <w:color w:val="0000FF"/>
            <w:spacing w:val="-1"/>
            <w:u w:color="0000FF"/>
          </w:rPr>
          <w:t xml:space="preserve"> </w:t>
        </w:r>
        <w:r>
          <w:rPr>
            <w:color w:val="0000FF"/>
            <w:u w:color="0000FF"/>
          </w:rPr>
          <w:t xml:space="preserve">policies </w:t>
        </w:r>
        <w:r>
          <w:rPr>
            <w:color w:val="0000FF"/>
            <w:spacing w:val="-4"/>
            <w:u w:color="0000FF"/>
          </w:rPr>
          <w:t>a...</w:t>
        </w:r>
      </w:hyperlink>
    </w:p>
    <w:p w14:paraId="52E7037F" w14:textId="77777777" w:rsidR="00B53DE8" w:rsidRDefault="00B53DE8">
      <w:pPr>
        <w:pStyle w:val="Heading2"/>
        <w:spacing w:line="271" w:lineRule="exact"/>
        <w:sectPr w:rsidR="00B53DE8">
          <w:pgSz w:w="12240" w:h="15840"/>
          <w:pgMar w:top="940" w:right="360" w:bottom="280" w:left="360" w:header="720" w:footer="720" w:gutter="0"/>
          <w:cols w:space="720"/>
        </w:sectPr>
      </w:pPr>
    </w:p>
    <w:p w14:paraId="037E0472" w14:textId="77777777" w:rsidR="00B53DE8" w:rsidRDefault="00000000">
      <w:pPr>
        <w:pStyle w:val="Heading4"/>
        <w:spacing w:before="72"/>
        <w:ind w:left="1625"/>
        <w:jc w:val="both"/>
      </w:pPr>
      <w:r>
        <w:rPr>
          <w:color w:val="000000"/>
          <w:shd w:val="clear" w:color="auto" w:fill="E4E4E4"/>
        </w:rPr>
        <w:lastRenderedPageBreak/>
        <w:t>Mandatory</w:t>
      </w:r>
      <w:r>
        <w:rPr>
          <w:color w:val="000000"/>
          <w:spacing w:val="-12"/>
          <w:shd w:val="clear" w:color="auto" w:fill="E4E4E4"/>
        </w:rPr>
        <w:t xml:space="preserve"> </w:t>
      </w:r>
      <w:r>
        <w:rPr>
          <w:color w:val="000000"/>
          <w:shd w:val="clear" w:color="auto" w:fill="E4E4E4"/>
        </w:rPr>
        <w:t>Compliance</w:t>
      </w:r>
      <w:r>
        <w:rPr>
          <w:color w:val="000000"/>
          <w:spacing w:val="-8"/>
          <w:shd w:val="clear" w:color="auto" w:fill="E4E4E4"/>
        </w:rPr>
        <w:t xml:space="preserve"> </w:t>
      </w:r>
      <w:r>
        <w:rPr>
          <w:color w:val="000000"/>
          <w:spacing w:val="-2"/>
          <w:shd w:val="clear" w:color="auto" w:fill="E4E4E4"/>
        </w:rPr>
        <w:t>Training</w:t>
      </w:r>
    </w:p>
    <w:p w14:paraId="147D2CB5" w14:textId="77777777" w:rsidR="00B53DE8" w:rsidRDefault="00000000">
      <w:pPr>
        <w:pStyle w:val="ListParagraph"/>
        <w:numPr>
          <w:ilvl w:val="0"/>
          <w:numId w:val="1"/>
        </w:numPr>
        <w:tabs>
          <w:tab w:val="left" w:pos="2078"/>
        </w:tabs>
        <w:spacing w:before="242"/>
        <w:ind w:hanging="453"/>
        <w:rPr>
          <w:rFonts w:ascii="Symbol" w:hAnsi="Symbol"/>
          <w:color w:val="3366FF"/>
          <w:sz w:val="20"/>
        </w:rPr>
      </w:pPr>
      <w:r>
        <w:rPr>
          <w:b/>
          <w:color w:val="3366FF"/>
          <w:sz w:val="20"/>
        </w:rPr>
        <w:t>Who</w:t>
      </w:r>
      <w:r>
        <w:rPr>
          <w:b/>
          <w:color w:val="3366FF"/>
          <w:spacing w:val="-6"/>
          <w:sz w:val="20"/>
        </w:rPr>
        <w:t xml:space="preserve"> </w:t>
      </w:r>
      <w:r>
        <w:rPr>
          <w:b/>
          <w:color w:val="3366FF"/>
          <w:sz w:val="20"/>
        </w:rPr>
        <w:t>needs</w:t>
      </w:r>
      <w:r>
        <w:rPr>
          <w:b/>
          <w:color w:val="3366FF"/>
          <w:spacing w:val="-5"/>
          <w:sz w:val="20"/>
        </w:rPr>
        <w:t xml:space="preserve"> </w:t>
      </w:r>
      <w:r>
        <w:rPr>
          <w:b/>
          <w:color w:val="3366FF"/>
          <w:sz w:val="20"/>
        </w:rPr>
        <w:t>to</w:t>
      </w:r>
      <w:r>
        <w:rPr>
          <w:b/>
          <w:color w:val="3366FF"/>
          <w:spacing w:val="-5"/>
          <w:sz w:val="20"/>
        </w:rPr>
        <w:t xml:space="preserve"> </w:t>
      </w:r>
      <w:r>
        <w:rPr>
          <w:b/>
          <w:color w:val="3366FF"/>
          <w:sz w:val="20"/>
        </w:rPr>
        <w:t>do</w:t>
      </w:r>
      <w:r>
        <w:rPr>
          <w:b/>
          <w:color w:val="3366FF"/>
          <w:spacing w:val="-5"/>
          <w:sz w:val="20"/>
        </w:rPr>
        <w:t xml:space="preserve"> it?</w:t>
      </w:r>
    </w:p>
    <w:p w14:paraId="2128E470" w14:textId="77777777" w:rsidR="00B53DE8" w:rsidRDefault="00000000">
      <w:pPr>
        <w:pStyle w:val="BodyText"/>
        <w:spacing w:before="243"/>
        <w:ind w:left="1625" w:right="684"/>
        <w:jc w:val="both"/>
      </w:pPr>
      <w:r>
        <w:t xml:space="preserve">All ANZ employees, temporary staff and contractors need to complete the ANZ essentials </w:t>
      </w:r>
      <w:r>
        <w:rPr>
          <w:spacing w:val="-2"/>
        </w:rPr>
        <w:t>Training.</w:t>
      </w:r>
    </w:p>
    <w:p w14:paraId="38D05782" w14:textId="77777777" w:rsidR="00B53DE8" w:rsidRDefault="00B53DE8">
      <w:pPr>
        <w:pStyle w:val="BodyText"/>
      </w:pPr>
    </w:p>
    <w:p w14:paraId="2BB9E042" w14:textId="77777777" w:rsidR="00B53DE8" w:rsidRDefault="00000000">
      <w:pPr>
        <w:pStyle w:val="Heading4"/>
        <w:numPr>
          <w:ilvl w:val="0"/>
          <w:numId w:val="1"/>
        </w:numPr>
        <w:tabs>
          <w:tab w:val="left" w:pos="2078"/>
        </w:tabs>
        <w:ind w:hanging="453"/>
        <w:rPr>
          <w:rFonts w:ascii="Symbol" w:hAnsi="Symbol"/>
          <w:b w:val="0"/>
          <w:color w:val="3366FF"/>
        </w:rPr>
      </w:pPr>
      <w:r>
        <w:rPr>
          <w:color w:val="3366FF"/>
        </w:rPr>
        <w:t>Your</w:t>
      </w:r>
      <w:r>
        <w:rPr>
          <w:color w:val="3366FF"/>
          <w:spacing w:val="-9"/>
        </w:rPr>
        <w:t xml:space="preserve"> </w:t>
      </w:r>
      <w:r>
        <w:rPr>
          <w:color w:val="3366FF"/>
          <w:spacing w:val="-2"/>
        </w:rPr>
        <w:t>responsibilities</w:t>
      </w:r>
    </w:p>
    <w:p w14:paraId="14DD0923" w14:textId="77777777" w:rsidR="00B53DE8" w:rsidRDefault="00000000">
      <w:pPr>
        <w:pStyle w:val="BodyText"/>
        <w:spacing w:before="240" w:line="243" w:lineRule="exact"/>
        <w:ind w:left="1625"/>
      </w:pPr>
      <w:r>
        <w:t>As</w:t>
      </w:r>
      <w:r>
        <w:rPr>
          <w:spacing w:val="-6"/>
        </w:rPr>
        <w:t xml:space="preserve"> </w:t>
      </w:r>
      <w:r>
        <w:t>a</w:t>
      </w:r>
      <w:r>
        <w:rPr>
          <w:spacing w:val="-6"/>
        </w:rPr>
        <w:t xml:space="preserve"> </w:t>
      </w:r>
      <w:r>
        <w:t>temporary</w:t>
      </w:r>
      <w:r>
        <w:rPr>
          <w:spacing w:val="-5"/>
        </w:rPr>
        <w:t xml:space="preserve"> </w:t>
      </w:r>
      <w:r>
        <w:t>staff</w:t>
      </w:r>
      <w:r>
        <w:rPr>
          <w:spacing w:val="-5"/>
        </w:rPr>
        <w:t xml:space="preserve"> </w:t>
      </w:r>
      <w:r>
        <w:t>or</w:t>
      </w:r>
      <w:r>
        <w:rPr>
          <w:spacing w:val="-2"/>
        </w:rPr>
        <w:t xml:space="preserve"> </w:t>
      </w:r>
      <w:r>
        <w:t>contractor</w:t>
      </w:r>
      <w:r>
        <w:rPr>
          <w:spacing w:val="-7"/>
        </w:rPr>
        <w:t xml:space="preserve"> </w:t>
      </w:r>
      <w:r>
        <w:t>you</w:t>
      </w:r>
      <w:r>
        <w:rPr>
          <w:spacing w:val="-4"/>
        </w:rPr>
        <w:t xml:space="preserve"> </w:t>
      </w:r>
      <w:r>
        <w:t>need</w:t>
      </w:r>
      <w:r>
        <w:rPr>
          <w:spacing w:val="-5"/>
        </w:rPr>
        <w:t xml:space="preserve"> to:</w:t>
      </w:r>
    </w:p>
    <w:p w14:paraId="7EB4504A" w14:textId="77777777" w:rsidR="00B53DE8" w:rsidRDefault="00000000">
      <w:pPr>
        <w:pStyle w:val="BodyText"/>
        <w:tabs>
          <w:tab w:val="left" w:pos="2498"/>
        </w:tabs>
        <w:spacing w:line="245" w:lineRule="exact"/>
        <w:ind w:left="1625"/>
      </w:pPr>
      <w:r>
        <w:rPr>
          <w:rFonts w:ascii="Symbol" w:hAnsi="Symbol"/>
          <w:spacing w:val="-10"/>
        </w:rPr>
        <w:t></w:t>
      </w:r>
      <w:r>
        <w:rPr>
          <w:rFonts w:ascii="Times New Roman" w:hAnsi="Times New Roman"/>
        </w:rPr>
        <w:tab/>
      </w:r>
      <w:r>
        <w:t>read</w:t>
      </w:r>
      <w:r>
        <w:rPr>
          <w:spacing w:val="-3"/>
        </w:rPr>
        <w:t xml:space="preserve"> </w:t>
      </w:r>
      <w:r>
        <w:t>and</w:t>
      </w:r>
      <w:r>
        <w:rPr>
          <w:spacing w:val="-4"/>
        </w:rPr>
        <w:t xml:space="preserve"> </w:t>
      </w:r>
      <w:r>
        <w:t>understand</w:t>
      </w:r>
      <w:r>
        <w:rPr>
          <w:spacing w:val="-4"/>
        </w:rPr>
        <w:t xml:space="preserve"> </w:t>
      </w:r>
      <w:r>
        <w:t>all</w:t>
      </w:r>
      <w:r>
        <w:rPr>
          <w:spacing w:val="-5"/>
        </w:rPr>
        <w:t xml:space="preserve"> </w:t>
      </w:r>
      <w:r>
        <w:t>the</w:t>
      </w:r>
      <w:r>
        <w:rPr>
          <w:spacing w:val="-6"/>
        </w:rPr>
        <w:t xml:space="preserve"> </w:t>
      </w:r>
      <w:r>
        <w:t>sections</w:t>
      </w:r>
      <w:r>
        <w:rPr>
          <w:spacing w:val="-3"/>
        </w:rPr>
        <w:t xml:space="preserve"> </w:t>
      </w:r>
      <w:r>
        <w:t>of</w:t>
      </w:r>
      <w:r>
        <w:rPr>
          <w:spacing w:val="-6"/>
        </w:rPr>
        <w:t xml:space="preserve"> </w:t>
      </w:r>
      <w:r>
        <w:t>this</w:t>
      </w:r>
      <w:r>
        <w:rPr>
          <w:spacing w:val="-6"/>
        </w:rPr>
        <w:t xml:space="preserve"> </w:t>
      </w:r>
      <w:r>
        <w:rPr>
          <w:spacing w:val="-2"/>
        </w:rPr>
        <w:t>document</w:t>
      </w:r>
    </w:p>
    <w:p w14:paraId="66791925" w14:textId="77777777" w:rsidR="00B53DE8" w:rsidRDefault="00000000">
      <w:pPr>
        <w:pStyle w:val="BodyText"/>
        <w:tabs>
          <w:tab w:val="left" w:pos="2498"/>
        </w:tabs>
        <w:spacing w:line="244" w:lineRule="exact"/>
        <w:ind w:left="1625"/>
      </w:pPr>
      <w:r>
        <w:rPr>
          <w:rFonts w:ascii="Symbol" w:hAnsi="Symbol"/>
          <w:spacing w:val="-10"/>
        </w:rPr>
        <w:t></w:t>
      </w:r>
      <w:r>
        <w:rPr>
          <w:rFonts w:ascii="Times New Roman" w:hAnsi="Times New Roman"/>
        </w:rPr>
        <w:tab/>
      </w:r>
      <w:r>
        <w:t>complete</w:t>
      </w:r>
      <w:r>
        <w:rPr>
          <w:spacing w:val="-6"/>
        </w:rPr>
        <w:t xml:space="preserve"> </w:t>
      </w:r>
      <w:r>
        <w:t>the</w:t>
      </w:r>
      <w:r>
        <w:rPr>
          <w:spacing w:val="-5"/>
        </w:rPr>
        <w:t xml:space="preserve"> </w:t>
      </w:r>
      <w:r>
        <w:t>Attachment</w:t>
      </w:r>
      <w:r>
        <w:rPr>
          <w:spacing w:val="-3"/>
        </w:rPr>
        <w:t xml:space="preserve"> </w:t>
      </w:r>
      <w:r>
        <w:t>A</w:t>
      </w:r>
      <w:r>
        <w:rPr>
          <w:spacing w:val="62"/>
        </w:rPr>
        <w:t xml:space="preserve"> </w:t>
      </w:r>
      <w:r>
        <w:t>at</w:t>
      </w:r>
      <w:r>
        <w:rPr>
          <w:spacing w:val="-3"/>
        </w:rPr>
        <w:t xml:space="preserve"> </w:t>
      </w:r>
      <w:r>
        <w:t>the</w:t>
      </w:r>
      <w:r>
        <w:rPr>
          <w:spacing w:val="-3"/>
        </w:rPr>
        <w:t xml:space="preserve"> </w:t>
      </w:r>
      <w:r>
        <w:t>end</w:t>
      </w:r>
      <w:r>
        <w:rPr>
          <w:spacing w:val="-3"/>
        </w:rPr>
        <w:t xml:space="preserve"> </w:t>
      </w:r>
      <w:r>
        <w:t>of</w:t>
      </w:r>
      <w:r>
        <w:rPr>
          <w:spacing w:val="-5"/>
        </w:rPr>
        <w:t xml:space="preserve"> </w:t>
      </w:r>
      <w:r>
        <w:t>this</w:t>
      </w:r>
      <w:r>
        <w:rPr>
          <w:spacing w:val="-5"/>
        </w:rPr>
        <w:t xml:space="preserve"> </w:t>
      </w:r>
      <w:r>
        <w:rPr>
          <w:spacing w:val="-2"/>
        </w:rPr>
        <w:t>document</w:t>
      </w:r>
    </w:p>
    <w:p w14:paraId="4EC6A0CB" w14:textId="77777777" w:rsidR="00B53DE8" w:rsidRDefault="00000000">
      <w:pPr>
        <w:pStyle w:val="BodyText"/>
        <w:tabs>
          <w:tab w:val="left" w:pos="2498"/>
        </w:tabs>
        <w:spacing w:line="237" w:lineRule="auto"/>
        <w:ind w:left="1625" w:right="687"/>
      </w:pPr>
      <w:r>
        <w:rPr>
          <w:rFonts w:ascii="Symbol" w:hAnsi="Symbol"/>
          <w:spacing w:val="-10"/>
        </w:rPr>
        <w:t></w:t>
      </w:r>
      <w:r>
        <w:rPr>
          <w:rFonts w:ascii="Times New Roman" w:hAnsi="Times New Roman"/>
        </w:rPr>
        <w:tab/>
      </w:r>
      <w:r>
        <w:t>ensure you complete all required trainings as per Attachment B to this document within time stipulated therein.</w:t>
      </w:r>
    </w:p>
    <w:p w14:paraId="35136B5B" w14:textId="77777777" w:rsidR="00B53DE8" w:rsidRDefault="00B53DE8">
      <w:pPr>
        <w:pStyle w:val="BodyText"/>
        <w:spacing w:before="2"/>
      </w:pPr>
    </w:p>
    <w:p w14:paraId="450A5335" w14:textId="77777777" w:rsidR="00B53DE8" w:rsidRDefault="00000000">
      <w:pPr>
        <w:pStyle w:val="Heading4"/>
        <w:numPr>
          <w:ilvl w:val="0"/>
          <w:numId w:val="1"/>
        </w:numPr>
        <w:tabs>
          <w:tab w:val="left" w:pos="2078"/>
        </w:tabs>
        <w:ind w:hanging="453"/>
        <w:rPr>
          <w:rFonts w:ascii="Symbol" w:hAnsi="Symbol"/>
          <w:b w:val="0"/>
          <w:color w:val="3366FF"/>
        </w:rPr>
      </w:pPr>
      <w:r>
        <w:rPr>
          <w:color w:val="3366FF"/>
        </w:rPr>
        <w:t>Discrimination</w:t>
      </w:r>
      <w:r>
        <w:rPr>
          <w:color w:val="3366FF"/>
          <w:spacing w:val="-11"/>
        </w:rPr>
        <w:t xml:space="preserve"> </w:t>
      </w:r>
      <w:r>
        <w:rPr>
          <w:color w:val="3366FF"/>
        </w:rPr>
        <w:t>&amp;</w:t>
      </w:r>
      <w:r>
        <w:rPr>
          <w:color w:val="3366FF"/>
          <w:spacing w:val="-8"/>
        </w:rPr>
        <w:t xml:space="preserve"> </w:t>
      </w:r>
      <w:r>
        <w:rPr>
          <w:color w:val="3366FF"/>
          <w:spacing w:val="-2"/>
        </w:rPr>
        <w:t>Harassment</w:t>
      </w:r>
    </w:p>
    <w:p w14:paraId="3826E73B" w14:textId="77777777" w:rsidR="00B53DE8" w:rsidRDefault="00000000">
      <w:pPr>
        <w:pStyle w:val="BodyText"/>
        <w:spacing w:before="240"/>
        <w:ind w:left="1625" w:right="683"/>
        <w:jc w:val="both"/>
      </w:pPr>
      <w:r>
        <w:t xml:space="preserve">It is ANZ policy and practice to maintain a work environment free from discrimination and </w:t>
      </w:r>
      <w:r>
        <w:rPr>
          <w:spacing w:val="-2"/>
        </w:rPr>
        <w:t>harassment.</w:t>
      </w:r>
    </w:p>
    <w:p w14:paraId="47818725" w14:textId="77777777" w:rsidR="00B53DE8" w:rsidRDefault="00000000">
      <w:pPr>
        <w:pStyle w:val="BodyText"/>
        <w:spacing w:before="1"/>
        <w:ind w:left="1625" w:right="677"/>
        <w:jc w:val="both"/>
      </w:pPr>
      <w:r>
        <w:t>“Discrimination”</w:t>
      </w:r>
      <w:r>
        <w:rPr>
          <w:spacing w:val="-11"/>
        </w:rPr>
        <w:t xml:space="preserve"> </w:t>
      </w:r>
      <w:r>
        <w:t>includes</w:t>
      </w:r>
      <w:r>
        <w:rPr>
          <w:spacing w:val="-11"/>
        </w:rPr>
        <w:t xml:space="preserve"> </w:t>
      </w:r>
      <w:r>
        <w:t>any</w:t>
      </w:r>
      <w:r>
        <w:rPr>
          <w:spacing w:val="-9"/>
        </w:rPr>
        <w:t xml:space="preserve"> </w:t>
      </w:r>
      <w:r>
        <w:t>distinction,</w:t>
      </w:r>
      <w:r>
        <w:rPr>
          <w:spacing w:val="-11"/>
        </w:rPr>
        <w:t xml:space="preserve"> </w:t>
      </w:r>
      <w:r>
        <w:t>exclusion</w:t>
      </w:r>
      <w:r>
        <w:rPr>
          <w:spacing w:val="-8"/>
        </w:rPr>
        <w:t xml:space="preserve"> </w:t>
      </w:r>
      <w:r>
        <w:t>or</w:t>
      </w:r>
      <w:r>
        <w:rPr>
          <w:spacing w:val="-9"/>
        </w:rPr>
        <w:t xml:space="preserve"> </w:t>
      </w:r>
      <w:r>
        <w:t>preference</w:t>
      </w:r>
      <w:r>
        <w:rPr>
          <w:spacing w:val="-9"/>
        </w:rPr>
        <w:t xml:space="preserve"> </w:t>
      </w:r>
      <w:r>
        <w:t>made</w:t>
      </w:r>
      <w:r>
        <w:rPr>
          <w:spacing w:val="-9"/>
        </w:rPr>
        <w:t xml:space="preserve"> </w:t>
      </w:r>
      <w:r>
        <w:t>on</w:t>
      </w:r>
      <w:r>
        <w:rPr>
          <w:spacing w:val="-9"/>
        </w:rPr>
        <w:t xml:space="preserve"> </w:t>
      </w:r>
      <w:r>
        <w:t>the</w:t>
      </w:r>
      <w:r>
        <w:rPr>
          <w:spacing w:val="-9"/>
        </w:rPr>
        <w:t xml:space="preserve"> </w:t>
      </w:r>
      <w:r>
        <w:t>basis</w:t>
      </w:r>
      <w:r>
        <w:rPr>
          <w:spacing w:val="-9"/>
        </w:rPr>
        <w:t xml:space="preserve"> </w:t>
      </w:r>
      <w:r>
        <w:t>of</w:t>
      </w:r>
      <w:r>
        <w:rPr>
          <w:spacing w:val="-7"/>
        </w:rPr>
        <w:t xml:space="preserve"> </w:t>
      </w:r>
      <w:r>
        <w:t>race, colour, sex,</w:t>
      </w:r>
      <w:r>
        <w:rPr>
          <w:spacing w:val="-1"/>
        </w:rPr>
        <w:t xml:space="preserve"> </w:t>
      </w:r>
      <w:r>
        <w:t>religion,</w:t>
      </w:r>
      <w:r>
        <w:rPr>
          <w:spacing w:val="-2"/>
        </w:rPr>
        <w:t xml:space="preserve"> </w:t>
      </w:r>
      <w:r>
        <w:t>political opinion,</w:t>
      </w:r>
      <w:r>
        <w:rPr>
          <w:spacing w:val="-2"/>
        </w:rPr>
        <w:t xml:space="preserve"> </w:t>
      </w:r>
      <w:r>
        <w:t>social origin,</w:t>
      </w:r>
      <w:r>
        <w:rPr>
          <w:spacing w:val="-2"/>
        </w:rPr>
        <w:t xml:space="preserve"> </w:t>
      </w:r>
      <w:r>
        <w:t>or</w:t>
      </w:r>
      <w:r>
        <w:rPr>
          <w:spacing w:val="-3"/>
        </w:rPr>
        <w:t xml:space="preserve"> </w:t>
      </w:r>
      <w:r>
        <w:t>any other</w:t>
      </w:r>
      <w:r>
        <w:rPr>
          <w:spacing w:val="-3"/>
        </w:rPr>
        <w:t xml:space="preserve"> </w:t>
      </w:r>
      <w:r>
        <w:t>distinction</w:t>
      </w:r>
      <w:r>
        <w:rPr>
          <w:spacing w:val="-1"/>
        </w:rPr>
        <w:t xml:space="preserve"> </w:t>
      </w:r>
      <w:r>
        <w:t>that</w:t>
      </w:r>
      <w:r>
        <w:rPr>
          <w:spacing w:val="-1"/>
        </w:rPr>
        <w:t xml:space="preserve"> </w:t>
      </w:r>
      <w:r>
        <w:t>may nullify or impair equality of opportunity or treatment in employment or occupation.</w:t>
      </w:r>
    </w:p>
    <w:p w14:paraId="4F2A5F92" w14:textId="77777777" w:rsidR="00B53DE8" w:rsidRDefault="00B53DE8">
      <w:pPr>
        <w:pStyle w:val="BodyText"/>
      </w:pPr>
    </w:p>
    <w:p w14:paraId="27A148AB" w14:textId="77777777" w:rsidR="00B53DE8" w:rsidRDefault="00000000">
      <w:pPr>
        <w:pStyle w:val="BodyText"/>
        <w:spacing w:line="243" w:lineRule="exact"/>
        <w:ind w:left="1625"/>
      </w:pPr>
      <w:r>
        <w:t>“Harassment”</w:t>
      </w:r>
      <w:r>
        <w:rPr>
          <w:spacing w:val="-7"/>
        </w:rPr>
        <w:t xml:space="preserve"> </w:t>
      </w:r>
      <w:r>
        <w:t>includes</w:t>
      </w:r>
      <w:r>
        <w:rPr>
          <w:spacing w:val="-8"/>
        </w:rPr>
        <w:t xml:space="preserve"> </w:t>
      </w:r>
      <w:r>
        <w:t>any</w:t>
      </w:r>
      <w:r>
        <w:rPr>
          <w:spacing w:val="-7"/>
        </w:rPr>
        <w:t xml:space="preserve"> </w:t>
      </w:r>
      <w:r>
        <w:t>form</w:t>
      </w:r>
      <w:r>
        <w:rPr>
          <w:spacing w:val="-4"/>
        </w:rPr>
        <w:t xml:space="preserve"> </w:t>
      </w:r>
      <w:r>
        <w:t>of</w:t>
      </w:r>
      <w:r>
        <w:rPr>
          <w:spacing w:val="-8"/>
        </w:rPr>
        <w:t xml:space="preserve"> </w:t>
      </w:r>
      <w:r>
        <w:t>behavior</w:t>
      </w:r>
      <w:r>
        <w:rPr>
          <w:spacing w:val="-6"/>
        </w:rPr>
        <w:t xml:space="preserve"> </w:t>
      </w:r>
      <w:r>
        <w:t>of</w:t>
      </w:r>
      <w:r>
        <w:rPr>
          <w:spacing w:val="-3"/>
        </w:rPr>
        <w:t xml:space="preserve"> </w:t>
      </w:r>
      <w:r>
        <w:t>a</w:t>
      </w:r>
      <w:r>
        <w:rPr>
          <w:spacing w:val="-7"/>
        </w:rPr>
        <w:t xml:space="preserve"> </w:t>
      </w:r>
      <w:r>
        <w:t>physical,</w:t>
      </w:r>
      <w:r>
        <w:rPr>
          <w:spacing w:val="-7"/>
        </w:rPr>
        <w:t xml:space="preserve"> </w:t>
      </w:r>
      <w:r>
        <w:t>verbal</w:t>
      </w:r>
      <w:r>
        <w:rPr>
          <w:spacing w:val="-4"/>
        </w:rPr>
        <w:t xml:space="preserve"> </w:t>
      </w:r>
      <w:r>
        <w:t>or</w:t>
      </w:r>
      <w:r>
        <w:rPr>
          <w:spacing w:val="-5"/>
        </w:rPr>
        <w:t xml:space="preserve"> </w:t>
      </w:r>
      <w:r>
        <w:t>visual</w:t>
      </w:r>
      <w:r>
        <w:rPr>
          <w:spacing w:val="-4"/>
        </w:rPr>
        <w:t xml:space="preserve"> </w:t>
      </w:r>
      <w:r>
        <w:t>nature</w:t>
      </w:r>
      <w:r>
        <w:rPr>
          <w:spacing w:val="-8"/>
        </w:rPr>
        <w:t xml:space="preserve"> </w:t>
      </w:r>
      <w:r>
        <w:t>that</w:t>
      </w:r>
      <w:r>
        <w:rPr>
          <w:spacing w:val="-6"/>
        </w:rPr>
        <w:t xml:space="preserve"> </w:t>
      </w:r>
      <w:r>
        <w:rPr>
          <w:spacing w:val="-5"/>
        </w:rPr>
        <w:t>is:</w:t>
      </w:r>
    </w:p>
    <w:p w14:paraId="716D9FC9" w14:textId="77777777" w:rsidR="00B53DE8" w:rsidRDefault="00000000">
      <w:pPr>
        <w:pStyle w:val="BodyText"/>
        <w:tabs>
          <w:tab w:val="left" w:pos="2498"/>
        </w:tabs>
        <w:spacing w:line="245" w:lineRule="exact"/>
        <w:ind w:left="1625"/>
      </w:pPr>
      <w:r>
        <w:rPr>
          <w:rFonts w:ascii="Symbol" w:hAnsi="Symbol"/>
          <w:spacing w:val="-10"/>
        </w:rPr>
        <w:t></w:t>
      </w:r>
      <w:r>
        <w:rPr>
          <w:rFonts w:ascii="Times New Roman" w:hAnsi="Times New Roman"/>
        </w:rPr>
        <w:tab/>
      </w:r>
      <w:r>
        <w:t>not</w:t>
      </w:r>
      <w:r>
        <w:rPr>
          <w:spacing w:val="-7"/>
        </w:rPr>
        <w:t xml:space="preserve"> </w:t>
      </w:r>
      <w:r>
        <w:t>wanted,</w:t>
      </w:r>
      <w:r>
        <w:rPr>
          <w:spacing w:val="-5"/>
        </w:rPr>
        <w:t xml:space="preserve"> </w:t>
      </w:r>
      <w:r>
        <w:t>asked</w:t>
      </w:r>
      <w:r>
        <w:rPr>
          <w:spacing w:val="-5"/>
        </w:rPr>
        <w:t xml:space="preserve"> </w:t>
      </w:r>
      <w:r>
        <w:t>or</w:t>
      </w:r>
      <w:r>
        <w:rPr>
          <w:spacing w:val="-5"/>
        </w:rPr>
        <w:t xml:space="preserve"> </w:t>
      </w:r>
      <w:r>
        <w:t>returned;</w:t>
      </w:r>
      <w:r>
        <w:rPr>
          <w:spacing w:val="-6"/>
        </w:rPr>
        <w:t xml:space="preserve"> </w:t>
      </w:r>
      <w:r>
        <w:rPr>
          <w:spacing w:val="-5"/>
        </w:rPr>
        <w:t>or</w:t>
      </w:r>
    </w:p>
    <w:p w14:paraId="1597CFCB" w14:textId="77777777" w:rsidR="00B53DE8" w:rsidRDefault="00000000">
      <w:pPr>
        <w:pStyle w:val="BodyText"/>
        <w:tabs>
          <w:tab w:val="left" w:pos="2498"/>
        </w:tabs>
        <w:ind w:left="1625"/>
      </w:pPr>
      <w:r>
        <w:rPr>
          <w:rFonts w:ascii="Symbol" w:hAnsi="Symbol"/>
          <w:spacing w:val="-10"/>
        </w:rPr>
        <w:t></w:t>
      </w:r>
      <w:r>
        <w:rPr>
          <w:rFonts w:ascii="Times New Roman" w:hAnsi="Times New Roman"/>
        </w:rPr>
        <w:tab/>
      </w:r>
      <w:r>
        <w:t>puts</w:t>
      </w:r>
      <w:r>
        <w:rPr>
          <w:spacing w:val="-8"/>
        </w:rPr>
        <w:t xml:space="preserve"> </w:t>
      </w:r>
      <w:r>
        <w:t>someone</w:t>
      </w:r>
      <w:r>
        <w:rPr>
          <w:spacing w:val="-8"/>
        </w:rPr>
        <w:t xml:space="preserve"> </w:t>
      </w:r>
      <w:r>
        <w:t>down,</w:t>
      </w:r>
      <w:r>
        <w:rPr>
          <w:spacing w:val="-3"/>
        </w:rPr>
        <w:t xml:space="preserve"> </w:t>
      </w:r>
      <w:r>
        <w:t>offends,</w:t>
      </w:r>
      <w:r>
        <w:rPr>
          <w:spacing w:val="-8"/>
        </w:rPr>
        <w:t xml:space="preserve"> </w:t>
      </w:r>
      <w:r>
        <w:t>insults,</w:t>
      </w:r>
      <w:r>
        <w:rPr>
          <w:spacing w:val="-8"/>
        </w:rPr>
        <w:t xml:space="preserve"> </w:t>
      </w:r>
      <w:r>
        <w:t>humiliates</w:t>
      </w:r>
      <w:r>
        <w:rPr>
          <w:spacing w:val="-8"/>
        </w:rPr>
        <w:t xml:space="preserve"> </w:t>
      </w:r>
      <w:r>
        <w:t>or</w:t>
      </w:r>
      <w:r>
        <w:rPr>
          <w:spacing w:val="-5"/>
        </w:rPr>
        <w:t xml:space="preserve"> </w:t>
      </w:r>
      <w:r>
        <w:t>intimidates</w:t>
      </w:r>
      <w:r>
        <w:rPr>
          <w:spacing w:val="-8"/>
        </w:rPr>
        <w:t xml:space="preserve"> </w:t>
      </w:r>
      <w:r>
        <w:rPr>
          <w:spacing w:val="-2"/>
        </w:rPr>
        <w:t>someone.</w:t>
      </w:r>
    </w:p>
    <w:p w14:paraId="7C0B5644" w14:textId="77777777" w:rsidR="00B53DE8" w:rsidRDefault="00000000">
      <w:pPr>
        <w:pStyle w:val="BodyText"/>
        <w:spacing w:before="240"/>
        <w:ind w:left="1625" w:right="681"/>
        <w:jc w:val="both"/>
      </w:pPr>
      <w:r>
        <w:t>ANZ will not tolerate discrimination or harassment and any inappropriate behaviour will be taken seriously.</w:t>
      </w:r>
      <w:r>
        <w:rPr>
          <w:spacing w:val="40"/>
        </w:rPr>
        <w:t xml:space="preserve"> </w:t>
      </w:r>
      <w:r>
        <w:t>Acts of discrimination or harassment may result in disciplinary action including dismissal.</w:t>
      </w:r>
    </w:p>
    <w:p w14:paraId="59F95F65" w14:textId="77777777" w:rsidR="00B53DE8" w:rsidRDefault="00000000">
      <w:pPr>
        <w:ind w:left="1625" w:right="680"/>
        <w:rPr>
          <w:sz w:val="18"/>
        </w:rPr>
      </w:pPr>
      <w:r>
        <w:rPr>
          <w:sz w:val="20"/>
        </w:rPr>
        <w:t>ANZ</w:t>
      </w:r>
      <w:r>
        <w:rPr>
          <w:spacing w:val="25"/>
          <w:sz w:val="20"/>
        </w:rPr>
        <w:t xml:space="preserve"> </w:t>
      </w:r>
      <w:r>
        <w:rPr>
          <w:sz w:val="20"/>
        </w:rPr>
        <w:t>discrimination</w:t>
      </w:r>
      <w:r>
        <w:rPr>
          <w:spacing w:val="25"/>
          <w:sz w:val="20"/>
        </w:rPr>
        <w:t xml:space="preserve"> </w:t>
      </w:r>
      <w:r>
        <w:rPr>
          <w:sz w:val="20"/>
        </w:rPr>
        <w:t>and harassment</w:t>
      </w:r>
      <w:r>
        <w:rPr>
          <w:spacing w:val="25"/>
          <w:sz w:val="20"/>
        </w:rPr>
        <w:t xml:space="preserve"> </w:t>
      </w:r>
      <w:r>
        <w:rPr>
          <w:sz w:val="20"/>
        </w:rPr>
        <w:t>policies</w:t>
      </w:r>
      <w:r>
        <w:rPr>
          <w:spacing w:val="24"/>
          <w:sz w:val="20"/>
        </w:rPr>
        <w:t xml:space="preserve"> </w:t>
      </w:r>
      <w:r>
        <w:rPr>
          <w:sz w:val="20"/>
        </w:rPr>
        <w:t>apply</w:t>
      </w:r>
      <w:r>
        <w:rPr>
          <w:spacing w:val="24"/>
          <w:sz w:val="20"/>
        </w:rPr>
        <w:t xml:space="preserve"> </w:t>
      </w:r>
      <w:r>
        <w:rPr>
          <w:sz w:val="20"/>
        </w:rPr>
        <w:t>to all</w:t>
      </w:r>
      <w:r>
        <w:rPr>
          <w:spacing w:val="28"/>
          <w:sz w:val="20"/>
        </w:rPr>
        <w:t xml:space="preserve"> </w:t>
      </w:r>
      <w:r>
        <w:rPr>
          <w:sz w:val="20"/>
        </w:rPr>
        <w:t>activities</w:t>
      </w:r>
      <w:r>
        <w:rPr>
          <w:spacing w:val="24"/>
          <w:sz w:val="20"/>
        </w:rPr>
        <w:t xml:space="preserve"> </w:t>
      </w:r>
      <w:r>
        <w:rPr>
          <w:sz w:val="20"/>
        </w:rPr>
        <w:t>and</w:t>
      </w:r>
      <w:r>
        <w:rPr>
          <w:spacing w:val="25"/>
          <w:sz w:val="20"/>
        </w:rPr>
        <w:t xml:space="preserve"> </w:t>
      </w:r>
      <w:r>
        <w:rPr>
          <w:sz w:val="20"/>
        </w:rPr>
        <w:t>people involved</w:t>
      </w:r>
      <w:r>
        <w:rPr>
          <w:spacing w:val="25"/>
          <w:sz w:val="20"/>
        </w:rPr>
        <w:t xml:space="preserve"> </w:t>
      </w:r>
      <w:r>
        <w:rPr>
          <w:sz w:val="20"/>
        </w:rPr>
        <w:t>in those</w:t>
      </w:r>
      <w:r>
        <w:rPr>
          <w:spacing w:val="38"/>
          <w:sz w:val="20"/>
        </w:rPr>
        <w:t xml:space="preserve"> </w:t>
      </w:r>
      <w:r>
        <w:rPr>
          <w:sz w:val="20"/>
        </w:rPr>
        <w:t>activities</w:t>
      </w:r>
      <w:r>
        <w:rPr>
          <w:spacing w:val="39"/>
          <w:sz w:val="20"/>
        </w:rPr>
        <w:t xml:space="preserve"> </w:t>
      </w:r>
      <w:r>
        <w:rPr>
          <w:sz w:val="20"/>
        </w:rPr>
        <w:t>that</w:t>
      </w:r>
      <w:r>
        <w:rPr>
          <w:spacing w:val="40"/>
          <w:sz w:val="20"/>
        </w:rPr>
        <w:t xml:space="preserve"> </w:t>
      </w:r>
      <w:r>
        <w:rPr>
          <w:sz w:val="20"/>
        </w:rPr>
        <w:t>take</w:t>
      </w:r>
      <w:r>
        <w:rPr>
          <w:spacing w:val="38"/>
          <w:sz w:val="20"/>
        </w:rPr>
        <w:t xml:space="preserve"> </w:t>
      </w:r>
      <w:r>
        <w:rPr>
          <w:sz w:val="20"/>
        </w:rPr>
        <w:t>place</w:t>
      </w:r>
      <w:r>
        <w:rPr>
          <w:spacing w:val="38"/>
          <w:sz w:val="20"/>
        </w:rPr>
        <w:t xml:space="preserve"> </w:t>
      </w:r>
      <w:r>
        <w:rPr>
          <w:sz w:val="20"/>
        </w:rPr>
        <w:t>on</w:t>
      </w:r>
      <w:r>
        <w:rPr>
          <w:spacing w:val="40"/>
          <w:sz w:val="20"/>
        </w:rPr>
        <w:t xml:space="preserve"> </w:t>
      </w:r>
      <w:r>
        <w:rPr>
          <w:sz w:val="20"/>
        </w:rPr>
        <w:t>ANZ</w:t>
      </w:r>
      <w:r>
        <w:rPr>
          <w:spacing w:val="40"/>
          <w:sz w:val="20"/>
        </w:rPr>
        <w:t xml:space="preserve"> </w:t>
      </w:r>
      <w:r>
        <w:rPr>
          <w:sz w:val="20"/>
        </w:rPr>
        <w:t>premises</w:t>
      </w:r>
      <w:r>
        <w:rPr>
          <w:spacing w:val="39"/>
          <w:sz w:val="20"/>
        </w:rPr>
        <w:t xml:space="preserve"> </w:t>
      </w:r>
      <w:r>
        <w:rPr>
          <w:sz w:val="20"/>
        </w:rPr>
        <w:t>or</w:t>
      </w:r>
      <w:r>
        <w:rPr>
          <w:spacing w:val="40"/>
          <w:sz w:val="20"/>
        </w:rPr>
        <w:t xml:space="preserve"> </w:t>
      </w:r>
      <w:r>
        <w:rPr>
          <w:sz w:val="20"/>
        </w:rPr>
        <w:t>elsewhere</w:t>
      </w:r>
      <w:r>
        <w:rPr>
          <w:spacing w:val="38"/>
          <w:sz w:val="20"/>
        </w:rPr>
        <w:t xml:space="preserve"> </w:t>
      </w:r>
      <w:r>
        <w:rPr>
          <w:sz w:val="20"/>
        </w:rPr>
        <w:t>where</w:t>
      </w:r>
      <w:r>
        <w:rPr>
          <w:spacing w:val="38"/>
          <w:sz w:val="20"/>
        </w:rPr>
        <w:t xml:space="preserve"> </w:t>
      </w:r>
      <w:r>
        <w:rPr>
          <w:sz w:val="20"/>
        </w:rPr>
        <w:t>the</w:t>
      </w:r>
      <w:r>
        <w:rPr>
          <w:spacing w:val="38"/>
          <w:sz w:val="20"/>
        </w:rPr>
        <w:t xml:space="preserve"> </w:t>
      </w:r>
      <w:r>
        <w:rPr>
          <w:sz w:val="20"/>
        </w:rPr>
        <w:t>activities</w:t>
      </w:r>
      <w:r>
        <w:rPr>
          <w:spacing w:val="39"/>
          <w:sz w:val="20"/>
        </w:rPr>
        <w:t xml:space="preserve"> </w:t>
      </w:r>
      <w:r>
        <w:rPr>
          <w:sz w:val="20"/>
        </w:rPr>
        <w:t>are undertaken</w:t>
      </w:r>
      <w:r>
        <w:rPr>
          <w:spacing w:val="76"/>
          <w:sz w:val="20"/>
        </w:rPr>
        <w:t xml:space="preserve"> </w:t>
      </w:r>
      <w:r>
        <w:rPr>
          <w:sz w:val="20"/>
        </w:rPr>
        <w:t>as</w:t>
      </w:r>
      <w:r>
        <w:rPr>
          <w:spacing w:val="75"/>
          <w:sz w:val="20"/>
        </w:rPr>
        <w:t xml:space="preserve"> </w:t>
      </w:r>
      <w:r>
        <w:rPr>
          <w:sz w:val="20"/>
        </w:rPr>
        <w:t>a</w:t>
      </w:r>
      <w:r>
        <w:rPr>
          <w:spacing w:val="75"/>
          <w:sz w:val="20"/>
        </w:rPr>
        <w:t xml:space="preserve"> </w:t>
      </w:r>
      <w:r>
        <w:rPr>
          <w:sz w:val="20"/>
        </w:rPr>
        <w:t>consequence</w:t>
      </w:r>
      <w:r>
        <w:rPr>
          <w:spacing w:val="74"/>
          <w:sz w:val="20"/>
        </w:rPr>
        <w:t xml:space="preserve"> </w:t>
      </w:r>
      <w:r>
        <w:rPr>
          <w:sz w:val="20"/>
        </w:rPr>
        <w:t>of</w:t>
      </w:r>
      <w:r>
        <w:rPr>
          <w:spacing w:val="77"/>
          <w:sz w:val="20"/>
        </w:rPr>
        <w:t xml:space="preserve"> </w:t>
      </w:r>
      <w:r>
        <w:rPr>
          <w:sz w:val="20"/>
        </w:rPr>
        <w:t>employment.</w:t>
      </w:r>
      <w:r>
        <w:rPr>
          <w:spacing w:val="72"/>
          <w:sz w:val="20"/>
        </w:rPr>
        <w:t xml:space="preserve"> </w:t>
      </w:r>
      <w:r>
        <w:rPr>
          <w:sz w:val="20"/>
        </w:rPr>
        <w:t>Please</w:t>
      </w:r>
      <w:r>
        <w:rPr>
          <w:spacing w:val="76"/>
          <w:sz w:val="20"/>
        </w:rPr>
        <w:t xml:space="preserve"> </w:t>
      </w:r>
      <w:r>
        <w:rPr>
          <w:sz w:val="20"/>
        </w:rPr>
        <w:t>refer</w:t>
      </w:r>
      <w:r>
        <w:rPr>
          <w:spacing w:val="72"/>
          <w:sz w:val="20"/>
        </w:rPr>
        <w:t xml:space="preserve"> </w:t>
      </w:r>
      <w:r>
        <w:rPr>
          <w:sz w:val="20"/>
        </w:rPr>
        <w:t>to</w:t>
      </w:r>
      <w:r>
        <w:rPr>
          <w:spacing w:val="72"/>
          <w:sz w:val="20"/>
        </w:rPr>
        <w:t xml:space="preserve"> </w:t>
      </w:r>
      <w:r>
        <w:rPr>
          <w:sz w:val="20"/>
        </w:rPr>
        <w:t>the</w:t>
      </w:r>
      <w:r>
        <w:rPr>
          <w:spacing w:val="74"/>
          <w:sz w:val="20"/>
        </w:rPr>
        <w:t xml:space="preserve"> </w:t>
      </w:r>
      <w:r>
        <w:rPr>
          <w:sz w:val="20"/>
        </w:rPr>
        <w:t>following</w:t>
      </w:r>
      <w:r>
        <w:rPr>
          <w:spacing w:val="74"/>
          <w:sz w:val="20"/>
        </w:rPr>
        <w:t xml:space="preserve"> </w:t>
      </w:r>
      <w:r>
        <w:rPr>
          <w:sz w:val="20"/>
        </w:rPr>
        <w:t>link</w:t>
      </w:r>
      <w:r>
        <w:rPr>
          <w:spacing w:val="73"/>
          <w:sz w:val="20"/>
        </w:rPr>
        <w:t xml:space="preserve"> </w:t>
      </w:r>
      <w:r>
        <w:rPr>
          <w:sz w:val="20"/>
        </w:rPr>
        <w:t xml:space="preserve">on intranet/MAX to get further information on the same. </w:t>
      </w:r>
      <w:hyperlink r:id="rId35">
        <w:r>
          <w:rPr>
            <w:color w:val="0000FF"/>
            <w:spacing w:val="-2"/>
            <w:sz w:val="18"/>
            <w:u w:val="single" w:color="0000FF"/>
          </w:rPr>
          <w:t>http://max.anz/anz/sites/site.asp?ui_page=475C70C5-0967-47BC-A0AB-25D6A7721E9B</w:t>
        </w:r>
      </w:hyperlink>
    </w:p>
    <w:p w14:paraId="4ECD86B9" w14:textId="77777777" w:rsidR="00B53DE8" w:rsidRDefault="00000000">
      <w:pPr>
        <w:pStyle w:val="BodyText"/>
        <w:spacing w:before="236"/>
        <w:ind w:left="1625"/>
        <w:jc w:val="both"/>
        <w:rPr>
          <w:rFonts w:ascii="Arial MT"/>
        </w:rPr>
      </w:pPr>
      <w:hyperlink r:id="rId36">
        <w:r>
          <w:rPr>
            <w:rFonts w:ascii="Arial MT"/>
            <w:color w:val="0000FF"/>
            <w:w w:val="80"/>
            <w:u w:val="single" w:color="0000FF"/>
          </w:rPr>
          <w:t>Max</w:t>
        </w:r>
      </w:hyperlink>
      <w:r>
        <w:rPr>
          <w:rFonts w:ascii="Arial MT"/>
          <w:color w:val="0000FF"/>
          <w:spacing w:val="-8"/>
        </w:rPr>
        <w:t xml:space="preserve"> </w:t>
      </w:r>
      <w:r>
        <w:rPr>
          <w:rFonts w:ascii="Arial MT"/>
          <w:w w:val="80"/>
        </w:rPr>
        <w:t>&gt;</w:t>
      </w:r>
      <w:r>
        <w:rPr>
          <w:rFonts w:ascii="Arial MT"/>
          <w:spacing w:val="-7"/>
        </w:rPr>
        <w:t xml:space="preserve"> </w:t>
      </w:r>
      <w:hyperlink r:id="rId37">
        <w:r>
          <w:rPr>
            <w:rFonts w:ascii="Arial MT"/>
            <w:color w:val="0000FF"/>
            <w:w w:val="80"/>
            <w:u w:val="single" w:color="0000FF"/>
          </w:rPr>
          <w:t>People</w:t>
        </w:r>
      </w:hyperlink>
      <w:r>
        <w:rPr>
          <w:rFonts w:ascii="Arial MT"/>
          <w:color w:val="0000FF"/>
          <w:spacing w:val="-7"/>
        </w:rPr>
        <w:t xml:space="preserve"> </w:t>
      </w:r>
      <w:r>
        <w:rPr>
          <w:rFonts w:ascii="Arial MT"/>
          <w:w w:val="80"/>
        </w:rPr>
        <w:t>&gt;</w:t>
      </w:r>
      <w:r>
        <w:rPr>
          <w:rFonts w:ascii="Arial MT"/>
          <w:spacing w:val="-7"/>
        </w:rPr>
        <w:t xml:space="preserve"> </w:t>
      </w:r>
      <w:hyperlink r:id="rId38">
        <w:r>
          <w:rPr>
            <w:rFonts w:ascii="Arial MT"/>
            <w:color w:val="0000FF"/>
            <w:w w:val="80"/>
            <w:u w:val="single" w:color="0000FF"/>
          </w:rPr>
          <w:t>ANZ</w:t>
        </w:r>
        <w:r>
          <w:rPr>
            <w:rFonts w:ascii="Arial MT"/>
            <w:color w:val="0000FF"/>
            <w:spacing w:val="-7"/>
            <w:u w:val="single" w:color="0000FF"/>
          </w:rPr>
          <w:t xml:space="preserve"> </w:t>
        </w:r>
        <w:r>
          <w:rPr>
            <w:rFonts w:ascii="Arial MT"/>
            <w:color w:val="0000FF"/>
            <w:w w:val="80"/>
            <w:u w:val="single" w:color="0000FF"/>
          </w:rPr>
          <w:t>Code</w:t>
        </w:r>
        <w:r>
          <w:rPr>
            <w:rFonts w:ascii="Arial MT"/>
            <w:color w:val="0000FF"/>
            <w:spacing w:val="-7"/>
            <w:u w:val="single" w:color="0000FF"/>
          </w:rPr>
          <w:t xml:space="preserve"> </w:t>
        </w:r>
        <w:r>
          <w:rPr>
            <w:rFonts w:ascii="Arial MT"/>
            <w:color w:val="0000FF"/>
            <w:w w:val="80"/>
            <w:u w:val="single" w:color="0000FF"/>
          </w:rPr>
          <w:t>of</w:t>
        </w:r>
        <w:r>
          <w:rPr>
            <w:rFonts w:ascii="Arial MT"/>
            <w:color w:val="0000FF"/>
            <w:spacing w:val="-8"/>
            <w:u w:val="single" w:color="0000FF"/>
          </w:rPr>
          <w:t xml:space="preserve"> </w:t>
        </w:r>
        <w:r>
          <w:rPr>
            <w:rFonts w:ascii="Arial MT"/>
            <w:color w:val="0000FF"/>
            <w:w w:val="80"/>
            <w:u w:val="single" w:color="0000FF"/>
          </w:rPr>
          <w:t>Conduct</w:t>
        </w:r>
        <w:r>
          <w:rPr>
            <w:rFonts w:ascii="Arial MT"/>
            <w:color w:val="0000FF"/>
            <w:spacing w:val="-7"/>
            <w:u w:val="single" w:color="0000FF"/>
          </w:rPr>
          <w:t xml:space="preserve"> </w:t>
        </w:r>
        <w:r>
          <w:rPr>
            <w:rFonts w:ascii="Arial MT"/>
            <w:color w:val="0000FF"/>
            <w:w w:val="80"/>
            <w:u w:val="single" w:color="0000FF"/>
          </w:rPr>
          <w:t>and</w:t>
        </w:r>
        <w:r>
          <w:rPr>
            <w:rFonts w:ascii="Arial MT"/>
            <w:color w:val="0000FF"/>
            <w:spacing w:val="-8"/>
            <w:u w:val="single" w:color="0000FF"/>
          </w:rPr>
          <w:t xml:space="preserve"> </w:t>
        </w:r>
        <w:r>
          <w:rPr>
            <w:rFonts w:ascii="Arial MT"/>
            <w:color w:val="0000FF"/>
            <w:spacing w:val="-2"/>
            <w:w w:val="80"/>
            <w:u w:val="single" w:color="0000FF"/>
          </w:rPr>
          <w:t>Ethics</w:t>
        </w:r>
      </w:hyperlink>
    </w:p>
    <w:p w14:paraId="3DB649AA" w14:textId="77777777" w:rsidR="00B53DE8" w:rsidRDefault="00000000">
      <w:pPr>
        <w:pStyle w:val="Heading4"/>
        <w:numPr>
          <w:ilvl w:val="0"/>
          <w:numId w:val="1"/>
        </w:numPr>
        <w:tabs>
          <w:tab w:val="left" w:pos="2078"/>
        </w:tabs>
        <w:spacing w:before="7"/>
        <w:ind w:hanging="453"/>
        <w:rPr>
          <w:rFonts w:ascii="Symbol" w:hAnsi="Symbol"/>
          <w:b w:val="0"/>
          <w:color w:val="3366FF"/>
        </w:rPr>
      </w:pPr>
      <w:r>
        <w:rPr>
          <w:color w:val="3366FF"/>
        </w:rPr>
        <w:t>Use</w:t>
      </w:r>
      <w:r>
        <w:rPr>
          <w:color w:val="3366FF"/>
          <w:spacing w:val="-5"/>
        </w:rPr>
        <w:t xml:space="preserve"> </w:t>
      </w:r>
      <w:r>
        <w:rPr>
          <w:color w:val="3366FF"/>
        </w:rPr>
        <w:t>of</w:t>
      </w:r>
      <w:r>
        <w:rPr>
          <w:color w:val="3366FF"/>
          <w:spacing w:val="-4"/>
        </w:rPr>
        <w:t xml:space="preserve"> </w:t>
      </w:r>
      <w:r>
        <w:rPr>
          <w:color w:val="3366FF"/>
        </w:rPr>
        <w:t>ANZ</w:t>
      </w:r>
      <w:r>
        <w:rPr>
          <w:color w:val="3366FF"/>
          <w:spacing w:val="-5"/>
        </w:rPr>
        <w:t xml:space="preserve"> </w:t>
      </w:r>
      <w:r>
        <w:rPr>
          <w:color w:val="3366FF"/>
          <w:spacing w:val="-2"/>
        </w:rPr>
        <w:t>systems</w:t>
      </w:r>
    </w:p>
    <w:p w14:paraId="1534CC29" w14:textId="77777777" w:rsidR="00B53DE8" w:rsidRDefault="00000000">
      <w:pPr>
        <w:pStyle w:val="BodyText"/>
        <w:spacing w:before="242"/>
        <w:ind w:left="1625" w:right="683"/>
        <w:jc w:val="both"/>
      </w:pPr>
      <w:r>
        <w:t>ANZ</w:t>
      </w:r>
      <w:r>
        <w:rPr>
          <w:spacing w:val="-9"/>
        </w:rPr>
        <w:t xml:space="preserve"> </w:t>
      </w:r>
      <w:r>
        <w:t>India</w:t>
      </w:r>
      <w:r>
        <w:rPr>
          <w:spacing w:val="-11"/>
        </w:rPr>
        <w:t xml:space="preserve"> </w:t>
      </w:r>
      <w:r>
        <w:t>staffs</w:t>
      </w:r>
      <w:r>
        <w:rPr>
          <w:spacing w:val="-10"/>
        </w:rPr>
        <w:t xml:space="preserve"> </w:t>
      </w:r>
      <w:r>
        <w:t>who</w:t>
      </w:r>
      <w:r>
        <w:rPr>
          <w:spacing w:val="-10"/>
        </w:rPr>
        <w:t xml:space="preserve"> </w:t>
      </w:r>
      <w:r>
        <w:t>have</w:t>
      </w:r>
      <w:r>
        <w:rPr>
          <w:spacing w:val="-13"/>
        </w:rPr>
        <w:t xml:space="preserve"> </w:t>
      </w:r>
      <w:r>
        <w:t>been</w:t>
      </w:r>
      <w:r>
        <w:rPr>
          <w:spacing w:val="-10"/>
        </w:rPr>
        <w:t xml:space="preserve"> </w:t>
      </w:r>
      <w:r>
        <w:t>granted</w:t>
      </w:r>
      <w:r>
        <w:rPr>
          <w:spacing w:val="-11"/>
        </w:rPr>
        <w:t xml:space="preserve"> </w:t>
      </w:r>
      <w:r>
        <w:t>with</w:t>
      </w:r>
      <w:r>
        <w:rPr>
          <w:spacing w:val="-10"/>
        </w:rPr>
        <w:t xml:space="preserve"> </w:t>
      </w:r>
      <w:r>
        <w:t>Internet</w:t>
      </w:r>
      <w:r>
        <w:rPr>
          <w:spacing w:val="-8"/>
        </w:rPr>
        <w:t xml:space="preserve"> </w:t>
      </w:r>
      <w:r>
        <w:t>access</w:t>
      </w:r>
      <w:r>
        <w:rPr>
          <w:spacing w:val="-10"/>
        </w:rPr>
        <w:t xml:space="preserve"> </w:t>
      </w:r>
      <w:r>
        <w:t>are</w:t>
      </w:r>
      <w:r>
        <w:rPr>
          <w:spacing w:val="-13"/>
        </w:rPr>
        <w:t xml:space="preserve"> </w:t>
      </w:r>
      <w:r>
        <w:t>permitted</w:t>
      </w:r>
      <w:r>
        <w:rPr>
          <w:spacing w:val="-11"/>
        </w:rPr>
        <w:t xml:space="preserve"> </w:t>
      </w:r>
      <w:r>
        <w:t>limited</w:t>
      </w:r>
      <w:r>
        <w:rPr>
          <w:spacing w:val="-11"/>
        </w:rPr>
        <w:t xml:space="preserve"> </w:t>
      </w:r>
      <w:r>
        <w:t>personal usage</w:t>
      </w:r>
      <w:r>
        <w:rPr>
          <w:spacing w:val="-7"/>
        </w:rPr>
        <w:t xml:space="preserve"> </w:t>
      </w:r>
      <w:r>
        <w:t>provided</w:t>
      </w:r>
      <w:r>
        <w:rPr>
          <w:spacing w:val="-6"/>
        </w:rPr>
        <w:t xml:space="preserve"> </w:t>
      </w:r>
      <w:r>
        <w:t>this</w:t>
      </w:r>
      <w:r>
        <w:rPr>
          <w:spacing w:val="-7"/>
        </w:rPr>
        <w:t xml:space="preserve"> </w:t>
      </w:r>
      <w:r>
        <w:t>does</w:t>
      </w:r>
      <w:r>
        <w:rPr>
          <w:spacing w:val="-7"/>
        </w:rPr>
        <w:t xml:space="preserve"> </w:t>
      </w:r>
      <w:r>
        <w:t>not</w:t>
      </w:r>
      <w:r>
        <w:rPr>
          <w:spacing w:val="-6"/>
        </w:rPr>
        <w:t xml:space="preserve"> </w:t>
      </w:r>
      <w:r>
        <w:t>offend</w:t>
      </w:r>
      <w:r>
        <w:rPr>
          <w:spacing w:val="-6"/>
        </w:rPr>
        <w:t xml:space="preserve"> </w:t>
      </w:r>
      <w:r>
        <w:t>people</w:t>
      </w:r>
      <w:r>
        <w:rPr>
          <w:spacing w:val="-8"/>
        </w:rPr>
        <w:t xml:space="preserve"> </w:t>
      </w:r>
      <w:r>
        <w:t>or</w:t>
      </w:r>
      <w:r>
        <w:rPr>
          <w:spacing w:val="-8"/>
        </w:rPr>
        <w:t xml:space="preserve"> </w:t>
      </w:r>
      <w:r>
        <w:t>is</w:t>
      </w:r>
      <w:r>
        <w:rPr>
          <w:spacing w:val="-7"/>
        </w:rPr>
        <w:t xml:space="preserve"> </w:t>
      </w:r>
      <w:r>
        <w:t>otherwise</w:t>
      </w:r>
      <w:r>
        <w:rPr>
          <w:spacing w:val="-8"/>
        </w:rPr>
        <w:t xml:space="preserve"> </w:t>
      </w:r>
      <w:r>
        <w:t>against</w:t>
      </w:r>
      <w:r>
        <w:rPr>
          <w:spacing w:val="-6"/>
        </w:rPr>
        <w:t xml:space="preserve"> </w:t>
      </w:r>
      <w:r>
        <w:t>the</w:t>
      </w:r>
      <w:r>
        <w:rPr>
          <w:spacing w:val="-8"/>
        </w:rPr>
        <w:t xml:space="preserve"> </w:t>
      </w:r>
      <w:r>
        <w:t>interest</w:t>
      </w:r>
      <w:r>
        <w:rPr>
          <w:spacing w:val="-6"/>
        </w:rPr>
        <w:t xml:space="preserve"> </w:t>
      </w:r>
      <w:r>
        <w:t>of</w:t>
      </w:r>
      <w:r>
        <w:rPr>
          <w:spacing w:val="-7"/>
        </w:rPr>
        <w:t xml:space="preserve"> </w:t>
      </w:r>
      <w:r>
        <w:t>ANZ</w:t>
      </w:r>
      <w:r>
        <w:rPr>
          <w:spacing w:val="-6"/>
        </w:rPr>
        <w:t xml:space="preserve"> </w:t>
      </w:r>
      <w:r>
        <w:t>or</w:t>
      </w:r>
      <w:r>
        <w:rPr>
          <w:spacing w:val="-8"/>
        </w:rPr>
        <w:t xml:space="preserve"> </w:t>
      </w:r>
      <w:r>
        <w:t xml:space="preserve">its </w:t>
      </w:r>
      <w:r>
        <w:rPr>
          <w:spacing w:val="-2"/>
        </w:rPr>
        <w:t>customers.</w:t>
      </w:r>
    </w:p>
    <w:p w14:paraId="25890CB9" w14:textId="77777777" w:rsidR="00B53DE8" w:rsidRDefault="00000000">
      <w:pPr>
        <w:pStyle w:val="BodyText"/>
        <w:spacing w:before="243"/>
        <w:ind w:left="1625" w:right="679"/>
        <w:jc w:val="both"/>
      </w:pPr>
      <w:r>
        <w:t xml:space="preserve">Your computer and email system is not to be used for inappropriate purposes, including </w:t>
      </w:r>
      <w:r>
        <w:rPr>
          <w:color w:val="333333"/>
        </w:rPr>
        <w:t>creating, accessing, transmitting, storing or retaining offensive material (which includes pornographic</w:t>
      </w:r>
      <w:r>
        <w:rPr>
          <w:color w:val="333333"/>
          <w:spacing w:val="-18"/>
        </w:rPr>
        <w:t xml:space="preserve"> </w:t>
      </w:r>
      <w:r>
        <w:rPr>
          <w:color w:val="333333"/>
        </w:rPr>
        <w:t>or</w:t>
      </w:r>
      <w:r>
        <w:rPr>
          <w:color w:val="333333"/>
          <w:spacing w:val="-18"/>
        </w:rPr>
        <w:t xml:space="preserve"> </w:t>
      </w:r>
      <w:r>
        <w:rPr>
          <w:color w:val="333333"/>
        </w:rPr>
        <w:t>racist</w:t>
      </w:r>
      <w:r>
        <w:rPr>
          <w:color w:val="333333"/>
          <w:spacing w:val="-17"/>
        </w:rPr>
        <w:t xml:space="preserve"> </w:t>
      </w:r>
      <w:r>
        <w:rPr>
          <w:color w:val="333333"/>
        </w:rPr>
        <w:t>material)</w:t>
      </w:r>
      <w:r>
        <w:rPr>
          <w:color w:val="333333"/>
          <w:spacing w:val="-18"/>
        </w:rPr>
        <w:t xml:space="preserve"> </w:t>
      </w:r>
      <w:r>
        <w:rPr>
          <w:color w:val="333333"/>
        </w:rPr>
        <w:t>or</w:t>
      </w:r>
      <w:r>
        <w:rPr>
          <w:color w:val="333333"/>
          <w:spacing w:val="-17"/>
        </w:rPr>
        <w:t xml:space="preserve"> </w:t>
      </w:r>
      <w:r>
        <w:rPr>
          <w:color w:val="333333"/>
        </w:rPr>
        <w:t>material</w:t>
      </w:r>
      <w:r>
        <w:rPr>
          <w:color w:val="333333"/>
          <w:spacing w:val="-18"/>
        </w:rPr>
        <w:t xml:space="preserve"> </w:t>
      </w:r>
      <w:r>
        <w:rPr>
          <w:color w:val="333333"/>
        </w:rPr>
        <w:t>that</w:t>
      </w:r>
      <w:r>
        <w:rPr>
          <w:color w:val="333333"/>
          <w:spacing w:val="-18"/>
        </w:rPr>
        <w:t xml:space="preserve"> </w:t>
      </w:r>
      <w:r>
        <w:rPr>
          <w:color w:val="333333"/>
        </w:rPr>
        <w:t>could</w:t>
      </w:r>
      <w:r>
        <w:rPr>
          <w:color w:val="333333"/>
          <w:spacing w:val="-17"/>
        </w:rPr>
        <w:t xml:space="preserve"> </w:t>
      </w:r>
      <w:r>
        <w:rPr>
          <w:color w:val="333333"/>
        </w:rPr>
        <w:t>offend</w:t>
      </w:r>
      <w:r>
        <w:rPr>
          <w:color w:val="333333"/>
          <w:spacing w:val="-18"/>
        </w:rPr>
        <w:t xml:space="preserve"> </w:t>
      </w:r>
      <w:r>
        <w:rPr>
          <w:color w:val="333333"/>
        </w:rPr>
        <w:t>(or</w:t>
      </w:r>
      <w:r>
        <w:rPr>
          <w:color w:val="333333"/>
          <w:spacing w:val="-17"/>
        </w:rPr>
        <w:t xml:space="preserve"> </w:t>
      </w:r>
      <w:r>
        <w:rPr>
          <w:color w:val="333333"/>
        </w:rPr>
        <w:t>sexually</w:t>
      </w:r>
      <w:r>
        <w:rPr>
          <w:color w:val="333333"/>
          <w:spacing w:val="-18"/>
        </w:rPr>
        <w:t xml:space="preserve"> </w:t>
      </w:r>
      <w:r>
        <w:rPr>
          <w:color w:val="333333"/>
        </w:rPr>
        <w:t>harass)</w:t>
      </w:r>
      <w:r>
        <w:rPr>
          <w:color w:val="333333"/>
          <w:spacing w:val="-17"/>
        </w:rPr>
        <w:t xml:space="preserve"> </w:t>
      </w:r>
      <w:r>
        <w:rPr>
          <w:color w:val="333333"/>
        </w:rPr>
        <w:t>if</w:t>
      </w:r>
      <w:r>
        <w:rPr>
          <w:color w:val="333333"/>
          <w:spacing w:val="-18"/>
        </w:rPr>
        <w:t xml:space="preserve"> </w:t>
      </w:r>
      <w:r>
        <w:rPr>
          <w:color w:val="333333"/>
        </w:rPr>
        <w:t>observed by others.</w:t>
      </w:r>
    </w:p>
    <w:p w14:paraId="15B9E828" w14:textId="77777777" w:rsidR="00B53DE8" w:rsidRDefault="00000000">
      <w:pPr>
        <w:pStyle w:val="BodyText"/>
        <w:spacing w:before="2" w:line="237" w:lineRule="auto"/>
        <w:ind w:left="1625" w:right="682"/>
        <w:rPr>
          <w:rFonts w:ascii="Arial MT" w:hAnsi="Arial MT"/>
        </w:rPr>
      </w:pPr>
      <w:r>
        <w:t xml:space="preserve">ANZ India staff must be aware of and adhere to ANZ’s guidelines on Use of ANZ Systems and Equipment the company intranet/MAX site. </w:t>
      </w:r>
      <w:hyperlink r:id="rId39">
        <w:r>
          <w:rPr>
            <w:color w:val="0000FF"/>
            <w:spacing w:val="-2"/>
            <w:u w:val="single" w:color="0000FF"/>
          </w:rPr>
          <w:t>http://max.anz/anz/sites/site.asp?ui_page=502C1946-A34C-4ECC-80D9-E03B22C0B09E</w:t>
        </w:r>
      </w:hyperlink>
      <w:r>
        <w:rPr>
          <w:color w:val="0000FF"/>
          <w:spacing w:val="-2"/>
        </w:rPr>
        <w:t xml:space="preserve"> </w:t>
      </w:r>
      <w:hyperlink r:id="rId40">
        <w:r>
          <w:rPr>
            <w:rFonts w:ascii="Arial MT" w:hAnsi="Arial MT"/>
            <w:color w:val="0000FF"/>
            <w:w w:val="85"/>
            <w:u w:val="single" w:color="0000FF"/>
          </w:rPr>
          <w:t>Max</w:t>
        </w:r>
      </w:hyperlink>
      <w:r>
        <w:rPr>
          <w:rFonts w:ascii="Arial MT" w:hAnsi="Arial MT"/>
          <w:color w:val="0000FF"/>
          <w:w w:val="85"/>
        </w:rPr>
        <w:t xml:space="preserve"> </w:t>
      </w:r>
      <w:r>
        <w:rPr>
          <w:rFonts w:ascii="Arial MT" w:hAnsi="Arial MT"/>
          <w:w w:val="85"/>
        </w:rPr>
        <w:t xml:space="preserve">&gt; </w:t>
      </w:r>
      <w:hyperlink r:id="rId41">
        <w:r>
          <w:rPr>
            <w:rFonts w:ascii="Arial MT" w:hAnsi="Arial MT"/>
            <w:color w:val="0000FF"/>
            <w:w w:val="85"/>
            <w:u w:val="single" w:color="0000FF"/>
          </w:rPr>
          <w:t>People</w:t>
        </w:r>
      </w:hyperlink>
      <w:r>
        <w:rPr>
          <w:rFonts w:ascii="Arial MT" w:hAnsi="Arial MT"/>
          <w:color w:val="0000FF"/>
          <w:w w:val="85"/>
        </w:rPr>
        <w:t xml:space="preserve"> </w:t>
      </w:r>
      <w:r>
        <w:rPr>
          <w:rFonts w:ascii="Arial MT" w:hAnsi="Arial MT"/>
          <w:w w:val="85"/>
        </w:rPr>
        <w:t xml:space="preserve">&gt; </w:t>
      </w:r>
      <w:hyperlink r:id="rId42">
        <w:r>
          <w:rPr>
            <w:rFonts w:ascii="Arial MT" w:hAnsi="Arial MT"/>
            <w:color w:val="0000FF"/>
            <w:w w:val="85"/>
            <w:u w:val="single" w:color="0000FF"/>
          </w:rPr>
          <w:t>ANZ Code of Conduct and</w:t>
        </w:r>
        <w:r>
          <w:rPr>
            <w:rFonts w:ascii="Arial MT" w:hAnsi="Arial MT"/>
            <w:color w:val="0000FF"/>
            <w:spacing w:val="-1"/>
            <w:w w:val="85"/>
            <w:u w:val="single" w:color="0000FF"/>
          </w:rPr>
          <w:t xml:space="preserve"> </w:t>
        </w:r>
        <w:r>
          <w:rPr>
            <w:rFonts w:ascii="Arial MT" w:hAnsi="Arial MT"/>
            <w:color w:val="0000FF"/>
            <w:w w:val="85"/>
            <w:u w:val="single" w:color="0000FF"/>
          </w:rPr>
          <w:t>Ethics</w:t>
        </w:r>
      </w:hyperlink>
    </w:p>
    <w:p w14:paraId="180BFCEF" w14:textId="77777777" w:rsidR="00B53DE8" w:rsidRDefault="00B53DE8">
      <w:pPr>
        <w:pStyle w:val="BodyText"/>
        <w:spacing w:before="21"/>
        <w:rPr>
          <w:rFonts w:ascii="Arial MT"/>
        </w:rPr>
      </w:pPr>
    </w:p>
    <w:p w14:paraId="1EF30B5B" w14:textId="77777777" w:rsidR="00B53DE8" w:rsidRDefault="00000000">
      <w:pPr>
        <w:pStyle w:val="Heading4"/>
        <w:numPr>
          <w:ilvl w:val="0"/>
          <w:numId w:val="1"/>
        </w:numPr>
        <w:tabs>
          <w:tab w:val="left" w:pos="2078"/>
        </w:tabs>
        <w:ind w:hanging="453"/>
        <w:rPr>
          <w:rFonts w:ascii="Symbol" w:hAnsi="Symbol"/>
          <w:b w:val="0"/>
          <w:color w:val="3366FF"/>
        </w:rPr>
      </w:pPr>
      <w:r>
        <w:rPr>
          <w:color w:val="3366FF"/>
        </w:rPr>
        <w:t>Health,</w:t>
      </w:r>
      <w:r>
        <w:rPr>
          <w:color w:val="3366FF"/>
          <w:spacing w:val="-8"/>
        </w:rPr>
        <w:t xml:space="preserve"> </w:t>
      </w:r>
      <w:r>
        <w:rPr>
          <w:color w:val="3366FF"/>
        </w:rPr>
        <w:t>Safety</w:t>
      </w:r>
      <w:r>
        <w:rPr>
          <w:color w:val="3366FF"/>
          <w:spacing w:val="-7"/>
        </w:rPr>
        <w:t xml:space="preserve"> </w:t>
      </w:r>
      <w:r>
        <w:rPr>
          <w:color w:val="3366FF"/>
        </w:rPr>
        <w:t>&amp;</w:t>
      </w:r>
      <w:r>
        <w:rPr>
          <w:color w:val="3366FF"/>
          <w:spacing w:val="-3"/>
        </w:rPr>
        <w:t xml:space="preserve"> </w:t>
      </w:r>
      <w:r>
        <w:rPr>
          <w:color w:val="3366FF"/>
        </w:rPr>
        <w:t>Well</w:t>
      </w:r>
      <w:r>
        <w:rPr>
          <w:color w:val="3366FF"/>
          <w:spacing w:val="-5"/>
        </w:rPr>
        <w:t xml:space="preserve"> </w:t>
      </w:r>
      <w:r>
        <w:rPr>
          <w:color w:val="3366FF"/>
          <w:spacing w:val="-2"/>
        </w:rPr>
        <w:t>Being</w:t>
      </w:r>
    </w:p>
    <w:p w14:paraId="6D07742D" w14:textId="77777777" w:rsidR="00B53DE8" w:rsidRDefault="00000000">
      <w:pPr>
        <w:pStyle w:val="BodyText"/>
        <w:spacing w:before="239"/>
        <w:ind w:left="1625"/>
      </w:pPr>
      <w:r>
        <w:t>ANZ</w:t>
      </w:r>
      <w:r>
        <w:rPr>
          <w:spacing w:val="40"/>
        </w:rPr>
        <w:t xml:space="preserve"> </w:t>
      </w:r>
      <w:r>
        <w:t>India</w:t>
      </w:r>
      <w:r>
        <w:rPr>
          <w:spacing w:val="40"/>
        </w:rPr>
        <w:t xml:space="preserve"> </w:t>
      </w:r>
      <w:r>
        <w:t>aims</w:t>
      </w:r>
      <w:r>
        <w:rPr>
          <w:spacing w:val="39"/>
        </w:rPr>
        <w:t xml:space="preserve"> </w:t>
      </w:r>
      <w:r>
        <w:t>to</w:t>
      </w:r>
      <w:r>
        <w:rPr>
          <w:spacing w:val="40"/>
        </w:rPr>
        <w:t xml:space="preserve"> </w:t>
      </w:r>
      <w:r>
        <w:t>provide</w:t>
      </w:r>
      <w:r>
        <w:rPr>
          <w:spacing w:val="39"/>
        </w:rPr>
        <w:t xml:space="preserve"> </w:t>
      </w:r>
      <w:r>
        <w:t>a</w:t>
      </w:r>
      <w:r>
        <w:rPr>
          <w:spacing w:val="40"/>
        </w:rPr>
        <w:t xml:space="preserve"> </w:t>
      </w:r>
      <w:r>
        <w:t>safe</w:t>
      </w:r>
      <w:r>
        <w:rPr>
          <w:spacing w:val="40"/>
        </w:rPr>
        <w:t xml:space="preserve"> </w:t>
      </w:r>
      <w:r>
        <w:t>and</w:t>
      </w:r>
      <w:r>
        <w:rPr>
          <w:spacing w:val="40"/>
        </w:rPr>
        <w:t xml:space="preserve"> </w:t>
      </w:r>
      <w:r>
        <w:t>healthy</w:t>
      </w:r>
      <w:r>
        <w:rPr>
          <w:spacing w:val="39"/>
        </w:rPr>
        <w:t xml:space="preserve"> </w:t>
      </w:r>
      <w:r>
        <w:t>workplace,</w:t>
      </w:r>
      <w:r>
        <w:rPr>
          <w:spacing w:val="40"/>
        </w:rPr>
        <w:t xml:space="preserve"> </w:t>
      </w:r>
      <w:r>
        <w:t>promoting</w:t>
      </w:r>
      <w:r>
        <w:rPr>
          <w:spacing w:val="40"/>
        </w:rPr>
        <w:t xml:space="preserve"> </w:t>
      </w:r>
      <w:r>
        <w:t>the</w:t>
      </w:r>
      <w:r>
        <w:rPr>
          <w:spacing w:val="40"/>
        </w:rPr>
        <w:t xml:space="preserve"> </w:t>
      </w:r>
      <w:r>
        <w:t>welfare</w:t>
      </w:r>
      <w:r>
        <w:rPr>
          <w:spacing w:val="40"/>
        </w:rPr>
        <w:t xml:space="preserve"> </w:t>
      </w:r>
      <w:r>
        <w:t>of</w:t>
      </w:r>
      <w:r>
        <w:rPr>
          <w:spacing w:val="39"/>
        </w:rPr>
        <w:t xml:space="preserve"> </w:t>
      </w:r>
      <w:r>
        <w:t>its employees and consulting with employees on health and safety issues.</w:t>
      </w:r>
    </w:p>
    <w:p w14:paraId="5200E58C" w14:textId="77777777" w:rsidR="00B53DE8" w:rsidRDefault="00B53DE8">
      <w:pPr>
        <w:pStyle w:val="BodyText"/>
        <w:sectPr w:rsidR="00B53DE8">
          <w:pgSz w:w="12240" w:h="15840"/>
          <w:pgMar w:top="780" w:right="360" w:bottom="280" w:left="360" w:header="720" w:footer="720" w:gutter="0"/>
          <w:cols w:space="720"/>
        </w:sectPr>
      </w:pPr>
    </w:p>
    <w:p w14:paraId="077307CD" w14:textId="77777777" w:rsidR="00B53DE8" w:rsidRDefault="00000000">
      <w:pPr>
        <w:pStyle w:val="BodyText"/>
        <w:spacing w:before="72"/>
        <w:ind w:left="1625" w:right="680"/>
        <w:jc w:val="both"/>
      </w:pPr>
      <w:r>
        <w:lastRenderedPageBreak/>
        <w:t>At</w:t>
      </w:r>
      <w:r>
        <w:rPr>
          <w:spacing w:val="-15"/>
        </w:rPr>
        <w:t xml:space="preserve"> </w:t>
      </w:r>
      <w:r>
        <w:t>ANZ</w:t>
      </w:r>
      <w:r>
        <w:rPr>
          <w:spacing w:val="-16"/>
        </w:rPr>
        <w:t xml:space="preserve"> </w:t>
      </w:r>
      <w:r>
        <w:t>India</w:t>
      </w:r>
      <w:r>
        <w:rPr>
          <w:spacing w:val="-16"/>
        </w:rPr>
        <w:t xml:space="preserve"> </w:t>
      </w:r>
      <w:r>
        <w:t>you</w:t>
      </w:r>
      <w:r>
        <w:rPr>
          <w:spacing w:val="-15"/>
        </w:rPr>
        <w:t xml:space="preserve"> </w:t>
      </w:r>
      <w:r>
        <w:t>are</w:t>
      </w:r>
      <w:r>
        <w:rPr>
          <w:spacing w:val="-15"/>
        </w:rPr>
        <w:t xml:space="preserve"> </w:t>
      </w:r>
      <w:r>
        <w:t>required</w:t>
      </w:r>
      <w:r>
        <w:rPr>
          <w:spacing w:val="-13"/>
        </w:rPr>
        <w:t xml:space="preserve"> </w:t>
      </w:r>
      <w:r>
        <w:t>to</w:t>
      </w:r>
      <w:r>
        <w:rPr>
          <w:spacing w:val="-17"/>
        </w:rPr>
        <w:t xml:space="preserve"> </w:t>
      </w:r>
      <w:r>
        <w:t>take</w:t>
      </w:r>
      <w:r>
        <w:rPr>
          <w:spacing w:val="-15"/>
        </w:rPr>
        <w:t xml:space="preserve"> </w:t>
      </w:r>
      <w:r>
        <w:t>care</w:t>
      </w:r>
      <w:r>
        <w:rPr>
          <w:spacing w:val="-13"/>
        </w:rPr>
        <w:t xml:space="preserve"> </w:t>
      </w:r>
      <w:r>
        <w:t>of</w:t>
      </w:r>
      <w:r>
        <w:rPr>
          <w:spacing w:val="-14"/>
        </w:rPr>
        <w:t xml:space="preserve"> </w:t>
      </w:r>
      <w:r>
        <w:t>your</w:t>
      </w:r>
      <w:r>
        <w:rPr>
          <w:spacing w:val="-15"/>
        </w:rPr>
        <w:t xml:space="preserve"> </w:t>
      </w:r>
      <w:r>
        <w:t>own</w:t>
      </w:r>
      <w:r>
        <w:rPr>
          <w:spacing w:val="-15"/>
        </w:rPr>
        <w:t xml:space="preserve"> </w:t>
      </w:r>
      <w:r>
        <w:t>health</w:t>
      </w:r>
      <w:r>
        <w:rPr>
          <w:spacing w:val="-18"/>
        </w:rPr>
        <w:t xml:space="preserve"> </w:t>
      </w:r>
      <w:r>
        <w:t>and</w:t>
      </w:r>
      <w:r>
        <w:rPr>
          <w:spacing w:val="-16"/>
        </w:rPr>
        <w:t xml:space="preserve"> </w:t>
      </w:r>
      <w:r>
        <w:t>safety,</w:t>
      </w:r>
      <w:r>
        <w:rPr>
          <w:spacing w:val="-15"/>
        </w:rPr>
        <w:t xml:space="preserve"> </w:t>
      </w:r>
      <w:r>
        <w:t>and</w:t>
      </w:r>
      <w:r>
        <w:rPr>
          <w:spacing w:val="-16"/>
        </w:rPr>
        <w:t xml:space="preserve"> </w:t>
      </w:r>
      <w:r>
        <w:t>that</w:t>
      </w:r>
      <w:r>
        <w:rPr>
          <w:spacing w:val="-18"/>
        </w:rPr>
        <w:t xml:space="preserve"> </w:t>
      </w:r>
      <w:r>
        <w:t>of</w:t>
      </w:r>
      <w:r>
        <w:rPr>
          <w:spacing w:val="-14"/>
        </w:rPr>
        <w:t xml:space="preserve"> </w:t>
      </w:r>
      <w:r>
        <w:t>anyone else</w:t>
      </w:r>
      <w:r>
        <w:rPr>
          <w:spacing w:val="-4"/>
        </w:rPr>
        <w:t xml:space="preserve"> </w:t>
      </w:r>
      <w:r>
        <w:t>in</w:t>
      </w:r>
      <w:r>
        <w:rPr>
          <w:spacing w:val="-2"/>
        </w:rPr>
        <w:t xml:space="preserve"> </w:t>
      </w:r>
      <w:r>
        <w:t>the</w:t>
      </w:r>
      <w:r>
        <w:rPr>
          <w:spacing w:val="-4"/>
        </w:rPr>
        <w:t xml:space="preserve"> </w:t>
      </w:r>
      <w:r>
        <w:t>workplace</w:t>
      </w:r>
      <w:r>
        <w:rPr>
          <w:spacing w:val="-4"/>
        </w:rPr>
        <w:t xml:space="preserve"> </w:t>
      </w:r>
      <w:r>
        <w:t>if</w:t>
      </w:r>
      <w:r>
        <w:rPr>
          <w:spacing w:val="-4"/>
        </w:rPr>
        <w:t xml:space="preserve"> </w:t>
      </w:r>
      <w:r>
        <w:t>they</w:t>
      </w:r>
      <w:r>
        <w:rPr>
          <w:spacing w:val="-3"/>
        </w:rPr>
        <w:t xml:space="preserve"> </w:t>
      </w:r>
      <w:r>
        <w:t>may</w:t>
      </w:r>
      <w:r>
        <w:rPr>
          <w:spacing w:val="-3"/>
        </w:rPr>
        <w:t xml:space="preserve"> </w:t>
      </w:r>
      <w:r>
        <w:t>be</w:t>
      </w:r>
      <w:r>
        <w:rPr>
          <w:spacing w:val="-4"/>
        </w:rPr>
        <w:t xml:space="preserve"> </w:t>
      </w:r>
      <w:r>
        <w:t>affected</w:t>
      </w:r>
      <w:r>
        <w:rPr>
          <w:spacing w:val="-2"/>
        </w:rPr>
        <w:t xml:space="preserve"> </w:t>
      </w:r>
      <w:r>
        <w:t>by</w:t>
      </w:r>
      <w:r>
        <w:rPr>
          <w:spacing w:val="-1"/>
        </w:rPr>
        <w:t xml:space="preserve"> </w:t>
      </w:r>
      <w:r>
        <w:t>your</w:t>
      </w:r>
      <w:r>
        <w:rPr>
          <w:spacing w:val="-1"/>
        </w:rPr>
        <w:t xml:space="preserve"> </w:t>
      </w:r>
      <w:r>
        <w:t>acts</w:t>
      </w:r>
      <w:r>
        <w:rPr>
          <w:spacing w:val="-1"/>
        </w:rPr>
        <w:t xml:space="preserve"> </w:t>
      </w:r>
      <w:r>
        <w:t>or</w:t>
      </w:r>
      <w:r>
        <w:rPr>
          <w:spacing w:val="-2"/>
        </w:rPr>
        <w:t xml:space="preserve"> </w:t>
      </w:r>
      <w:r>
        <w:t>omissions.</w:t>
      </w:r>
      <w:r>
        <w:rPr>
          <w:spacing w:val="80"/>
        </w:rPr>
        <w:t xml:space="preserve"> </w:t>
      </w:r>
      <w:r>
        <w:t>Also,</w:t>
      </w:r>
      <w:r>
        <w:rPr>
          <w:spacing w:val="-4"/>
        </w:rPr>
        <w:t xml:space="preserve"> </w:t>
      </w:r>
      <w:r>
        <w:t>you</w:t>
      </w:r>
      <w:r>
        <w:rPr>
          <w:spacing w:val="-2"/>
        </w:rPr>
        <w:t xml:space="preserve"> </w:t>
      </w:r>
      <w:r>
        <w:t>need</w:t>
      </w:r>
      <w:r>
        <w:rPr>
          <w:spacing w:val="-2"/>
        </w:rPr>
        <w:t xml:space="preserve"> </w:t>
      </w:r>
      <w:r>
        <w:t>to report to your ANZ India contact manager any workplace hazards, accident or injury you may suffer at or during work.</w:t>
      </w:r>
      <w:r>
        <w:rPr>
          <w:spacing w:val="40"/>
        </w:rPr>
        <w:t xml:space="preserve"> </w:t>
      </w:r>
      <w:r>
        <w:t xml:space="preserve">For more information refer to the </w:t>
      </w:r>
      <w:hyperlink r:id="rId43">
        <w:r>
          <w:rPr>
            <w:color w:val="0000FF"/>
            <w:u w:val="single" w:color="0000FF"/>
          </w:rPr>
          <w:t>Health &amp; Safety policy</w:t>
        </w:r>
      </w:hyperlink>
      <w:r>
        <w:rPr>
          <w:color w:val="0000FF"/>
        </w:rPr>
        <w:t xml:space="preserve"> </w:t>
      </w:r>
      <w:r>
        <w:t>on the intranet/MAX site.</w:t>
      </w:r>
    </w:p>
    <w:p w14:paraId="62FEF214" w14:textId="77777777" w:rsidR="00B53DE8" w:rsidRDefault="00B53DE8">
      <w:pPr>
        <w:pStyle w:val="BodyText"/>
      </w:pPr>
    </w:p>
    <w:p w14:paraId="6999C25A" w14:textId="77777777" w:rsidR="00B53DE8" w:rsidRDefault="00000000">
      <w:pPr>
        <w:spacing w:line="215" w:lineRule="exact"/>
        <w:ind w:left="1625"/>
        <w:rPr>
          <w:sz w:val="18"/>
        </w:rPr>
      </w:pPr>
      <w:hyperlink r:id="rId44">
        <w:r>
          <w:rPr>
            <w:color w:val="0000FF"/>
            <w:spacing w:val="-2"/>
            <w:sz w:val="18"/>
            <w:u w:val="single" w:color="0000FF"/>
          </w:rPr>
          <w:t>http://max.anz/anz/sites/site.asp?ui_page=F3EB1647-B703-4603-8073-6361AF494807</w:t>
        </w:r>
      </w:hyperlink>
    </w:p>
    <w:p w14:paraId="4AC1F5C6" w14:textId="77777777" w:rsidR="00B53DE8" w:rsidRDefault="00000000">
      <w:pPr>
        <w:pStyle w:val="BodyText"/>
        <w:spacing w:line="226" w:lineRule="exact"/>
        <w:ind w:left="1625"/>
        <w:rPr>
          <w:rFonts w:ascii="Arial MT"/>
        </w:rPr>
      </w:pPr>
      <w:hyperlink r:id="rId45">
        <w:r>
          <w:rPr>
            <w:rFonts w:ascii="Arial MT"/>
            <w:color w:val="0000FF"/>
            <w:w w:val="80"/>
            <w:u w:val="single" w:color="0000FF"/>
          </w:rPr>
          <w:t>Max</w:t>
        </w:r>
      </w:hyperlink>
      <w:r>
        <w:rPr>
          <w:rFonts w:ascii="Arial MT"/>
          <w:color w:val="0000FF"/>
          <w:spacing w:val="-8"/>
        </w:rPr>
        <w:t xml:space="preserve"> </w:t>
      </w:r>
      <w:r>
        <w:rPr>
          <w:rFonts w:ascii="Arial MT"/>
          <w:w w:val="80"/>
        </w:rPr>
        <w:t>&gt;</w:t>
      </w:r>
      <w:r>
        <w:rPr>
          <w:rFonts w:ascii="Arial MT"/>
          <w:spacing w:val="-8"/>
        </w:rPr>
        <w:t xml:space="preserve"> </w:t>
      </w:r>
      <w:hyperlink r:id="rId46">
        <w:r>
          <w:rPr>
            <w:rFonts w:ascii="Arial MT"/>
            <w:color w:val="0000FF"/>
            <w:w w:val="80"/>
            <w:u w:val="single" w:color="0000FF"/>
          </w:rPr>
          <w:t>ANZ</w:t>
        </w:r>
      </w:hyperlink>
      <w:r>
        <w:rPr>
          <w:rFonts w:ascii="Arial MT"/>
          <w:color w:val="0000FF"/>
          <w:spacing w:val="-8"/>
        </w:rPr>
        <w:t xml:space="preserve"> </w:t>
      </w:r>
      <w:r>
        <w:rPr>
          <w:rFonts w:ascii="Arial MT"/>
          <w:w w:val="80"/>
        </w:rPr>
        <w:t>&gt;</w:t>
      </w:r>
      <w:r>
        <w:rPr>
          <w:rFonts w:ascii="Arial MT"/>
          <w:spacing w:val="-7"/>
        </w:rPr>
        <w:t xml:space="preserve"> </w:t>
      </w:r>
      <w:hyperlink r:id="rId47">
        <w:r>
          <w:rPr>
            <w:rFonts w:ascii="Arial MT"/>
            <w:color w:val="0000FF"/>
            <w:w w:val="80"/>
            <w:u w:val="single" w:color="0000FF"/>
          </w:rPr>
          <w:t>Global</w:t>
        </w:r>
        <w:r>
          <w:rPr>
            <w:rFonts w:ascii="Arial MT"/>
            <w:color w:val="0000FF"/>
            <w:spacing w:val="-6"/>
            <w:u w:val="single" w:color="0000FF"/>
          </w:rPr>
          <w:t xml:space="preserve"> </w:t>
        </w:r>
        <w:r>
          <w:rPr>
            <w:rFonts w:ascii="Arial MT"/>
            <w:color w:val="0000FF"/>
            <w:w w:val="80"/>
            <w:u w:val="single" w:color="0000FF"/>
          </w:rPr>
          <w:t>Services</w:t>
        </w:r>
        <w:r>
          <w:rPr>
            <w:rFonts w:ascii="Arial MT"/>
            <w:color w:val="0000FF"/>
            <w:spacing w:val="-6"/>
            <w:u w:val="single" w:color="0000FF"/>
          </w:rPr>
          <w:t xml:space="preserve"> </w:t>
        </w:r>
        <w:r>
          <w:rPr>
            <w:rFonts w:ascii="Arial MT"/>
            <w:color w:val="0000FF"/>
            <w:w w:val="80"/>
            <w:u w:val="single" w:color="0000FF"/>
          </w:rPr>
          <w:t>&amp;</w:t>
        </w:r>
        <w:r>
          <w:rPr>
            <w:rFonts w:ascii="Arial MT"/>
            <w:color w:val="0000FF"/>
            <w:spacing w:val="-6"/>
            <w:u w:val="single" w:color="0000FF"/>
          </w:rPr>
          <w:t xml:space="preserve"> </w:t>
        </w:r>
        <w:r>
          <w:rPr>
            <w:rFonts w:ascii="Arial MT"/>
            <w:color w:val="0000FF"/>
            <w:w w:val="80"/>
            <w:u w:val="single" w:color="0000FF"/>
          </w:rPr>
          <w:t>Operations</w:t>
        </w:r>
      </w:hyperlink>
      <w:r>
        <w:rPr>
          <w:rFonts w:ascii="Arial MT"/>
          <w:color w:val="0000FF"/>
          <w:spacing w:val="-6"/>
        </w:rPr>
        <w:t xml:space="preserve"> </w:t>
      </w:r>
      <w:r>
        <w:rPr>
          <w:rFonts w:ascii="Arial MT"/>
          <w:w w:val="80"/>
        </w:rPr>
        <w:t>&gt;</w:t>
      </w:r>
      <w:r>
        <w:rPr>
          <w:rFonts w:ascii="Arial MT"/>
          <w:spacing w:val="-8"/>
        </w:rPr>
        <w:t xml:space="preserve"> </w:t>
      </w:r>
      <w:hyperlink r:id="rId48">
        <w:r>
          <w:rPr>
            <w:rFonts w:ascii="Arial MT"/>
            <w:color w:val="0000FF"/>
            <w:w w:val="80"/>
            <w:u w:val="single" w:color="0000FF"/>
          </w:rPr>
          <w:t>Bangalore</w:t>
        </w:r>
      </w:hyperlink>
      <w:r>
        <w:rPr>
          <w:rFonts w:ascii="Arial MT"/>
          <w:color w:val="0000FF"/>
          <w:spacing w:val="-8"/>
          <w:u w:val="single" w:color="0000FF"/>
        </w:rPr>
        <w:t xml:space="preserve"> </w:t>
      </w:r>
      <w:r>
        <w:rPr>
          <w:rFonts w:ascii="Arial MT"/>
          <w:color w:val="0000FF"/>
          <w:w w:val="80"/>
          <w:u w:val="single" w:color="0000FF"/>
        </w:rPr>
        <w:t>&gt;</w:t>
      </w:r>
      <w:r>
        <w:rPr>
          <w:rFonts w:ascii="Arial MT"/>
          <w:color w:val="0000FF"/>
          <w:spacing w:val="-7"/>
          <w:u w:val="single" w:color="0000FF"/>
        </w:rPr>
        <w:t xml:space="preserve"> </w:t>
      </w:r>
      <w:r>
        <w:rPr>
          <w:rFonts w:ascii="Arial MT"/>
          <w:color w:val="0000FF"/>
          <w:w w:val="80"/>
          <w:u w:val="single" w:color="0000FF"/>
        </w:rPr>
        <w:t>Health</w:t>
      </w:r>
      <w:r>
        <w:rPr>
          <w:rFonts w:ascii="Arial MT"/>
          <w:color w:val="0000FF"/>
          <w:spacing w:val="-6"/>
          <w:u w:val="single" w:color="0000FF"/>
        </w:rPr>
        <w:t xml:space="preserve"> </w:t>
      </w:r>
      <w:r>
        <w:rPr>
          <w:rFonts w:ascii="Arial MT"/>
          <w:color w:val="0000FF"/>
          <w:w w:val="80"/>
          <w:u w:val="single" w:color="0000FF"/>
        </w:rPr>
        <w:t>Safety</w:t>
      </w:r>
      <w:r>
        <w:rPr>
          <w:rFonts w:ascii="Arial MT"/>
          <w:color w:val="0000FF"/>
          <w:spacing w:val="-9"/>
          <w:u w:val="single" w:color="0000FF"/>
        </w:rPr>
        <w:t xml:space="preserve"> </w:t>
      </w:r>
      <w:r>
        <w:rPr>
          <w:rFonts w:ascii="Arial MT"/>
          <w:color w:val="0000FF"/>
          <w:w w:val="80"/>
          <w:u w:val="single" w:color="0000FF"/>
        </w:rPr>
        <w:t>and</w:t>
      </w:r>
      <w:r>
        <w:rPr>
          <w:rFonts w:ascii="Arial MT"/>
          <w:color w:val="0000FF"/>
          <w:spacing w:val="-8"/>
          <w:u w:val="single" w:color="0000FF"/>
        </w:rPr>
        <w:t xml:space="preserve"> </w:t>
      </w:r>
      <w:r>
        <w:rPr>
          <w:rFonts w:ascii="Arial MT"/>
          <w:color w:val="0000FF"/>
          <w:spacing w:val="-2"/>
          <w:w w:val="80"/>
          <w:u w:val="single" w:color="0000FF"/>
        </w:rPr>
        <w:t>wellbeing</w:t>
      </w:r>
    </w:p>
    <w:p w14:paraId="0DFE892B" w14:textId="77777777" w:rsidR="00B53DE8" w:rsidRDefault="00000000">
      <w:pPr>
        <w:pStyle w:val="Heading4"/>
        <w:numPr>
          <w:ilvl w:val="0"/>
          <w:numId w:val="1"/>
        </w:numPr>
        <w:tabs>
          <w:tab w:val="left" w:pos="2078"/>
        </w:tabs>
        <w:spacing w:before="6"/>
        <w:ind w:hanging="453"/>
        <w:rPr>
          <w:rFonts w:ascii="Symbol" w:hAnsi="Symbol"/>
          <w:b w:val="0"/>
          <w:color w:val="0000FF"/>
        </w:rPr>
      </w:pPr>
      <w:r>
        <w:rPr>
          <w:color w:val="0000FF"/>
          <w:spacing w:val="-2"/>
          <w:u w:val="single" w:color="0000FF"/>
        </w:rPr>
        <w:t>Privacy</w:t>
      </w:r>
    </w:p>
    <w:p w14:paraId="78E10119" w14:textId="77777777" w:rsidR="00B53DE8" w:rsidRDefault="00B53DE8">
      <w:pPr>
        <w:pStyle w:val="BodyText"/>
        <w:spacing w:before="33"/>
        <w:rPr>
          <w:b/>
        </w:rPr>
      </w:pPr>
    </w:p>
    <w:p w14:paraId="6AF40B0C" w14:textId="77777777" w:rsidR="00B53DE8" w:rsidRDefault="00000000">
      <w:pPr>
        <w:pStyle w:val="BodyText"/>
        <w:ind w:left="1625" w:right="687"/>
        <w:jc w:val="both"/>
      </w:pPr>
      <w:r>
        <w:t>As a bank, ANZ has a general duty of confidentiality to its customers and also has legal obligations under Privacy laws.</w:t>
      </w:r>
    </w:p>
    <w:p w14:paraId="2F58CC03" w14:textId="77777777" w:rsidR="00B53DE8" w:rsidRDefault="00B53DE8">
      <w:pPr>
        <w:pStyle w:val="BodyText"/>
        <w:spacing w:before="38"/>
      </w:pPr>
    </w:p>
    <w:p w14:paraId="7C976448" w14:textId="77777777" w:rsidR="00B53DE8" w:rsidRDefault="00000000">
      <w:pPr>
        <w:pStyle w:val="BodyText"/>
        <w:spacing w:before="1"/>
        <w:ind w:left="1625" w:right="682"/>
        <w:jc w:val="both"/>
      </w:pPr>
      <w:r>
        <w:t>Access to personal information of ANZ customers, vendors or suppliers for personal use or for</w:t>
      </w:r>
      <w:r>
        <w:rPr>
          <w:spacing w:val="-12"/>
        </w:rPr>
        <w:t xml:space="preserve"> </w:t>
      </w:r>
      <w:r>
        <w:t>the</w:t>
      </w:r>
      <w:r>
        <w:rPr>
          <w:spacing w:val="-12"/>
        </w:rPr>
        <w:t xml:space="preserve"> </w:t>
      </w:r>
      <w:r>
        <w:t>use</w:t>
      </w:r>
      <w:r>
        <w:rPr>
          <w:spacing w:val="-12"/>
        </w:rPr>
        <w:t xml:space="preserve"> </w:t>
      </w:r>
      <w:r>
        <w:t>of</w:t>
      </w:r>
      <w:r>
        <w:rPr>
          <w:spacing w:val="-13"/>
        </w:rPr>
        <w:t xml:space="preserve"> </w:t>
      </w:r>
      <w:r>
        <w:t>any</w:t>
      </w:r>
      <w:r>
        <w:rPr>
          <w:spacing w:val="-11"/>
        </w:rPr>
        <w:t xml:space="preserve"> </w:t>
      </w:r>
      <w:r>
        <w:t>third</w:t>
      </w:r>
      <w:r>
        <w:rPr>
          <w:spacing w:val="-10"/>
        </w:rPr>
        <w:t xml:space="preserve"> </w:t>
      </w:r>
      <w:r>
        <w:t>party/entity/organization</w:t>
      </w:r>
      <w:r>
        <w:rPr>
          <w:spacing w:val="-12"/>
        </w:rPr>
        <w:t xml:space="preserve"> </w:t>
      </w:r>
      <w:r>
        <w:t>is</w:t>
      </w:r>
      <w:r>
        <w:rPr>
          <w:spacing w:val="-13"/>
        </w:rPr>
        <w:t xml:space="preserve"> </w:t>
      </w:r>
      <w:r>
        <w:t>not</w:t>
      </w:r>
      <w:r>
        <w:rPr>
          <w:spacing w:val="-12"/>
        </w:rPr>
        <w:t xml:space="preserve"> </w:t>
      </w:r>
      <w:r>
        <w:t>permitted,</w:t>
      </w:r>
      <w:r>
        <w:rPr>
          <w:spacing w:val="-13"/>
        </w:rPr>
        <w:t xml:space="preserve"> </w:t>
      </w:r>
      <w:r>
        <w:t>and</w:t>
      </w:r>
      <w:r>
        <w:rPr>
          <w:spacing w:val="-12"/>
        </w:rPr>
        <w:t xml:space="preserve"> </w:t>
      </w:r>
      <w:r>
        <w:t>is</w:t>
      </w:r>
      <w:r>
        <w:rPr>
          <w:spacing w:val="-13"/>
        </w:rPr>
        <w:t xml:space="preserve"> </w:t>
      </w:r>
      <w:r>
        <w:t>to</w:t>
      </w:r>
      <w:r>
        <w:rPr>
          <w:spacing w:val="-14"/>
        </w:rPr>
        <w:t xml:space="preserve"> </w:t>
      </w:r>
      <w:r>
        <w:t>be</w:t>
      </w:r>
      <w:r>
        <w:rPr>
          <w:spacing w:val="-12"/>
        </w:rPr>
        <w:t xml:space="preserve"> </w:t>
      </w:r>
      <w:r>
        <w:t>accessed</w:t>
      </w:r>
      <w:r>
        <w:rPr>
          <w:spacing w:val="-12"/>
        </w:rPr>
        <w:t xml:space="preserve"> </w:t>
      </w:r>
      <w:r>
        <w:t>and used only in the</w:t>
      </w:r>
      <w:r>
        <w:rPr>
          <w:spacing w:val="-1"/>
        </w:rPr>
        <w:t xml:space="preserve"> </w:t>
      </w:r>
      <w:r>
        <w:t>proper course of performance of your duties.</w:t>
      </w:r>
      <w:r>
        <w:rPr>
          <w:spacing w:val="-1"/>
        </w:rPr>
        <w:t xml:space="preserve"> </w:t>
      </w:r>
      <w:r>
        <w:t>This obligation extends after employment, or a contractor’s contract, with ANZ ends.</w:t>
      </w:r>
    </w:p>
    <w:p w14:paraId="56EF0C26" w14:textId="77777777" w:rsidR="00B53DE8" w:rsidRDefault="00B53DE8">
      <w:pPr>
        <w:pStyle w:val="BodyText"/>
        <w:spacing w:before="35"/>
      </w:pPr>
    </w:p>
    <w:p w14:paraId="2BB20085" w14:textId="77777777" w:rsidR="00B53DE8" w:rsidRDefault="00000000">
      <w:pPr>
        <w:pStyle w:val="BodyText"/>
        <w:ind w:left="1625" w:right="680"/>
        <w:jc w:val="both"/>
      </w:pPr>
      <w:r>
        <w:t>You are required to take the online Privacy training at ANZ. You need to take reasonable steps in the workplace environment to ensure that the individual’s personal information is not misused, lost, accessed, modified or disclosed by unauthorized personnel.</w:t>
      </w:r>
    </w:p>
    <w:p w14:paraId="66CACBAD" w14:textId="77777777" w:rsidR="00B53DE8" w:rsidRDefault="00B53DE8">
      <w:pPr>
        <w:pStyle w:val="BodyText"/>
        <w:spacing w:before="38"/>
      </w:pPr>
    </w:p>
    <w:p w14:paraId="0CF49221" w14:textId="77777777" w:rsidR="00B53DE8" w:rsidRDefault="00000000">
      <w:pPr>
        <w:pStyle w:val="BodyText"/>
        <w:ind w:left="1625" w:right="682"/>
        <w:jc w:val="both"/>
      </w:pPr>
      <w:r>
        <w:t>Access to information is traceable and any person at ANZ found to have breached Privacy policy will be subject to disciplinary action, which may include termination of employment. Please refer to the following link on intranet/MAX site for further information.</w:t>
      </w:r>
    </w:p>
    <w:p w14:paraId="1D96AD25" w14:textId="77777777" w:rsidR="00B53DE8" w:rsidRDefault="00B53DE8">
      <w:pPr>
        <w:pStyle w:val="BodyText"/>
      </w:pPr>
    </w:p>
    <w:p w14:paraId="387D1DEA" w14:textId="77777777" w:rsidR="00B53DE8" w:rsidRDefault="00B53DE8">
      <w:pPr>
        <w:pStyle w:val="BodyText"/>
        <w:spacing w:before="38"/>
      </w:pPr>
    </w:p>
    <w:p w14:paraId="32F159B3" w14:textId="77777777" w:rsidR="00B53DE8" w:rsidRDefault="00000000">
      <w:pPr>
        <w:pStyle w:val="BodyText"/>
        <w:ind w:left="1985" w:right="1383"/>
      </w:pPr>
      <w:hyperlink r:id="rId49">
        <w:r>
          <w:rPr>
            <w:color w:val="0000FF"/>
            <w:spacing w:val="-2"/>
            <w:u w:val="single" w:color="0000FF"/>
          </w:rPr>
          <w:t>http://max.anz/anz/sites/site.asp?ui_page=28BEDCF7-212A-4073-8951-</w:t>
        </w:r>
      </w:hyperlink>
      <w:r>
        <w:rPr>
          <w:color w:val="0000FF"/>
          <w:spacing w:val="-2"/>
        </w:rPr>
        <w:t xml:space="preserve"> </w:t>
      </w:r>
      <w:hyperlink r:id="rId50">
        <w:r>
          <w:rPr>
            <w:color w:val="0000FF"/>
            <w:spacing w:val="-2"/>
            <w:u w:val="single" w:color="0000FF"/>
          </w:rPr>
          <w:t>065195418963</w:t>
        </w:r>
      </w:hyperlink>
    </w:p>
    <w:p w14:paraId="700AEAA3" w14:textId="77777777" w:rsidR="00B53DE8" w:rsidRDefault="00000000">
      <w:pPr>
        <w:pStyle w:val="BodyText"/>
        <w:spacing w:line="225" w:lineRule="exact"/>
        <w:ind w:left="1985"/>
        <w:rPr>
          <w:rFonts w:ascii="Arial MT"/>
        </w:rPr>
      </w:pPr>
      <w:hyperlink r:id="rId51">
        <w:r>
          <w:rPr>
            <w:rFonts w:ascii="Arial MT"/>
            <w:color w:val="0000FF"/>
            <w:w w:val="80"/>
            <w:u w:val="single" w:color="0000FF"/>
          </w:rPr>
          <w:t>Max</w:t>
        </w:r>
      </w:hyperlink>
      <w:r>
        <w:rPr>
          <w:rFonts w:ascii="Arial MT"/>
          <w:color w:val="0000FF"/>
          <w:spacing w:val="-7"/>
        </w:rPr>
        <w:t xml:space="preserve"> </w:t>
      </w:r>
      <w:r>
        <w:rPr>
          <w:rFonts w:ascii="Arial MT"/>
          <w:w w:val="80"/>
        </w:rPr>
        <w:t>&gt;</w:t>
      </w:r>
      <w:r>
        <w:rPr>
          <w:rFonts w:ascii="Arial MT"/>
          <w:spacing w:val="-7"/>
        </w:rPr>
        <w:t xml:space="preserve"> </w:t>
      </w:r>
      <w:hyperlink r:id="rId52">
        <w:r>
          <w:rPr>
            <w:rFonts w:ascii="Arial MT"/>
            <w:color w:val="0000FF"/>
            <w:w w:val="80"/>
            <w:u w:val="single" w:color="0000FF"/>
          </w:rPr>
          <w:t>ANZ</w:t>
        </w:r>
      </w:hyperlink>
      <w:r>
        <w:rPr>
          <w:rFonts w:ascii="Arial MT"/>
          <w:color w:val="0000FF"/>
          <w:spacing w:val="-7"/>
        </w:rPr>
        <w:t xml:space="preserve"> </w:t>
      </w:r>
      <w:r>
        <w:rPr>
          <w:rFonts w:ascii="Arial MT"/>
          <w:w w:val="80"/>
        </w:rPr>
        <w:t>&gt;</w:t>
      </w:r>
      <w:r>
        <w:rPr>
          <w:rFonts w:ascii="Arial MT"/>
          <w:spacing w:val="-6"/>
        </w:rPr>
        <w:t xml:space="preserve"> </w:t>
      </w:r>
      <w:hyperlink r:id="rId53">
        <w:r>
          <w:rPr>
            <w:rFonts w:ascii="Arial MT"/>
            <w:color w:val="0000FF"/>
            <w:w w:val="80"/>
            <w:u w:val="single" w:color="0000FF"/>
          </w:rPr>
          <w:t>Corporate</w:t>
        </w:r>
        <w:r>
          <w:rPr>
            <w:rFonts w:ascii="Arial MT"/>
            <w:color w:val="0000FF"/>
            <w:spacing w:val="-7"/>
            <w:u w:val="single" w:color="0000FF"/>
          </w:rPr>
          <w:t xml:space="preserve"> </w:t>
        </w:r>
        <w:r>
          <w:rPr>
            <w:rFonts w:ascii="Arial MT"/>
            <w:color w:val="0000FF"/>
            <w:w w:val="80"/>
            <w:u w:val="single" w:color="0000FF"/>
          </w:rPr>
          <w:t>Centre</w:t>
        </w:r>
      </w:hyperlink>
      <w:r>
        <w:rPr>
          <w:rFonts w:ascii="Arial MT"/>
          <w:color w:val="0000FF"/>
          <w:spacing w:val="-5"/>
        </w:rPr>
        <w:t xml:space="preserve"> </w:t>
      </w:r>
      <w:r>
        <w:rPr>
          <w:rFonts w:ascii="Arial MT"/>
          <w:w w:val="80"/>
        </w:rPr>
        <w:t>&gt;</w:t>
      </w:r>
      <w:r>
        <w:rPr>
          <w:rFonts w:ascii="Arial MT"/>
          <w:spacing w:val="-3"/>
        </w:rPr>
        <w:t xml:space="preserve"> </w:t>
      </w:r>
      <w:hyperlink r:id="rId54">
        <w:r>
          <w:rPr>
            <w:rFonts w:ascii="Arial MT"/>
            <w:color w:val="0000FF"/>
            <w:w w:val="80"/>
            <w:u w:val="single" w:color="0000FF"/>
          </w:rPr>
          <w:t>Group</w:t>
        </w:r>
        <w:r>
          <w:rPr>
            <w:rFonts w:ascii="Arial MT"/>
            <w:color w:val="0000FF"/>
            <w:spacing w:val="-8"/>
            <w:u w:val="single" w:color="0000FF"/>
          </w:rPr>
          <w:t xml:space="preserve"> </w:t>
        </w:r>
        <w:r>
          <w:rPr>
            <w:rFonts w:ascii="Arial MT"/>
            <w:color w:val="0000FF"/>
            <w:w w:val="80"/>
            <w:u w:val="single" w:color="0000FF"/>
          </w:rPr>
          <w:t>Risk</w:t>
        </w:r>
      </w:hyperlink>
      <w:r>
        <w:rPr>
          <w:rFonts w:ascii="Arial MT"/>
          <w:color w:val="0000FF"/>
          <w:spacing w:val="-7"/>
        </w:rPr>
        <w:t xml:space="preserve"> </w:t>
      </w:r>
      <w:r>
        <w:rPr>
          <w:rFonts w:ascii="Arial MT"/>
          <w:w w:val="80"/>
        </w:rPr>
        <w:t>&gt;</w:t>
      </w:r>
      <w:r>
        <w:rPr>
          <w:rFonts w:ascii="Arial MT"/>
          <w:spacing w:val="-7"/>
        </w:rPr>
        <w:t xml:space="preserve"> </w:t>
      </w:r>
      <w:hyperlink r:id="rId55">
        <w:r>
          <w:rPr>
            <w:rFonts w:ascii="Arial MT"/>
            <w:color w:val="0000FF"/>
            <w:w w:val="80"/>
            <w:u w:val="single" w:color="0000FF"/>
          </w:rPr>
          <w:t>Frameworks,</w:t>
        </w:r>
        <w:r>
          <w:rPr>
            <w:rFonts w:ascii="Arial MT"/>
            <w:color w:val="0000FF"/>
            <w:spacing w:val="-8"/>
            <w:u w:val="single" w:color="0000FF"/>
          </w:rPr>
          <w:t xml:space="preserve"> </w:t>
        </w:r>
        <w:r>
          <w:rPr>
            <w:rFonts w:ascii="Arial MT"/>
            <w:color w:val="0000FF"/>
            <w:w w:val="80"/>
            <w:u w:val="single" w:color="0000FF"/>
          </w:rPr>
          <w:t>policies</w:t>
        </w:r>
        <w:r>
          <w:rPr>
            <w:rFonts w:ascii="Arial MT"/>
            <w:color w:val="0000FF"/>
            <w:spacing w:val="-7"/>
            <w:u w:val="single" w:color="0000FF"/>
          </w:rPr>
          <w:t xml:space="preserve"> </w:t>
        </w:r>
        <w:r>
          <w:rPr>
            <w:rFonts w:ascii="Arial MT"/>
            <w:color w:val="0000FF"/>
            <w:w w:val="80"/>
            <w:u w:val="single" w:color="0000FF"/>
          </w:rPr>
          <w:t>and</w:t>
        </w:r>
        <w:r>
          <w:rPr>
            <w:rFonts w:ascii="Arial MT"/>
            <w:color w:val="0000FF"/>
            <w:spacing w:val="-7"/>
            <w:u w:val="single" w:color="0000FF"/>
          </w:rPr>
          <w:t xml:space="preserve"> </w:t>
        </w:r>
        <w:r>
          <w:rPr>
            <w:rFonts w:ascii="Arial MT"/>
            <w:color w:val="0000FF"/>
            <w:w w:val="80"/>
            <w:u w:val="single" w:color="0000FF"/>
          </w:rPr>
          <w:t>processes.</w:t>
        </w:r>
      </w:hyperlink>
      <w:r>
        <w:rPr>
          <w:rFonts w:ascii="Arial MT"/>
          <w:color w:val="0000FF"/>
          <w:spacing w:val="-5"/>
        </w:rPr>
        <w:t xml:space="preserve"> </w:t>
      </w:r>
      <w:r>
        <w:rPr>
          <w:rFonts w:ascii="Arial MT"/>
          <w:w w:val="80"/>
        </w:rPr>
        <w:t>&gt;</w:t>
      </w:r>
      <w:r>
        <w:rPr>
          <w:rFonts w:ascii="Arial MT"/>
          <w:spacing w:val="-6"/>
        </w:rPr>
        <w:t xml:space="preserve"> </w:t>
      </w:r>
      <w:hyperlink r:id="rId56">
        <w:r>
          <w:rPr>
            <w:rFonts w:ascii="Arial MT"/>
            <w:color w:val="0000FF"/>
            <w:w w:val="80"/>
            <w:u w:val="single" w:color="0000FF"/>
          </w:rPr>
          <w:t>Risk</w:t>
        </w:r>
        <w:r>
          <w:rPr>
            <w:rFonts w:ascii="Arial MT"/>
            <w:color w:val="0000FF"/>
            <w:spacing w:val="-8"/>
            <w:u w:val="single" w:color="0000FF"/>
          </w:rPr>
          <w:t xml:space="preserve"> </w:t>
        </w:r>
        <w:r>
          <w:rPr>
            <w:rFonts w:ascii="Arial MT"/>
            <w:color w:val="0000FF"/>
            <w:w w:val="80"/>
            <w:u w:val="single" w:color="0000FF"/>
          </w:rPr>
          <w:t>policies</w:t>
        </w:r>
      </w:hyperlink>
      <w:r>
        <w:rPr>
          <w:rFonts w:ascii="Arial MT"/>
          <w:color w:val="0000FF"/>
          <w:spacing w:val="-4"/>
        </w:rPr>
        <w:t xml:space="preserve"> </w:t>
      </w:r>
      <w:r>
        <w:rPr>
          <w:rFonts w:ascii="Arial MT"/>
          <w:w w:val="80"/>
        </w:rPr>
        <w:t>&gt;</w:t>
      </w:r>
      <w:r>
        <w:rPr>
          <w:rFonts w:ascii="Arial MT"/>
          <w:spacing w:val="-7"/>
        </w:rPr>
        <w:t xml:space="preserve"> </w:t>
      </w:r>
      <w:hyperlink r:id="rId57">
        <w:r>
          <w:rPr>
            <w:rFonts w:ascii="Arial MT"/>
            <w:color w:val="0000FF"/>
            <w:spacing w:val="-2"/>
            <w:w w:val="80"/>
            <w:u w:val="single" w:color="0000FF"/>
          </w:rPr>
          <w:t>Privacy</w:t>
        </w:r>
      </w:hyperlink>
    </w:p>
    <w:p w14:paraId="6DD85B69" w14:textId="77777777" w:rsidR="00B53DE8" w:rsidRDefault="00B53DE8">
      <w:pPr>
        <w:pStyle w:val="BodyText"/>
        <w:spacing w:before="19"/>
        <w:rPr>
          <w:rFonts w:ascii="Arial MT"/>
        </w:rPr>
      </w:pPr>
    </w:p>
    <w:p w14:paraId="2037B013" w14:textId="77777777" w:rsidR="00B53DE8" w:rsidRDefault="00000000">
      <w:pPr>
        <w:pStyle w:val="Heading4"/>
        <w:numPr>
          <w:ilvl w:val="1"/>
          <w:numId w:val="1"/>
        </w:numPr>
        <w:tabs>
          <w:tab w:val="left" w:pos="2345"/>
        </w:tabs>
      </w:pPr>
      <w:r>
        <w:rPr>
          <w:color w:val="3366FF"/>
        </w:rPr>
        <w:t>Protection</w:t>
      </w:r>
      <w:r>
        <w:rPr>
          <w:color w:val="3366FF"/>
          <w:spacing w:val="-10"/>
        </w:rPr>
        <w:t xml:space="preserve"> </w:t>
      </w:r>
      <w:r>
        <w:rPr>
          <w:color w:val="3366FF"/>
        </w:rPr>
        <w:t>of</w:t>
      </w:r>
      <w:r>
        <w:rPr>
          <w:color w:val="3366FF"/>
          <w:spacing w:val="-10"/>
        </w:rPr>
        <w:t xml:space="preserve"> </w:t>
      </w:r>
      <w:r>
        <w:rPr>
          <w:color w:val="3366FF"/>
        </w:rPr>
        <w:t>Intellectual</w:t>
      </w:r>
      <w:r>
        <w:rPr>
          <w:color w:val="3366FF"/>
          <w:spacing w:val="-9"/>
        </w:rPr>
        <w:t xml:space="preserve"> </w:t>
      </w:r>
      <w:r>
        <w:rPr>
          <w:color w:val="3366FF"/>
        </w:rPr>
        <w:t>Property</w:t>
      </w:r>
      <w:r>
        <w:rPr>
          <w:color w:val="3366FF"/>
          <w:spacing w:val="-9"/>
        </w:rPr>
        <w:t xml:space="preserve"> </w:t>
      </w:r>
      <w:r>
        <w:rPr>
          <w:color w:val="3366FF"/>
          <w:spacing w:val="-2"/>
        </w:rPr>
        <w:t>Rights</w:t>
      </w:r>
    </w:p>
    <w:p w14:paraId="136A9628" w14:textId="77777777" w:rsidR="00B53DE8" w:rsidRDefault="00000000">
      <w:pPr>
        <w:pStyle w:val="BodyText"/>
        <w:spacing w:before="240"/>
        <w:ind w:left="1625" w:right="679"/>
        <w:jc w:val="both"/>
      </w:pPr>
      <w:r>
        <w:t>ANZ</w:t>
      </w:r>
      <w:r>
        <w:rPr>
          <w:spacing w:val="-18"/>
        </w:rPr>
        <w:t xml:space="preserve"> </w:t>
      </w:r>
      <w:r>
        <w:t>is</w:t>
      </w:r>
      <w:r>
        <w:rPr>
          <w:spacing w:val="-18"/>
        </w:rPr>
        <w:t xml:space="preserve"> </w:t>
      </w:r>
      <w:r>
        <w:t>committed</w:t>
      </w:r>
      <w:r>
        <w:rPr>
          <w:spacing w:val="-17"/>
        </w:rPr>
        <w:t xml:space="preserve"> </w:t>
      </w:r>
      <w:r>
        <w:t>to</w:t>
      </w:r>
      <w:r>
        <w:rPr>
          <w:spacing w:val="-18"/>
        </w:rPr>
        <w:t xml:space="preserve"> </w:t>
      </w:r>
      <w:r>
        <w:t>recognizing</w:t>
      </w:r>
      <w:r>
        <w:rPr>
          <w:spacing w:val="-17"/>
        </w:rPr>
        <w:t xml:space="preserve"> </w:t>
      </w:r>
      <w:r>
        <w:t>Intellectual</w:t>
      </w:r>
      <w:r>
        <w:rPr>
          <w:spacing w:val="-18"/>
        </w:rPr>
        <w:t xml:space="preserve"> </w:t>
      </w:r>
      <w:r>
        <w:t>Property</w:t>
      </w:r>
      <w:r>
        <w:rPr>
          <w:spacing w:val="-18"/>
        </w:rPr>
        <w:t xml:space="preserve"> </w:t>
      </w:r>
      <w:r>
        <w:t>Rights</w:t>
      </w:r>
      <w:r>
        <w:rPr>
          <w:spacing w:val="-17"/>
        </w:rPr>
        <w:t xml:space="preserve"> </w:t>
      </w:r>
      <w:r>
        <w:t>of</w:t>
      </w:r>
      <w:r>
        <w:rPr>
          <w:spacing w:val="-18"/>
        </w:rPr>
        <w:t xml:space="preserve"> </w:t>
      </w:r>
      <w:r>
        <w:t>individuals</w:t>
      </w:r>
      <w:r>
        <w:rPr>
          <w:spacing w:val="-17"/>
        </w:rPr>
        <w:t xml:space="preserve"> </w:t>
      </w:r>
      <w:r>
        <w:t>and</w:t>
      </w:r>
      <w:r>
        <w:rPr>
          <w:spacing w:val="-18"/>
        </w:rPr>
        <w:t xml:space="preserve"> </w:t>
      </w:r>
      <w:r>
        <w:t>other</w:t>
      </w:r>
      <w:r>
        <w:rPr>
          <w:spacing w:val="-17"/>
        </w:rPr>
        <w:t xml:space="preserve"> </w:t>
      </w:r>
      <w:r>
        <w:t>entities. It is not permitted to reproduce (ie. print, photocopy, fax, email, copy, download to save, etc) any copyright material unless you have permission from the copyright owner, or it is ANZ</w:t>
      </w:r>
      <w:r>
        <w:rPr>
          <w:spacing w:val="-15"/>
        </w:rPr>
        <w:t xml:space="preserve"> </w:t>
      </w:r>
      <w:r>
        <w:t>internal</w:t>
      </w:r>
      <w:r>
        <w:rPr>
          <w:spacing w:val="-12"/>
        </w:rPr>
        <w:t xml:space="preserve"> </w:t>
      </w:r>
      <w:r>
        <w:t>material.</w:t>
      </w:r>
      <w:r>
        <w:rPr>
          <w:spacing w:val="-16"/>
        </w:rPr>
        <w:t xml:space="preserve"> </w:t>
      </w:r>
      <w:r>
        <w:t>If</w:t>
      </w:r>
      <w:r>
        <w:rPr>
          <w:spacing w:val="-13"/>
        </w:rPr>
        <w:t xml:space="preserve"> </w:t>
      </w:r>
      <w:r>
        <w:t>it</w:t>
      </w:r>
      <w:r>
        <w:rPr>
          <w:spacing w:val="-15"/>
        </w:rPr>
        <w:t xml:space="preserve"> </w:t>
      </w:r>
      <w:r>
        <w:t>is</w:t>
      </w:r>
      <w:r>
        <w:rPr>
          <w:spacing w:val="-16"/>
        </w:rPr>
        <w:t xml:space="preserve"> </w:t>
      </w:r>
      <w:r>
        <w:t>ANZ</w:t>
      </w:r>
      <w:r>
        <w:rPr>
          <w:spacing w:val="-12"/>
        </w:rPr>
        <w:t xml:space="preserve"> </w:t>
      </w:r>
      <w:r>
        <w:t>copyright</w:t>
      </w:r>
      <w:r>
        <w:rPr>
          <w:spacing w:val="-15"/>
        </w:rPr>
        <w:t xml:space="preserve"> </w:t>
      </w:r>
      <w:r>
        <w:t>material</w:t>
      </w:r>
      <w:r>
        <w:rPr>
          <w:spacing w:val="-12"/>
        </w:rPr>
        <w:t xml:space="preserve"> </w:t>
      </w:r>
      <w:r>
        <w:t>you</w:t>
      </w:r>
      <w:r>
        <w:rPr>
          <w:spacing w:val="-12"/>
        </w:rPr>
        <w:t xml:space="preserve"> </w:t>
      </w:r>
      <w:r>
        <w:t>can</w:t>
      </w:r>
      <w:r>
        <w:rPr>
          <w:spacing w:val="-15"/>
        </w:rPr>
        <w:t xml:space="preserve"> </w:t>
      </w:r>
      <w:r>
        <w:t>use</w:t>
      </w:r>
      <w:r>
        <w:rPr>
          <w:spacing w:val="-14"/>
        </w:rPr>
        <w:t xml:space="preserve"> </w:t>
      </w:r>
      <w:r>
        <w:t>the</w:t>
      </w:r>
      <w:r>
        <w:rPr>
          <w:spacing w:val="-14"/>
        </w:rPr>
        <w:t xml:space="preserve"> </w:t>
      </w:r>
      <w:r>
        <w:t>same</w:t>
      </w:r>
      <w:r>
        <w:rPr>
          <w:spacing w:val="-13"/>
        </w:rPr>
        <w:t xml:space="preserve"> </w:t>
      </w:r>
      <w:r>
        <w:t>strictly</w:t>
      </w:r>
      <w:r>
        <w:rPr>
          <w:spacing w:val="-15"/>
        </w:rPr>
        <w:t xml:space="preserve"> </w:t>
      </w:r>
      <w:r>
        <w:t>for</w:t>
      </w:r>
      <w:r>
        <w:rPr>
          <w:spacing w:val="-14"/>
        </w:rPr>
        <w:t xml:space="preserve"> </w:t>
      </w:r>
      <w:r>
        <w:t>official use</w:t>
      </w:r>
      <w:r>
        <w:rPr>
          <w:spacing w:val="-13"/>
        </w:rPr>
        <w:t xml:space="preserve"> </w:t>
      </w:r>
      <w:r>
        <w:t>and</w:t>
      </w:r>
      <w:r>
        <w:rPr>
          <w:spacing w:val="-11"/>
        </w:rPr>
        <w:t xml:space="preserve"> </w:t>
      </w:r>
      <w:r>
        <w:t>under</w:t>
      </w:r>
      <w:r>
        <w:rPr>
          <w:spacing w:val="-12"/>
        </w:rPr>
        <w:t xml:space="preserve"> </w:t>
      </w:r>
      <w:r>
        <w:t>no</w:t>
      </w:r>
      <w:r>
        <w:rPr>
          <w:spacing w:val="-10"/>
        </w:rPr>
        <w:t xml:space="preserve"> </w:t>
      </w:r>
      <w:r>
        <w:t>circumstances</w:t>
      </w:r>
      <w:r>
        <w:rPr>
          <w:spacing w:val="-12"/>
        </w:rPr>
        <w:t xml:space="preserve"> </w:t>
      </w:r>
      <w:r>
        <w:t>can</w:t>
      </w:r>
      <w:r>
        <w:rPr>
          <w:spacing w:val="-8"/>
        </w:rPr>
        <w:t xml:space="preserve"> </w:t>
      </w:r>
      <w:r>
        <w:t>reproduce</w:t>
      </w:r>
      <w:r>
        <w:rPr>
          <w:spacing w:val="-11"/>
        </w:rPr>
        <w:t xml:space="preserve"> </w:t>
      </w:r>
      <w:r>
        <w:t>the</w:t>
      </w:r>
      <w:r>
        <w:rPr>
          <w:spacing w:val="-13"/>
        </w:rPr>
        <w:t xml:space="preserve"> </w:t>
      </w:r>
      <w:r>
        <w:t>same</w:t>
      </w:r>
      <w:r>
        <w:rPr>
          <w:spacing w:val="-10"/>
        </w:rPr>
        <w:t xml:space="preserve"> </w:t>
      </w:r>
      <w:r>
        <w:t>for</w:t>
      </w:r>
      <w:r>
        <w:rPr>
          <w:spacing w:val="-12"/>
        </w:rPr>
        <w:t xml:space="preserve"> </w:t>
      </w:r>
      <w:r>
        <w:t>any</w:t>
      </w:r>
      <w:r>
        <w:rPr>
          <w:spacing w:val="-10"/>
        </w:rPr>
        <w:t xml:space="preserve"> </w:t>
      </w:r>
      <w:r>
        <w:t>non</w:t>
      </w:r>
      <w:r>
        <w:rPr>
          <w:spacing w:val="-8"/>
        </w:rPr>
        <w:t xml:space="preserve"> </w:t>
      </w:r>
      <w:r>
        <w:t>official</w:t>
      </w:r>
      <w:r>
        <w:rPr>
          <w:spacing w:val="-8"/>
        </w:rPr>
        <w:t xml:space="preserve"> </w:t>
      </w:r>
      <w:r>
        <w:t>use.</w:t>
      </w:r>
      <w:r>
        <w:rPr>
          <w:spacing w:val="40"/>
        </w:rPr>
        <w:t xml:space="preserve"> </w:t>
      </w:r>
      <w:r>
        <w:t>Copyright material includes articles from newspapers, cartoons, photographs, journals or magazines and chapters of books.</w:t>
      </w:r>
    </w:p>
    <w:p w14:paraId="7B0F3A6B" w14:textId="77777777" w:rsidR="00B53DE8" w:rsidRDefault="00B53DE8">
      <w:pPr>
        <w:pStyle w:val="BodyText"/>
      </w:pPr>
    </w:p>
    <w:p w14:paraId="12411C6D" w14:textId="77777777" w:rsidR="00B53DE8" w:rsidRDefault="00B53DE8">
      <w:pPr>
        <w:pStyle w:val="BodyText"/>
        <w:spacing w:before="34"/>
      </w:pPr>
    </w:p>
    <w:p w14:paraId="66EC3752" w14:textId="77777777" w:rsidR="00B53DE8" w:rsidRDefault="00000000">
      <w:pPr>
        <w:pStyle w:val="BodyText"/>
        <w:ind w:left="1625" w:right="748" w:firstLine="19"/>
        <w:jc w:val="both"/>
      </w:pPr>
      <w:r>
        <w:t>ANZ</w:t>
      </w:r>
      <w:r>
        <w:rPr>
          <w:spacing w:val="-3"/>
        </w:rPr>
        <w:t xml:space="preserve"> </w:t>
      </w:r>
      <w:r>
        <w:t>and</w:t>
      </w:r>
      <w:r>
        <w:rPr>
          <w:spacing w:val="-3"/>
        </w:rPr>
        <w:t xml:space="preserve"> </w:t>
      </w:r>
      <w:r>
        <w:t>Employees</w:t>
      </w:r>
      <w:r>
        <w:rPr>
          <w:spacing w:val="-5"/>
        </w:rPr>
        <w:t xml:space="preserve"> </w:t>
      </w:r>
      <w:r>
        <w:t>must</w:t>
      </w:r>
      <w:r>
        <w:rPr>
          <w:spacing w:val="-4"/>
        </w:rPr>
        <w:t xml:space="preserve"> </w:t>
      </w:r>
      <w:r>
        <w:t>respect</w:t>
      </w:r>
      <w:r>
        <w:rPr>
          <w:spacing w:val="-4"/>
        </w:rPr>
        <w:t xml:space="preserve"> </w:t>
      </w:r>
      <w:r>
        <w:t>the</w:t>
      </w:r>
      <w:r>
        <w:rPr>
          <w:spacing w:val="-3"/>
        </w:rPr>
        <w:t xml:space="preserve"> </w:t>
      </w:r>
      <w:r>
        <w:t>Intellectual Property</w:t>
      </w:r>
      <w:r>
        <w:rPr>
          <w:spacing w:val="-4"/>
        </w:rPr>
        <w:t xml:space="preserve"> </w:t>
      </w:r>
      <w:r>
        <w:t>Rights</w:t>
      </w:r>
      <w:r>
        <w:rPr>
          <w:spacing w:val="-5"/>
        </w:rPr>
        <w:t xml:space="preserve"> </w:t>
      </w:r>
      <w:r>
        <w:t>of</w:t>
      </w:r>
      <w:r>
        <w:rPr>
          <w:spacing w:val="-2"/>
        </w:rPr>
        <w:t xml:space="preserve"> </w:t>
      </w:r>
      <w:r>
        <w:t>others.</w:t>
      </w:r>
      <w:r>
        <w:rPr>
          <w:spacing w:val="40"/>
        </w:rPr>
        <w:t xml:space="preserve"> </w:t>
      </w:r>
      <w:r>
        <w:t>The</w:t>
      </w:r>
      <w:r>
        <w:rPr>
          <w:spacing w:val="-3"/>
        </w:rPr>
        <w:t xml:space="preserve"> </w:t>
      </w:r>
      <w:r>
        <w:t>following principles apply to using or reproducing Non-ANZ material that is subject to Copyright:</w:t>
      </w:r>
    </w:p>
    <w:p w14:paraId="0F1327B3" w14:textId="77777777" w:rsidR="00B53DE8" w:rsidRDefault="00B53DE8">
      <w:pPr>
        <w:pStyle w:val="BodyText"/>
        <w:spacing w:before="47" w:after="1"/>
      </w:pPr>
    </w:p>
    <w:tbl>
      <w:tblPr>
        <w:tblW w:w="0" w:type="auto"/>
        <w:tblInd w:w="1088"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left w:w="0" w:type="dxa"/>
          <w:right w:w="0" w:type="dxa"/>
        </w:tblCellMar>
        <w:tblLook w:val="01E0" w:firstRow="1" w:lastRow="1" w:firstColumn="1" w:lastColumn="1" w:noHBand="0" w:noVBand="0"/>
      </w:tblPr>
      <w:tblGrid>
        <w:gridCol w:w="2046"/>
        <w:gridCol w:w="2432"/>
        <w:gridCol w:w="5180"/>
      </w:tblGrid>
      <w:tr w:rsidR="00B53DE8" w14:paraId="7EEEA287" w14:textId="77777777">
        <w:trPr>
          <w:trHeight w:val="378"/>
        </w:trPr>
        <w:tc>
          <w:tcPr>
            <w:tcW w:w="2046" w:type="dxa"/>
            <w:tcBorders>
              <w:left w:val="single" w:sz="12" w:space="0" w:color="EFEFEF"/>
            </w:tcBorders>
          </w:tcPr>
          <w:p w14:paraId="6CE6A882" w14:textId="77777777" w:rsidR="00B53DE8" w:rsidRDefault="00000000">
            <w:pPr>
              <w:pStyle w:val="TableParagraph"/>
              <w:spacing w:before="68"/>
              <w:ind w:left="76"/>
              <w:rPr>
                <w:sz w:val="20"/>
              </w:rPr>
            </w:pPr>
            <w:r>
              <w:rPr>
                <w:sz w:val="20"/>
              </w:rPr>
              <w:t>Subject</w:t>
            </w:r>
            <w:r>
              <w:rPr>
                <w:spacing w:val="-10"/>
                <w:sz w:val="20"/>
              </w:rPr>
              <w:t xml:space="preserve"> </w:t>
            </w:r>
            <w:r>
              <w:rPr>
                <w:spacing w:val="-2"/>
                <w:sz w:val="20"/>
              </w:rPr>
              <w:t>Matter</w:t>
            </w:r>
          </w:p>
        </w:tc>
        <w:tc>
          <w:tcPr>
            <w:tcW w:w="2432" w:type="dxa"/>
          </w:tcPr>
          <w:p w14:paraId="67DB830D" w14:textId="77777777" w:rsidR="00B53DE8" w:rsidRDefault="00000000">
            <w:pPr>
              <w:pStyle w:val="TableParagraph"/>
              <w:spacing w:before="68"/>
              <w:ind w:left="69"/>
              <w:rPr>
                <w:sz w:val="20"/>
              </w:rPr>
            </w:pPr>
            <w:r>
              <w:rPr>
                <w:spacing w:val="-2"/>
                <w:sz w:val="20"/>
              </w:rPr>
              <w:t>Obligation</w:t>
            </w:r>
          </w:p>
        </w:tc>
        <w:tc>
          <w:tcPr>
            <w:tcW w:w="5180" w:type="dxa"/>
            <w:tcBorders>
              <w:right w:val="single" w:sz="12" w:space="0" w:color="9F9F9F"/>
            </w:tcBorders>
          </w:tcPr>
          <w:p w14:paraId="6B3F856D" w14:textId="77777777" w:rsidR="00B53DE8" w:rsidRDefault="00000000">
            <w:pPr>
              <w:pStyle w:val="TableParagraph"/>
              <w:spacing w:before="68"/>
              <w:ind w:left="72"/>
              <w:rPr>
                <w:sz w:val="20"/>
              </w:rPr>
            </w:pPr>
            <w:r>
              <w:rPr>
                <w:spacing w:val="-2"/>
                <w:sz w:val="20"/>
              </w:rPr>
              <w:t>Example</w:t>
            </w:r>
          </w:p>
        </w:tc>
      </w:tr>
      <w:tr w:rsidR="00B53DE8" w14:paraId="39760D53" w14:textId="77777777">
        <w:trPr>
          <w:trHeight w:val="311"/>
        </w:trPr>
        <w:tc>
          <w:tcPr>
            <w:tcW w:w="2046" w:type="dxa"/>
            <w:tcBorders>
              <w:left w:val="single" w:sz="12" w:space="0" w:color="EFEFEF"/>
              <w:bottom w:val="nil"/>
            </w:tcBorders>
          </w:tcPr>
          <w:p w14:paraId="23DDFFAB" w14:textId="77777777" w:rsidR="00B53DE8" w:rsidRDefault="00000000">
            <w:pPr>
              <w:pStyle w:val="TableParagraph"/>
              <w:spacing w:before="67" w:line="224" w:lineRule="exact"/>
              <w:ind w:left="76"/>
              <w:rPr>
                <w:sz w:val="20"/>
              </w:rPr>
            </w:pPr>
            <w:r>
              <w:rPr>
                <w:sz w:val="20"/>
              </w:rPr>
              <w:t>Artistic</w:t>
            </w:r>
            <w:r>
              <w:rPr>
                <w:spacing w:val="-7"/>
                <w:sz w:val="20"/>
              </w:rPr>
              <w:t xml:space="preserve"> </w:t>
            </w:r>
            <w:r>
              <w:rPr>
                <w:sz w:val="20"/>
              </w:rPr>
              <w:t>works</w:t>
            </w:r>
            <w:r>
              <w:rPr>
                <w:spacing w:val="-5"/>
                <w:sz w:val="20"/>
              </w:rPr>
              <w:t xml:space="preserve"> and</w:t>
            </w:r>
          </w:p>
        </w:tc>
        <w:tc>
          <w:tcPr>
            <w:tcW w:w="2432" w:type="dxa"/>
            <w:tcBorders>
              <w:bottom w:val="nil"/>
            </w:tcBorders>
          </w:tcPr>
          <w:p w14:paraId="16A608E2" w14:textId="77777777" w:rsidR="00B53DE8" w:rsidRDefault="00000000">
            <w:pPr>
              <w:pStyle w:val="TableParagraph"/>
              <w:spacing w:before="67" w:line="224" w:lineRule="exact"/>
              <w:ind w:left="69"/>
              <w:rPr>
                <w:sz w:val="20"/>
              </w:rPr>
            </w:pPr>
            <w:r>
              <w:rPr>
                <w:sz w:val="20"/>
              </w:rPr>
              <w:t>Do</w:t>
            </w:r>
            <w:r>
              <w:rPr>
                <w:spacing w:val="-6"/>
                <w:sz w:val="20"/>
              </w:rPr>
              <w:t xml:space="preserve"> </w:t>
            </w:r>
            <w:r>
              <w:rPr>
                <w:sz w:val="20"/>
              </w:rPr>
              <w:t>not</w:t>
            </w:r>
            <w:r>
              <w:rPr>
                <w:spacing w:val="-2"/>
                <w:sz w:val="20"/>
              </w:rPr>
              <w:t xml:space="preserve"> </w:t>
            </w:r>
            <w:r>
              <w:rPr>
                <w:sz w:val="20"/>
              </w:rPr>
              <w:t>copy</w:t>
            </w:r>
            <w:r>
              <w:rPr>
                <w:spacing w:val="-2"/>
                <w:sz w:val="20"/>
              </w:rPr>
              <w:t xml:space="preserve"> </w:t>
            </w:r>
            <w:r>
              <w:rPr>
                <w:spacing w:val="-5"/>
                <w:sz w:val="20"/>
              </w:rPr>
              <w:t>or</w:t>
            </w:r>
          </w:p>
        </w:tc>
        <w:tc>
          <w:tcPr>
            <w:tcW w:w="5180" w:type="dxa"/>
            <w:tcBorders>
              <w:bottom w:val="nil"/>
              <w:right w:val="single" w:sz="12" w:space="0" w:color="9F9F9F"/>
            </w:tcBorders>
          </w:tcPr>
          <w:p w14:paraId="7AAF7DB2" w14:textId="77777777" w:rsidR="00B53DE8" w:rsidRDefault="00000000">
            <w:pPr>
              <w:pStyle w:val="TableParagraph"/>
              <w:spacing w:before="67" w:line="224" w:lineRule="exact"/>
              <w:ind w:left="72"/>
              <w:rPr>
                <w:sz w:val="20"/>
              </w:rPr>
            </w:pPr>
            <w:r>
              <w:rPr>
                <w:sz w:val="20"/>
              </w:rPr>
              <w:t>Don’t</w:t>
            </w:r>
            <w:r>
              <w:rPr>
                <w:spacing w:val="-5"/>
                <w:sz w:val="20"/>
              </w:rPr>
              <w:t xml:space="preserve"> </w:t>
            </w:r>
            <w:r>
              <w:rPr>
                <w:sz w:val="20"/>
              </w:rPr>
              <w:t>use</w:t>
            </w:r>
            <w:r>
              <w:rPr>
                <w:spacing w:val="-6"/>
                <w:sz w:val="20"/>
              </w:rPr>
              <w:t xml:space="preserve"> </w:t>
            </w:r>
            <w:r>
              <w:rPr>
                <w:sz w:val="20"/>
              </w:rPr>
              <w:t>a</w:t>
            </w:r>
            <w:r>
              <w:rPr>
                <w:spacing w:val="-3"/>
                <w:sz w:val="20"/>
              </w:rPr>
              <w:t xml:space="preserve"> </w:t>
            </w:r>
            <w:r>
              <w:rPr>
                <w:sz w:val="20"/>
              </w:rPr>
              <w:t>photo</w:t>
            </w:r>
            <w:r>
              <w:rPr>
                <w:spacing w:val="-4"/>
                <w:sz w:val="20"/>
              </w:rPr>
              <w:t xml:space="preserve"> </w:t>
            </w:r>
            <w:r>
              <w:rPr>
                <w:sz w:val="20"/>
              </w:rPr>
              <w:t>you</w:t>
            </w:r>
            <w:r>
              <w:rPr>
                <w:spacing w:val="-2"/>
                <w:sz w:val="20"/>
              </w:rPr>
              <w:t xml:space="preserve"> </w:t>
            </w:r>
            <w:r>
              <w:rPr>
                <w:sz w:val="20"/>
              </w:rPr>
              <w:t>find</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Internet</w:t>
            </w:r>
            <w:r>
              <w:rPr>
                <w:spacing w:val="-2"/>
                <w:sz w:val="20"/>
              </w:rPr>
              <w:t xml:space="preserve"> </w:t>
            </w:r>
            <w:r>
              <w:rPr>
                <w:sz w:val="20"/>
              </w:rPr>
              <w:t>for</w:t>
            </w:r>
            <w:r>
              <w:rPr>
                <w:spacing w:val="-6"/>
                <w:sz w:val="20"/>
              </w:rPr>
              <w:t xml:space="preserve"> </w:t>
            </w:r>
            <w:r>
              <w:rPr>
                <w:spacing w:val="-10"/>
                <w:sz w:val="20"/>
              </w:rPr>
              <w:t>a</w:t>
            </w:r>
          </w:p>
        </w:tc>
      </w:tr>
      <w:tr w:rsidR="00B53DE8" w14:paraId="16F4EE95" w14:textId="77777777">
        <w:trPr>
          <w:trHeight w:val="243"/>
        </w:trPr>
        <w:tc>
          <w:tcPr>
            <w:tcW w:w="2046" w:type="dxa"/>
            <w:tcBorders>
              <w:top w:val="nil"/>
              <w:left w:val="single" w:sz="12" w:space="0" w:color="EFEFEF"/>
              <w:bottom w:val="nil"/>
            </w:tcBorders>
          </w:tcPr>
          <w:p w14:paraId="00EA0624" w14:textId="77777777" w:rsidR="00B53DE8" w:rsidRDefault="00000000">
            <w:pPr>
              <w:pStyle w:val="TableParagraph"/>
              <w:spacing w:line="223" w:lineRule="exact"/>
              <w:ind w:left="76"/>
              <w:rPr>
                <w:sz w:val="20"/>
              </w:rPr>
            </w:pPr>
            <w:r>
              <w:rPr>
                <w:sz w:val="20"/>
              </w:rPr>
              <w:t>photos</w:t>
            </w:r>
            <w:r>
              <w:rPr>
                <w:spacing w:val="-10"/>
                <w:sz w:val="20"/>
              </w:rPr>
              <w:t xml:space="preserve"> </w:t>
            </w:r>
            <w:r>
              <w:rPr>
                <w:spacing w:val="-2"/>
                <w:sz w:val="20"/>
              </w:rPr>
              <w:t>(including</w:t>
            </w:r>
          </w:p>
        </w:tc>
        <w:tc>
          <w:tcPr>
            <w:tcW w:w="2432" w:type="dxa"/>
            <w:tcBorders>
              <w:top w:val="nil"/>
              <w:bottom w:val="nil"/>
            </w:tcBorders>
          </w:tcPr>
          <w:p w14:paraId="2CFA5684" w14:textId="77777777" w:rsidR="00B53DE8" w:rsidRDefault="00000000">
            <w:pPr>
              <w:pStyle w:val="TableParagraph"/>
              <w:spacing w:line="223" w:lineRule="exact"/>
              <w:ind w:left="69"/>
              <w:rPr>
                <w:sz w:val="20"/>
              </w:rPr>
            </w:pPr>
            <w:r>
              <w:rPr>
                <w:sz w:val="20"/>
              </w:rPr>
              <w:t>reproduce</w:t>
            </w:r>
            <w:r>
              <w:rPr>
                <w:spacing w:val="-15"/>
                <w:sz w:val="20"/>
              </w:rPr>
              <w:t xml:space="preserve"> </w:t>
            </w:r>
            <w:r>
              <w:rPr>
                <w:sz w:val="20"/>
              </w:rPr>
              <w:t>Non-</w:t>
            </w:r>
            <w:r>
              <w:rPr>
                <w:spacing w:val="-5"/>
                <w:sz w:val="20"/>
              </w:rPr>
              <w:t>ANZ</w:t>
            </w:r>
          </w:p>
        </w:tc>
        <w:tc>
          <w:tcPr>
            <w:tcW w:w="5180" w:type="dxa"/>
            <w:tcBorders>
              <w:top w:val="nil"/>
              <w:bottom w:val="nil"/>
              <w:right w:val="single" w:sz="12" w:space="0" w:color="9F9F9F"/>
            </w:tcBorders>
          </w:tcPr>
          <w:p w14:paraId="1AD5CBB7" w14:textId="77777777" w:rsidR="00B53DE8" w:rsidRDefault="00000000">
            <w:pPr>
              <w:pStyle w:val="TableParagraph"/>
              <w:spacing w:line="223" w:lineRule="exact"/>
              <w:ind w:left="72"/>
              <w:rPr>
                <w:sz w:val="20"/>
              </w:rPr>
            </w:pPr>
            <w:r>
              <w:rPr>
                <w:sz w:val="20"/>
              </w:rPr>
              <w:t>Max</w:t>
            </w:r>
            <w:r>
              <w:rPr>
                <w:spacing w:val="-7"/>
                <w:sz w:val="20"/>
              </w:rPr>
              <w:t xml:space="preserve"> </w:t>
            </w:r>
            <w:r>
              <w:rPr>
                <w:sz w:val="20"/>
              </w:rPr>
              <w:t>site,</w:t>
            </w:r>
            <w:r>
              <w:rPr>
                <w:spacing w:val="-7"/>
                <w:sz w:val="20"/>
              </w:rPr>
              <w:t xml:space="preserve"> </w:t>
            </w:r>
            <w:r>
              <w:rPr>
                <w:sz w:val="20"/>
              </w:rPr>
              <w:t>presentation</w:t>
            </w:r>
            <w:r>
              <w:rPr>
                <w:spacing w:val="-6"/>
                <w:sz w:val="20"/>
              </w:rPr>
              <w:t xml:space="preserve"> </w:t>
            </w:r>
            <w:r>
              <w:rPr>
                <w:sz w:val="20"/>
              </w:rPr>
              <w:t>or</w:t>
            </w:r>
            <w:r>
              <w:rPr>
                <w:spacing w:val="-7"/>
                <w:sz w:val="20"/>
              </w:rPr>
              <w:t xml:space="preserve"> </w:t>
            </w:r>
            <w:r>
              <w:rPr>
                <w:sz w:val="20"/>
              </w:rPr>
              <w:t>marketing</w:t>
            </w:r>
            <w:r>
              <w:rPr>
                <w:spacing w:val="-6"/>
                <w:sz w:val="20"/>
              </w:rPr>
              <w:t xml:space="preserve"> </w:t>
            </w:r>
            <w:r>
              <w:rPr>
                <w:spacing w:val="-2"/>
                <w:sz w:val="20"/>
              </w:rPr>
              <w:t>brochure</w:t>
            </w:r>
          </w:p>
        </w:tc>
      </w:tr>
      <w:tr w:rsidR="00B53DE8" w14:paraId="1B10E038" w14:textId="77777777">
        <w:trPr>
          <w:trHeight w:val="242"/>
        </w:trPr>
        <w:tc>
          <w:tcPr>
            <w:tcW w:w="2046" w:type="dxa"/>
            <w:tcBorders>
              <w:top w:val="nil"/>
              <w:left w:val="single" w:sz="12" w:space="0" w:color="EFEFEF"/>
              <w:bottom w:val="nil"/>
            </w:tcBorders>
          </w:tcPr>
          <w:p w14:paraId="4D7183B6" w14:textId="77777777" w:rsidR="00B53DE8" w:rsidRDefault="00000000">
            <w:pPr>
              <w:pStyle w:val="TableParagraph"/>
              <w:spacing w:line="222" w:lineRule="exact"/>
              <w:ind w:left="76"/>
              <w:rPr>
                <w:sz w:val="20"/>
              </w:rPr>
            </w:pPr>
            <w:r>
              <w:rPr>
                <w:sz w:val="20"/>
              </w:rPr>
              <w:t>online</w:t>
            </w:r>
            <w:r>
              <w:rPr>
                <w:spacing w:val="-5"/>
                <w:sz w:val="20"/>
              </w:rPr>
              <w:t xml:space="preserve"> </w:t>
            </w:r>
            <w:r>
              <w:rPr>
                <w:spacing w:val="-2"/>
                <w:sz w:val="20"/>
              </w:rPr>
              <w:t>photos)</w:t>
            </w:r>
          </w:p>
        </w:tc>
        <w:tc>
          <w:tcPr>
            <w:tcW w:w="2432" w:type="dxa"/>
            <w:tcBorders>
              <w:top w:val="nil"/>
              <w:bottom w:val="nil"/>
            </w:tcBorders>
          </w:tcPr>
          <w:p w14:paraId="16D6BA71" w14:textId="77777777" w:rsidR="00B53DE8" w:rsidRDefault="00000000">
            <w:pPr>
              <w:pStyle w:val="TableParagraph"/>
              <w:spacing w:line="222" w:lineRule="exact"/>
              <w:ind w:left="69"/>
              <w:rPr>
                <w:sz w:val="20"/>
              </w:rPr>
            </w:pPr>
            <w:r>
              <w:rPr>
                <w:sz w:val="20"/>
              </w:rPr>
              <w:t>artistic</w:t>
            </w:r>
            <w:r>
              <w:rPr>
                <w:spacing w:val="-8"/>
                <w:sz w:val="20"/>
              </w:rPr>
              <w:t xml:space="preserve"> </w:t>
            </w:r>
            <w:r>
              <w:rPr>
                <w:sz w:val="20"/>
              </w:rPr>
              <w:t>works</w:t>
            </w:r>
            <w:r>
              <w:rPr>
                <w:spacing w:val="-4"/>
                <w:sz w:val="20"/>
              </w:rPr>
              <w:t xml:space="preserve"> </w:t>
            </w:r>
            <w:r>
              <w:rPr>
                <w:spacing w:val="-5"/>
                <w:sz w:val="20"/>
              </w:rPr>
              <w:t>or</w:t>
            </w:r>
          </w:p>
        </w:tc>
        <w:tc>
          <w:tcPr>
            <w:tcW w:w="5180" w:type="dxa"/>
            <w:tcBorders>
              <w:top w:val="nil"/>
              <w:bottom w:val="nil"/>
              <w:right w:val="single" w:sz="12" w:space="0" w:color="9F9F9F"/>
            </w:tcBorders>
          </w:tcPr>
          <w:p w14:paraId="46BB50A0" w14:textId="77777777" w:rsidR="00B53DE8" w:rsidRDefault="00000000">
            <w:pPr>
              <w:pStyle w:val="TableParagraph"/>
              <w:spacing w:line="222" w:lineRule="exact"/>
              <w:ind w:left="72"/>
              <w:rPr>
                <w:sz w:val="20"/>
              </w:rPr>
            </w:pPr>
            <w:r>
              <w:rPr>
                <w:sz w:val="20"/>
              </w:rPr>
              <w:t>unless</w:t>
            </w:r>
            <w:r>
              <w:rPr>
                <w:spacing w:val="-7"/>
                <w:sz w:val="20"/>
              </w:rPr>
              <w:t xml:space="preserve"> </w:t>
            </w:r>
            <w:r>
              <w:rPr>
                <w:sz w:val="20"/>
              </w:rPr>
              <w:t>you</w:t>
            </w:r>
            <w:r>
              <w:rPr>
                <w:spacing w:val="-5"/>
                <w:sz w:val="20"/>
              </w:rPr>
              <w:t xml:space="preserve"> </w:t>
            </w:r>
            <w:r>
              <w:rPr>
                <w:sz w:val="20"/>
              </w:rPr>
              <w:t>have</w:t>
            </w:r>
            <w:r>
              <w:rPr>
                <w:spacing w:val="-7"/>
                <w:sz w:val="20"/>
              </w:rPr>
              <w:t xml:space="preserve"> </w:t>
            </w:r>
            <w:r>
              <w:rPr>
                <w:sz w:val="20"/>
              </w:rPr>
              <w:t>the</w:t>
            </w:r>
            <w:r>
              <w:rPr>
                <w:spacing w:val="-5"/>
                <w:sz w:val="20"/>
              </w:rPr>
              <w:t xml:space="preserve"> </w:t>
            </w:r>
            <w:r>
              <w:rPr>
                <w:sz w:val="20"/>
              </w:rPr>
              <w:t>Copyright</w:t>
            </w:r>
            <w:r>
              <w:rPr>
                <w:spacing w:val="-5"/>
                <w:sz w:val="20"/>
              </w:rPr>
              <w:t xml:space="preserve"> </w:t>
            </w:r>
            <w:r>
              <w:rPr>
                <w:spacing w:val="-2"/>
                <w:sz w:val="20"/>
              </w:rPr>
              <w:t>Owner’s</w:t>
            </w:r>
          </w:p>
        </w:tc>
      </w:tr>
      <w:tr w:rsidR="00B53DE8" w14:paraId="5BCF9BD8" w14:textId="77777777">
        <w:trPr>
          <w:trHeight w:val="243"/>
        </w:trPr>
        <w:tc>
          <w:tcPr>
            <w:tcW w:w="2046" w:type="dxa"/>
            <w:tcBorders>
              <w:top w:val="nil"/>
              <w:left w:val="single" w:sz="12" w:space="0" w:color="EFEFEF"/>
              <w:bottom w:val="nil"/>
            </w:tcBorders>
          </w:tcPr>
          <w:p w14:paraId="717692DE" w14:textId="77777777" w:rsidR="00B53DE8" w:rsidRDefault="00B53DE8">
            <w:pPr>
              <w:pStyle w:val="TableParagraph"/>
              <w:rPr>
                <w:rFonts w:ascii="Times New Roman"/>
                <w:sz w:val="16"/>
              </w:rPr>
            </w:pPr>
          </w:p>
        </w:tc>
        <w:tc>
          <w:tcPr>
            <w:tcW w:w="2432" w:type="dxa"/>
            <w:tcBorders>
              <w:top w:val="nil"/>
              <w:bottom w:val="nil"/>
            </w:tcBorders>
          </w:tcPr>
          <w:p w14:paraId="6CED3646" w14:textId="77777777" w:rsidR="00B53DE8" w:rsidRDefault="00000000">
            <w:pPr>
              <w:pStyle w:val="TableParagraph"/>
              <w:spacing w:line="224" w:lineRule="exact"/>
              <w:ind w:left="69"/>
              <w:rPr>
                <w:sz w:val="20"/>
              </w:rPr>
            </w:pPr>
            <w:r>
              <w:rPr>
                <w:sz w:val="20"/>
              </w:rPr>
              <w:t>photos</w:t>
            </w:r>
            <w:r>
              <w:rPr>
                <w:spacing w:val="-7"/>
                <w:sz w:val="20"/>
              </w:rPr>
              <w:t xml:space="preserve"> </w:t>
            </w:r>
            <w:r>
              <w:rPr>
                <w:spacing w:val="-2"/>
                <w:sz w:val="20"/>
              </w:rPr>
              <w:t>without</w:t>
            </w:r>
          </w:p>
        </w:tc>
        <w:tc>
          <w:tcPr>
            <w:tcW w:w="5180" w:type="dxa"/>
            <w:tcBorders>
              <w:top w:val="nil"/>
              <w:bottom w:val="nil"/>
              <w:right w:val="single" w:sz="12" w:space="0" w:color="9F9F9F"/>
            </w:tcBorders>
          </w:tcPr>
          <w:p w14:paraId="6347FD5C" w14:textId="77777777" w:rsidR="00B53DE8" w:rsidRDefault="00000000">
            <w:pPr>
              <w:pStyle w:val="TableParagraph"/>
              <w:spacing w:line="224" w:lineRule="exact"/>
              <w:ind w:left="72"/>
              <w:rPr>
                <w:sz w:val="20"/>
              </w:rPr>
            </w:pPr>
            <w:r>
              <w:rPr>
                <w:spacing w:val="-2"/>
                <w:sz w:val="20"/>
              </w:rPr>
              <w:t>permission.</w:t>
            </w:r>
          </w:p>
        </w:tc>
      </w:tr>
      <w:tr w:rsidR="00B53DE8" w14:paraId="6AC3C325" w14:textId="77777777">
        <w:trPr>
          <w:trHeight w:val="243"/>
        </w:trPr>
        <w:tc>
          <w:tcPr>
            <w:tcW w:w="2046" w:type="dxa"/>
            <w:tcBorders>
              <w:top w:val="nil"/>
              <w:left w:val="single" w:sz="12" w:space="0" w:color="EFEFEF"/>
              <w:bottom w:val="nil"/>
            </w:tcBorders>
          </w:tcPr>
          <w:p w14:paraId="469A9D1D" w14:textId="77777777" w:rsidR="00B53DE8" w:rsidRDefault="00B53DE8">
            <w:pPr>
              <w:pStyle w:val="TableParagraph"/>
              <w:rPr>
                <w:rFonts w:ascii="Times New Roman"/>
                <w:sz w:val="16"/>
              </w:rPr>
            </w:pPr>
          </w:p>
        </w:tc>
        <w:tc>
          <w:tcPr>
            <w:tcW w:w="2432" w:type="dxa"/>
            <w:tcBorders>
              <w:top w:val="nil"/>
              <w:bottom w:val="nil"/>
            </w:tcBorders>
          </w:tcPr>
          <w:p w14:paraId="348A2DBD" w14:textId="77777777" w:rsidR="00B53DE8" w:rsidRDefault="00000000">
            <w:pPr>
              <w:pStyle w:val="TableParagraph"/>
              <w:spacing w:line="223" w:lineRule="exact"/>
              <w:ind w:left="69"/>
              <w:rPr>
                <w:sz w:val="20"/>
              </w:rPr>
            </w:pPr>
            <w:r>
              <w:rPr>
                <w:sz w:val="20"/>
              </w:rPr>
              <w:t>permission</w:t>
            </w:r>
            <w:r>
              <w:rPr>
                <w:spacing w:val="-9"/>
                <w:sz w:val="20"/>
              </w:rPr>
              <w:t xml:space="preserve"> </w:t>
            </w:r>
            <w:r>
              <w:rPr>
                <w:sz w:val="20"/>
              </w:rPr>
              <w:t>from</w:t>
            </w:r>
            <w:r>
              <w:rPr>
                <w:spacing w:val="-9"/>
                <w:sz w:val="20"/>
              </w:rPr>
              <w:t xml:space="preserve"> </w:t>
            </w:r>
            <w:r>
              <w:rPr>
                <w:spacing w:val="-5"/>
                <w:sz w:val="20"/>
              </w:rPr>
              <w:t>the</w:t>
            </w:r>
          </w:p>
        </w:tc>
        <w:tc>
          <w:tcPr>
            <w:tcW w:w="5180" w:type="dxa"/>
            <w:tcBorders>
              <w:top w:val="nil"/>
              <w:bottom w:val="nil"/>
              <w:right w:val="single" w:sz="12" w:space="0" w:color="9F9F9F"/>
            </w:tcBorders>
          </w:tcPr>
          <w:p w14:paraId="34097B16" w14:textId="77777777" w:rsidR="00B53DE8" w:rsidRDefault="00B53DE8">
            <w:pPr>
              <w:pStyle w:val="TableParagraph"/>
              <w:rPr>
                <w:rFonts w:ascii="Times New Roman"/>
                <w:sz w:val="16"/>
              </w:rPr>
            </w:pPr>
          </w:p>
        </w:tc>
      </w:tr>
      <w:tr w:rsidR="00B53DE8" w14:paraId="75B31861" w14:textId="77777777">
        <w:trPr>
          <w:trHeight w:val="308"/>
        </w:trPr>
        <w:tc>
          <w:tcPr>
            <w:tcW w:w="2046" w:type="dxa"/>
            <w:tcBorders>
              <w:top w:val="nil"/>
              <w:left w:val="single" w:sz="12" w:space="0" w:color="EFEFEF"/>
            </w:tcBorders>
          </w:tcPr>
          <w:p w14:paraId="73225F92" w14:textId="77777777" w:rsidR="00B53DE8" w:rsidRDefault="00B53DE8">
            <w:pPr>
              <w:pStyle w:val="TableParagraph"/>
              <w:rPr>
                <w:rFonts w:ascii="Times New Roman"/>
                <w:sz w:val="18"/>
              </w:rPr>
            </w:pPr>
          </w:p>
        </w:tc>
        <w:tc>
          <w:tcPr>
            <w:tcW w:w="2432" w:type="dxa"/>
            <w:tcBorders>
              <w:top w:val="nil"/>
            </w:tcBorders>
          </w:tcPr>
          <w:p w14:paraId="08B94AEB" w14:textId="77777777" w:rsidR="00B53DE8" w:rsidRDefault="00000000">
            <w:pPr>
              <w:pStyle w:val="TableParagraph"/>
              <w:spacing w:line="242" w:lineRule="exact"/>
              <w:ind w:left="69"/>
              <w:rPr>
                <w:sz w:val="20"/>
              </w:rPr>
            </w:pPr>
            <w:r>
              <w:rPr>
                <w:sz w:val="20"/>
              </w:rPr>
              <w:t>Copyright</w:t>
            </w:r>
            <w:r>
              <w:rPr>
                <w:spacing w:val="-7"/>
                <w:sz w:val="20"/>
              </w:rPr>
              <w:t xml:space="preserve"> </w:t>
            </w:r>
            <w:r>
              <w:rPr>
                <w:spacing w:val="-2"/>
                <w:sz w:val="20"/>
              </w:rPr>
              <w:t>Owner.</w:t>
            </w:r>
          </w:p>
        </w:tc>
        <w:tc>
          <w:tcPr>
            <w:tcW w:w="5180" w:type="dxa"/>
            <w:tcBorders>
              <w:top w:val="nil"/>
              <w:right w:val="single" w:sz="12" w:space="0" w:color="9F9F9F"/>
            </w:tcBorders>
          </w:tcPr>
          <w:p w14:paraId="477BDBFB" w14:textId="77777777" w:rsidR="00B53DE8" w:rsidRDefault="00B53DE8">
            <w:pPr>
              <w:pStyle w:val="TableParagraph"/>
              <w:rPr>
                <w:rFonts w:ascii="Times New Roman"/>
                <w:sz w:val="18"/>
              </w:rPr>
            </w:pPr>
          </w:p>
        </w:tc>
      </w:tr>
    </w:tbl>
    <w:p w14:paraId="72BB262A" w14:textId="77777777" w:rsidR="00B53DE8" w:rsidRDefault="00B53DE8">
      <w:pPr>
        <w:pStyle w:val="TableParagraph"/>
        <w:rPr>
          <w:rFonts w:ascii="Times New Roman"/>
          <w:sz w:val="18"/>
        </w:rPr>
        <w:sectPr w:rsidR="00B53DE8">
          <w:pgSz w:w="12240" w:h="15840"/>
          <w:pgMar w:top="780" w:right="360" w:bottom="1577" w:left="360" w:header="720" w:footer="720" w:gutter="0"/>
          <w:cols w:space="720"/>
        </w:sectPr>
      </w:pPr>
    </w:p>
    <w:tbl>
      <w:tblPr>
        <w:tblW w:w="0" w:type="auto"/>
        <w:tblInd w:w="1088"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left w:w="0" w:type="dxa"/>
          <w:right w:w="0" w:type="dxa"/>
        </w:tblCellMar>
        <w:tblLook w:val="01E0" w:firstRow="1" w:lastRow="1" w:firstColumn="1" w:lastColumn="1" w:noHBand="0" w:noVBand="0"/>
      </w:tblPr>
      <w:tblGrid>
        <w:gridCol w:w="2046"/>
        <w:gridCol w:w="2432"/>
        <w:gridCol w:w="5180"/>
      </w:tblGrid>
      <w:tr w:rsidR="00B53DE8" w14:paraId="2609B2BC" w14:textId="77777777">
        <w:trPr>
          <w:trHeight w:val="309"/>
        </w:trPr>
        <w:tc>
          <w:tcPr>
            <w:tcW w:w="2046" w:type="dxa"/>
            <w:tcBorders>
              <w:left w:val="single" w:sz="12" w:space="0" w:color="EFEFEF"/>
              <w:bottom w:val="nil"/>
            </w:tcBorders>
          </w:tcPr>
          <w:p w14:paraId="10B40CE0" w14:textId="77777777" w:rsidR="00B53DE8" w:rsidRDefault="00000000">
            <w:pPr>
              <w:pStyle w:val="TableParagraph"/>
              <w:spacing w:before="65" w:line="224" w:lineRule="exact"/>
              <w:ind w:left="76"/>
              <w:rPr>
                <w:sz w:val="20"/>
              </w:rPr>
            </w:pPr>
            <w:r>
              <w:rPr>
                <w:sz w:val="20"/>
              </w:rPr>
              <w:lastRenderedPageBreak/>
              <w:t>Graphics</w:t>
            </w:r>
            <w:r>
              <w:rPr>
                <w:spacing w:val="-7"/>
                <w:sz w:val="20"/>
              </w:rPr>
              <w:t xml:space="preserve"> </w:t>
            </w:r>
            <w:r>
              <w:rPr>
                <w:spacing w:val="-5"/>
                <w:sz w:val="20"/>
              </w:rPr>
              <w:t>and</w:t>
            </w:r>
          </w:p>
        </w:tc>
        <w:tc>
          <w:tcPr>
            <w:tcW w:w="2432" w:type="dxa"/>
            <w:tcBorders>
              <w:bottom w:val="nil"/>
            </w:tcBorders>
          </w:tcPr>
          <w:p w14:paraId="665EAB57" w14:textId="77777777" w:rsidR="00B53DE8" w:rsidRDefault="00000000">
            <w:pPr>
              <w:pStyle w:val="TableParagraph"/>
              <w:spacing w:before="65" w:line="224" w:lineRule="exact"/>
              <w:ind w:left="69"/>
              <w:rPr>
                <w:sz w:val="20"/>
              </w:rPr>
            </w:pPr>
            <w:r>
              <w:rPr>
                <w:sz w:val="20"/>
              </w:rPr>
              <w:t>Do</w:t>
            </w:r>
            <w:r>
              <w:rPr>
                <w:spacing w:val="-6"/>
                <w:sz w:val="20"/>
              </w:rPr>
              <w:t xml:space="preserve"> </w:t>
            </w:r>
            <w:r>
              <w:rPr>
                <w:sz w:val="20"/>
              </w:rPr>
              <w:t>not</w:t>
            </w:r>
            <w:r>
              <w:rPr>
                <w:spacing w:val="-2"/>
                <w:sz w:val="20"/>
              </w:rPr>
              <w:t xml:space="preserve"> </w:t>
            </w:r>
            <w:r>
              <w:rPr>
                <w:sz w:val="20"/>
              </w:rPr>
              <w:t>copy</w:t>
            </w:r>
            <w:r>
              <w:rPr>
                <w:spacing w:val="-2"/>
                <w:sz w:val="20"/>
              </w:rPr>
              <w:t xml:space="preserve"> </w:t>
            </w:r>
            <w:r>
              <w:rPr>
                <w:spacing w:val="-5"/>
                <w:sz w:val="20"/>
              </w:rPr>
              <w:t>or</w:t>
            </w:r>
          </w:p>
        </w:tc>
        <w:tc>
          <w:tcPr>
            <w:tcW w:w="5180" w:type="dxa"/>
            <w:tcBorders>
              <w:bottom w:val="nil"/>
              <w:right w:val="single" w:sz="12" w:space="0" w:color="9F9F9F"/>
            </w:tcBorders>
          </w:tcPr>
          <w:p w14:paraId="58E00AC3" w14:textId="77777777" w:rsidR="00B53DE8" w:rsidRDefault="00000000">
            <w:pPr>
              <w:pStyle w:val="TableParagraph"/>
              <w:spacing w:before="65" w:line="224" w:lineRule="exact"/>
              <w:ind w:left="72"/>
              <w:rPr>
                <w:sz w:val="20"/>
              </w:rPr>
            </w:pPr>
            <w:r>
              <w:rPr>
                <w:sz w:val="20"/>
              </w:rPr>
              <w:t>Don’t</w:t>
            </w:r>
            <w:r>
              <w:rPr>
                <w:spacing w:val="-6"/>
                <w:sz w:val="20"/>
              </w:rPr>
              <w:t xml:space="preserve"> </w:t>
            </w:r>
            <w:r>
              <w:rPr>
                <w:sz w:val="20"/>
              </w:rPr>
              <w:t>use</w:t>
            </w:r>
            <w:r>
              <w:rPr>
                <w:spacing w:val="-7"/>
                <w:sz w:val="20"/>
              </w:rPr>
              <w:t xml:space="preserve"> </w:t>
            </w:r>
            <w:r>
              <w:rPr>
                <w:sz w:val="20"/>
              </w:rPr>
              <w:t>the</w:t>
            </w:r>
            <w:r>
              <w:rPr>
                <w:spacing w:val="-5"/>
                <w:sz w:val="20"/>
              </w:rPr>
              <w:t xml:space="preserve"> </w:t>
            </w:r>
            <w:r>
              <w:rPr>
                <w:sz w:val="20"/>
              </w:rPr>
              <w:t>logos</w:t>
            </w:r>
            <w:r>
              <w:rPr>
                <w:spacing w:val="-4"/>
                <w:sz w:val="20"/>
              </w:rPr>
              <w:t xml:space="preserve"> </w:t>
            </w:r>
            <w:r>
              <w:rPr>
                <w:sz w:val="20"/>
              </w:rPr>
              <w:t>of</w:t>
            </w:r>
            <w:r>
              <w:rPr>
                <w:spacing w:val="-4"/>
                <w:sz w:val="20"/>
              </w:rPr>
              <w:t xml:space="preserve"> </w:t>
            </w:r>
            <w:r>
              <w:rPr>
                <w:sz w:val="20"/>
              </w:rPr>
              <w:t>other</w:t>
            </w:r>
            <w:r>
              <w:rPr>
                <w:spacing w:val="-6"/>
                <w:sz w:val="20"/>
              </w:rPr>
              <w:t xml:space="preserve"> </w:t>
            </w:r>
            <w:r>
              <w:rPr>
                <w:sz w:val="20"/>
              </w:rPr>
              <w:t>companies</w:t>
            </w:r>
            <w:r>
              <w:rPr>
                <w:spacing w:val="-4"/>
                <w:sz w:val="20"/>
              </w:rPr>
              <w:t xml:space="preserve"> </w:t>
            </w:r>
            <w:r>
              <w:rPr>
                <w:spacing w:val="-5"/>
                <w:sz w:val="20"/>
              </w:rPr>
              <w:t>on</w:t>
            </w:r>
          </w:p>
        </w:tc>
      </w:tr>
      <w:tr w:rsidR="00B53DE8" w14:paraId="265CF329" w14:textId="77777777">
        <w:trPr>
          <w:trHeight w:val="243"/>
        </w:trPr>
        <w:tc>
          <w:tcPr>
            <w:tcW w:w="2046" w:type="dxa"/>
            <w:tcBorders>
              <w:top w:val="nil"/>
              <w:left w:val="single" w:sz="12" w:space="0" w:color="EFEFEF"/>
              <w:bottom w:val="nil"/>
            </w:tcBorders>
          </w:tcPr>
          <w:p w14:paraId="5D1A8C3E" w14:textId="77777777" w:rsidR="00B53DE8" w:rsidRDefault="00000000">
            <w:pPr>
              <w:pStyle w:val="TableParagraph"/>
              <w:spacing w:line="223" w:lineRule="exact"/>
              <w:ind w:left="76"/>
              <w:rPr>
                <w:sz w:val="20"/>
              </w:rPr>
            </w:pPr>
            <w:r>
              <w:rPr>
                <w:sz w:val="20"/>
              </w:rPr>
              <w:t>Printed</w:t>
            </w:r>
            <w:r>
              <w:rPr>
                <w:spacing w:val="-8"/>
                <w:sz w:val="20"/>
              </w:rPr>
              <w:t xml:space="preserve"> </w:t>
            </w:r>
            <w:r>
              <w:rPr>
                <w:spacing w:val="-2"/>
                <w:sz w:val="20"/>
              </w:rPr>
              <w:t>Material</w:t>
            </w:r>
          </w:p>
        </w:tc>
        <w:tc>
          <w:tcPr>
            <w:tcW w:w="2432" w:type="dxa"/>
            <w:tcBorders>
              <w:top w:val="nil"/>
              <w:bottom w:val="nil"/>
            </w:tcBorders>
          </w:tcPr>
          <w:p w14:paraId="5E831E55" w14:textId="77777777" w:rsidR="00B53DE8" w:rsidRDefault="00000000">
            <w:pPr>
              <w:pStyle w:val="TableParagraph"/>
              <w:spacing w:line="223" w:lineRule="exact"/>
              <w:ind w:left="69"/>
              <w:rPr>
                <w:sz w:val="20"/>
              </w:rPr>
            </w:pPr>
            <w:r>
              <w:rPr>
                <w:sz w:val="20"/>
              </w:rPr>
              <w:t>reproduce</w:t>
            </w:r>
            <w:r>
              <w:rPr>
                <w:spacing w:val="-8"/>
                <w:sz w:val="20"/>
              </w:rPr>
              <w:t xml:space="preserve"> </w:t>
            </w:r>
            <w:r>
              <w:rPr>
                <w:sz w:val="20"/>
              </w:rPr>
              <w:t>all</w:t>
            </w:r>
            <w:r>
              <w:rPr>
                <w:spacing w:val="-2"/>
                <w:sz w:val="20"/>
              </w:rPr>
              <w:t xml:space="preserve"> </w:t>
            </w:r>
            <w:r>
              <w:rPr>
                <w:sz w:val="20"/>
              </w:rPr>
              <w:t>or</w:t>
            </w:r>
            <w:r>
              <w:rPr>
                <w:spacing w:val="-7"/>
                <w:sz w:val="20"/>
              </w:rPr>
              <w:t xml:space="preserve"> </w:t>
            </w:r>
            <w:r>
              <w:rPr>
                <w:spacing w:val="-10"/>
                <w:sz w:val="20"/>
              </w:rPr>
              <w:t>a</w:t>
            </w:r>
          </w:p>
        </w:tc>
        <w:tc>
          <w:tcPr>
            <w:tcW w:w="5180" w:type="dxa"/>
            <w:tcBorders>
              <w:top w:val="nil"/>
              <w:bottom w:val="nil"/>
              <w:right w:val="single" w:sz="12" w:space="0" w:color="9F9F9F"/>
            </w:tcBorders>
          </w:tcPr>
          <w:p w14:paraId="672F8DB9" w14:textId="77777777" w:rsidR="00B53DE8" w:rsidRDefault="00000000">
            <w:pPr>
              <w:pStyle w:val="TableParagraph"/>
              <w:spacing w:line="223" w:lineRule="exact"/>
              <w:ind w:left="72"/>
              <w:rPr>
                <w:sz w:val="20"/>
              </w:rPr>
            </w:pPr>
            <w:r>
              <w:rPr>
                <w:sz w:val="20"/>
              </w:rPr>
              <w:t>presentations,</w:t>
            </w:r>
            <w:r>
              <w:rPr>
                <w:spacing w:val="-8"/>
                <w:sz w:val="20"/>
              </w:rPr>
              <w:t xml:space="preserve"> </w:t>
            </w:r>
            <w:r>
              <w:rPr>
                <w:sz w:val="20"/>
              </w:rPr>
              <w:t>term</w:t>
            </w:r>
            <w:r>
              <w:rPr>
                <w:spacing w:val="-4"/>
                <w:sz w:val="20"/>
              </w:rPr>
              <w:t xml:space="preserve"> </w:t>
            </w:r>
            <w:r>
              <w:rPr>
                <w:sz w:val="20"/>
              </w:rPr>
              <w:t>sheets</w:t>
            </w:r>
            <w:r>
              <w:rPr>
                <w:spacing w:val="-5"/>
                <w:sz w:val="20"/>
              </w:rPr>
              <w:t xml:space="preserve"> </w:t>
            </w:r>
            <w:r>
              <w:rPr>
                <w:sz w:val="20"/>
              </w:rPr>
              <w:t>or</w:t>
            </w:r>
            <w:r>
              <w:rPr>
                <w:spacing w:val="-5"/>
                <w:sz w:val="20"/>
              </w:rPr>
              <w:t xml:space="preserve"> </w:t>
            </w:r>
            <w:r>
              <w:rPr>
                <w:sz w:val="20"/>
              </w:rPr>
              <w:t>Max</w:t>
            </w:r>
            <w:r>
              <w:rPr>
                <w:spacing w:val="-5"/>
                <w:sz w:val="20"/>
              </w:rPr>
              <w:t xml:space="preserve"> </w:t>
            </w:r>
            <w:r>
              <w:rPr>
                <w:sz w:val="20"/>
              </w:rPr>
              <w:t>pages</w:t>
            </w:r>
            <w:r>
              <w:rPr>
                <w:spacing w:val="-8"/>
                <w:sz w:val="20"/>
              </w:rPr>
              <w:t xml:space="preserve"> </w:t>
            </w:r>
            <w:r>
              <w:rPr>
                <w:spacing w:val="-2"/>
                <w:sz w:val="20"/>
              </w:rPr>
              <w:t>without</w:t>
            </w:r>
          </w:p>
        </w:tc>
      </w:tr>
      <w:tr w:rsidR="00B53DE8" w14:paraId="73A6DF1C" w14:textId="77777777">
        <w:trPr>
          <w:trHeight w:val="242"/>
        </w:trPr>
        <w:tc>
          <w:tcPr>
            <w:tcW w:w="2046" w:type="dxa"/>
            <w:tcBorders>
              <w:top w:val="nil"/>
              <w:left w:val="single" w:sz="12" w:space="0" w:color="EFEFEF"/>
              <w:bottom w:val="nil"/>
            </w:tcBorders>
          </w:tcPr>
          <w:p w14:paraId="56E93686" w14:textId="77777777" w:rsidR="00B53DE8" w:rsidRDefault="00B53DE8">
            <w:pPr>
              <w:pStyle w:val="TableParagraph"/>
              <w:rPr>
                <w:rFonts w:ascii="Times New Roman"/>
                <w:sz w:val="16"/>
              </w:rPr>
            </w:pPr>
          </w:p>
        </w:tc>
        <w:tc>
          <w:tcPr>
            <w:tcW w:w="2432" w:type="dxa"/>
            <w:tcBorders>
              <w:top w:val="nil"/>
              <w:bottom w:val="nil"/>
            </w:tcBorders>
          </w:tcPr>
          <w:p w14:paraId="4BDD8939" w14:textId="77777777" w:rsidR="00B53DE8" w:rsidRDefault="00000000">
            <w:pPr>
              <w:pStyle w:val="TableParagraph"/>
              <w:spacing w:line="223" w:lineRule="exact"/>
              <w:ind w:left="69"/>
              <w:rPr>
                <w:sz w:val="20"/>
              </w:rPr>
            </w:pPr>
            <w:r>
              <w:rPr>
                <w:sz w:val="20"/>
              </w:rPr>
              <w:t>substantial</w:t>
            </w:r>
            <w:r>
              <w:rPr>
                <w:spacing w:val="-5"/>
                <w:sz w:val="20"/>
              </w:rPr>
              <w:t xml:space="preserve"> </w:t>
            </w:r>
            <w:r>
              <w:rPr>
                <w:sz w:val="20"/>
              </w:rPr>
              <w:t>part</w:t>
            </w:r>
            <w:r>
              <w:rPr>
                <w:spacing w:val="-7"/>
                <w:sz w:val="20"/>
              </w:rPr>
              <w:t xml:space="preserve"> </w:t>
            </w:r>
            <w:r>
              <w:rPr>
                <w:spacing w:val="-5"/>
                <w:sz w:val="20"/>
              </w:rPr>
              <w:t>of</w:t>
            </w:r>
          </w:p>
        </w:tc>
        <w:tc>
          <w:tcPr>
            <w:tcW w:w="5180" w:type="dxa"/>
            <w:tcBorders>
              <w:top w:val="nil"/>
              <w:bottom w:val="nil"/>
              <w:right w:val="single" w:sz="12" w:space="0" w:color="9F9F9F"/>
            </w:tcBorders>
          </w:tcPr>
          <w:p w14:paraId="0CE621AF" w14:textId="77777777" w:rsidR="00B53DE8" w:rsidRDefault="00000000">
            <w:pPr>
              <w:pStyle w:val="TableParagraph"/>
              <w:spacing w:line="223" w:lineRule="exact"/>
              <w:ind w:left="72"/>
              <w:rPr>
                <w:sz w:val="20"/>
              </w:rPr>
            </w:pPr>
            <w:r>
              <w:rPr>
                <w:sz w:val="20"/>
              </w:rPr>
              <w:t>the</w:t>
            </w:r>
            <w:r>
              <w:rPr>
                <w:spacing w:val="-10"/>
                <w:sz w:val="20"/>
              </w:rPr>
              <w:t xml:space="preserve"> </w:t>
            </w:r>
            <w:r>
              <w:rPr>
                <w:sz w:val="20"/>
              </w:rPr>
              <w:t>Copyright</w:t>
            </w:r>
            <w:r>
              <w:rPr>
                <w:spacing w:val="-8"/>
                <w:sz w:val="20"/>
              </w:rPr>
              <w:t xml:space="preserve"> </w:t>
            </w:r>
            <w:r>
              <w:rPr>
                <w:sz w:val="20"/>
              </w:rPr>
              <w:t>Owner’s</w:t>
            </w:r>
            <w:r>
              <w:rPr>
                <w:spacing w:val="-7"/>
                <w:sz w:val="20"/>
              </w:rPr>
              <w:t xml:space="preserve"> </w:t>
            </w:r>
            <w:r>
              <w:rPr>
                <w:sz w:val="20"/>
              </w:rPr>
              <w:t>permission</w:t>
            </w:r>
            <w:r>
              <w:rPr>
                <w:spacing w:val="-8"/>
                <w:sz w:val="20"/>
              </w:rPr>
              <w:t xml:space="preserve"> </w:t>
            </w:r>
            <w:r>
              <w:rPr>
                <w:spacing w:val="-2"/>
                <w:sz w:val="20"/>
              </w:rPr>
              <w:t>(usually</w:t>
            </w:r>
          </w:p>
        </w:tc>
      </w:tr>
      <w:tr w:rsidR="00B53DE8" w14:paraId="6C29CA6F" w14:textId="77777777">
        <w:trPr>
          <w:trHeight w:val="242"/>
        </w:trPr>
        <w:tc>
          <w:tcPr>
            <w:tcW w:w="2046" w:type="dxa"/>
            <w:tcBorders>
              <w:top w:val="nil"/>
              <w:left w:val="single" w:sz="12" w:space="0" w:color="EFEFEF"/>
              <w:bottom w:val="nil"/>
            </w:tcBorders>
          </w:tcPr>
          <w:p w14:paraId="63CA1946" w14:textId="77777777" w:rsidR="00B53DE8" w:rsidRDefault="00B53DE8">
            <w:pPr>
              <w:pStyle w:val="TableParagraph"/>
              <w:rPr>
                <w:rFonts w:ascii="Times New Roman"/>
                <w:sz w:val="16"/>
              </w:rPr>
            </w:pPr>
          </w:p>
        </w:tc>
        <w:tc>
          <w:tcPr>
            <w:tcW w:w="2432" w:type="dxa"/>
            <w:tcBorders>
              <w:top w:val="nil"/>
              <w:bottom w:val="nil"/>
            </w:tcBorders>
          </w:tcPr>
          <w:p w14:paraId="5B38860B" w14:textId="77777777" w:rsidR="00B53DE8" w:rsidRDefault="00000000">
            <w:pPr>
              <w:pStyle w:val="TableParagraph"/>
              <w:spacing w:line="223" w:lineRule="exact"/>
              <w:ind w:left="69"/>
              <w:rPr>
                <w:sz w:val="20"/>
              </w:rPr>
            </w:pPr>
            <w:r>
              <w:rPr>
                <w:sz w:val="20"/>
              </w:rPr>
              <w:t>Non-ANZ</w:t>
            </w:r>
            <w:r>
              <w:rPr>
                <w:spacing w:val="-11"/>
                <w:sz w:val="20"/>
              </w:rPr>
              <w:t xml:space="preserve"> </w:t>
            </w:r>
            <w:r>
              <w:rPr>
                <w:spacing w:val="-2"/>
                <w:sz w:val="20"/>
              </w:rPr>
              <w:t>Material</w:t>
            </w:r>
          </w:p>
        </w:tc>
        <w:tc>
          <w:tcPr>
            <w:tcW w:w="5180" w:type="dxa"/>
            <w:tcBorders>
              <w:top w:val="nil"/>
              <w:bottom w:val="nil"/>
              <w:right w:val="single" w:sz="12" w:space="0" w:color="9F9F9F"/>
            </w:tcBorders>
          </w:tcPr>
          <w:p w14:paraId="227B3841" w14:textId="77777777" w:rsidR="00B53DE8" w:rsidRDefault="00000000">
            <w:pPr>
              <w:pStyle w:val="TableParagraph"/>
              <w:spacing w:line="223" w:lineRule="exact"/>
              <w:ind w:left="72"/>
              <w:rPr>
                <w:sz w:val="20"/>
              </w:rPr>
            </w:pPr>
            <w:r>
              <w:rPr>
                <w:sz w:val="20"/>
              </w:rPr>
              <w:t>obtained</w:t>
            </w:r>
            <w:r>
              <w:rPr>
                <w:spacing w:val="-5"/>
                <w:sz w:val="20"/>
              </w:rPr>
              <w:t xml:space="preserve"> </w:t>
            </w:r>
            <w:r>
              <w:rPr>
                <w:sz w:val="20"/>
              </w:rPr>
              <w:t>in</w:t>
            </w:r>
            <w:r>
              <w:rPr>
                <w:spacing w:val="-4"/>
                <w:sz w:val="20"/>
              </w:rPr>
              <w:t xml:space="preserve"> </w:t>
            </w:r>
            <w:r>
              <w:rPr>
                <w:spacing w:val="-2"/>
                <w:sz w:val="20"/>
              </w:rPr>
              <w:t>writing).</w:t>
            </w:r>
          </w:p>
        </w:tc>
      </w:tr>
      <w:tr w:rsidR="00B53DE8" w14:paraId="0C08E01F" w14:textId="77777777">
        <w:trPr>
          <w:trHeight w:val="243"/>
        </w:trPr>
        <w:tc>
          <w:tcPr>
            <w:tcW w:w="2046" w:type="dxa"/>
            <w:tcBorders>
              <w:top w:val="nil"/>
              <w:left w:val="single" w:sz="12" w:space="0" w:color="EFEFEF"/>
              <w:bottom w:val="nil"/>
            </w:tcBorders>
          </w:tcPr>
          <w:p w14:paraId="1A4806B4" w14:textId="77777777" w:rsidR="00B53DE8" w:rsidRDefault="00B53DE8">
            <w:pPr>
              <w:pStyle w:val="TableParagraph"/>
              <w:rPr>
                <w:rFonts w:ascii="Times New Roman"/>
                <w:sz w:val="16"/>
              </w:rPr>
            </w:pPr>
          </w:p>
        </w:tc>
        <w:tc>
          <w:tcPr>
            <w:tcW w:w="2432" w:type="dxa"/>
            <w:tcBorders>
              <w:top w:val="nil"/>
              <w:bottom w:val="nil"/>
            </w:tcBorders>
          </w:tcPr>
          <w:p w14:paraId="5835DCF7" w14:textId="77777777" w:rsidR="00B53DE8" w:rsidRDefault="00000000">
            <w:pPr>
              <w:pStyle w:val="TableParagraph"/>
              <w:spacing w:line="224" w:lineRule="exact"/>
              <w:ind w:left="69"/>
              <w:rPr>
                <w:sz w:val="20"/>
              </w:rPr>
            </w:pPr>
            <w:r>
              <w:rPr>
                <w:sz w:val="20"/>
              </w:rPr>
              <w:t>without</w:t>
            </w:r>
            <w:r>
              <w:rPr>
                <w:spacing w:val="-4"/>
                <w:sz w:val="20"/>
              </w:rPr>
              <w:t xml:space="preserve"> </w:t>
            </w:r>
            <w:r>
              <w:rPr>
                <w:spacing w:val="-5"/>
                <w:sz w:val="20"/>
              </w:rPr>
              <w:t>the</w:t>
            </w:r>
          </w:p>
        </w:tc>
        <w:tc>
          <w:tcPr>
            <w:tcW w:w="5180" w:type="dxa"/>
            <w:tcBorders>
              <w:top w:val="nil"/>
              <w:bottom w:val="nil"/>
              <w:right w:val="single" w:sz="12" w:space="0" w:color="9F9F9F"/>
            </w:tcBorders>
          </w:tcPr>
          <w:p w14:paraId="256AC4B3" w14:textId="77777777" w:rsidR="00B53DE8" w:rsidRDefault="00B53DE8">
            <w:pPr>
              <w:pStyle w:val="TableParagraph"/>
              <w:rPr>
                <w:rFonts w:ascii="Times New Roman"/>
                <w:sz w:val="16"/>
              </w:rPr>
            </w:pPr>
          </w:p>
        </w:tc>
      </w:tr>
      <w:tr w:rsidR="00B53DE8" w14:paraId="1E84CC41" w14:textId="77777777">
        <w:trPr>
          <w:trHeight w:val="243"/>
        </w:trPr>
        <w:tc>
          <w:tcPr>
            <w:tcW w:w="2046" w:type="dxa"/>
            <w:tcBorders>
              <w:top w:val="nil"/>
              <w:left w:val="single" w:sz="12" w:space="0" w:color="EFEFEF"/>
              <w:bottom w:val="nil"/>
            </w:tcBorders>
          </w:tcPr>
          <w:p w14:paraId="4B8AB79D" w14:textId="77777777" w:rsidR="00B53DE8" w:rsidRDefault="00B53DE8">
            <w:pPr>
              <w:pStyle w:val="TableParagraph"/>
              <w:rPr>
                <w:rFonts w:ascii="Times New Roman"/>
                <w:sz w:val="16"/>
              </w:rPr>
            </w:pPr>
          </w:p>
        </w:tc>
        <w:tc>
          <w:tcPr>
            <w:tcW w:w="2432" w:type="dxa"/>
            <w:tcBorders>
              <w:top w:val="nil"/>
              <w:bottom w:val="nil"/>
            </w:tcBorders>
          </w:tcPr>
          <w:p w14:paraId="23B2DE46" w14:textId="77777777" w:rsidR="00B53DE8" w:rsidRDefault="00000000">
            <w:pPr>
              <w:pStyle w:val="TableParagraph"/>
              <w:spacing w:line="223" w:lineRule="exact"/>
              <w:ind w:left="69"/>
              <w:rPr>
                <w:sz w:val="20"/>
              </w:rPr>
            </w:pPr>
            <w:r>
              <w:rPr>
                <w:sz w:val="20"/>
              </w:rPr>
              <w:t>permission</w:t>
            </w:r>
            <w:r>
              <w:rPr>
                <w:spacing w:val="-8"/>
                <w:sz w:val="20"/>
              </w:rPr>
              <w:t xml:space="preserve"> </w:t>
            </w:r>
            <w:r>
              <w:rPr>
                <w:sz w:val="20"/>
              </w:rPr>
              <w:t>of</w:t>
            </w:r>
            <w:r>
              <w:rPr>
                <w:spacing w:val="-6"/>
                <w:sz w:val="20"/>
              </w:rPr>
              <w:t xml:space="preserve"> </w:t>
            </w:r>
            <w:r>
              <w:rPr>
                <w:spacing w:val="-5"/>
                <w:sz w:val="20"/>
              </w:rPr>
              <w:t>the</w:t>
            </w:r>
          </w:p>
        </w:tc>
        <w:tc>
          <w:tcPr>
            <w:tcW w:w="5180" w:type="dxa"/>
            <w:tcBorders>
              <w:top w:val="nil"/>
              <w:bottom w:val="nil"/>
              <w:right w:val="single" w:sz="12" w:space="0" w:color="9F9F9F"/>
            </w:tcBorders>
          </w:tcPr>
          <w:p w14:paraId="2005EDE9" w14:textId="77777777" w:rsidR="00B53DE8" w:rsidRDefault="00B53DE8">
            <w:pPr>
              <w:pStyle w:val="TableParagraph"/>
              <w:rPr>
                <w:rFonts w:ascii="Times New Roman"/>
                <w:sz w:val="16"/>
              </w:rPr>
            </w:pPr>
          </w:p>
        </w:tc>
      </w:tr>
      <w:tr w:rsidR="00B53DE8" w14:paraId="18E88637" w14:textId="77777777">
        <w:trPr>
          <w:trHeight w:val="389"/>
        </w:trPr>
        <w:tc>
          <w:tcPr>
            <w:tcW w:w="2046" w:type="dxa"/>
            <w:tcBorders>
              <w:top w:val="nil"/>
              <w:left w:val="single" w:sz="12" w:space="0" w:color="EFEFEF"/>
            </w:tcBorders>
          </w:tcPr>
          <w:p w14:paraId="679C8D76" w14:textId="77777777" w:rsidR="00B53DE8" w:rsidRDefault="00B53DE8">
            <w:pPr>
              <w:pStyle w:val="TableParagraph"/>
              <w:rPr>
                <w:rFonts w:ascii="Times New Roman"/>
                <w:sz w:val="20"/>
              </w:rPr>
            </w:pPr>
          </w:p>
        </w:tc>
        <w:tc>
          <w:tcPr>
            <w:tcW w:w="2432" w:type="dxa"/>
            <w:tcBorders>
              <w:top w:val="nil"/>
            </w:tcBorders>
          </w:tcPr>
          <w:p w14:paraId="7BEBDC61" w14:textId="77777777" w:rsidR="00B53DE8" w:rsidRDefault="00000000">
            <w:pPr>
              <w:pStyle w:val="TableParagraph"/>
              <w:spacing w:line="242" w:lineRule="exact"/>
              <w:ind w:left="69"/>
              <w:rPr>
                <w:sz w:val="20"/>
              </w:rPr>
            </w:pPr>
            <w:r>
              <w:rPr>
                <w:sz w:val="20"/>
              </w:rPr>
              <w:t>Copyright</w:t>
            </w:r>
            <w:r>
              <w:rPr>
                <w:spacing w:val="-7"/>
                <w:sz w:val="20"/>
              </w:rPr>
              <w:t xml:space="preserve"> </w:t>
            </w:r>
            <w:r>
              <w:rPr>
                <w:spacing w:val="-2"/>
                <w:sz w:val="20"/>
              </w:rPr>
              <w:t>Owner.</w:t>
            </w:r>
          </w:p>
        </w:tc>
        <w:tc>
          <w:tcPr>
            <w:tcW w:w="5180" w:type="dxa"/>
            <w:tcBorders>
              <w:top w:val="nil"/>
              <w:right w:val="single" w:sz="12" w:space="0" w:color="9F9F9F"/>
            </w:tcBorders>
          </w:tcPr>
          <w:p w14:paraId="22726063" w14:textId="77777777" w:rsidR="00B53DE8" w:rsidRDefault="00B53DE8">
            <w:pPr>
              <w:pStyle w:val="TableParagraph"/>
              <w:rPr>
                <w:rFonts w:ascii="Times New Roman"/>
                <w:sz w:val="20"/>
              </w:rPr>
            </w:pPr>
          </w:p>
        </w:tc>
      </w:tr>
      <w:tr w:rsidR="00B53DE8" w14:paraId="63065F97" w14:textId="77777777">
        <w:trPr>
          <w:trHeight w:val="1058"/>
        </w:trPr>
        <w:tc>
          <w:tcPr>
            <w:tcW w:w="2046" w:type="dxa"/>
            <w:tcBorders>
              <w:left w:val="single" w:sz="12" w:space="0" w:color="EFEFEF"/>
              <w:bottom w:val="nil"/>
            </w:tcBorders>
          </w:tcPr>
          <w:p w14:paraId="2B71B410" w14:textId="77777777" w:rsidR="00B53DE8" w:rsidRDefault="00000000">
            <w:pPr>
              <w:pStyle w:val="TableParagraph"/>
              <w:spacing w:before="67"/>
              <w:ind w:left="76"/>
              <w:rPr>
                <w:sz w:val="20"/>
              </w:rPr>
            </w:pPr>
            <w:r>
              <w:rPr>
                <w:sz w:val="20"/>
              </w:rPr>
              <w:t xml:space="preserve">Music, radio and </w:t>
            </w:r>
            <w:r>
              <w:rPr>
                <w:spacing w:val="-2"/>
                <w:sz w:val="20"/>
              </w:rPr>
              <w:t xml:space="preserve">television </w:t>
            </w:r>
            <w:r>
              <w:rPr>
                <w:sz w:val="20"/>
              </w:rPr>
              <w:t>broadcasts,</w:t>
            </w:r>
            <w:r>
              <w:rPr>
                <w:spacing w:val="-18"/>
                <w:sz w:val="20"/>
              </w:rPr>
              <w:t xml:space="preserve"> </w:t>
            </w:r>
            <w:r>
              <w:rPr>
                <w:sz w:val="20"/>
              </w:rPr>
              <w:t>films</w:t>
            </w:r>
          </w:p>
          <w:p w14:paraId="4415999C" w14:textId="77777777" w:rsidR="00B53DE8" w:rsidRDefault="00000000">
            <w:pPr>
              <w:pStyle w:val="TableParagraph"/>
              <w:spacing w:line="242" w:lineRule="exact"/>
              <w:ind w:left="76"/>
              <w:rPr>
                <w:sz w:val="20"/>
              </w:rPr>
            </w:pPr>
            <w:r>
              <w:rPr>
                <w:sz w:val="20"/>
              </w:rPr>
              <w:t>and</w:t>
            </w:r>
            <w:r>
              <w:rPr>
                <w:spacing w:val="-3"/>
                <w:sz w:val="20"/>
              </w:rPr>
              <w:t xml:space="preserve"> </w:t>
            </w:r>
            <w:r>
              <w:rPr>
                <w:spacing w:val="-2"/>
                <w:sz w:val="20"/>
              </w:rPr>
              <w:t>video</w:t>
            </w:r>
          </w:p>
        </w:tc>
        <w:tc>
          <w:tcPr>
            <w:tcW w:w="2432" w:type="dxa"/>
            <w:tcBorders>
              <w:bottom w:val="nil"/>
            </w:tcBorders>
          </w:tcPr>
          <w:p w14:paraId="0BB2E0AC" w14:textId="77777777" w:rsidR="00B53DE8" w:rsidRDefault="00000000">
            <w:pPr>
              <w:pStyle w:val="TableParagraph"/>
              <w:spacing w:before="67"/>
              <w:ind w:left="69" w:right="244"/>
              <w:jc w:val="both"/>
              <w:rPr>
                <w:sz w:val="20"/>
              </w:rPr>
            </w:pPr>
            <w:r>
              <w:rPr>
                <w:sz w:val="20"/>
              </w:rPr>
              <w:t>Only</w:t>
            </w:r>
            <w:r>
              <w:rPr>
                <w:spacing w:val="-18"/>
                <w:sz w:val="20"/>
              </w:rPr>
              <w:t xml:space="preserve"> </w:t>
            </w:r>
            <w:r>
              <w:rPr>
                <w:sz w:val="20"/>
              </w:rPr>
              <w:t>play,</w:t>
            </w:r>
            <w:r>
              <w:rPr>
                <w:spacing w:val="-18"/>
                <w:sz w:val="20"/>
              </w:rPr>
              <w:t xml:space="preserve"> </w:t>
            </w:r>
            <w:r>
              <w:rPr>
                <w:sz w:val="20"/>
              </w:rPr>
              <w:t>broadcast or</w:t>
            </w:r>
            <w:r>
              <w:rPr>
                <w:spacing w:val="-2"/>
                <w:sz w:val="20"/>
              </w:rPr>
              <w:t xml:space="preserve"> </w:t>
            </w:r>
            <w:r>
              <w:rPr>
                <w:sz w:val="20"/>
              </w:rPr>
              <w:t>disseminate</w:t>
            </w:r>
            <w:r>
              <w:rPr>
                <w:spacing w:val="-2"/>
                <w:sz w:val="20"/>
              </w:rPr>
              <w:t xml:space="preserve"> </w:t>
            </w:r>
            <w:r>
              <w:rPr>
                <w:sz w:val="20"/>
              </w:rPr>
              <w:t>Non- ANZ Material where</w:t>
            </w:r>
          </w:p>
          <w:p w14:paraId="6861E8A5" w14:textId="77777777" w:rsidR="00B53DE8" w:rsidRDefault="00000000">
            <w:pPr>
              <w:pStyle w:val="TableParagraph"/>
              <w:spacing w:line="242" w:lineRule="exact"/>
              <w:ind w:left="69"/>
              <w:jc w:val="both"/>
              <w:rPr>
                <w:sz w:val="20"/>
              </w:rPr>
            </w:pPr>
            <w:r>
              <w:rPr>
                <w:sz w:val="20"/>
              </w:rPr>
              <w:t>ANZ</w:t>
            </w:r>
            <w:r>
              <w:rPr>
                <w:spacing w:val="-3"/>
                <w:sz w:val="20"/>
              </w:rPr>
              <w:t xml:space="preserve"> </w:t>
            </w:r>
            <w:r>
              <w:rPr>
                <w:sz w:val="20"/>
              </w:rPr>
              <w:t>has</w:t>
            </w:r>
            <w:r>
              <w:rPr>
                <w:spacing w:val="-5"/>
                <w:sz w:val="20"/>
              </w:rPr>
              <w:t xml:space="preserve"> </w:t>
            </w:r>
            <w:r>
              <w:rPr>
                <w:sz w:val="20"/>
              </w:rPr>
              <w:t>a</w:t>
            </w:r>
            <w:r>
              <w:rPr>
                <w:spacing w:val="-1"/>
                <w:sz w:val="20"/>
              </w:rPr>
              <w:t xml:space="preserve"> </w:t>
            </w:r>
            <w:r>
              <w:rPr>
                <w:spacing w:val="-2"/>
                <w:sz w:val="20"/>
              </w:rPr>
              <w:t>licence.</w:t>
            </w:r>
          </w:p>
        </w:tc>
        <w:tc>
          <w:tcPr>
            <w:tcW w:w="5180" w:type="dxa"/>
            <w:tcBorders>
              <w:bottom w:val="nil"/>
              <w:right w:val="single" w:sz="12" w:space="0" w:color="9F9F9F"/>
            </w:tcBorders>
          </w:tcPr>
          <w:p w14:paraId="0F26EAB2" w14:textId="77777777" w:rsidR="00B53DE8" w:rsidRDefault="00000000">
            <w:pPr>
              <w:pStyle w:val="TableParagraph"/>
              <w:spacing w:before="67"/>
              <w:ind w:left="72"/>
              <w:rPr>
                <w:sz w:val="20"/>
              </w:rPr>
            </w:pPr>
            <w:r>
              <w:rPr>
                <w:sz w:val="20"/>
              </w:rPr>
              <w:t>Don't</w:t>
            </w:r>
            <w:r>
              <w:rPr>
                <w:spacing w:val="-6"/>
                <w:sz w:val="20"/>
              </w:rPr>
              <w:t xml:space="preserve"> </w:t>
            </w:r>
            <w:r>
              <w:rPr>
                <w:sz w:val="20"/>
              </w:rPr>
              <w:t>play</w:t>
            </w:r>
            <w:r>
              <w:rPr>
                <w:spacing w:val="-7"/>
                <w:sz w:val="20"/>
              </w:rPr>
              <w:t xml:space="preserve"> </w:t>
            </w:r>
            <w:r>
              <w:rPr>
                <w:sz w:val="20"/>
              </w:rPr>
              <w:t>non-ANZ</w:t>
            </w:r>
            <w:r>
              <w:rPr>
                <w:spacing w:val="-6"/>
                <w:sz w:val="20"/>
              </w:rPr>
              <w:t xml:space="preserve"> </w:t>
            </w:r>
            <w:r>
              <w:rPr>
                <w:sz w:val="20"/>
              </w:rPr>
              <w:t>music</w:t>
            </w:r>
            <w:r>
              <w:rPr>
                <w:spacing w:val="-7"/>
                <w:sz w:val="20"/>
              </w:rPr>
              <w:t xml:space="preserve"> </w:t>
            </w:r>
            <w:r>
              <w:rPr>
                <w:sz w:val="20"/>
              </w:rPr>
              <w:t>to</w:t>
            </w:r>
            <w:r>
              <w:rPr>
                <w:spacing w:val="-7"/>
                <w:sz w:val="20"/>
              </w:rPr>
              <w:t xml:space="preserve"> </w:t>
            </w:r>
            <w:r>
              <w:rPr>
                <w:sz w:val="20"/>
              </w:rPr>
              <w:t>telephone</w:t>
            </w:r>
            <w:r>
              <w:rPr>
                <w:spacing w:val="-6"/>
                <w:sz w:val="20"/>
              </w:rPr>
              <w:t xml:space="preserve"> </w:t>
            </w:r>
            <w:r>
              <w:rPr>
                <w:sz w:val="20"/>
              </w:rPr>
              <w:t>callers</w:t>
            </w:r>
            <w:r>
              <w:rPr>
                <w:spacing w:val="-5"/>
                <w:sz w:val="20"/>
              </w:rPr>
              <w:t xml:space="preserve"> </w:t>
            </w:r>
            <w:r>
              <w:rPr>
                <w:sz w:val="20"/>
              </w:rPr>
              <w:t>on hold or to customers or Employees in an ANZ building unless you have a licence.</w:t>
            </w:r>
          </w:p>
        </w:tc>
      </w:tr>
      <w:tr w:rsidR="00B53DE8" w14:paraId="5F2A4F8A" w14:textId="77777777">
        <w:trPr>
          <w:trHeight w:val="1056"/>
        </w:trPr>
        <w:tc>
          <w:tcPr>
            <w:tcW w:w="2046" w:type="dxa"/>
            <w:tcBorders>
              <w:top w:val="nil"/>
              <w:left w:val="single" w:sz="12" w:space="0" w:color="EFEFEF"/>
            </w:tcBorders>
          </w:tcPr>
          <w:p w14:paraId="068E1527" w14:textId="77777777" w:rsidR="00B53DE8" w:rsidRDefault="00B53DE8">
            <w:pPr>
              <w:pStyle w:val="TableParagraph"/>
              <w:rPr>
                <w:rFonts w:ascii="Times New Roman"/>
                <w:sz w:val="20"/>
              </w:rPr>
            </w:pPr>
          </w:p>
        </w:tc>
        <w:tc>
          <w:tcPr>
            <w:tcW w:w="2432" w:type="dxa"/>
            <w:tcBorders>
              <w:top w:val="nil"/>
            </w:tcBorders>
          </w:tcPr>
          <w:p w14:paraId="13CE1EDC" w14:textId="77777777" w:rsidR="00B53DE8" w:rsidRDefault="00B53DE8">
            <w:pPr>
              <w:pStyle w:val="TableParagraph"/>
              <w:rPr>
                <w:rFonts w:ascii="Times New Roman"/>
                <w:sz w:val="20"/>
              </w:rPr>
            </w:pPr>
          </w:p>
        </w:tc>
        <w:tc>
          <w:tcPr>
            <w:tcW w:w="5180" w:type="dxa"/>
            <w:tcBorders>
              <w:top w:val="nil"/>
              <w:right w:val="single" w:sz="12" w:space="0" w:color="9F9F9F"/>
            </w:tcBorders>
          </w:tcPr>
          <w:p w14:paraId="65829F68" w14:textId="77777777" w:rsidR="00B53DE8" w:rsidRDefault="00000000">
            <w:pPr>
              <w:pStyle w:val="TableParagraph"/>
              <w:spacing w:before="18"/>
              <w:ind w:left="72" w:right="152"/>
              <w:rPr>
                <w:sz w:val="20"/>
              </w:rPr>
            </w:pPr>
            <w:r>
              <w:rPr>
                <w:sz w:val="20"/>
              </w:rPr>
              <w:t>You</w:t>
            </w:r>
            <w:r>
              <w:rPr>
                <w:spacing w:val="-6"/>
                <w:sz w:val="20"/>
              </w:rPr>
              <w:t xml:space="preserve"> </w:t>
            </w:r>
            <w:r>
              <w:rPr>
                <w:sz w:val="20"/>
              </w:rPr>
              <w:t>can</w:t>
            </w:r>
            <w:r>
              <w:rPr>
                <w:spacing w:val="-5"/>
                <w:sz w:val="20"/>
              </w:rPr>
              <w:t xml:space="preserve"> </w:t>
            </w:r>
            <w:r>
              <w:rPr>
                <w:sz w:val="20"/>
              </w:rPr>
              <w:t>play</w:t>
            </w:r>
            <w:r>
              <w:rPr>
                <w:spacing w:val="-7"/>
                <w:sz w:val="20"/>
              </w:rPr>
              <w:t xml:space="preserve"> </w:t>
            </w:r>
            <w:r>
              <w:rPr>
                <w:sz w:val="20"/>
              </w:rPr>
              <w:t>your</w:t>
            </w:r>
            <w:r>
              <w:rPr>
                <w:spacing w:val="-5"/>
                <w:sz w:val="20"/>
              </w:rPr>
              <w:t xml:space="preserve"> </w:t>
            </w:r>
            <w:r>
              <w:rPr>
                <w:sz w:val="20"/>
              </w:rPr>
              <w:t>own</w:t>
            </w:r>
            <w:r>
              <w:rPr>
                <w:spacing w:val="-4"/>
                <w:sz w:val="20"/>
              </w:rPr>
              <w:t xml:space="preserve"> </w:t>
            </w:r>
            <w:r>
              <w:rPr>
                <w:sz w:val="20"/>
              </w:rPr>
              <w:t>CDs</w:t>
            </w:r>
            <w:r>
              <w:rPr>
                <w:spacing w:val="-5"/>
                <w:sz w:val="20"/>
              </w:rPr>
              <w:t xml:space="preserve"> </w:t>
            </w:r>
            <w:r>
              <w:rPr>
                <w:sz w:val="20"/>
              </w:rPr>
              <w:t>on</w:t>
            </w:r>
            <w:r>
              <w:rPr>
                <w:spacing w:val="-6"/>
                <w:sz w:val="20"/>
              </w:rPr>
              <w:t xml:space="preserve"> </w:t>
            </w:r>
            <w:r>
              <w:rPr>
                <w:sz w:val="20"/>
              </w:rPr>
              <w:t>ANZ</w:t>
            </w:r>
            <w:r>
              <w:rPr>
                <w:spacing w:val="-5"/>
                <w:sz w:val="20"/>
              </w:rPr>
              <w:t xml:space="preserve"> </w:t>
            </w:r>
            <w:r>
              <w:rPr>
                <w:sz w:val="20"/>
              </w:rPr>
              <w:t>equipment for your personal use provided they are not unauthorised copies (i.e. pirated copies).</w:t>
            </w:r>
          </w:p>
        </w:tc>
      </w:tr>
      <w:tr w:rsidR="00B53DE8" w14:paraId="560D37CF" w14:textId="77777777">
        <w:trPr>
          <w:trHeight w:val="1835"/>
        </w:trPr>
        <w:tc>
          <w:tcPr>
            <w:tcW w:w="2046" w:type="dxa"/>
            <w:tcBorders>
              <w:left w:val="single" w:sz="12" w:space="0" w:color="EFEFEF"/>
            </w:tcBorders>
          </w:tcPr>
          <w:p w14:paraId="753A5D83" w14:textId="77777777" w:rsidR="00B53DE8" w:rsidRDefault="00000000">
            <w:pPr>
              <w:pStyle w:val="TableParagraph"/>
              <w:spacing w:before="70"/>
              <w:ind w:left="76"/>
              <w:rPr>
                <w:sz w:val="20"/>
              </w:rPr>
            </w:pPr>
            <w:r>
              <w:rPr>
                <w:spacing w:val="-2"/>
                <w:sz w:val="20"/>
              </w:rPr>
              <w:t>Software</w:t>
            </w:r>
          </w:p>
        </w:tc>
        <w:tc>
          <w:tcPr>
            <w:tcW w:w="2432" w:type="dxa"/>
          </w:tcPr>
          <w:p w14:paraId="5B225882" w14:textId="77777777" w:rsidR="00B53DE8" w:rsidRDefault="00000000">
            <w:pPr>
              <w:pStyle w:val="TableParagraph"/>
              <w:spacing w:before="70"/>
              <w:ind w:left="69" w:right="132"/>
              <w:rPr>
                <w:sz w:val="20"/>
              </w:rPr>
            </w:pPr>
            <w:r>
              <w:rPr>
                <w:sz w:val="20"/>
              </w:rPr>
              <w:t>Only</w:t>
            </w:r>
            <w:r>
              <w:rPr>
                <w:spacing w:val="-12"/>
                <w:sz w:val="20"/>
              </w:rPr>
              <w:t xml:space="preserve"> </w:t>
            </w:r>
            <w:r>
              <w:rPr>
                <w:sz w:val="20"/>
              </w:rPr>
              <w:t>use</w:t>
            </w:r>
            <w:r>
              <w:rPr>
                <w:spacing w:val="-13"/>
                <w:sz w:val="20"/>
              </w:rPr>
              <w:t xml:space="preserve"> </w:t>
            </w:r>
            <w:r>
              <w:rPr>
                <w:sz w:val="20"/>
              </w:rPr>
              <w:t>software</w:t>
            </w:r>
            <w:r>
              <w:rPr>
                <w:spacing w:val="-13"/>
                <w:sz w:val="20"/>
              </w:rPr>
              <w:t xml:space="preserve"> </w:t>
            </w:r>
            <w:r>
              <w:rPr>
                <w:sz w:val="20"/>
              </w:rPr>
              <w:t xml:space="preserve">in accordance with ANZ’s software </w:t>
            </w:r>
            <w:r>
              <w:rPr>
                <w:spacing w:val="-2"/>
                <w:sz w:val="20"/>
              </w:rPr>
              <w:t>licenses.</w:t>
            </w:r>
          </w:p>
        </w:tc>
        <w:tc>
          <w:tcPr>
            <w:tcW w:w="5180" w:type="dxa"/>
            <w:tcBorders>
              <w:right w:val="single" w:sz="12" w:space="0" w:color="9F9F9F"/>
            </w:tcBorders>
          </w:tcPr>
          <w:p w14:paraId="4FAA5F0C" w14:textId="77777777" w:rsidR="00B53DE8" w:rsidRDefault="00000000">
            <w:pPr>
              <w:pStyle w:val="TableParagraph"/>
              <w:spacing w:before="70"/>
              <w:ind w:left="72" w:right="92"/>
              <w:rPr>
                <w:sz w:val="20"/>
              </w:rPr>
            </w:pPr>
            <w:r>
              <w:rPr>
                <w:sz w:val="20"/>
              </w:rPr>
              <w:t>Don’t use or install software on an ANZ system (eg. an ANZ laptop) unless you have confirmed that ANZ has a corporate licence or you have paid</w:t>
            </w:r>
            <w:r>
              <w:rPr>
                <w:spacing w:val="-5"/>
                <w:sz w:val="20"/>
              </w:rPr>
              <w:t xml:space="preserve"> </w:t>
            </w:r>
            <w:r>
              <w:rPr>
                <w:sz w:val="20"/>
              </w:rPr>
              <w:t>for</w:t>
            </w:r>
            <w:r>
              <w:rPr>
                <w:spacing w:val="-7"/>
                <w:sz w:val="20"/>
              </w:rPr>
              <w:t xml:space="preserve"> </w:t>
            </w:r>
            <w:r>
              <w:rPr>
                <w:sz w:val="20"/>
              </w:rPr>
              <w:t>an</w:t>
            </w:r>
            <w:r>
              <w:rPr>
                <w:spacing w:val="-5"/>
                <w:sz w:val="20"/>
              </w:rPr>
              <w:t xml:space="preserve"> </w:t>
            </w:r>
            <w:r>
              <w:rPr>
                <w:sz w:val="20"/>
              </w:rPr>
              <w:t>individual</w:t>
            </w:r>
            <w:r>
              <w:rPr>
                <w:spacing w:val="-5"/>
                <w:sz w:val="20"/>
              </w:rPr>
              <w:t xml:space="preserve"> </w:t>
            </w:r>
            <w:r>
              <w:rPr>
                <w:sz w:val="20"/>
              </w:rPr>
              <w:t>license.</w:t>
            </w:r>
            <w:r>
              <w:rPr>
                <w:spacing w:val="-7"/>
                <w:sz w:val="20"/>
              </w:rPr>
              <w:t xml:space="preserve"> </w:t>
            </w:r>
            <w:r>
              <w:rPr>
                <w:sz w:val="20"/>
              </w:rPr>
              <w:t>Software</w:t>
            </w:r>
            <w:r>
              <w:rPr>
                <w:spacing w:val="-5"/>
                <w:sz w:val="20"/>
              </w:rPr>
              <w:t xml:space="preserve"> </w:t>
            </w:r>
            <w:r>
              <w:rPr>
                <w:sz w:val="20"/>
              </w:rPr>
              <w:t>must</w:t>
            </w:r>
            <w:r>
              <w:rPr>
                <w:spacing w:val="-6"/>
                <w:sz w:val="20"/>
              </w:rPr>
              <w:t xml:space="preserve"> </w:t>
            </w:r>
            <w:r>
              <w:rPr>
                <w:sz w:val="20"/>
              </w:rPr>
              <w:t>only be installed by qualified Employees who have permission to install it.</w:t>
            </w:r>
          </w:p>
        </w:tc>
      </w:tr>
    </w:tbl>
    <w:p w14:paraId="5422E1FB" w14:textId="77777777" w:rsidR="00B53DE8" w:rsidRDefault="00B53DE8">
      <w:pPr>
        <w:pStyle w:val="BodyText"/>
      </w:pPr>
    </w:p>
    <w:p w14:paraId="59443598" w14:textId="77777777" w:rsidR="00B53DE8" w:rsidRDefault="00B53DE8">
      <w:pPr>
        <w:pStyle w:val="BodyText"/>
      </w:pPr>
    </w:p>
    <w:p w14:paraId="28C8F923" w14:textId="77777777" w:rsidR="00B53DE8" w:rsidRDefault="00B53DE8">
      <w:pPr>
        <w:pStyle w:val="BodyText"/>
        <w:spacing w:before="77"/>
      </w:pPr>
    </w:p>
    <w:p w14:paraId="410A834A" w14:textId="77777777" w:rsidR="00B53DE8" w:rsidRDefault="00000000">
      <w:pPr>
        <w:pStyle w:val="BodyText"/>
        <w:spacing w:line="516" w:lineRule="auto"/>
        <w:ind w:left="1058" w:right="1383"/>
      </w:pPr>
      <w:r>
        <w:t xml:space="preserve">For further details visit Max link below: </w:t>
      </w:r>
      <w:hyperlink r:id="rId58">
        <w:r>
          <w:rPr>
            <w:color w:val="0000FF"/>
            <w:spacing w:val="-2"/>
            <w:u w:val="single" w:color="0000FF"/>
          </w:rPr>
          <w:t>http://max.anz/anz/sites/site.asp?ui_page=DDA39CB6-7D01-4088-857C-B4A773D23828</w:t>
        </w:r>
      </w:hyperlink>
    </w:p>
    <w:p w14:paraId="4B5B83FA" w14:textId="77777777" w:rsidR="00B53DE8" w:rsidRDefault="00000000">
      <w:pPr>
        <w:pStyle w:val="Heading2"/>
        <w:spacing w:before="83" w:line="360" w:lineRule="auto"/>
        <w:ind w:left="1058"/>
        <w:rPr>
          <w:rFonts w:ascii="Arial MT"/>
          <w:u w:val="none"/>
        </w:rPr>
      </w:pPr>
      <w:hyperlink r:id="rId59">
        <w:r>
          <w:rPr>
            <w:rFonts w:ascii="Arial MT"/>
            <w:color w:val="0000FF"/>
            <w:u w:color="0000FF"/>
          </w:rPr>
          <w:t>Max</w:t>
        </w:r>
      </w:hyperlink>
      <w:r>
        <w:rPr>
          <w:rFonts w:ascii="Arial MT"/>
          <w:color w:val="0000FF"/>
          <w:spacing w:val="-2"/>
          <w:u w:val="none"/>
        </w:rPr>
        <w:t xml:space="preserve"> </w:t>
      </w:r>
      <w:r>
        <w:rPr>
          <w:rFonts w:ascii="Arial MT"/>
          <w:u w:val="none"/>
        </w:rPr>
        <w:t>&gt;</w:t>
      </w:r>
      <w:r>
        <w:rPr>
          <w:rFonts w:ascii="Arial MT"/>
          <w:spacing w:val="-3"/>
          <w:u w:val="none"/>
        </w:rPr>
        <w:t xml:space="preserve"> </w:t>
      </w:r>
      <w:hyperlink r:id="rId60">
        <w:r>
          <w:rPr>
            <w:rFonts w:ascii="Arial MT"/>
            <w:color w:val="0000FF"/>
            <w:u w:color="0000FF"/>
          </w:rPr>
          <w:t>ANZ</w:t>
        </w:r>
      </w:hyperlink>
      <w:r>
        <w:rPr>
          <w:rFonts w:ascii="Arial MT"/>
          <w:color w:val="0000FF"/>
          <w:spacing w:val="-3"/>
          <w:u w:val="none"/>
        </w:rPr>
        <w:t xml:space="preserve"> </w:t>
      </w:r>
      <w:r>
        <w:rPr>
          <w:rFonts w:ascii="Arial MT"/>
          <w:u w:val="none"/>
        </w:rPr>
        <w:t>&gt;</w:t>
      </w:r>
      <w:r>
        <w:rPr>
          <w:rFonts w:ascii="Arial MT"/>
          <w:spacing w:val="-3"/>
          <w:u w:val="none"/>
        </w:rPr>
        <w:t xml:space="preserve"> </w:t>
      </w:r>
      <w:hyperlink r:id="rId61">
        <w:r>
          <w:rPr>
            <w:rFonts w:ascii="Arial MT"/>
            <w:color w:val="0000FF"/>
            <w:u w:color="0000FF"/>
          </w:rPr>
          <w:t>Corporate</w:t>
        </w:r>
        <w:r>
          <w:rPr>
            <w:rFonts w:ascii="Arial MT"/>
            <w:color w:val="0000FF"/>
            <w:spacing w:val="-2"/>
            <w:u w:color="0000FF"/>
          </w:rPr>
          <w:t xml:space="preserve"> </w:t>
        </w:r>
        <w:r>
          <w:rPr>
            <w:rFonts w:ascii="Arial MT"/>
            <w:color w:val="0000FF"/>
            <w:u w:color="0000FF"/>
          </w:rPr>
          <w:t>Centre</w:t>
        </w:r>
      </w:hyperlink>
      <w:r>
        <w:rPr>
          <w:rFonts w:ascii="Arial MT"/>
          <w:color w:val="0000FF"/>
          <w:spacing w:val="-2"/>
          <w:u w:val="none"/>
        </w:rPr>
        <w:t xml:space="preserve"> </w:t>
      </w:r>
      <w:r>
        <w:rPr>
          <w:rFonts w:ascii="Arial MT"/>
          <w:u w:val="none"/>
        </w:rPr>
        <w:t>&gt;</w:t>
      </w:r>
      <w:r>
        <w:rPr>
          <w:rFonts w:ascii="Arial MT"/>
          <w:spacing w:val="-3"/>
          <w:u w:val="none"/>
        </w:rPr>
        <w:t xml:space="preserve"> </w:t>
      </w:r>
      <w:hyperlink r:id="rId62">
        <w:r>
          <w:rPr>
            <w:rFonts w:ascii="Arial MT"/>
            <w:color w:val="0000FF"/>
            <w:u w:color="0000FF"/>
          </w:rPr>
          <w:t>Group</w:t>
        </w:r>
        <w:r>
          <w:rPr>
            <w:rFonts w:ascii="Arial MT"/>
            <w:color w:val="0000FF"/>
            <w:spacing w:val="-4"/>
            <w:u w:color="0000FF"/>
          </w:rPr>
          <w:t xml:space="preserve"> </w:t>
        </w:r>
        <w:r>
          <w:rPr>
            <w:rFonts w:ascii="Arial MT"/>
            <w:color w:val="0000FF"/>
            <w:u w:color="0000FF"/>
          </w:rPr>
          <w:t>Risk</w:t>
        </w:r>
      </w:hyperlink>
      <w:r>
        <w:rPr>
          <w:rFonts w:ascii="Arial MT"/>
          <w:color w:val="0000FF"/>
          <w:spacing w:val="-2"/>
          <w:u w:val="none"/>
        </w:rPr>
        <w:t xml:space="preserve"> </w:t>
      </w:r>
      <w:r>
        <w:rPr>
          <w:rFonts w:ascii="Arial MT"/>
          <w:u w:val="none"/>
        </w:rPr>
        <w:t>&gt;</w:t>
      </w:r>
      <w:r>
        <w:rPr>
          <w:rFonts w:ascii="Arial MT"/>
          <w:spacing w:val="-3"/>
          <w:u w:val="none"/>
        </w:rPr>
        <w:t xml:space="preserve"> </w:t>
      </w:r>
      <w:hyperlink r:id="rId63">
        <w:r>
          <w:rPr>
            <w:rFonts w:ascii="Arial MT"/>
            <w:color w:val="0000FF"/>
            <w:u w:color="0000FF"/>
          </w:rPr>
          <w:t>Frameworks,</w:t>
        </w:r>
        <w:r>
          <w:rPr>
            <w:rFonts w:ascii="Arial MT"/>
            <w:color w:val="0000FF"/>
            <w:spacing w:val="-2"/>
            <w:u w:color="0000FF"/>
          </w:rPr>
          <w:t xml:space="preserve"> </w:t>
        </w:r>
        <w:r>
          <w:rPr>
            <w:rFonts w:ascii="Arial MT"/>
            <w:color w:val="0000FF"/>
            <w:u w:color="0000FF"/>
          </w:rPr>
          <w:t>policies</w:t>
        </w:r>
        <w:r>
          <w:rPr>
            <w:rFonts w:ascii="Arial MT"/>
            <w:color w:val="0000FF"/>
            <w:spacing w:val="-2"/>
            <w:u w:color="0000FF"/>
          </w:rPr>
          <w:t xml:space="preserve"> </w:t>
        </w:r>
        <w:r>
          <w:rPr>
            <w:rFonts w:ascii="Arial MT"/>
            <w:color w:val="0000FF"/>
            <w:u w:color="0000FF"/>
          </w:rPr>
          <w:t>a...</w:t>
        </w:r>
      </w:hyperlink>
      <w:r>
        <w:rPr>
          <w:rFonts w:ascii="Arial MT"/>
          <w:color w:val="0000FF"/>
          <w:u w:val="none"/>
        </w:rPr>
        <w:t xml:space="preserve"> </w:t>
      </w:r>
      <w:r>
        <w:rPr>
          <w:rFonts w:ascii="Arial MT"/>
          <w:u w:val="none"/>
        </w:rPr>
        <w:t>&gt;</w:t>
      </w:r>
      <w:r>
        <w:rPr>
          <w:rFonts w:ascii="Arial MT"/>
          <w:spacing w:val="-3"/>
          <w:u w:val="none"/>
        </w:rPr>
        <w:t xml:space="preserve"> </w:t>
      </w:r>
      <w:hyperlink r:id="rId64">
        <w:r>
          <w:rPr>
            <w:rFonts w:ascii="Arial MT"/>
            <w:color w:val="0000FF"/>
            <w:u w:color="0000FF"/>
          </w:rPr>
          <w:t>Risk</w:t>
        </w:r>
      </w:hyperlink>
      <w:r>
        <w:rPr>
          <w:rFonts w:ascii="Arial MT"/>
          <w:color w:val="0000FF"/>
          <w:u w:val="none"/>
        </w:rPr>
        <w:t xml:space="preserve"> </w:t>
      </w:r>
      <w:hyperlink r:id="rId65">
        <w:r>
          <w:rPr>
            <w:rFonts w:ascii="Arial MT"/>
            <w:color w:val="0000FF"/>
            <w:u w:color="0000FF"/>
          </w:rPr>
          <w:t>policies</w:t>
        </w:r>
      </w:hyperlink>
      <w:r>
        <w:rPr>
          <w:rFonts w:ascii="Arial MT"/>
          <w:color w:val="0000FF"/>
          <w:u w:color="0000FF"/>
        </w:rPr>
        <w:t>&gt;Intellectual Property Protection</w:t>
      </w:r>
    </w:p>
    <w:p w14:paraId="10E2DC59" w14:textId="77777777" w:rsidR="00B53DE8" w:rsidRDefault="00000000">
      <w:pPr>
        <w:pStyle w:val="Heading4"/>
        <w:numPr>
          <w:ilvl w:val="0"/>
          <w:numId w:val="1"/>
        </w:numPr>
        <w:tabs>
          <w:tab w:val="left" w:pos="2078"/>
        </w:tabs>
        <w:spacing w:before="209"/>
        <w:ind w:hanging="453"/>
        <w:rPr>
          <w:rFonts w:ascii="Symbol" w:hAnsi="Symbol"/>
          <w:b w:val="0"/>
          <w:color w:val="3366FF"/>
        </w:rPr>
      </w:pPr>
      <w:r>
        <w:rPr>
          <w:color w:val="3366FF"/>
        </w:rPr>
        <w:t>Internal</w:t>
      </w:r>
      <w:r>
        <w:rPr>
          <w:color w:val="3366FF"/>
          <w:spacing w:val="-13"/>
        </w:rPr>
        <w:t xml:space="preserve"> </w:t>
      </w:r>
      <w:r>
        <w:rPr>
          <w:color w:val="3366FF"/>
          <w:spacing w:val="-4"/>
        </w:rPr>
        <w:t>mail</w:t>
      </w:r>
    </w:p>
    <w:p w14:paraId="6A2C0398" w14:textId="77777777" w:rsidR="00B53DE8" w:rsidRDefault="00000000">
      <w:pPr>
        <w:pStyle w:val="BodyText"/>
        <w:spacing w:before="240"/>
        <w:ind w:left="1625" w:right="687"/>
        <w:jc w:val="both"/>
      </w:pPr>
      <w:r>
        <w:t>Internal mail is to be used for business purposes only and is not to be used to receive or send personal mail items.</w:t>
      </w:r>
      <w:r>
        <w:rPr>
          <w:spacing w:val="80"/>
        </w:rPr>
        <w:t xml:space="preserve"> </w:t>
      </w:r>
      <w:r>
        <w:t>Cash and valuables are not to be transported via internal mail.</w:t>
      </w:r>
    </w:p>
    <w:p w14:paraId="3592C013" w14:textId="77777777" w:rsidR="00B53DE8" w:rsidRDefault="00B53DE8">
      <w:pPr>
        <w:pStyle w:val="BodyText"/>
      </w:pPr>
    </w:p>
    <w:p w14:paraId="59DF7B48" w14:textId="77777777" w:rsidR="00B53DE8" w:rsidRDefault="00000000">
      <w:pPr>
        <w:pStyle w:val="Heading4"/>
        <w:numPr>
          <w:ilvl w:val="0"/>
          <w:numId w:val="1"/>
        </w:numPr>
        <w:tabs>
          <w:tab w:val="left" w:pos="2078"/>
        </w:tabs>
        <w:ind w:hanging="453"/>
        <w:rPr>
          <w:rFonts w:ascii="Symbol" w:hAnsi="Symbol"/>
          <w:b w:val="0"/>
          <w:color w:val="3366FF"/>
        </w:rPr>
      </w:pPr>
      <w:r>
        <w:rPr>
          <w:color w:val="3366FF"/>
        </w:rPr>
        <w:t>Advice</w:t>
      </w:r>
      <w:r>
        <w:rPr>
          <w:color w:val="3366FF"/>
          <w:spacing w:val="-7"/>
        </w:rPr>
        <w:t xml:space="preserve"> </w:t>
      </w:r>
      <w:r>
        <w:rPr>
          <w:color w:val="3366FF"/>
        </w:rPr>
        <w:t>on</w:t>
      </w:r>
      <w:r>
        <w:rPr>
          <w:color w:val="3366FF"/>
          <w:spacing w:val="-7"/>
        </w:rPr>
        <w:t xml:space="preserve"> </w:t>
      </w:r>
      <w:r>
        <w:rPr>
          <w:color w:val="3366FF"/>
        </w:rPr>
        <w:t>Financial</w:t>
      </w:r>
      <w:r>
        <w:rPr>
          <w:color w:val="3366FF"/>
          <w:spacing w:val="-7"/>
        </w:rPr>
        <w:t xml:space="preserve"> </w:t>
      </w:r>
      <w:r>
        <w:rPr>
          <w:color w:val="3366FF"/>
          <w:spacing w:val="-2"/>
        </w:rPr>
        <w:t>Services</w:t>
      </w:r>
    </w:p>
    <w:p w14:paraId="6D8965F3" w14:textId="77777777" w:rsidR="00B53DE8" w:rsidRDefault="00B53DE8">
      <w:pPr>
        <w:pStyle w:val="BodyText"/>
        <w:rPr>
          <w:b/>
        </w:rPr>
      </w:pPr>
    </w:p>
    <w:p w14:paraId="4B191197" w14:textId="77777777" w:rsidR="00B53DE8" w:rsidRDefault="00000000">
      <w:pPr>
        <w:pStyle w:val="BodyText"/>
        <w:ind w:left="1625" w:right="680"/>
        <w:jc w:val="both"/>
      </w:pPr>
      <w:r>
        <w:t>As</w:t>
      </w:r>
      <w:r>
        <w:rPr>
          <w:spacing w:val="-16"/>
        </w:rPr>
        <w:t xml:space="preserve"> </w:t>
      </w:r>
      <w:r>
        <w:t>member</w:t>
      </w:r>
      <w:r>
        <w:rPr>
          <w:spacing w:val="-15"/>
        </w:rPr>
        <w:t xml:space="preserve"> </w:t>
      </w:r>
      <w:r>
        <w:t>of</w:t>
      </w:r>
      <w:r>
        <w:rPr>
          <w:spacing w:val="-17"/>
        </w:rPr>
        <w:t xml:space="preserve"> </w:t>
      </w:r>
      <w:r>
        <w:t>the</w:t>
      </w:r>
      <w:r>
        <w:rPr>
          <w:spacing w:val="-17"/>
        </w:rPr>
        <w:t xml:space="preserve"> </w:t>
      </w:r>
      <w:r>
        <w:t>ANZ-India</w:t>
      </w:r>
      <w:r>
        <w:rPr>
          <w:spacing w:val="-18"/>
        </w:rPr>
        <w:t xml:space="preserve"> </w:t>
      </w:r>
      <w:r>
        <w:t>team,</w:t>
      </w:r>
      <w:r>
        <w:rPr>
          <w:spacing w:val="-16"/>
        </w:rPr>
        <w:t xml:space="preserve"> </w:t>
      </w:r>
      <w:r>
        <w:t>you</w:t>
      </w:r>
      <w:r>
        <w:rPr>
          <w:spacing w:val="-15"/>
        </w:rPr>
        <w:t xml:space="preserve"> </w:t>
      </w:r>
      <w:r>
        <w:t>are</w:t>
      </w:r>
      <w:r>
        <w:rPr>
          <w:spacing w:val="-17"/>
        </w:rPr>
        <w:t xml:space="preserve"> </w:t>
      </w:r>
      <w:r>
        <w:t>not</w:t>
      </w:r>
      <w:r>
        <w:rPr>
          <w:spacing w:val="-16"/>
        </w:rPr>
        <w:t xml:space="preserve"> </w:t>
      </w:r>
      <w:r>
        <w:t>permitted</w:t>
      </w:r>
      <w:r>
        <w:rPr>
          <w:spacing w:val="-16"/>
        </w:rPr>
        <w:t xml:space="preserve"> </w:t>
      </w:r>
      <w:r>
        <w:t>to</w:t>
      </w:r>
      <w:r>
        <w:rPr>
          <w:spacing w:val="-17"/>
        </w:rPr>
        <w:t xml:space="preserve"> </w:t>
      </w:r>
      <w:r>
        <w:t>give</w:t>
      </w:r>
      <w:r>
        <w:rPr>
          <w:spacing w:val="-18"/>
        </w:rPr>
        <w:t xml:space="preserve"> </w:t>
      </w:r>
      <w:r>
        <w:t>advice</w:t>
      </w:r>
      <w:r>
        <w:rPr>
          <w:spacing w:val="-15"/>
        </w:rPr>
        <w:t xml:space="preserve"> </w:t>
      </w:r>
      <w:r>
        <w:t>on</w:t>
      </w:r>
      <w:r>
        <w:rPr>
          <w:spacing w:val="-15"/>
        </w:rPr>
        <w:t xml:space="preserve"> </w:t>
      </w:r>
      <w:r>
        <w:t>financial</w:t>
      </w:r>
      <w:r>
        <w:rPr>
          <w:spacing w:val="-13"/>
        </w:rPr>
        <w:t xml:space="preserve"> </w:t>
      </w:r>
      <w:r>
        <w:t>services or</w:t>
      </w:r>
      <w:r>
        <w:rPr>
          <w:spacing w:val="-4"/>
        </w:rPr>
        <w:t xml:space="preserve"> </w:t>
      </w:r>
      <w:r>
        <w:t>financial</w:t>
      </w:r>
      <w:r>
        <w:rPr>
          <w:spacing w:val="-3"/>
        </w:rPr>
        <w:t xml:space="preserve"> </w:t>
      </w:r>
      <w:r>
        <w:t>products</w:t>
      </w:r>
      <w:r>
        <w:rPr>
          <w:spacing w:val="-6"/>
        </w:rPr>
        <w:t xml:space="preserve"> </w:t>
      </w:r>
      <w:r>
        <w:t>provided</w:t>
      </w:r>
      <w:r>
        <w:rPr>
          <w:spacing w:val="-5"/>
        </w:rPr>
        <w:t xml:space="preserve"> </w:t>
      </w:r>
      <w:r>
        <w:t>by</w:t>
      </w:r>
      <w:r>
        <w:rPr>
          <w:spacing w:val="-6"/>
        </w:rPr>
        <w:t xml:space="preserve"> </w:t>
      </w:r>
      <w:r>
        <w:t>ANZ.</w:t>
      </w:r>
      <w:r>
        <w:rPr>
          <w:spacing w:val="-6"/>
        </w:rPr>
        <w:t xml:space="preserve"> </w:t>
      </w:r>
      <w:r>
        <w:t>Please</w:t>
      </w:r>
      <w:r>
        <w:rPr>
          <w:spacing w:val="-4"/>
        </w:rPr>
        <w:t xml:space="preserve"> </w:t>
      </w:r>
      <w:r>
        <w:t>refer</w:t>
      </w:r>
      <w:r>
        <w:rPr>
          <w:spacing w:val="-7"/>
        </w:rPr>
        <w:t xml:space="preserve"> </w:t>
      </w:r>
      <w:r>
        <w:t>to</w:t>
      </w:r>
      <w:r>
        <w:rPr>
          <w:spacing w:val="-4"/>
        </w:rPr>
        <w:t xml:space="preserve"> </w:t>
      </w:r>
      <w:r>
        <w:t>the</w:t>
      </w:r>
      <w:r>
        <w:rPr>
          <w:spacing w:val="-4"/>
        </w:rPr>
        <w:t xml:space="preserve"> </w:t>
      </w:r>
      <w:r>
        <w:t>following</w:t>
      </w:r>
      <w:r>
        <w:rPr>
          <w:spacing w:val="-5"/>
        </w:rPr>
        <w:t xml:space="preserve"> </w:t>
      </w:r>
      <w:r>
        <w:t>link</w:t>
      </w:r>
      <w:r>
        <w:rPr>
          <w:spacing w:val="-6"/>
        </w:rPr>
        <w:t xml:space="preserve"> </w:t>
      </w:r>
      <w:r>
        <w:t>on</w:t>
      </w:r>
      <w:r>
        <w:rPr>
          <w:spacing w:val="-5"/>
        </w:rPr>
        <w:t xml:space="preserve"> </w:t>
      </w:r>
      <w:r>
        <w:t>intranet/MAX</w:t>
      </w:r>
      <w:r>
        <w:rPr>
          <w:spacing w:val="-5"/>
        </w:rPr>
        <w:t xml:space="preserve"> </w:t>
      </w:r>
      <w:r>
        <w:t>for further information.</w:t>
      </w:r>
    </w:p>
    <w:p w14:paraId="1BC4A081" w14:textId="77777777" w:rsidR="00B53DE8" w:rsidRDefault="00000000">
      <w:pPr>
        <w:pStyle w:val="Heading4"/>
        <w:numPr>
          <w:ilvl w:val="0"/>
          <w:numId w:val="1"/>
        </w:numPr>
        <w:tabs>
          <w:tab w:val="left" w:pos="2078"/>
        </w:tabs>
        <w:spacing w:before="219"/>
        <w:ind w:hanging="453"/>
        <w:rPr>
          <w:rFonts w:ascii="Symbol" w:hAnsi="Symbol"/>
          <w:b w:val="0"/>
          <w:color w:val="3366FF"/>
        </w:rPr>
      </w:pPr>
      <w:r>
        <w:rPr>
          <w:color w:val="3366FF"/>
        </w:rPr>
        <w:t>SPAM</w:t>
      </w:r>
      <w:r>
        <w:rPr>
          <w:color w:val="3366FF"/>
          <w:spacing w:val="-6"/>
        </w:rPr>
        <w:t xml:space="preserve"> </w:t>
      </w:r>
      <w:r>
        <w:rPr>
          <w:color w:val="3366FF"/>
          <w:spacing w:val="-5"/>
        </w:rPr>
        <w:t>Act</w:t>
      </w:r>
    </w:p>
    <w:p w14:paraId="614E35C0" w14:textId="77777777" w:rsidR="00B53DE8" w:rsidRDefault="00000000">
      <w:pPr>
        <w:pStyle w:val="BodyText"/>
        <w:spacing w:before="239"/>
        <w:ind w:left="1625" w:right="680"/>
        <w:jc w:val="both"/>
      </w:pPr>
      <w:r>
        <w:t>As</w:t>
      </w:r>
      <w:r>
        <w:rPr>
          <w:spacing w:val="-15"/>
        </w:rPr>
        <w:t xml:space="preserve"> </w:t>
      </w:r>
      <w:r>
        <w:t>a</w:t>
      </w:r>
      <w:r>
        <w:rPr>
          <w:spacing w:val="-15"/>
        </w:rPr>
        <w:t xml:space="preserve"> </w:t>
      </w:r>
      <w:r>
        <w:t>member</w:t>
      </w:r>
      <w:r>
        <w:rPr>
          <w:spacing w:val="-14"/>
        </w:rPr>
        <w:t xml:space="preserve"> </w:t>
      </w:r>
      <w:r>
        <w:t>of</w:t>
      </w:r>
      <w:r>
        <w:rPr>
          <w:spacing w:val="-16"/>
        </w:rPr>
        <w:t xml:space="preserve"> </w:t>
      </w:r>
      <w:r>
        <w:t>ANZ</w:t>
      </w:r>
      <w:r>
        <w:rPr>
          <w:spacing w:val="-13"/>
        </w:rPr>
        <w:t xml:space="preserve"> </w:t>
      </w:r>
      <w:r>
        <w:t>India</w:t>
      </w:r>
      <w:r>
        <w:rPr>
          <w:spacing w:val="-15"/>
        </w:rPr>
        <w:t xml:space="preserve"> </w:t>
      </w:r>
      <w:r>
        <w:t>you</w:t>
      </w:r>
      <w:r>
        <w:rPr>
          <w:spacing w:val="-14"/>
        </w:rPr>
        <w:t xml:space="preserve"> </w:t>
      </w:r>
      <w:r>
        <w:t>will</w:t>
      </w:r>
      <w:r>
        <w:rPr>
          <w:spacing w:val="-12"/>
        </w:rPr>
        <w:t xml:space="preserve"> </w:t>
      </w:r>
      <w:r>
        <w:t>need</w:t>
      </w:r>
      <w:r>
        <w:rPr>
          <w:spacing w:val="-15"/>
        </w:rPr>
        <w:t xml:space="preserve"> </w:t>
      </w:r>
      <w:r>
        <w:t>to</w:t>
      </w:r>
      <w:r>
        <w:rPr>
          <w:spacing w:val="-14"/>
        </w:rPr>
        <w:t xml:space="preserve"> </w:t>
      </w:r>
      <w:r>
        <w:t>comply</w:t>
      </w:r>
      <w:r>
        <w:rPr>
          <w:spacing w:val="-15"/>
        </w:rPr>
        <w:t xml:space="preserve"> </w:t>
      </w:r>
      <w:r>
        <w:t>with</w:t>
      </w:r>
      <w:r>
        <w:rPr>
          <w:spacing w:val="-14"/>
        </w:rPr>
        <w:t xml:space="preserve"> </w:t>
      </w:r>
      <w:r>
        <w:t>the</w:t>
      </w:r>
      <w:r>
        <w:rPr>
          <w:spacing w:val="-16"/>
        </w:rPr>
        <w:t xml:space="preserve"> </w:t>
      </w:r>
      <w:r>
        <w:t>principles</w:t>
      </w:r>
      <w:r>
        <w:rPr>
          <w:spacing w:val="-16"/>
        </w:rPr>
        <w:t xml:space="preserve"> </w:t>
      </w:r>
      <w:r>
        <w:t>of</w:t>
      </w:r>
      <w:r>
        <w:rPr>
          <w:spacing w:val="-14"/>
        </w:rPr>
        <w:t xml:space="preserve"> </w:t>
      </w:r>
      <w:r>
        <w:t>the</w:t>
      </w:r>
      <w:r>
        <w:rPr>
          <w:spacing w:val="-16"/>
        </w:rPr>
        <w:t xml:space="preserve"> </w:t>
      </w:r>
      <w:r>
        <w:t>Australian</w:t>
      </w:r>
      <w:r>
        <w:rPr>
          <w:spacing w:val="-14"/>
        </w:rPr>
        <w:t xml:space="preserve"> </w:t>
      </w:r>
      <w:r>
        <w:t>SPAM Act 2003.</w:t>
      </w:r>
      <w:r>
        <w:rPr>
          <w:spacing w:val="40"/>
        </w:rPr>
        <w:t xml:space="preserve"> </w:t>
      </w:r>
      <w:r>
        <w:t>This act prohibits among other things sending a commercial electronic message (“CEM”) without the recipient's consent. Consent can be inferred from conduct or past business relationships.</w:t>
      </w:r>
    </w:p>
    <w:p w14:paraId="1070EC22" w14:textId="77777777" w:rsidR="00B53DE8" w:rsidRDefault="00B53DE8">
      <w:pPr>
        <w:pStyle w:val="BodyText"/>
        <w:jc w:val="both"/>
        <w:sectPr w:rsidR="00B53DE8">
          <w:type w:val="continuous"/>
          <w:pgSz w:w="12240" w:h="15840"/>
          <w:pgMar w:top="840" w:right="360" w:bottom="280" w:left="360" w:header="720" w:footer="720" w:gutter="0"/>
          <w:cols w:space="720"/>
        </w:sectPr>
      </w:pPr>
    </w:p>
    <w:p w14:paraId="571F7E9C" w14:textId="77777777" w:rsidR="00B53DE8" w:rsidRDefault="00000000">
      <w:pPr>
        <w:pStyle w:val="BodyText"/>
        <w:spacing w:before="72"/>
        <w:ind w:left="1625" w:right="677"/>
        <w:jc w:val="both"/>
      </w:pPr>
      <w:r>
        <w:lastRenderedPageBreak/>
        <w:t xml:space="preserve">A CEM is a message of a commercial nature sent via email, sms or pre-recorded phone message (but excludes telephone conversations) where </w:t>
      </w:r>
      <w:r>
        <w:rPr>
          <w:i/>
        </w:rPr>
        <w:t xml:space="preserve">one of the purposes </w:t>
      </w:r>
      <w:r>
        <w:t>is to offer or advertise goods or services or promote a supplier of goods or services.</w:t>
      </w:r>
    </w:p>
    <w:p w14:paraId="6E491198" w14:textId="77777777" w:rsidR="00B53DE8" w:rsidRDefault="00B53DE8">
      <w:pPr>
        <w:pStyle w:val="BodyText"/>
      </w:pPr>
    </w:p>
    <w:p w14:paraId="0434D5C8" w14:textId="77777777" w:rsidR="00B53DE8" w:rsidRDefault="00000000">
      <w:pPr>
        <w:pStyle w:val="BodyText"/>
        <w:ind w:left="1625" w:right="677"/>
        <w:jc w:val="both"/>
      </w:pPr>
      <w:r>
        <w:t>In</w:t>
      </w:r>
      <w:r>
        <w:rPr>
          <w:spacing w:val="-8"/>
        </w:rPr>
        <w:t xml:space="preserve"> </w:t>
      </w:r>
      <w:r>
        <w:t>addition</w:t>
      </w:r>
      <w:r>
        <w:rPr>
          <w:spacing w:val="-8"/>
        </w:rPr>
        <w:t xml:space="preserve"> </w:t>
      </w:r>
      <w:r>
        <w:t>to</w:t>
      </w:r>
      <w:r>
        <w:rPr>
          <w:spacing w:val="-10"/>
        </w:rPr>
        <w:t xml:space="preserve"> </w:t>
      </w:r>
      <w:r>
        <w:t>consent</w:t>
      </w:r>
      <w:r>
        <w:rPr>
          <w:spacing w:val="-8"/>
        </w:rPr>
        <w:t xml:space="preserve"> </w:t>
      </w:r>
      <w:r>
        <w:t>you</w:t>
      </w:r>
      <w:r>
        <w:rPr>
          <w:spacing w:val="-8"/>
        </w:rPr>
        <w:t xml:space="preserve"> </w:t>
      </w:r>
      <w:r>
        <w:t>are</w:t>
      </w:r>
      <w:r>
        <w:rPr>
          <w:spacing w:val="-10"/>
        </w:rPr>
        <w:t xml:space="preserve"> </w:t>
      </w:r>
      <w:r>
        <w:t>required</w:t>
      </w:r>
      <w:r>
        <w:rPr>
          <w:spacing w:val="-8"/>
        </w:rPr>
        <w:t xml:space="preserve"> </w:t>
      </w:r>
      <w:r>
        <w:t>to</w:t>
      </w:r>
      <w:r>
        <w:rPr>
          <w:spacing w:val="-10"/>
        </w:rPr>
        <w:t xml:space="preserve"> </w:t>
      </w:r>
      <w:r>
        <w:t>include</w:t>
      </w:r>
      <w:r>
        <w:rPr>
          <w:spacing w:val="-10"/>
        </w:rPr>
        <w:t xml:space="preserve"> </w:t>
      </w:r>
      <w:r>
        <w:t>an</w:t>
      </w:r>
      <w:r>
        <w:rPr>
          <w:spacing w:val="-8"/>
        </w:rPr>
        <w:t xml:space="preserve"> </w:t>
      </w:r>
      <w:r>
        <w:t>“unsubscribe</w:t>
      </w:r>
      <w:r>
        <w:rPr>
          <w:spacing w:val="-10"/>
        </w:rPr>
        <w:t xml:space="preserve"> </w:t>
      </w:r>
      <w:r>
        <w:t>facility”.</w:t>
      </w:r>
      <w:r>
        <w:rPr>
          <w:spacing w:val="40"/>
        </w:rPr>
        <w:t xml:space="preserve"> </w:t>
      </w:r>
      <w:r>
        <w:t>For</w:t>
      </w:r>
      <w:r>
        <w:rPr>
          <w:spacing w:val="-1"/>
        </w:rPr>
        <w:t xml:space="preserve"> </w:t>
      </w:r>
      <w:r>
        <w:t>this</w:t>
      </w:r>
      <w:r>
        <w:rPr>
          <w:spacing w:val="-10"/>
        </w:rPr>
        <w:t xml:space="preserve"> </w:t>
      </w:r>
      <w:r>
        <w:t>you</w:t>
      </w:r>
      <w:r>
        <w:rPr>
          <w:spacing w:val="-8"/>
        </w:rPr>
        <w:t xml:space="preserve"> </w:t>
      </w:r>
      <w:r>
        <w:t>will need a special email address they can write to stating that they do not wish to receive any more information (eg “To correct your details or to take your name off our distribution list for marketing and promotional electronic messages please reply to this email and type 'unsubscribe' at the end of the subject line.”). The email address must be able to receive these</w:t>
      </w:r>
      <w:r>
        <w:rPr>
          <w:spacing w:val="-15"/>
        </w:rPr>
        <w:t xml:space="preserve"> </w:t>
      </w:r>
      <w:r>
        <w:t>messages</w:t>
      </w:r>
      <w:r>
        <w:rPr>
          <w:spacing w:val="-13"/>
        </w:rPr>
        <w:t xml:space="preserve"> </w:t>
      </w:r>
      <w:r>
        <w:t>for</w:t>
      </w:r>
      <w:r>
        <w:rPr>
          <w:spacing w:val="-14"/>
        </w:rPr>
        <w:t xml:space="preserve"> </w:t>
      </w:r>
      <w:r>
        <w:t>at</w:t>
      </w:r>
      <w:r>
        <w:rPr>
          <w:spacing w:val="-12"/>
        </w:rPr>
        <w:t xml:space="preserve"> </w:t>
      </w:r>
      <w:r>
        <w:t>least</w:t>
      </w:r>
      <w:r>
        <w:rPr>
          <w:spacing w:val="-12"/>
        </w:rPr>
        <w:t xml:space="preserve"> </w:t>
      </w:r>
      <w:r>
        <w:t>30</w:t>
      </w:r>
      <w:r>
        <w:rPr>
          <w:spacing w:val="-12"/>
        </w:rPr>
        <w:t xml:space="preserve"> </w:t>
      </w:r>
      <w:r>
        <w:t>days</w:t>
      </w:r>
      <w:r>
        <w:rPr>
          <w:spacing w:val="-13"/>
        </w:rPr>
        <w:t xml:space="preserve"> </w:t>
      </w:r>
      <w:r>
        <w:t>after</w:t>
      </w:r>
      <w:r>
        <w:rPr>
          <w:spacing w:val="-11"/>
        </w:rPr>
        <w:t xml:space="preserve"> </w:t>
      </w:r>
      <w:r>
        <w:t>your</w:t>
      </w:r>
      <w:r>
        <w:rPr>
          <w:spacing w:val="-14"/>
        </w:rPr>
        <w:t xml:space="preserve"> </w:t>
      </w:r>
      <w:r>
        <w:t>message</w:t>
      </w:r>
      <w:r>
        <w:rPr>
          <w:spacing w:val="-14"/>
        </w:rPr>
        <w:t xml:space="preserve"> </w:t>
      </w:r>
      <w:r>
        <w:t>is</w:t>
      </w:r>
      <w:r>
        <w:rPr>
          <w:spacing w:val="-13"/>
        </w:rPr>
        <w:t xml:space="preserve"> </w:t>
      </w:r>
      <w:r>
        <w:t>sent</w:t>
      </w:r>
      <w:r>
        <w:rPr>
          <w:spacing w:val="-12"/>
        </w:rPr>
        <w:t xml:space="preserve"> </w:t>
      </w:r>
      <w:r>
        <w:t>and</w:t>
      </w:r>
      <w:r>
        <w:rPr>
          <w:spacing w:val="-12"/>
        </w:rPr>
        <w:t xml:space="preserve"> </w:t>
      </w:r>
      <w:r>
        <w:t>you</w:t>
      </w:r>
      <w:r>
        <w:rPr>
          <w:spacing w:val="-12"/>
        </w:rPr>
        <w:t xml:space="preserve"> </w:t>
      </w:r>
      <w:r>
        <w:t>need</w:t>
      </w:r>
      <w:r>
        <w:rPr>
          <w:spacing w:val="-12"/>
        </w:rPr>
        <w:t xml:space="preserve"> </w:t>
      </w:r>
      <w:r>
        <w:t>to</w:t>
      </w:r>
      <w:r>
        <w:rPr>
          <w:spacing w:val="-14"/>
        </w:rPr>
        <w:t xml:space="preserve"> </w:t>
      </w:r>
      <w:r>
        <w:t>action</w:t>
      </w:r>
      <w:r>
        <w:rPr>
          <w:spacing w:val="-12"/>
        </w:rPr>
        <w:t xml:space="preserve"> </w:t>
      </w:r>
      <w:r>
        <w:t>those messages within 5 days.</w:t>
      </w:r>
    </w:p>
    <w:p w14:paraId="79F9F9F2" w14:textId="77777777" w:rsidR="00B53DE8" w:rsidRDefault="00B53DE8">
      <w:pPr>
        <w:pStyle w:val="BodyText"/>
      </w:pPr>
    </w:p>
    <w:p w14:paraId="05F6C422" w14:textId="77777777" w:rsidR="00B53DE8" w:rsidRDefault="00000000">
      <w:pPr>
        <w:pStyle w:val="BodyText"/>
        <w:ind w:left="1625" w:right="674"/>
        <w:jc w:val="both"/>
      </w:pPr>
      <w:r>
        <w:t>Not</w:t>
      </w:r>
      <w:r>
        <w:rPr>
          <w:spacing w:val="-11"/>
        </w:rPr>
        <w:t xml:space="preserve"> </w:t>
      </w:r>
      <w:r>
        <w:t>included</w:t>
      </w:r>
      <w:r>
        <w:rPr>
          <w:spacing w:val="-11"/>
        </w:rPr>
        <w:t xml:space="preserve"> </w:t>
      </w:r>
      <w:r>
        <w:t>in</w:t>
      </w:r>
      <w:r>
        <w:rPr>
          <w:spacing w:val="-10"/>
        </w:rPr>
        <w:t xml:space="preserve"> </w:t>
      </w:r>
      <w:r>
        <w:t>the</w:t>
      </w:r>
      <w:r>
        <w:rPr>
          <w:spacing w:val="-13"/>
        </w:rPr>
        <w:t xml:space="preserve"> </w:t>
      </w:r>
      <w:r>
        <w:t>definition</w:t>
      </w:r>
      <w:r>
        <w:rPr>
          <w:spacing w:val="-10"/>
        </w:rPr>
        <w:t xml:space="preserve"> </w:t>
      </w:r>
      <w:r>
        <w:t>of</w:t>
      </w:r>
      <w:r>
        <w:rPr>
          <w:spacing w:val="-12"/>
        </w:rPr>
        <w:t xml:space="preserve"> </w:t>
      </w:r>
      <w:r>
        <w:t>CEM</w:t>
      </w:r>
      <w:r>
        <w:rPr>
          <w:spacing w:val="-11"/>
        </w:rPr>
        <w:t xml:space="preserve"> </w:t>
      </w:r>
      <w:r>
        <w:t>are</w:t>
      </w:r>
      <w:r>
        <w:rPr>
          <w:spacing w:val="-13"/>
        </w:rPr>
        <w:t xml:space="preserve"> </w:t>
      </w:r>
      <w:r>
        <w:t>messages,</w:t>
      </w:r>
      <w:r>
        <w:rPr>
          <w:spacing w:val="-10"/>
        </w:rPr>
        <w:t xml:space="preserve"> </w:t>
      </w:r>
      <w:r>
        <w:t>which</w:t>
      </w:r>
      <w:r>
        <w:rPr>
          <w:spacing w:val="-11"/>
        </w:rPr>
        <w:t xml:space="preserve"> </w:t>
      </w:r>
      <w:r>
        <w:t>contain</w:t>
      </w:r>
      <w:r>
        <w:rPr>
          <w:spacing w:val="-13"/>
        </w:rPr>
        <w:t xml:space="preserve"> </w:t>
      </w:r>
      <w:r>
        <w:t>purely</w:t>
      </w:r>
      <w:r>
        <w:rPr>
          <w:spacing w:val="-12"/>
        </w:rPr>
        <w:t xml:space="preserve"> </w:t>
      </w:r>
      <w:r>
        <w:t>factual</w:t>
      </w:r>
      <w:r>
        <w:rPr>
          <w:spacing w:val="-10"/>
        </w:rPr>
        <w:t xml:space="preserve"> </w:t>
      </w:r>
      <w:r>
        <w:t>information (eg invitations, messages with links to non-commercial information websites, answers to specific queries with no added marketing element, messages in relation to ANZ business with</w:t>
      </w:r>
      <w:r>
        <w:rPr>
          <w:spacing w:val="-6"/>
        </w:rPr>
        <w:t xml:space="preserve"> </w:t>
      </w:r>
      <w:r>
        <w:t>no</w:t>
      </w:r>
      <w:r>
        <w:rPr>
          <w:spacing w:val="-5"/>
        </w:rPr>
        <w:t xml:space="preserve"> </w:t>
      </w:r>
      <w:r>
        <w:t>attempt</w:t>
      </w:r>
      <w:r>
        <w:rPr>
          <w:spacing w:val="-3"/>
        </w:rPr>
        <w:t xml:space="preserve"> </w:t>
      </w:r>
      <w:r>
        <w:t>to</w:t>
      </w:r>
      <w:r>
        <w:rPr>
          <w:spacing w:val="-4"/>
        </w:rPr>
        <w:t xml:space="preserve"> </w:t>
      </w:r>
      <w:r>
        <w:t>offer</w:t>
      </w:r>
      <w:r>
        <w:rPr>
          <w:spacing w:val="-2"/>
        </w:rPr>
        <w:t xml:space="preserve"> </w:t>
      </w:r>
      <w:r>
        <w:t>or</w:t>
      </w:r>
      <w:r>
        <w:rPr>
          <w:spacing w:val="-5"/>
        </w:rPr>
        <w:t xml:space="preserve"> </w:t>
      </w:r>
      <w:r>
        <w:t>advertise</w:t>
      </w:r>
      <w:r>
        <w:rPr>
          <w:spacing w:val="-5"/>
        </w:rPr>
        <w:t xml:space="preserve"> </w:t>
      </w:r>
      <w:r>
        <w:t>any</w:t>
      </w:r>
      <w:r>
        <w:rPr>
          <w:spacing w:val="-4"/>
        </w:rPr>
        <w:t xml:space="preserve"> </w:t>
      </w:r>
      <w:r>
        <w:t>product/service).</w:t>
      </w:r>
      <w:r>
        <w:rPr>
          <w:spacing w:val="-5"/>
        </w:rPr>
        <w:t xml:space="preserve"> </w:t>
      </w:r>
      <w:r>
        <w:t>Please</w:t>
      </w:r>
      <w:r>
        <w:rPr>
          <w:spacing w:val="-5"/>
        </w:rPr>
        <w:t xml:space="preserve"> </w:t>
      </w:r>
      <w:r>
        <w:t>refer</w:t>
      </w:r>
      <w:r>
        <w:rPr>
          <w:spacing w:val="-2"/>
        </w:rPr>
        <w:t xml:space="preserve"> </w:t>
      </w:r>
      <w:r>
        <w:t>to</w:t>
      </w:r>
      <w:r>
        <w:rPr>
          <w:spacing w:val="-4"/>
        </w:rPr>
        <w:t xml:space="preserve"> </w:t>
      </w:r>
      <w:r>
        <w:t>the</w:t>
      </w:r>
      <w:r>
        <w:rPr>
          <w:spacing w:val="-5"/>
        </w:rPr>
        <w:t xml:space="preserve"> </w:t>
      </w:r>
      <w:r>
        <w:t>following</w:t>
      </w:r>
      <w:r>
        <w:rPr>
          <w:spacing w:val="-6"/>
        </w:rPr>
        <w:t xml:space="preserve"> </w:t>
      </w:r>
      <w:r>
        <w:t>link on intranet/MAX site for further information on SPAM Act.</w:t>
      </w:r>
    </w:p>
    <w:p w14:paraId="66CF12B5" w14:textId="77777777" w:rsidR="00B53DE8" w:rsidRDefault="00000000">
      <w:pPr>
        <w:spacing w:before="219" w:line="216" w:lineRule="exact"/>
        <w:ind w:left="1625"/>
        <w:rPr>
          <w:sz w:val="18"/>
        </w:rPr>
      </w:pPr>
      <w:hyperlink r:id="rId66">
        <w:r>
          <w:rPr>
            <w:color w:val="0000FF"/>
            <w:spacing w:val="-2"/>
            <w:sz w:val="18"/>
            <w:u w:val="single" w:color="0000FF"/>
          </w:rPr>
          <w:t>http://max.anz/anz/sites/site.asp?ui_page=5BDD21C5-0DA4-4007-8127-4CFAFF493449</w:t>
        </w:r>
      </w:hyperlink>
    </w:p>
    <w:p w14:paraId="310D9919" w14:textId="77777777" w:rsidR="00B53DE8" w:rsidRDefault="00000000">
      <w:pPr>
        <w:pStyle w:val="BodyText"/>
        <w:spacing w:line="228" w:lineRule="exact"/>
        <w:ind w:left="1625"/>
        <w:rPr>
          <w:rFonts w:ascii="Arial MT"/>
        </w:rPr>
      </w:pPr>
      <w:hyperlink r:id="rId67">
        <w:r>
          <w:rPr>
            <w:rFonts w:ascii="Arial MT"/>
            <w:color w:val="0000FF"/>
            <w:w w:val="80"/>
            <w:u w:val="single" w:color="0000FF"/>
          </w:rPr>
          <w:t>Max</w:t>
        </w:r>
      </w:hyperlink>
      <w:r>
        <w:rPr>
          <w:rFonts w:ascii="Arial MT"/>
          <w:color w:val="0000FF"/>
          <w:spacing w:val="-7"/>
        </w:rPr>
        <w:t xml:space="preserve"> </w:t>
      </w:r>
      <w:r>
        <w:rPr>
          <w:rFonts w:ascii="Arial MT"/>
          <w:w w:val="80"/>
        </w:rPr>
        <w:t>&gt;</w:t>
      </w:r>
      <w:r>
        <w:rPr>
          <w:rFonts w:ascii="Arial MT"/>
          <w:spacing w:val="-7"/>
        </w:rPr>
        <w:t xml:space="preserve"> </w:t>
      </w:r>
      <w:hyperlink r:id="rId68">
        <w:r>
          <w:rPr>
            <w:rFonts w:ascii="Arial MT"/>
            <w:color w:val="0000FF"/>
            <w:w w:val="80"/>
            <w:u w:val="single" w:color="0000FF"/>
          </w:rPr>
          <w:t>Frontline</w:t>
        </w:r>
      </w:hyperlink>
      <w:r>
        <w:rPr>
          <w:rFonts w:ascii="Arial MT"/>
          <w:color w:val="0000FF"/>
          <w:spacing w:val="-6"/>
        </w:rPr>
        <w:t xml:space="preserve"> </w:t>
      </w:r>
      <w:r>
        <w:rPr>
          <w:rFonts w:ascii="Arial MT"/>
          <w:w w:val="80"/>
        </w:rPr>
        <w:t>&gt;</w:t>
      </w:r>
      <w:r>
        <w:rPr>
          <w:rFonts w:ascii="Arial MT"/>
          <w:spacing w:val="-7"/>
        </w:rPr>
        <w:t xml:space="preserve"> </w:t>
      </w:r>
      <w:hyperlink r:id="rId69">
        <w:r>
          <w:rPr>
            <w:rFonts w:ascii="Arial MT"/>
            <w:color w:val="0000FF"/>
            <w:w w:val="80"/>
            <w:u w:val="single" w:color="0000FF"/>
          </w:rPr>
          <w:t>Frontline</w:t>
        </w:r>
        <w:r>
          <w:rPr>
            <w:rFonts w:ascii="Arial MT"/>
            <w:color w:val="0000FF"/>
            <w:spacing w:val="-7"/>
            <w:u w:val="single" w:color="0000FF"/>
          </w:rPr>
          <w:t xml:space="preserve"> </w:t>
        </w:r>
        <w:r>
          <w:rPr>
            <w:rFonts w:ascii="Arial MT"/>
            <w:color w:val="0000FF"/>
            <w:w w:val="80"/>
            <w:u w:val="single" w:color="0000FF"/>
          </w:rPr>
          <w:t>Australia</w:t>
        </w:r>
      </w:hyperlink>
      <w:r>
        <w:rPr>
          <w:rFonts w:ascii="Arial MT"/>
          <w:color w:val="0000FF"/>
          <w:spacing w:val="-6"/>
        </w:rPr>
        <w:t xml:space="preserve"> </w:t>
      </w:r>
      <w:r>
        <w:rPr>
          <w:rFonts w:ascii="Arial MT"/>
          <w:w w:val="80"/>
        </w:rPr>
        <w:t>&gt;</w:t>
      </w:r>
      <w:r>
        <w:rPr>
          <w:rFonts w:ascii="Arial MT"/>
          <w:spacing w:val="-6"/>
        </w:rPr>
        <w:t xml:space="preserve"> </w:t>
      </w:r>
      <w:hyperlink r:id="rId70">
        <w:r>
          <w:rPr>
            <w:rFonts w:ascii="Arial MT"/>
            <w:color w:val="0000FF"/>
            <w:w w:val="80"/>
            <w:u w:val="single" w:color="0000FF"/>
          </w:rPr>
          <w:t>Procedures</w:t>
        </w:r>
        <w:r>
          <w:rPr>
            <w:rFonts w:ascii="Arial MT"/>
            <w:color w:val="0000FF"/>
            <w:spacing w:val="-8"/>
            <w:u w:val="single" w:color="0000FF"/>
          </w:rPr>
          <w:t xml:space="preserve"> </w:t>
        </w:r>
        <w:r>
          <w:rPr>
            <w:rFonts w:ascii="Arial MT"/>
            <w:color w:val="0000FF"/>
            <w:w w:val="80"/>
            <w:u w:val="single" w:color="0000FF"/>
          </w:rPr>
          <w:t>and</w:t>
        </w:r>
        <w:r>
          <w:rPr>
            <w:rFonts w:ascii="Arial MT"/>
            <w:color w:val="0000FF"/>
            <w:spacing w:val="-6"/>
            <w:u w:val="single" w:color="0000FF"/>
          </w:rPr>
          <w:t xml:space="preserve"> </w:t>
        </w:r>
        <w:r>
          <w:rPr>
            <w:rFonts w:ascii="Arial MT"/>
            <w:color w:val="0000FF"/>
            <w:w w:val="80"/>
            <w:u w:val="single" w:color="0000FF"/>
          </w:rPr>
          <w:t>manuals</w:t>
        </w:r>
      </w:hyperlink>
      <w:r>
        <w:rPr>
          <w:rFonts w:ascii="Arial MT"/>
          <w:color w:val="0000FF"/>
          <w:spacing w:val="-6"/>
        </w:rPr>
        <w:t xml:space="preserve"> </w:t>
      </w:r>
      <w:r>
        <w:rPr>
          <w:rFonts w:ascii="Arial MT"/>
          <w:w w:val="80"/>
        </w:rPr>
        <w:t>&gt;</w:t>
      </w:r>
      <w:r>
        <w:rPr>
          <w:rFonts w:ascii="Arial MT"/>
          <w:spacing w:val="-3"/>
        </w:rPr>
        <w:t xml:space="preserve"> </w:t>
      </w:r>
      <w:hyperlink r:id="rId71">
        <w:r>
          <w:rPr>
            <w:rFonts w:ascii="Arial MT"/>
            <w:color w:val="0000FF"/>
            <w:w w:val="80"/>
            <w:u w:val="single" w:color="0000FF"/>
          </w:rPr>
          <w:t>Australian</w:t>
        </w:r>
        <w:r>
          <w:rPr>
            <w:rFonts w:ascii="Arial MT"/>
            <w:color w:val="0000FF"/>
            <w:spacing w:val="-7"/>
            <w:u w:val="single" w:color="0000FF"/>
          </w:rPr>
          <w:t xml:space="preserve"> </w:t>
        </w:r>
        <w:r>
          <w:rPr>
            <w:rFonts w:ascii="Arial MT"/>
            <w:color w:val="0000FF"/>
            <w:w w:val="80"/>
            <w:u w:val="single" w:color="0000FF"/>
          </w:rPr>
          <w:t>Branch</w:t>
        </w:r>
        <w:r>
          <w:rPr>
            <w:rFonts w:ascii="Arial MT"/>
            <w:color w:val="0000FF"/>
            <w:spacing w:val="-4"/>
            <w:u w:val="single" w:color="0000FF"/>
          </w:rPr>
          <w:t xml:space="preserve"> </w:t>
        </w:r>
        <w:r>
          <w:rPr>
            <w:rFonts w:ascii="Arial MT"/>
            <w:color w:val="0000FF"/>
            <w:w w:val="80"/>
            <w:u w:val="single" w:color="0000FF"/>
          </w:rPr>
          <w:t>Network</w:t>
        </w:r>
        <w:r>
          <w:rPr>
            <w:rFonts w:ascii="Arial MT"/>
            <w:color w:val="0000FF"/>
            <w:spacing w:val="-8"/>
            <w:u w:val="single" w:color="0000FF"/>
          </w:rPr>
          <w:t xml:space="preserve"> </w:t>
        </w:r>
        <w:r>
          <w:rPr>
            <w:rFonts w:ascii="Arial MT"/>
            <w:color w:val="0000FF"/>
            <w:w w:val="80"/>
            <w:u w:val="single" w:color="0000FF"/>
          </w:rPr>
          <w:t>Risk</w:t>
        </w:r>
        <w:r>
          <w:rPr>
            <w:rFonts w:ascii="Arial MT"/>
            <w:color w:val="0000FF"/>
            <w:spacing w:val="-7"/>
            <w:u w:val="single" w:color="0000FF"/>
          </w:rPr>
          <w:t xml:space="preserve"> </w:t>
        </w:r>
        <w:r>
          <w:rPr>
            <w:rFonts w:ascii="Arial MT"/>
            <w:color w:val="0000FF"/>
            <w:w w:val="80"/>
            <w:u w:val="single" w:color="0000FF"/>
          </w:rPr>
          <w:t>and</w:t>
        </w:r>
        <w:r>
          <w:rPr>
            <w:rFonts w:ascii="Arial MT"/>
            <w:color w:val="0000FF"/>
            <w:spacing w:val="-7"/>
            <w:u w:val="single" w:color="0000FF"/>
          </w:rPr>
          <w:t xml:space="preserve"> </w:t>
        </w:r>
        <w:r>
          <w:rPr>
            <w:rFonts w:ascii="Arial MT"/>
            <w:color w:val="0000FF"/>
            <w:w w:val="80"/>
            <w:u w:val="single" w:color="0000FF"/>
          </w:rPr>
          <w:t>Compliance&gt;spam</w:t>
        </w:r>
        <w:r>
          <w:rPr>
            <w:rFonts w:ascii="Arial MT"/>
            <w:color w:val="0000FF"/>
            <w:spacing w:val="-6"/>
            <w:u w:val="single" w:color="0000FF"/>
          </w:rPr>
          <w:t xml:space="preserve"> </w:t>
        </w:r>
        <w:r>
          <w:rPr>
            <w:rFonts w:ascii="Arial MT"/>
            <w:color w:val="0000FF"/>
            <w:spacing w:val="-4"/>
            <w:w w:val="80"/>
            <w:u w:val="single" w:color="0000FF"/>
          </w:rPr>
          <w:t>Act.</w:t>
        </w:r>
      </w:hyperlink>
    </w:p>
    <w:p w14:paraId="71B72AC5" w14:textId="77777777" w:rsidR="00B53DE8" w:rsidRDefault="00000000">
      <w:pPr>
        <w:pStyle w:val="Heading4"/>
        <w:numPr>
          <w:ilvl w:val="0"/>
          <w:numId w:val="1"/>
        </w:numPr>
        <w:tabs>
          <w:tab w:val="left" w:pos="1777"/>
        </w:tabs>
        <w:spacing w:before="4"/>
        <w:ind w:left="1777" w:hanging="152"/>
        <w:rPr>
          <w:rFonts w:ascii="Symbol" w:hAnsi="Symbol"/>
          <w:b w:val="0"/>
          <w:color w:val="3366FF"/>
        </w:rPr>
      </w:pPr>
      <w:r>
        <w:rPr>
          <w:color w:val="3366FF"/>
        </w:rPr>
        <w:t>Money</w:t>
      </w:r>
      <w:r>
        <w:rPr>
          <w:color w:val="3366FF"/>
          <w:spacing w:val="-8"/>
        </w:rPr>
        <w:t xml:space="preserve"> </w:t>
      </w:r>
      <w:r>
        <w:rPr>
          <w:color w:val="3366FF"/>
        </w:rPr>
        <w:t>Laundering</w:t>
      </w:r>
      <w:r>
        <w:rPr>
          <w:color w:val="3366FF"/>
          <w:spacing w:val="-7"/>
        </w:rPr>
        <w:t xml:space="preserve"> </w:t>
      </w:r>
      <w:r>
        <w:rPr>
          <w:color w:val="3366FF"/>
        </w:rPr>
        <w:t>and</w:t>
      </w:r>
      <w:r>
        <w:rPr>
          <w:color w:val="3366FF"/>
          <w:spacing w:val="-9"/>
        </w:rPr>
        <w:t xml:space="preserve"> </w:t>
      </w:r>
      <w:r>
        <w:rPr>
          <w:color w:val="3366FF"/>
        </w:rPr>
        <w:t>Financing</w:t>
      </w:r>
      <w:r>
        <w:rPr>
          <w:color w:val="3366FF"/>
          <w:spacing w:val="-8"/>
        </w:rPr>
        <w:t xml:space="preserve"> </w:t>
      </w:r>
      <w:r>
        <w:rPr>
          <w:color w:val="3366FF"/>
        </w:rPr>
        <w:t>of</w:t>
      </w:r>
      <w:r>
        <w:rPr>
          <w:color w:val="3366FF"/>
          <w:spacing w:val="-9"/>
        </w:rPr>
        <w:t xml:space="preserve"> </w:t>
      </w:r>
      <w:r>
        <w:rPr>
          <w:color w:val="3366FF"/>
          <w:spacing w:val="-2"/>
        </w:rPr>
        <w:t>Terrorism</w:t>
      </w:r>
    </w:p>
    <w:p w14:paraId="1AF0CDD7" w14:textId="77777777" w:rsidR="00B53DE8" w:rsidRDefault="00000000">
      <w:pPr>
        <w:pStyle w:val="BodyText"/>
        <w:spacing w:before="242"/>
        <w:ind w:left="1625" w:right="678"/>
        <w:jc w:val="both"/>
      </w:pPr>
      <w:r>
        <w:t>ANZ</w:t>
      </w:r>
      <w:r>
        <w:rPr>
          <w:spacing w:val="-1"/>
        </w:rPr>
        <w:t xml:space="preserve"> </w:t>
      </w:r>
      <w:r>
        <w:t>must not permit its</w:t>
      </w:r>
      <w:r>
        <w:rPr>
          <w:spacing w:val="-1"/>
        </w:rPr>
        <w:t xml:space="preserve"> </w:t>
      </w:r>
      <w:r>
        <w:t>products, services or</w:t>
      </w:r>
      <w:r>
        <w:rPr>
          <w:spacing w:val="-2"/>
        </w:rPr>
        <w:t xml:space="preserve"> </w:t>
      </w:r>
      <w:r>
        <w:t>assets</w:t>
      </w:r>
      <w:r>
        <w:rPr>
          <w:spacing w:val="-1"/>
        </w:rPr>
        <w:t xml:space="preserve"> </w:t>
      </w:r>
      <w:r>
        <w:t>to</w:t>
      </w:r>
      <w:r>
        <w:rPr>
          <w:spacing w:val="-2"/>
        </w:rPr>
        <w:t xml:space="preserve"> </w:t>
      </w:r>
      <w:r>
        <w:t>be</w:t>
      </w:r>
      <w:r>
        <w:rPr>
          <w:spacing w:val="-2"/>
        </w:rPr>
        <w:t xml:space="preserve"> </w:t>
      </w:r>
      <w:r>
        <w:t>used for the purposes of money laundering</w:t>
      </w:r>
      <w:r>
        <w:rPr>
          <w:spacing w:val="-3"/>
        </w:rPr>
        <w:t xml:space="preserve"> </w:t>
      </w:r>
      <w:r>
        <w:t>or</w:t>
      </w:r>
      <w:r>
        <w:rPr>
          <w:spacing w:val="-2"/>
        </w:rPr>
        <w:t xml:space="preserve"> </w:t>
      </w:r>
      <w:r>
        <w:t>financing</w:t>
      </w:r>
      <w:r>
        <w:rPr>
          <w:spacing w:val="-3"/>
        </w:rPr>
        <w:t xml:space="preserve"> </w:t>
      </w:r>
      <w:r>
        <w:t>of</w:t>
      </w:r>
      <w:r>
        <w:rPr>
          <w:spacing w:val="-2"/>
        </w:rPr>
        <w:t xml:space="preserve"> </w:t>
      </w:r>
      <w:r>
        <w:t>terrorism.</w:t>
      </w:r>
      <w:r>
        <w:rPr>
          <w:spacing w:val="40"/>
        </w:rPr>
        <w:t xml:space="preserve"> </w:t>
      </w:r>
      <w:r>
        <w:t>ANZ</w:t>
      </w:r>
      <w:r>
        <w:rPr>
          <w:spacing w:val="-1"/>
        </w:rPr>
        <w:t xml:space="preserve"> </w:t>
      </w:r>
      <w:r>
        <w:t>must</w:t>
      </w:r>
      <w:r>
        <w:rPr>
          <w:spacing w:val="-1"/>
        </w:rPr>
        <w:t xml:space="preserve"> </w:t>
      </w:r>
      <w:r>
        <w:t>promptly</w:t>
      </w:r>
      <w:r>
        <w:rPr>
          <w:spacing w:val="-4"/>
        </w:rPr>
        <w:t xml:space="preserve"> </w:t>
      </w:r>
      <w:r>
        <w:t>provide</w:t>
      </w:r>
      <w:r>
        <w:rPr>
          <w:spacing w:val="-5"/>
        </w:rPr>
        <w:t xml:space="preserve"> </w:t>
      </w:r>
      <w:r>
        <w:t>information</w:t>
      </w:r>
      <w:r>
        <w:rPr>
          <w:spacing w:val="-3"/>
        </w:rPr>
        <w:t xml:space="preserve"> </w:t>
      </w:r>
      <w:r>
        <w:t>on</w:t>
      </w:r>
      <w:r>
        <w:rPr>
          <w:spacing w:val="-3"/>
        </w:rPr>
        <w:t xml:space="preserve"> </w:t>
      </w:r>
      <w:r>
        <w:t>suspected money laundering or the financing of terrorism.</w:t>
      </w:r>
      <w:r>
        <w:rPr>
          <w:spacing w:val="40"/>
        </w:rPr>
        <w:t xml:space="preserve"> </w:t>
      </w:r>
      <w:r>
        <w:t>Generally, in ANZ you will not have direct contact</w:t>
      </w:r>
      <w:r>
        <w:rPr>
          <w:spacing w:val="-6"/>
        </w:rPr>
        <w:t xml:space="preserve"> </w:t>
      </w:r>
      <w:r>
        <w:t>with</w:t>
      </w:r>
      <w:r>
        <w:rPr>
          <w:spacing w:val="-6"/>
        </w:rPr>
        <w:t xml:space="preserve"> </w:t>
      </w:r>
      <w:r>
        <w:t>customers,</w:t>
      </w:r>
      <w:r>
        <w:rPr>
          <w:spacing w:val="-5"/>
        </w:rPr>
        <w:t xml:space="preserve"> </w:t>
      </w:r>
      <w:r>
        <w:t>and</w:t>
      </w:r>
      <w:r>
        <w:rPr>
          <w:spacing w:val="-6"/>
        </w:rPr>
        <w:t xml:space="preserve"> </w:t>
      </w:r>
      <w:r>
        <w:t>any</w:t>
      </w:r>
      <w:r>
        <w:rPr>
          <w:spacing w:val="-7"/>
        </w:rPr>
        <w:t xml:space="preserve"> </w:t>
      </w:r>
      <w:r>
        <w:t>payments</w:t>
      </w:r>
      <w:r>
        <w:rPr>
          <w:spacing w:val="-7"/>
        </w:rPr>
        <w:t xml:space="preserve"> </w:t>
      </w:r>
      <w:r>
        <w:t>to</w:t>
      </w:r>
      <w:r>
        <w:rPr>
          <w:spacing w:val="-5"/>
        </w:rPr>
        <w:t xml:space="preserve"> </w:t>
      </w:r>
      <w:r>
        <w:t>suppliers</w:t>
      </w:r>
      <w:r>
        <w:rPr>
          <w:spacing w:val="-7"/>
        </w:rPr>
        <w:t xml:space="preserve"> </w:t>
      </w:r>
      <w:r>
        <w:t>are</w:t>
      </w:r>
      <w:r>
        <w:rPr>
          <w:spacing w:val="-8"/>
        </w:rPr>
        <w:t xml:space="preserve"> </w:t>
      </w:r>
      <w:r>
        <w:t>done</w:t>
      </w:r>
      <w:r>
        <w:rPr>
          <w:spacing w:val="-5"/>
        </w:rPr>
        <w:t xml:space="preserve"> </w:t>
      </w:r>
      <w:r>
        <w:t>via</w:t>
      </w:r>
      <w:r>
        <w:rPr>
          <w:spacing w:val="-6"/>
        </w:rPr>
        <w:t xml:space="preserve"> </w:t>
      </w:r>
      <w:r>
        <w:t>Accounting</w:t>
      </w:r>
      <w:r>
        <w:rPr>
          <w:spacing w:val="-6"/>
        </w:rPr>
        <w:t xml:space="preserve"> </w:t>
      </w:r>
      <w:r>
        <w:t>Operations who have appropriate anti-money laundering procedures in place.</w:t>
      </w:r>
      <w:r>
        <w:rPr>
          <w:spacing w:val="40"/>
        </w:rPr>
        <w:t xml:space="preserve"> </w:t>
      </w:r>
      <w:r>
        <w:t>Please refer to the AML policy</w:t>
      </w:r>
      <w:r>
        <w:rPr>
          <w:spacing w:val="-7"/>
        </w:rPr>
        <w:t xml:space="preserve"> </w:t>
      </w:r>
      <w:r>
        <w:t>on</w:t>
      </w:r>
      <w:r>
        <w:rPr>
          <w:spacing w:val="-5"/>
        </w:rPr>
        <w:t xml:space="preserve"> </w:t>
      </w:r>
      <w:r>
        <w:t>Max</w:t>
      </w:r>
      <w:r>
        <w:rPr>
          <w:spacing w:val="-3"/>
        </w:rPr>
        <w:t xml:space="preserve"> </w:t>
      </w:r>
      <w:r>
        <w:t>for</w:t>
      </w:r>
      <w:r>
        <w:rPr>
          <w:spacing w:val="-7"/>
        </w:rPr>
        <w:t xml:space="preserve"> </w:t>
      </w:r>
      <w:r>
        <w:t>further</w:t>
      </w:r>
      <w:r>
        <w:rPr>
          <w:spacing w:val="-7"/>
        </w:rPr>
        <w:t xml:space="preserve"> </w:t>
      </w:r>
      <w:r>
        <w:t>information.</w:t>
      </w:r>
      <w:r>
        <w:rPr>
          <w:spacing w:val="40"/>
        </w:rPr>
        <w:t xml:space="preserve"> </w:t>
      </w:r>
      <w:r>
        <w:t>Please</w:t>
      </w:r>
      <w:r>
        <w:rPr>
          <w:spacing w:val="-5"/>
        </w:rPr>
        <w:t xml:space="preserve"> </w:t>
      </w:r>
      <w:r>
        <w:t>refer</w:t>
      </w:r>
      <w:r>
        <w:rPr>
          <w:spacing w:val="-7"/>
        </w:rPr>
        <w:t xml:space="preserve"> </w:t>
      </w:r>
      <w:r>
        <w:t>to</w:t>
      </w:r>
      <w:r>
        <w:rPr>
          <w:spacing w:val="-4"/>
        </w:rPr>
        <w:t xml:space="preserve"> </w:t>
      </w:r>
      <w:r>
        <w:t>following</w:t>
      </w:r>
      <w:r>
        <w:rPr>
          <w:spacing w:val="-7"/>
        </w:rPr>
        <w:t xml:space="preserve"> </w:t>
      </w:r>
      <w:r>
        <w:t>link</w:t>
      </w:r>
      <w:r>
        <w:rPr>
          <w:spacing w:val="-6"/>
        </w:rPr>
        <w:t xml:space="preserve"> </w:t>
      </w:r>
      <w:r>
        <w:t>on</w:t>
      </w:r>
      <w:r>
        <w:rPr>
          <w:spacing w:val="-5"/>
        </w:rPr>
        <w:t xml:space="preserve"> </w:t>
      </w:r>
      <w:r>
        <w:t>intranet/MAX</w:t>
      </w:r>
      <w:r>
        <w:rPr>
          <w:spacing w:val="-5"/>
        </w:rPr>
        <w:t xml:space="preserve"> </w:t>
      </w:r>
      <w:r>
        <w:t>site</w:t>
      </w:r>
      <w:r>
        <w:rPr>
          <w:spacing w:val="-7"/>
        </w:rPr>
        <w:t xml:space="preserve"> </w:t>
      </w:r>
      <w:r>
        <w:t>for detailed information.</w:t>
      </w:r>
    </w:p>
    <w:p w14:paraId="231577C4" w14:textId="77777777" w:rsidR="00B53DE8" w:rsidRDefault="00B53DE8">
      <w:pPr>
        <w:pStyle w:val="BodyText"/>
      </w:pPr>
    </w:p>
    <w:p w14:paraId="09A058B2" w14:textId="77777777" w:rsidR="00B53DE8" w:rsidRDefault="00000000">
      <w:pPr>
        <w:spacing w:line="215" w:lineRule="exact"/>
        <w:ind w:left="1625"/>
        <w:rPr>
          <w:sz w:val="18"/>
        </w:rPr>
      </w:pPr>
      <w:hyperlink r:id="rId72">
        <w:r>
          <w:rPr>
            <w:color w:val="0000FF"/>
            <w:spacing w:val="-2"/>
            <w:sz w:val="18"/>
            <w:u w:val="single" w:color="0000FF"/>
          </w:rPr>
          <w:t>http://max.anz/anz/sites/site.asp?ui_page=6FB1E7A1-7863-437C-A5F5-46E427898CB7</w:t>
        </w:r>
      </w:hyperlink>
    </w:p>
    <w:p w14:paraId="67776ADF" w14:textId="77777777" w:rsidR="00B53DE8" w:rsidRDefault="00000000">
      <w:pPr>
        <w:pStyle w:val="BodyText"/>
        <w:spacing w:line="227" w:lineRule="exact"/>
        <w:ind w:left="1625"/>
        <w:rPr>
          <w:rFonts w:ascii="Arial MT"/>
        </w:rPr>
      </w:pPr>
      <w:hyperlink r:id="rId73">
        <w:r>
          <w:rPr>
            <w:rFonts w:ascii="Arial MT"/>
            <w:color w:val="0000FF"/>
            <w:w w:val="80"/>
            <w:u w:val="single" w:color="0000FF"/>
          </w:rPr>
          <w:t>Max</w:t>
        </w:r>
      </w:hyperlink>
      <w:r>
        <w:rPr>
          <w:rFonts w:ascii="Arial MT"/>
          <w:color w:val="0000FF"/>
          <w:spacing w:val="-7"/>
        </w:rPr>
        <w:t xml:space="preserve"> </w:t>
      </w:r>
      <w:r>
        <w:rPr>
          <w:rFonts w:ascii="Arial MT"/>
          <w:w w:val="80"/>
        </w:rPr>
        <w:t>&gt;</w:t>
      </w:r>
      <w:r>
        <w:rPr>
          <w:rFonts w:ascii="Arial MT"/>
          <w:spacing w:val="-7"/>
        </w:rPr>
        <w:t xml:space="preserve"> </w:t>
      </w:r>
      <w:hyperlink r:id="rId74">
        <w:r>
          <w:rPr>
            <w:rFonts w:ascii="Arial MT"/>
            <w:color w:val="0000FF"/>
            <w:w w:val="80"/>
            <w:u w:val="single" w:color="0000FF"/>
          </w:rPr>
          <w:t>ANZ</w:t>
        </w:r>
      </w:hyperlink>
      <w:r>
        <w:rPr>
          <w:rFonts w:ascii="Arial MT"/>
          <w:color w:val="0000FF"/>
          <w:spacing w:val="-7"/>
        </w:rPr>
        <w:t xml:space="preserve"> </w:t>
      </w:r>
      <w:r>
        <w:rPr>
          <w:rFonts w:ascii="Arial MT"/>
          <w:w w:val="80"/>
        </w:rPr>
        <w:t>&gt;</w:t>
      </w:r>
      <w:r>
        <w:rPr>
          <w:rFonts w:ascii="Arial MT"/>
          <w:spacing w:val="-7"/>
        </w:rPr>
        <w:t xml:space="preserve"> </w:t>
      </w:r>
      <w:hyperlink r:id="rId75">
        <w:r>
          <w:rPr>
            <w:rFonts w:ascii="Arial MT"/>
            <w:color w:val="0000FF"/>
            <w:w w:val="80"/>
            <w:u w:val="single" w:color="0000FF"/>
          </w:rPr>
          <w:t>Corporate</w:t>
        </w:r>
        <w:r>
          <w:rPr>
            <w:rFonts w:ascii="Arial MT"/>
            <w:color w:val="0000FF"/>
            <w:spacing w:val="-7"/>
            <w:u w:val="single" w:color="0000FF"/>
          </w:rPr>
          <w:t xml:space="preserve"> </w:t>
        </w:r>
        <w:r>
          <w:rPr>
            <w:rFonts w:ascii="Arial MT"/>
            <w:color w:val="0000FF"/>
            <w:w w:val="80"/>
            <w:u w:val="single" w:color="0000FF"/>
          </w:rPr>
          <w:t>Centre</w:t>
        </w:r>
      </w:hyperlink>
      <w:r>
        <w:rPr>
          <w:rFonts w:ascii="Arial MT"/>
          <w:color w:val="0000FF"/>
          <w:spacing w:val="-5"/>
        </w:rPr>
        <w:t xml:space="preserve"> </w:t>
      </w:r>
      <w:r>
        <w:rPr>
          <w:rFonts w:ascii="Arial MT"/>
          <w:w w:val="80"/>
        </w:rPr>
        <w:t>&gt;</w:t>
      </w:r>
      <w:r>
        <w:rPr>
          <w:rFonts w:ascii="Arial MT"/>
          <w:spacing w:val="-3"/>
        </w:rPr>
        <w:t xml:space="preserve"> </w:t>
      </w:r>
      <w:hyperlink r:id="rId76">
        <w:r>
          <w:rPr>
            <w:rFonts w:ascii="Arial MT"/>
            <w:color w:val="0000FF"/>
            <w:w w:val="80"/>
            <w:u w:val="single" w:color="0000FF"/>
          </w:rPr>
          <w:t>Group</w:t>
        </w:r>
        <w:r>
          <w:rPr>
            <w:rFonts w:ascii="Arial MT"/>
            <w:color w:val="0000FF"/>
            <w:spacing w:val="-8"/>
            <w:u w:val="single" w:color="0000FF"/>
          </w:rPr>
          <w:t xml:space="preserve"> </w:t>
        </w:r>
        <w:r>
          <w:rPr>
            <w:rFonts w:ascii="Arial MT"/>
            <w:color w:val="0000FF"/>
            <w:w w:val="80"/>
            <w:u w:val="single" w:color="0000FF"/>
          </w:rPr>
          <w:t>Risk</w:t>
        </w:r>
      </w:hyperlink>
      <w:r>
        <w:rPr>
          <w:rFonts w:ascii="Arial MT"/>
          <w:color w:val="0000FF"/>
          <w:spacing w:val="-7"/>
        </w:rPr>
        <w:t xml:space="preserve"> </w:t>
      </w:r>
      <w:r>
        <w:rPr>
          <w:rFonts w:ascii="Arial MT"/>
          <w:w w:val="80"/>
        </w:rPr>
        <w:t>&gt;</w:t>
      </w:r>
      <w:r>
        <w:rPr>
          <w:rFonts w:ascii="Arial MT"/>
          <w:spacing w:val="-7"/>
        </w:rPr>
        <w:t xml:space="preserve"> </w:t>
      </w:r>
      <w:hyperlink r:id="rId77">
        <w:r>
          <w:rPr>
            <w:rFonts w:ascii="Arial MT"/>
            <w:color w:val="0000FF"/>
            <w:w w:val="80"/>
            <w:u w:val="single" w:color="0000FF"/>
          </w:rPr>
          <w:t>Frameworks,</w:t>
        </w:r>
        <w:r>
          <w:rPr>
            <w:rFonts w:ascii="Arial MT"/>
            <w:color w:val="0000FF"/>
            <w:spacing w:val="-8"/>
            <w:u w:val="single" w:color="0000FF"/>
          </w:rPr>
          <w:t xml:space="preserve"> </w:t>
        </w:r>
        <w:r>
          <w:rPr>
            <w:rFonts w:ascii="Arial MT"/>
            <w:color w:val="0000FF"/>
            <w:w w:val="80"/>
            <w:u w:val="single" w:color="0000FF"/>
          </w:rPr>
          <w:t>policies</w:t>
        </w:r>
        <w:r>
          <w:rPr>
            <w:rFonts w:ascii="Arial MT"/>
            <w:color w:val="0000FF"/>
            <w:spacing w:val="-8"/>
            <w:u w:val="single" w:color="0000FF"/>
          </w:rPr>
          <w:t xml:space="preserve"> </w:t>
        </w:r>
        <w:r>
          <w:rPr>
            <w:rFonts w:ascii="Arial MT"/>
            <w:color w:val="0000FF"/>
            <w:w w:val="80"/>
            <w:u w:val="single" w:color="0000FF"/>
          </w:rPr>
          <w:t>a...</w:t>
        </w:r>
      </w:hyperlink>
      <w:r>
        <w:rPr>
          <w:rFonts w:ascii="Arial MT"/>
          <w:color w:val="0000FF"/>
          <w:spacing w:val="-5"/>
        </w:rPr>
        <w:t xml:space="preserve"> </w:t>
      </w:r>
      <w:r>
        <w:rPr>
          <w:rFonts w:ascii="Arial MT"/>
          <w:w w:val="80"/>
        </w:rPr>
        <w:t>&gt;</w:t>
      </w:r>
      <w:r>
        <w:rPr>
          <w:rFonts w:ascii="Arial MT"/>
          <w:spacing w:val="-7"/>
        </w:rPr>
        <w:t xml:space="preserve"> </w:t>
      </w:r>
      <w:hyperlink r:id="rId78">
        <w:r>
          <w:rPr>
            <w:rFonts w:ascii="Arial MT"/>
            <w:color w:val="0000FF"/>
            <w:w w:val="80"/>
            <w:u w:val="single" w:color="0000FF"/>
          </w:rPr>
          <w:t>Risk</w:t>
        </w:r>
        <w:r>
          <w:rPr>
            <w:rFonts w:ascii="Arial MT"/>
            <w:color w:val="0000FF"/>
            <w:spacing w:val="-8"/>
            <w:u w:val="single" w:color="0000FF"/>
          </w:rPr>
          <w:t xml:space="preserve"> </w:t>
        </w:r>
        <w:r>
          <w:rPr>
            <w:rFonts w:ascii="Arial MT"/>
            <w:color w:val="0000FF"/>
            <w:spacing w:val="-2"/>
            <w:w w:val="80"/>
            <w:u w:val="single" w:color="0000FF"/>
          </w:rPr>
          <w:t>policies</w:t>
        </w:r>
      </w:hyperlink>
      <w:r>
        <w:rPr>
          <w:rFonts w:ascii="Arial MT"/>
          <w:color w:val="0000FF"/>
          <w:spacing w:val="-2"/>
          <w:w w:val="80"/>
          <w:u w:val="single" w:color="0000FF"/>
        </w:rPr>
        <w:t>&gt;AML/CTF</w:t>
      </w:r>
    </w:p>
    <w:p w14:paraId="6B4BCE6B" w14:textId="77777777" w:rsidR="00B53DE8" w:rsidRDefault="00B53DE8">
      <w:pPr>
        <w:pStyle w:val="BodyText"/>
        <w:spacing w:before="18"/>
        <w:rPr>
          <w:rFonts w:ascii="Arial MT"/>
        </w:rPr>
      </w:pPr>
    </w:p>
    <w:p w14:paraId="563ABDCE" w14:textId="77777777" w:rsidR="00B53DE8" w:rsidRDefault="00000000">
      <w:pPr>
        <w:pStyle w:val="Heading4"/>
        <w:numPr>
          <w:ilvl w:val="1"/>
          <w:numId w:val="1"/>
        </w:numPr>
        <w:tabs>
          <w:tab w:val="left" w:pos="2345"/>
        </w:tabs>
        <w:spacing w:before="1" w:line="244" w:lineRule="exact"/>
      </w:pPr>
      <w:r>
        <w:rPr>
          <w:color w:val="3366FF"/>
        </w:rPr>
        <w:t>ANZ</w:t>
      </w:r>
      <w:r>
        <w:rPr>
          <w:color w:val="3366FF"/>
          <w:spacing w:val="-7"/>
        </w:rPr>
        <w:t xml:space="preserve"> </w:t>
      </w:r>
      <w:r>
        <w:rPr>
          <w:color w:val="3366FF"/>
        </w:rPr>
        <w:t>Code</w:t>
      </w:r>
      <w:r>
        <w:rPr>
          <w:color w:val="3366FF"/>
          <w:spacing w:val="-7"/>
        </w:rPr>
        <w:t xml:space="preserve"> </w:t>
      </w:r>
      <w:r>
        <w:rPr>
          <w:color w:val="3366FF"/>
        </w:rPr>
        <w:t>of</w:t>
      </w:r>
      <w:r>
        <w:rPr>
          <w:color w:val="3366FF"/>
          <w:spacing w:val="-5"/>
        </w:rPr>
        <w:t xml:space="preserve"> </w:t>
      </w:r>
      <w:r>
        <w:rPr>
          <w:color w:val="3366FF"/>
          <w:spacing w:val="-2"/>
        </w:rPr>
        <w:t>Conduct</w:t>
      </w:r>
    </w:p>
    <w:p w14:paraId="26906712" w14:textId="77777777" w:rsidR="00B53DE8" w:rsidRDefault="00000000">
      <w:pPr>
        <w:pStyle w:val="BodyText"/>
        <w:ind w:left="1625" w:right="687" w:firstLine="340"/>
      </w:pPr>
      <w:r>
        <w:t xml:space="preserve">The </w:t>
      </w:r>
      <w:hyperlink r:id="rId79">
        <w:r>
          <w:rPr>
            <w:color w:val="0000FF"/>
            <w:u w:val="single" w:color="0000FF"/>
          </w:rPr>
          <w:t>ANZ Code of Conduct</w:t>
        </w:r>
      </w:hyperlink>
      <w:r>
        <w:rPr>
          <w:color w:val="0000FF"/>
          <w:spacing w:val="23"/>
        </w:rPr>
        <w:t xml:space="preserve"> </w:t>
      </w:r>
      <w:r>
        <w:t>sets out 10 principles, which govern our conduct wherever</w:t>
      </w:r>
      <w:r>
        <w:rPr>
          <w:spacing w:val="40"/>
        </w:rPr>
        <w:t xml:space="preserve"> </w:t>
      </w:r>
      <w:r>
        <w:t>ANZ operates.</w:t>
      </w:r>
      <w:r>
        <w:rPr>
          <w:spacing w:val="40"/>
        </w:rPr>
        <w:t xml:space="preserve"> </w:t>
      </w:r>
      <w:r>
        <w:t>These principles require us to:</w:t>
      </w:r>
    </w:p>
    <w:p w14:paraId="0CCEF236" w14:textId="77777777" w:rsidR="00B53DE8" w:rsidRDefault="00000000">
      <w:pPr>
        <w:pStyle w:val="BodyText"/>
        <w:tabs>
          <w:tab w:val="left" w:pos="2498"/>
        </w:tabs>
        <w:spacing w:line="244" w:lineRule="exact"/>
        <w:ind w:left="1625"/>
      </w:pPr>
      <w:r>
        <w:rPr>
          <w:rFonts w:ascii="Symbol" w:hAnsi="Symbol"/>
          <w:spacing w:val="-10"/>
        </w:rPr>
        <w:t></w:t>
      </w:r>
      <w:r>
        <w:rPr>
          <w:rFonts w:ascii="Times New Roman" w:hAnsi="Times New Roman"/>
        </w:rPr>
        <w:tab/>
      </w:r>
      <w:r>
        <w:t>We</w:t>
      </w:r>
      <w:r>
        <w:rPr>
          <w:spacing w:val="-7"/>
        </w:rPr>
        <w:t xml:space="preserve"> </w:t>
      </w:r>
      <w:r>
        <w:t>act</w:t>
      </w:r>
      <w:r>
        <w:rPr>
          <w:spacing w:val="-5"/>
        </w:rPr>
        <w:t xml:space="preserve"> </w:t>
      </w:r>
      <w:r>
        <w:t>in</w:t>
      </w:r>
      <w:r>
        <w:rPr>
          <w:spacing w:val="-4"/>
        </w:rPr>
        <w:t xml:space="preserve"> </w:t>
      </w:r>
      <w:r>
        <w:t>best</w:t>
      </w:r>
      <w:r>
        <w:rPr>
          <w:spacing w:val="-5"/>
        </w:rPr>
        <w:t xml:space="preserve"> </w:t>
      </w:r>
      <w:r>
        <w:t>ANZ’s</w:t>
      </w:r>
      <w:r>
        <w:rPr>
          <w:spacing w:val="-3"/>
        </w:rPr>
        <w:t xml:space="preserve"> </w:t>
      </w:r>
      <w:r>
        <w:t>best</w:t>
      </w:r>
      <w:r>
        <w:rPr>
          <w:spacing w:val="-6"/>
        </w:rPr>
        <w:t xml:space="preserve"> </w:t>
      </w:r>
      <w:r>
        <w:t>interest</w:t>
      </w:r>
      <w:r>
        <w:rPr>
          <w:spacing w:val="-5"/>
        </w:rPr>
        <w:t xml:space="preserve"> </w:t>
      </w:r>
      <w:r>
        <w:t>and</w:t>
      </w:r>
      <w:r>
        <w:rPr>
          <w:spacing w:val="-3"/>
        </w:rPr>
        <w:t xml:space="preserve"> </w:t>
      </w:r>
      <w:r>
        <w:t>value</w:t>
      </w:r>
      <w:r>
        <w:rPr>
          <w:spacing w:val="-6"/>
        </w:rPr>
        <w:t xml:space="preserve"> </w:t>
      </w:r>
      <w:r>
        <w:t>ANZ’s</w:t>
      </w:r>
      <w:r>
        <w:rPr>
          <w:spacing w:val="-4"/>
        </w:rPr>
        <w:t xml:space="preserve"> </w:t>
      </w:r>
      <w:r>
        <w:rPr>
          <w:spacing w:val="-2"/>
        </w:rPr>
        <w:t>reputation</w:t>
      </w:r>
    </w:p>
    <w:p w14:paraId="7A2EBED5" w14:textId="77777777" w:rsidR="00B53DE8" w:rsidRDefault="00000000">
      <w:pPr>
        <w:pStyle w:val="BodyText"/>
        <w:tabs>
          <w:tab w:val="left" w:pos="2498"/>
        </w:tabs>
        <w:spacing w:line="242" w:lineRule="exact"/>
        <w:ind w:left="1625"/>
      </w:pPr>
      <w:r>
        <w:rPr>
          <w:rFonts w:ascii="Symbol" w:hAnsi="Symbol"/>
          <w:spacing w:val="-10"/>
        </w:rPr>
        <w:t></w:t>
      </w:r>
      <w:r>
        <w:rPr>
          <w:rFonts w:ascii="Times New Roman" w:hAnsi="Times New Roman"/>
        </w:rPr>
        <w:tab/>
      </w:r>
      <w:r>
        <w:t>We</w:t>
      </w:r>
      <w:r>
        <w:rPr>
          <w:spacing w:val="-6"/>
        </w:rPr>
        <w:t xml:space="preserve"> </w:t>
      </w:r>
      <w:r>
        <w:t>act</w:t>
      </w:r>
      <w:r>
        <w:rPr>
          <w:spacing w:val="-5"/>
        </w:rPr>
        <w:t xml:space="preserve"> </w:t>
      </w:r>
      <w:r>
        <w:t>with</w:t>
      </w:r>
      <w:r>
        <w:rPr>
          <w:spacing w:val="-4"/>
        </w:rPr>
        <w:t xml:space="preserve"> </w:t>
      </w:r>
      <w:r>
        <w:t>honesty</w:t>
      </w:r>
      <w:r>
        <w:rPr>
          <w:spacing w:val="-3"/>
        </w:rPr>
        <w:t xml:space="preserve"> </w:t>
      </w:r>
      <w:r>
        <w:t>and</w:t>
      </w:r>
      <w:r>
        <w:rPr>
          <w:spacing w:val="-4"/>
        </w:rPr>
        <w:t xml:space="preserve"> </w:t>
      </w:r>
      <w:r>
        <w:rPr>
          <w:spacing w:val="-2"/>
        </w:rPr>
        <w:t>integrity</w:t>
      </w:r>
    </w:p>
    <w:p w14:paraId="6E5BDA93" w14:textId="77777777" w:rsidR="00B53DE8" w:rsidRDefault="00000000">
      <w:pPr>
        <w:pStyle w:val="BodyText"/>
        <w:tabs>
          <w:tab w:val="left" w:pos="2498"/>
        </w:tabs>
        <w:ind w:left="1625" w:right="687"/>
      </w:pPr>
      <w:r>
        <w:rPr>
          <w:rFonts w:ascii="Symbol" w:hAnsi="Symbol"/>
          <w:spacing w:val="-10"/>
        </w:rPr>
        <w:t></w:t>
      </w:r>
      <w:r>
        <w:rPr>
          <w:rFonts w:ascii="Times New Roman" w:hAnsi="Times New Roman"/>
        </w:rPr>
        <w:tab/>
      </w:r>
      <w:r>
        <w:t>We</w:t>
      </w:r>
      <w:r>
        <w:rPr>
          <w:spacing w:val="80"/>
        </w:rPr>
        <w:t xml:space="preserve"> </w:t>
      </w:r>
      <w:r>
        <w:t>treat</w:t>
      </w:r>
      <w:r>
        <w:rPr>
          <w:spacing w:val="80"/>
        </w:rPr>
        <w:t xml:space="preserve"> </w:t>
      </w:r>
      <w:r>
        <w:t>others</w:t>
      </w:r>
      <w:r>
        <w:rPr>
          <w:spacing w:val="80"/>
        </w:rPr>
        <w:t xml:space="preserve"> </w:t>
      </w:r>
      <w:r>
        <w:t>with</w:t>
      </w:r>
      <w:r>
        <w:rPr>
          <w:spacing w:val="80"/>
        </w:rPr>
        <w:t xml:space="preserve"> </w:t>
      </w:r>
      <w:r>
        <w:t>respect,</w:t>
      </w:r>
      <w:r>
        <w:rPr>
          <w:spacing w:val="80"/>
        </w:rPr>
        <w:t xml:space="preserve"> </w:t>
      </w:r>
      <w:r>
        <w:t>value</w:t>
      </w:r>
      <w:r>
        <w:rPr>
          <w:spacing w:val="80"/>
        </w:rPr>
        <w:t xml:space="preserve"> </w:t>
      </w:r>
      <w:r>
        <w:t>difference</w:t>
      </w:r>
      <w:r>
        <w:rPr>
          <w:spacing w:val="80"/>
        </w:rPr>
        <w:t xml:space="preserve"> </w:t>
      </w:r>
      <w:r>
        <w:t>and</w:t>
      </w:r>
      <w:r>
        <w:rPr>
          <w:spacing w:val="80"/>
        </w:rPr>
        <w:t xml:space="preserve"> </w:t>
      </w:r>
      <w:r>
        <w:t>maintain</w:t>
      </w:r>
      <w:r>
        <w:rPr>
          <w:spacing w:val="80"/>
        </w:rPr>
        <w:t xml:space="preserve"> </w:t>
      </w:r>
      <w:r>
        <w:t>safe</w:t>
      </w:r>
      <w:r>
        <w:rPr>
          <w:spacing w:val="80"/>
        </w:rPr>
        <w:t xml:space="preserve"> </w:t>
      </w:r>
      <w:r>
        <w:t xml:space="preserve">working </w:t>
      </w:r>
      <w:r>
        <w:rPr>
          <w:spacing w:val="-2"/>
        </w:rPr>
        <w:t>environment</w:t>
      </w:r>
    </w:p>
    <w:p w14:paraId="54DD3A81" w14:textId="77777777" w:rsidR="00B53DE8" w:rsidRDefault="00000000">
      <w:pPr>
        <w:pStyle w:val="BodyText"/>
        <w:tabs>
          <w:tab w:val="left" w:pos="2498"/>
        </w:tabs>
        <w:spacing w:line="243" w:lineRule="exact"/>
        <w:ind w:left="1625"/>
      </w:pPr>
      <w:r>
        <w:rPr>
          <w:rFonts w:ascii="Symbol" w:hAnsi="Symbol"/>
          <w:spacing w:val="-10"/>
        </w:rPr>
        <w:t></w:t>
      </w:r>
      <w:r>
        <w:rPr>
          <w:rFonts w:ascii="Times New Roman" w:hAnsi="Times New Roman"/>
        </w:rPr>
        <w:tab/>
      </w:r>
      <w:r>
        <w:t>We</w:t>
      </w:r>
      <w:r>
        <w:rPr>
          <w:spacing w:val="-7"/>
        </w:rPr>
        <w:t xml:space="preserve"> </w:t>
      </w:r>
      <w:r>
        <w:t>identify</w:t>
      </w:r>
      <w:r>
        <w:rPr>
          <w:spacing w:val="-5"/>
        </w:rPr>
        <w:t xml:space="preserve"> </w:t>
      </w:r>
      <w:r>
        <w:t>conflict</w:t>
      </w:r>
      <w:r>
        <w:rPr>
          <w:spacing w:val="-6"/>
        </w:rPr>
        <w:t xml:space="preserve"> </w:t>
      </w:r>
      <w:r>
        <w:t>of</w:t>
      </w:r>
      <w:r>
        <w:rPr>
          <w:spacing w:val="-6"/>
        </w:rPr>
        <w:t xml:space="preserve"> </w:t>
      </w:r>
      <w:r>
        <w:t>interest</w:t>
      </w:r>
      <w:r>
        <w:rPr>
          <w:spacing w:val="-6"/>
        </w:rPr>
        <w:t xml:space="preserve"> </w:t>
      </w:r>
      <w:r>
        <w:t>and</w:t>
      </w:r>
      <w:r>
        <w:rPr>
          <w:spacing w:val="-4"/>
        </w:rPr>
        <w:t xml:space="preserve"> </w:t>
      </w:r>
      <w:r>
        <w:t>manage</w:t>
      </w:r>
      <w:r>
        <w:rPr>
          <w:spacing w:val="-6"/>
        </w:rPr>
        <w:t xml:space="preserve"> </w:t>
      </w:r>
      <w:r>
        <w:t>them</w:t>
      </w:r>
      <w:r>
        <w:rPr>
          <w:spacing w:val="-6"/>
        </w:rPr>
        <w:t xml:space="preserve"> </w:t>
      </w:r>
      <w:r>
        <w:rPr>
          <w:spacing w:val="-2"/>
        </w:rPr>
        <w:t>responsibly</w:t>
      </w:r>
    </w:p>
    <w:p w14:paraId="461A3F81" w14:textId="77777777" w:rsidR="00B53DE8" w:rsidRDefault="00000000">
      <w:pPr>
        <w:pStyle w:val="BodyText"/>
        <w:tabs>
          <w:tab w:val="left" w:pos="2498"/>
        </w:tabs>
        <w:spacing w:line="244" w:lineRule="exact"/>
        <w:ind w:left="1625"/>
      </w:pPr>
      <w:r>
        <w:rPr>
          <w:rFonts w:ascii="Symbol" w:hAnsi="Symbol"/>
          <w:spacing w:val="-10"/>
        </w:rPr>
        <w:t></w:t>
      </w:r>
      <w:r>
        <w:rPr>
          <w:rFonts w:ascii="Times New Roman" w:hAnsi="Times New Roman"/>
        </w:rPr>
        <w:tab/>
      </w:r>
      <w:r>
        <w:t>We</w:t>
      </w:r>
      <w:r>
        <w:rPr>
          <w:spacing w:val="-5"/>
        </w:rPr>
        <w:t xml:space="preserve"> </w:t>
      </w:r>
      <w:r>
        <w:t>respect</w:t>
      </w:r>
      <w:r>
        <w:rPr>
          <w:spacing w:val="-6"/>
        </w:rPr>
        <w:t xml:space="preserve"> </w:t>
      </w:r>
      <w:r>
        <w:t>and</w:t>
      </w:r>
      <w:r>
        <w:rPr>
          <w:spacing w:val="-4"/>
        </w:rPr>
        <w:t xml:space="preserve"> </w:t>
      </w:r>
      <w:r>
        <w:t>maintain</w:t>
      </w:r>
      <w:r>
        <w:rPr>
          <w:spacing w:val="-5"/>
        </w:rPr>
        <w:t xml:space="preserve"> </w:t>
      </w:r>
      <w:r>
        <w:t>privacy</w:t>
      </w:r>
      <w:r>
        <w:rPr>
          <w:spacing w:val="-6"/>
        </w:rPr>
        <w:t xml:space="preserve"> </w:t>
      </w:r>
      <w:r>
        <w:t>and</w:t>
      </w:r>
      <w:r>
        <w:rPr>
          <w:spacing w:val="-4"/>
        </w:rPr>
        <w:t xml:space="preserve"> </w:t>
      </w:r>
      <w:r>
        <w:rPr>
          <w:spacing w:val="-2"/>
        </w:rPr>
        <w:t>confidentiality</w:t>
      </w:r>
    </w:p>
    <w:p w14:paraId="78030D21" w14:textId="77777777" w:rsidR="00B53DE8" w:rsidRDefault="00000000">
      <w:pPr>
        <w:pStyle w:val="BodyText"/>
        <w:tabs>
          <w:tab w:val="left" w:pos="2498"/>
        </w:tabs>
        <w:spacing w:line="244" w:lineRule="exact"/>
        <w:ind w:left="1625"/>
      </w:pPr>
      <w:r>
        <w:rPr>
          <w:rFonts w:ascii="Symbol" w:hAnsi="Symbol"/>
          <w:spacing w:val="-10"/>
        </w:rPr>
        <w:t></w:t>
      </w:r>
      <w:r>
        <w:rPr>
          <w:rFonts w:ascii="Times New Roman" w:hAnsi="Times New Roman"/>
        </w:rPr>
        <w:tab/>
      </w:r>
      <w:r>
        <w:t>We</w:t>
      </w:r>
      <w:r>
        <w:rPr>
          <w:spacing w:val="-7"/>
        </w:rPr>
        <w:t xml:space="preserve"> </w:t>
      </w:r>
      <w:r>
        <w:t>do</w:t>
      </w:r>
      <w:r>
        <w:rPr>
          <w:spacing w:val="-6"/>
        </w:rPr>
        <w:t xml:space="preserve"> </w:t>
      </w:r>
      <w:r>
        <w:t>not</w:t>
      </w:r>
      <w:r>
        <w:rPr>
          <w:spacing w:val="-3"/>
        </w:rPr>
        <w:t xml:space="preserve"> </w:t>
      </w:r>
      <w:r>
        <w:t>make</w:t>
      </w:r>
      <w:r>
        <w:rPr>
          <w:spacing w:val="-4"/>
        </w:rPr>
        <w:t xml:space="preserve"> </w:t>
      </w:r>
      <w:r>
        <w:t>or</w:t>
      </w:r>
      <w:r>
        <w:rPr>
          <w:spacing w:val="-5"/>
        </w:rPr>
        <w:t xml:space="preserve"> </w:t>
      </w:r>
      <w:r>
        <w:t>receive</w:t>
      </w:r>
      <w:r>
        <w:rPr>
          <w:spacing w:val="-6"/>
        </w:rPr>
        <w:t xml:space="preserve"> </w:t>
      </w:r>
      <w:r>
        <w:t>improper</w:t>
      </w:r>
      <w:r>
        <w:rPr>
          <w:spacing w:val="-4"/>
        </w:rPr>
        <w:t xml:space="preserve"> </w:t>
      </w:r>
      <w:r>
        <w:t>payments,</w:t>
      </w:r>
      <w:r>
        <w:rPr>
          <w:spacing w:val="-3"/>
        </w:rPr>
        <w:t xml:space="preserve"> </w:t>
      </w:r>
      <w:r>
        <w:t>benefits</w:t>
      </w:r>
      <w:r>
        <w:rPr>
          <w:spacing w:val="-7"/>
        </w:rPr>
        <w:t xml:space="preserve"> </w:t>
      </w:r>
      <w:r>
        <w:t>or</w:t>
      </w:r>
      <w:r>
        <w:rPr>
          <w:spacing w:val="-6"/>
        </w:rPr>
        <w:t xml:space="preserve"> </w:t>
      </w:r>
      <w:r>
        <w:rPr>
          <w:spacing w:val="-2"/>
        </w:rPr>
        <w:t>gains</w:t>
      </w:r>
    </w:p>
    <w:p w14:paraId="281B9FF4" w14:textId="77777777" w:rsidR="00B53DE8" w:rsidRDefault="00000000">
      <w:pPr>
        <w:pStyle w:val="BodyText"/>
        <w:tabs>
          <w:tab w:val="left" w:pos="2498"/>
        </w:tabs>
        <w:spacing w:line="242" w:lineRule="exact"/>
        <w:ind w:left="1625"/>
      </w:pPr>
      <w:r>
        <w:rPr>
          <w:rFonts w:ascii="Symbol" w:hAnsi="Symbol"/>
          <w:spacing w:val="-10"/>
        </w:rPr>
        <w:t></w:t>
      </w:r>
      <w:r>
        <w:rPr>
          <w:rFonts w:ascii="Times New Roman" w:hAnsi="Times New Roman"/>
        </w:rPr>
        <w:tab/>
      </w:r>
      <w:r>
        <w:t>We</w:t>
      </w:r>
      <w:r>
        <w:rPr>
          <w:spacing w:val="-4"/>
        </w:rPr>
        <w:t xml:space="preserve"> </w:t>
      </w:r>
      <w:r>
        <w:t>comply</w:t>
      </w:r>
      <w:r>
        <w:rPr>
          <w:spacing w:val="-4"/>
        </w:rPr>
        <w:t xml:space="preserve"> </w:t>
      </w:r>
      <w:r>
        <w:t>with</w:t>
      </w:r>
      <w:r>
        <w:rPr>
          <w:spacing w:val="-3"/>
        </w:rPr>
        <w:t xml:space="preserve"> </w:t>
      </w:r>
      <w:r>
        <w:t>this</w:t>
      </w:r>
      <w:r>
        <w:rPr>
          <w:spacing w:val="-5"/>
        </w:rPr>
        <w:t xml:space="preserve"> </w:t>
      </w:r>
      <w:r>
        <w:t>code,</w:t>
      </w:r>
      <w:r>
        <w:rPr>
          <w:spacing w:val="-6"/>
        </w:rPr>
        <w:t xml:space="preserve"> </w:t>
      </w:r>
      <w:r>
        <w:t>the</w:t>
      </w:r>
      <w:r>
        <w:rPr>
          <w:spacing w:val="-3"/>
        </w:rPr>
        <w:t xml:space="preserve"> </w:t>
      </w:r>
      <w:r>
        <w:t>law</w:t>
      </w:r>
      <w:r>
        <w:rPr>
          <w:spacing w:val="-4"/>
        </w:rPr>
        <w:t xml:space="preserve"> </w:t>
      </w:r>
      <w:r>
        <w:t>and</w:t>
      </w:r>
      <w:r>
        <w:rPr>
          <w:spacing w:val="-3"/>
        </w:rPr>
        <w:t xml:space="preserve"> </w:t>
      </w:r>
      <w:r>
        <w:t>ANZ</w:t>
      </w:r>
      <w:r>
        <w:rPr>
          <w:spacing w:val="-4"/>
        </w:rPr>
        <w:t xml:space="preserve"> </w:t>
      </w:r>
      <w:r>
        <w:t>policies</w:t>
      </w:r>
      <w:r>
        <w:rPr>
          <w:spacing w:val="-6"/>
        </w:rPr>
        <w:t xml:space="preserve"> </w:t>
      </w:r>
      <w:r>
        <w:t>and</w:t>
      </w:r>
      <w:r>
        <w:rPr>
          <w:spacing w:val="-3"/>
        </w:rPr>
        <w:t xml:space="preserve"> </w:t>
      </w:r>
      <w:r>
        <w:rPr>
          <w:spacing w:val="-2"/>
        </w:rPr>
        <w:t>procedures</w:t>
      </w:r>
    </w:p>
    <w:p w14:paraId="46D41BF2" w14:textId="77777777" w:rsidR="00B53DE8" w:rsidRDefault="00000000">
      <w:pPr>
        <w:pStyle w:val="BodyText"/>
        <w:tabs>
          <w:tab w:val="left" w:pos="2498"/>
        </w:tabs>
        <w:spacing w:line="237" w:lineRule="auto"/>
        <w:ind w:left="2537" w:right="1407" w:hanging="912"/>
      </w:pPr>
      <w:r>
        <w:rPr>
          <w:rFonts w:ascii="Symbol" w:hAnsi="Symbol"/>
          <w:spacing w:val="-10"/>
        </w:rPr>
        <w:t></w:t>
      </w:r>
      <w:r>
        <w:rPr>
          <w:rFonts w:ascii="Times New Roman" w:hAnsi="Times New Roman"/>
        </w:rPr>
        <w:tab/>
      </w:r>
      <w:r>
        <w:t>We</w:t>
      </w:r>
      <w:r>
        <w:rPr>
          <w:spacing w:val="-5"/>
        </w:rPr>
        <w:t xml:space="preserve"> </w:t>
      </w:r>
      <w:r>
        <w:t>immediately</w:t>
      </w:r>
      <w:r>
        <w:rPr>
          <w:spacing w:val="-4"/>
        </w:rPr>
        <w:t xml:space="preserve"> </w:t>
      </w:r>
      <w:r>
        <w:t>report</w:t>
      </w:r>
      <w:r>
        <w:rPr>
          <w:spacing w:val="-3"/>
        </w:rPr>
        <w:t xml:space="preserve"> </w:t>
      </w:r>
      <w:r>
        <w:t>the</w:t>
      </w:r>
      <w:r>
        <w:rPr>
          <w:spacing w:val="-5"/>
        </w:rPr>
        <w:t xml:space="preserve"> </w:t>
      </w:r>
      <w:r>
        <w:t>breach</w:t>
      </w:r>
      <w:r>
        <w:rPr>
          <w:spacing w:val="-1"/>
        </w:rPr>
        <w:t xml:space="preserve"> </w:t>
      </w:r>
      <w:r>
        <w:t>of</w:t>
      </w:r>
      <w:r>
        <w:rPr>
          <w:spacing w:val="-2"/>
        </w:rPr>
        <w:t xml:space="preserve"> </w:t>
      </w:r>
      <w:r>
        <w:t>the</w:t>
      </w:r>
      <w:r>
        <w:rPr>
          <w:spacing w:val="40"/>
        </w:rPr>
        <w:t xml:space="preserve"> </w:t>
      </w:r>
      <w:r>
        <w:t>code, the</w:t>
      </w:r>
      <w:r>
        <w:rPr>
          <w:spacing w:val="-5"/>
        </w:rPr>
        <w:t xml:space="preserve"> </w:t>
      </w:r>
      <w:r>
        <w:t>law</w:t>
      </w:r>
      <w:r>
        <w:rPr>
          <w:spacing w:val="-4"/>
        </w:rPr>
        <w:t xml:space="preserve"> </w:t>
      </w:r>
      <w:r>
        <w:t>and</w:t>
      </w:r>
      <w:r>
        <w:rPr>
          <w:spacing w:val="-3"/>
        </w:rPr>
        <w:t xml:space="preserve"> </w:t>
      </w:r>
      <w:r>
        <w:t>ANZ</w:t>
      </w:r>
      <w:r>
        <w:rPr>
          <w:spacing w:val="-4"/>
        </w:rPr>
        <w:t xml:space="preserve"> </w:t>
      </w:r>
      <w:r>
        <w:t>policies</w:t>
      </w:r>
      <w:r>
        <w:rPr>
          <w:spacing w:val="-5"/>
        </w:rPr>
        <w:t xml:space="preserve"> </w:t>
      </w:r>
      <w:r>
        <w:t xml:space="preserve">or </w:t>
      </w:r>
      <w:r>
        <w:rPr>
          <w:spacing w:val="-2"/>
        </w:rPr>
        <w:t>procedures</w:t>
      </w:r>
    </w:p>
    <w:p w14:paraId="5240F79E" w14:textId="77777777" w:rsidR="00B53DE8" w:rsidRDefault="00000000">
      <w:pPr>
        <w:pStyle w:val="BodyText"/>
        <w:spacing w:before="1"/>
        <w:ind w:left="1625" w:right="681"/>
        <w:jc w:val="both"/>
      </w:pPr>
      <w:r>
        <w:t>not</w:t>
      </w:r>
      <w:r>
        <w:rPr>
          <w:spacing w:val="-3"/>
        </w:rPr>
        <w:t xml:space="preserve"> </w:t>
      </w:r>
      <w:r>
        <w:t>use</w:t>
      </w:r>
      <w:r>
        <w:rPr>
          <w:spacing w:val="-3"/>
        </w:rPr>
        <w:t xml:space="preserve"> </w:t>
      </w:r>
      <w:r>
        <w:t>our</w:t>
      </w:r>
      <w:r>
        <w:rPr>
          <w:spacing w:val="-2"/>
        </w:rPr>
        <w:t xml:space="preserve"> </w:t>
      </w:r>
      <w:r>
        <w:t>employment</w:t>
      </w:r>
      <w:r>
        <w:rPr>
          <w:spacing w:val="-3"/>
        </w:rPr>
        <w:t xml:space="preserve"> </w:t>
      </w:r>
      <w:r>
        <w:t>status</w:t>
      </w:r>
      <w:r>
        <w:rPr>
          <w:spacing w:val="-5"/>
        </w:rPr>
        <w:t xml:space="preserve"> </w:t>
      </w:r>
      <w:r>
        <w:t>to</w:t>
      </w:r>
      <w:r>
        <w:rPr>
          <w:spacing w:val="-3"/>
        </w:rPr>
        <w:t xml:space="preserve"> </w:t>
      </w:r>
      <w:r>
        <w:t>seek</w:t>
      </w:r>
      <w:r>
        <w:rPr>
          <w:spacing w:val="-2"/>
        </w:rPr>
        <w:t xml:space="preserve"> </w:t>
      </w:r>
      <w:r>
        <w:t>personal gain</w:t>
      </w:r>
      <w:r>
        <w:rPr>
          <w:spacing w:val="-3"/>
        </w:rPr>
        <w:t xml:space="preserve"> </w:t>
      </w:r>
      <w:r>
        <w:t>from</w:t>
      </w:r>
      <w:r>
        <w:rPr>
          <w:spacing w:val="-4"/>
        </w:rPr>
        <w:t xml:space="preserve"> </w:t>
      </w:r>
      <w:r>
        <w:t>those</w:t>
      </w:r>
      <w:r>
        <w:rPr>
          <w:spacing w:val="-5"/>
        </w:rPr>
        <w:t xml:space="preserve"> </w:t>
      </w:r>
      <w:r>
        <w:t>doing</w:t>
      </w:r>
      <w:r>
        <w:rPr>
          <w:spacing w:val="-3"/>
        </w:rPr>
        <w:t xml:space="preserve"> </w:t>
      </w:r>
      <w:r>
        <w:t>business</w:t>
      </w:r>
      <w:r>
        <w:rPr>
          <w:spacing w:val="-5"/>
        </w:rPr>
        <w:t xml:space="preserve"> </w:t>
      </w:r>
      <w:r>
        <w:t>or</w:t>
      </w:r>
      <w:r>
        <w:rPr>
          <w:spacing w:val="-5"/>
        </w:rPr>
        <w:t xml:space="preserve"> </w:t>
      </w:r>
      <w:r>
        <w:t>seeking to do business with ANZ (eg gifts, entertainment, travel should be accepted in accordance with</w:t>
      </w:r>
      <w:r>
        <w:rPr>
          <w:spacing w:val="40"/>
        </w:rPr>
        <w:t xml:space="preserve"> </w:t>
      </w:r>
      <w:r>
        <w:t>your business unit guidelines). Please refer to the following link on intranet/MAX site for further information on this.</w:t>
      </w:r>
    </w:p>
    <w:p w14:paraId="21684709" w14:textId="77777777" w:rsidR="00B53DE8" w:rsidRDefault="00B53DE8">
      <w:pPr>
        <w:pStyle w:val="BodyText"/>
      </w:pPr>
    </w:p>
    <w:p w14:paraId="3879E78E" w14:textId="77777777" w:rsidR="00B53DE8" w:rsidRDefault="00000000">
      <w:pPr>
        <w:spacing w:line="215" w:lineRule="exact"/>
        <w:ind w:left="1478"/>
        <w:rPr>
          <w:sz w:val="18"/>
        </w:rPr>
      </w:pPr>
      <w:hyperlink r:id="rId80">
        <w:r>
          <w:rPr>
            <w:color w:val="0000FF"/>
            <w:spacing w:val="-2"/>
            <w:sz w:val="18"/>
            <w:u w:val="single" w:color="0000FF"/>
          </w:rPr>
          <w:t>http://max.anz/anz/sites/site.asp?ui_page=CC14322F-AE33-4FF8-AA54-51934D890A00</w:t>
        </w:r>
      </w:hyperlink>
    </w:p>
    <w:p w14:paraId="37B510C6" w14:textId="77777777" w:rsidR="00B53DE8" w:rsidRDefault="00000000">
      <w:pPr>
        <w:pStyle w:val="BodyText"/>
        <w:spacing w:line="226" w:lineRule="exact"/>
        <w:ind w:left="1742"/>
        <w:rPr>
          <w:rFonts w:ascii="Arial MT"/>
        </w:rPr>
      </w:pPr>
      <w:hyperlink r:id="rId81">
        <w:r>
          <w:rPr>
            <w:rFonts w:ascii="Arial MT"/>
            <w:color w:val="0000FF"/>
            <w:w w:val="80"/>
            <w:u w:val="single" w:color="0000FF"/>
          </w:rPr>
          <w:t>Max</w:t>
        </w:r>
      </w:hyperlink>
      <w:r>
        <w:rPr>
          <w:rFonts w:ascii="Arial MT"/>
          <w:color w:val="0000FF"/>
          <w:spacing w:val="-7"/>
        </w:rPr>
        <w:t xml:space="preserve"> </w:t>
      </w:r>
      <w:r>
        <w:rPr>
          <w:rFonts w:ascii="Arial MT"/>
          <w:w w:val="80"/>
        </w:rPr>
        <w:t>&gt;</w:t>
      </w:r>
      <w:r>
        <w:rPr>
          <w:rFonts w:ascii="Arial MT"/>
          <w:spacing w:val="-6"/>
        </w:rPr>
        <w:t xml:space="preserve"> </w:t>
      </w:r>
      <w:hyperlink r:id="rId82">
        <w:r>
          <w:rPr>
            <w:rFonts w:ascii="Arial MT"/>
            <w:color w:val="0000FF"/>
            <w:w w:val="80"/>
            <w:u w:val="single" w:color="0000FF"/>
          </w:rPr>
          <w:t>People</w:t>
        </w:r>
      </w:hyperlink>
      <w:r>
        <w:rPr>
          <w:rFonts w:ascii="Arial MT"/>
          <w:color w:val="0000FF"/>
          <w:w w:val="80"/>
          <w:u w:val="single" w:color="0000FF"/>
        </w:rPr>
        <w:t>&gt;ANZ</w:t>
      </w:r>
      <w:r>
        <w:rPr>
          <w:rFonts w:ascii="Arial MT"/>
          <w:color w:val="0000FF"/>
          <w:spacing w:val="-6"/>
          <w:u w:val="single" w:color="0000FF"/>
        </w:rPr>
        <w:t xml:space="preserve"> </w:t>
      </w:r>
      <w:r>
        <w:rPr>
          <w:rFonts w:ascii="Arial MT"/>
          <w:color w:val="0000FF"/>
          <w:w w:val="80"/>
          <w:u w:val="single" w:color="0000FF"/>
        </w:rPr>
        <w:t>Code</w:t>
      </w:r>
      <w:r>
        <w:rPr>
          <w:rFonts w:ascii="Arial MT"/>
          <w:color w:val="0000FF"/>
          <w:spacing w:val="-7"/>
          <w:u w:val="single" w:color="0000FF"/>
        </w:rPr>
        <w:t xml:space="preserve"> </w:t>
      </w:r>
      <w:r>
        <w:rPr>
          <w:rFonts w:ascii="Arial MT"/>
          <w:color w:val="0000FF"/>
          <w:w w:val="80"/>
          <w:u w:val="single" w:color="0000FF"/>
        </w:rPr>
        <w:t>of</w:t>
      </w:r>
      <w:r>
        <w:rPr>
          <w:rFonts w:ascii="Arial MT"/>
          <w:color w:val="0000FF"/>
          <w:spacing w:val="-6"/>
          <w:u w:val="single" w:color="0000FF"/>
        </w:rPr>
        <w:t xml:space="preserve"> </w:t>
      </w:r>
      <w:r>
        <w:rPr>
          <w:rFonts w:ascii="Arial MT"/>
          <w:color w:val="0000FF"/>
          <w:w w:val="80"/>
          <w:u w:val="single" w:color="0000FF"/>
        </w:rPr>
        <w:t>Conduct</w:t>
      </w:r>
      <w:r>
        <w:rPr>
          <w:rFonts w:ascii="Arial MT"/>
          <w:color w:val="0000FF"/>
          <w:spacing w:val="-6"/>
          <w:u w:val="single" w:color="0000FF"/>
        </w:rPr>
        <w:t xml:space="preserve"> </w:t>
      </w:r>
      <w:r>
        <w:rPr>
          <w:rFonts w:ascii="Arial MT"/>
          <w:color w:val="0000FF"/>
          <w:w w:val="80"/>
          <w:u w:val="single" w:color="0000FF"/>
        </w:rPr>
        <w:t>and</w:t>
      </w:r>
      <w:r>
        <w:rPr>
          <w:rFonts w:ascii="Arial MT"/>
          <w:color w:val="0000FF"/>
          <w:spacing w:val="-8"/>
          <w:u w:val="single" w:color="0000FF"/>
        </w:rPr>
        <w:t xml:space="preserve"> </w:t>
      </w:r>
      <w:r>
        <w:rPr>
          <w:rFonts w:ascii="Arial MT"/>
          <w:color w:val="0000FF"/>
          <w:spacing w:val="-2"/>
          <w:w w:val="80"/>
          <w:u w:val="single" w:color="0000FF"/>
        </w:rPr>
        <w:t>Ethics</w:t>
      </w:r>
    </w:p>
    <w:p w14:paraId="38513BC5" w14:textId="77777777" w:rsidR="00B53DE8" w:rsidRDefault="00B53DE8">
      <w:pPr>
        <w:pStyle w:val="BodyText"/>
        <w:spacing w:before="19"/>
        <w:rPr>
          <w:rFonts w:ascii="Arial MT"/>
        </w:rPr>
      </w:pPr>
    </w:p>
    <w:p w14:paraId="1F6EC51E" w14:textId="77777777" w:rsidR="00B53DE8" w:rsidRDefault="00000000">
      <w:pPr>
        <w:pStyle w:val="Heading4"/>
        <w:numPr>
          <w:ilvl w:val="0"/>
          <w:numId w:val="1"/>
        </w:numPr>
        <w:tabs>
          <w:tab w:val="left" w:pos="2078"/>
        </w:tabs>
        <w:ind w:hanging="453"/>
        <w:rPr>
          <w:rFonts w:ascii="Symbol" w:hAnsi="Symbol"/>
          <w:b w:val="0"/>
          <w:color w:val="3366FF"/>
        </w:rPr>
      </w:pPr>
      <w:r>
        <w:rPr>
          <w:color w:val="3366FF"/>
        </w:rPr>
        <w:t>Link</w:t>
      </w:r>
      <w:r>
        <w:rPr>
          <w:color w:val="3366FF"/>
          <w:spacing w:val="-4"/>
        </w:rPr>
        <w:t xml:space="preserve"> </w:t>
      </w:r>
      <w:r>
        <w:rPr>
          <w:color w:val="3366FF"/>
        </w:rPr>
        <w:t>on</w:t>
      </w:r>
      <w:r>
        <w:rPr>
          <w:color w:val="3366FF"/>
          <w:spacing w:val="-6"/>
        </w:rPr>
        <w:t xml:space="preserve"> </w:t>
      </w:r>
      <w:r>
        <w:rPr>
          <w:color w:val="3366FF"/>
        </w:rPr>
        <w:t>MAX</w:t>
      </w:r>
      <w:r>
        <w:rPr>
          <w:color w:val="3366FF"/>
          <w:spacing w:val="-7"/>
        </w:rPr>
        <w:t xml:space="preserve"> </w:t>
      </w:r>
      <w:r>
        <w:rPr>
          <w:color w:val="3366FF"/>
        </w:rPr>
        <w:t>our</w:t>
      </w:r>
      <w:r>
        <w:rPr>
          <w:color w:val="3366FF"/>
          <w:spacing w:val="-4"/>
        </w:rPr>
        <w:t xml:space="preserve"> </w:t>
      </w:r>
      <w:r>
        <w:rPr>
          <w:color w:val="3366FF"/>
        </w:rPr>
        <w:t>intranet</w:t>
      </w:r>
      <w:r>
        <w:rPr>
          <w:color w:val="3366FF"/>
          <w:spacing w:val="-4"/>
        </w:rPr>
        <w:t xml:space="preserve"> site</w:t>
      </w:r>
    </w:p>
    <w:p w14:paraId="778CCD7D" w14:textId="77777777" w:rsidR="00B53DE8" w:rsidRDefault="00000000">
      <w:pPr>
        <w:pStyle w:val="BodyText"/>
        <w:spacing w:before="242"/>
        <w:ind w:left="377" w:right="603"/>
        <w:jc w:val="center"/>
      </w:pPr>
      <w:r>
        <w:t>Please</w:t>
      </w:r>
      <w:r>
        <w:rPr>
          <w:spacing w:val="-6"/>
        </w:rPr>
        <w:t xml:space="preserve"> </w:t>
      </w:r>
      <w:r>
        <w:t>find</w:t>
      </w:r>
      <w:r>
        <w:rPr>
          <w:spacing w:val="-3"/>
        </w:rPr>
        <w:t xml:space="preserve"> </w:t>
      </w:r>
      <w:r>
        <w:t>any</w:t>
      </w:r>
      <w:r>
        <w:rPr>
          <w:spacing w:val="-4"/>
        </w:rPr>
        <w:t xml:space="preserve"> </w:t>
      </w:r>
      <w:r>
        <w:t>of</w:t>
      </w:r>
      <w:r>
        <w:rPr>
          <w:spacing w:val="-5"/>
        </w:rPr>
        <w:t xml:space="preserve"> </w:t>
      </w:r>
      <w:r>
        <w:t>the</w:t>
      </w:r>
      <w:r>
        <w:rPr>
          <w:spacing w:val="-5"/>
        </w:rPr>
        <w:t xml:space="preserve"> </w:t>
      </w:r>
      <w:r>
        <w:t>policies</w:t>
      </w:r>
      <w:r>
        <w:rPr>
          <w:spacing w:val="-5"/>
        </w:rPr>
        <w:t xml:space="preserve"> </w:t>
      </w:r>
      <w:r>
        <w:t>above</w:t>
      </w:r>
      <w:r>
        <w:rPr>
          <w:spacing w:val="-5"/>
        </w:rPr>
        <w:t xml:space="preserve"> </w:t>
      </w:r>
      <w:r>
        <w:t>on</w:t>
      </w:r>
      <w:r>
        <w:rPr>
          <w:spacing w:val="-3"/>
        </w:rPr>
        <w:t xml:space="preserve"> </w:t>
      </w:r>
      <w:r>
        <w:t>the</w:t>
      </w:r>
      <w:r>
        <w:rPr>
          <w:spacing w:val="-5"/>
        </w:rPr>
        <w:t xml:space="preserve"> </w:t>
      </w:r>
      <w:r>
        <w:t>following</w:t>
      </w:r>
      <w:r>
        <w:rPr>
          <w:spacing w:val="-3"/>
        </w:rPr>
        <w:t xml:space="preserve"> </w:t>
      </w:r>
      <w:r>
        <w:t>Policy</w:t>
      </w:r>
      <w:r>
        <w:rPr>
          <w:spacing w:val="-5"/>
        </w:rPr>
        <w:t xml:space="preserve"> </w:t>
      </w:r>
      <w:r>
        <w:t>Library</w:t>
      </w:r>
      <w:r>
        <w:rPr>
          <w:spacing w:val="-4"/>
        </w:rPr>
        <w:t xml:space="preserve"> </w:t>
      </w:r>
      <w:r>
        <w:t>link</w:t>
      </w:r>
      <w:r>
        <w:rPr>
          <w:spacing w:val="-6"/>
        </w:rPr>
        <w:t xml:space="preserve"> </w:t>
      </w:r>
      <w:r>
        <w:t>on</w:t>
      </w:r>
      <w:r>
        <w:rPr>
          <w:spacing w:val="-3"/>
        </w:rPr>
        <w:t xml:space="preserve"> </w:t>
      </w:r>
      <w:r>
        <w:rPr>
          <w:spacing w:val="-4"/>
        </w:rPr>
        <w:t>Max.</w:t>
      </w:r>
    </w:p>
    <w:p w14:paraId="6FB41A16" w14:textId="77777777" w:rsidR="00B53DE8" w:rsidRDefault="00B53DE8">
      <w:pPr>
        <w:pStyle w:val="BodyText"/>
        <w:jc w:val="center"/>
        <w:sectPr w:rsidR="00B53DE8">
          <w:pgSz w:w="12240" w:h="15840"/>
          <w:pgMar w:top="780" w:right="360" w:bottom="280" w:left="360" w:header="720" w:footer="720" w:gutter="0"/>
          <w:cols w:space="720"/>
        </w:sectPr>
      </w:pPr>
    </w:p>
    <w:p w14:paraId="6B59AA90" w14:textId="77777777" w:rsidR="00B53DE8" w:rsidRDefault="00000000">
      <w:pPr>
        <w:spacing w:before="76" w:line="215" w:lineRule="exact"/>
        <w:ind w:left="1687"/>
        <w:rPr>
          <w:sz w:val="18"/>
        </w:rPr>
      </w:pPr>
      <w:hyperlink r:id="rId83">
        <w:r>
          <w:rPr>
            <w:color w:val="0000FF"/>
            <w:spacing w:val="-2"/>
            <w:sz w:val="18"/>
            <w:u w:val="single" w:color="0000FF"/>
          </w:rPr>
          <w:t>http://max.anz/anz/sites/site.asp?ui_page=4989197C-F078-46E0-B250-9302C2043ED3</w:t>
        </w:r>
      </w:hyperlink>
    </w:p>
    <w:p w14:paraId="69F137CB" w14:textId="77777777" w:rsidR="00B53DE8" w:rsidRDefault="00000000">
      <w:pPr>
        <w:pStyle w:val="BodyText"/>
        <w:spacing w:line="226" w:lineRule="exact"/>
        <w:ind w:left="1625"/>
        <w:rPr>
          <w:rFonts w:ascii="Arial MT"/>
        </w:rPr>
      </w:pPr>
      <w:hyperlink r:id="rId84">
        <w:r>
          <w:rPr>
            <w:rFonts w:ascii="Arial MT"/>
            <w:color w:val="0000FF"/>
            <w:w w:val="80"/>
            <w:u w:val="single" w:color="0000FF"/>
          </w:rPr>
          <w:t>Max</w:t>
        </w:r>
      </w:hyperlink>
      <w:r>
        <w:rPr>
          <w:rFonts w:ascii="Arial MT"/>
          <w:color w:val="0000FF"/>
          <w:spacing w:val="-7"/>
        </w:rPr>
        <w:t xml:space="preserve"> </w:t>
      </w:r>
      <w:r>
        <w:rPr>
          <w:rFonts w:ascii="Arial MT"/>
          <w:w w:val="80"/>
        </w:rPr>
        <w:t>&gt;</w:t>
      </w:r>
      <w:r>
        <w:rPr>
          <w:rFonts w:ascii="Arial MT"/>
          <w:spacing w:val="-7"/>
        </w:rPr>
        <w:t xml:space="preserve"> </w:t>
      </w:r>
      <w:hyperlink r:id="rId85">
        <w:r>
          <w:rPr>
            <w:rFonts w:ascii="Arial MT"/>
            <w:color w:val="0000FF"/>
            <w:w w:val="80"/>
            <w:u w:val="single" w:color="0000FF"/>
          </w:rPr>
          <w:t>At</w:t>
        </w:r>
        <w:r>
          <w:rPr>
            <w:rFonts w:ascii="Arial MT"/>
            <w:color w:val="0000FF"/>
            <w:spacing w:val="-7"/>
            <w:u w:val="single" w:color="0000FF"/>
          </w:rPr>
          <w:t xml:space="preserve"> </w:t>
        </w:r>
        <w:r>
          <w:rPr>
            <w:rFonts w:ascii="Arial MT"/>
            <w:color w:val="0000FF"/>
            <w:w w:val="80"/>
            <w:u w:val="single" w:color="0000FF"/>
          </w:rPr>
          <w:t>work</w:t>
        </w:r>
      </w:hyperlink>
      <w:r>
        <w:rPr>
          <w:rFonts w:ascii="Arial MT"/>
          <w:color w:val="0000FF"/>
          <w:w w:val="80"/>
          <w:u w:val="single" w:color="0000FF"/>
        </w:rPr>
        <w:t>&gt;Policy</w:t>
      </w:r>
      <w:r>
        <w:rPr>
          <w:rFonts w:ascii="Arial MT"/>
          <w:color w:val="0000FF"/>
          <w:spacing w:val="-8"/>
          <w:u w:val="single" w:color="0000FF"/>
        </w:rPr>
        <w:t xml:space="preserve"> </w:t>
      </w:r>
      <w:r>
        <w:rPr>
          <w:rFonts w:ascii="Arial MT"/>
          <w:color w:val="0000FF"/>
          <w:spacing w:val="-2"/>
          <w:w w:val="80"/>
          <w:u w:val="single" w:color="0000FF"/>
        </w:rPr>
        <w:t>Library</w:t>
      </w:r>
    </w:p>
    <w:p w14:paraId="65F64CB9" w14:textId="77777777" w:rsidR="00B53DE8" w:rsidRDefault="00000000">
      <w:pPr>
        <w:pStyle w:val="Heading4"/>
        <w:spacing w:before="6"/>
        <w:ind w:left="1625"/>
      </w:pPr>
      <w:r>
        <w:rPr>
          <w:color w:val="000000"/>
          <w:spacing w:val="-2"/>
          <w:shd w:val="clear" w:color="auto" w:fill="E4E4E4"/>
        </w:rPr>
        <w:t>Disclaimer;</w:t>
      </w:r>
    </w:p>
    <w:p w14:paraId="34EA3737" w14:textId="77777777" w:rsidR="00B53DE8" w:rsidRDefault="00000000">
      <w:pPr>
        <w:pStyle w:val="BodyText"/>
        <w:spacing w:before="242"/>
        <w:ind w:left="1625" w:right="674"/>
        <w:jc w:val="both"/>
      </w:pPr>
      <w:r>
        <w:t>The information in this document is not exhaustive and you might be subject to any additional policies once you begin work at ANZ. Some of these polices might change or be modified.</w:t>
      </w:r>
      <w:r>
        <w:rPr>
          <w:spacing w:val="-5"/>
        </w:rPr>
        <w:t xml:space="preserve"> </w:t>
      </w:r>
      <w:r>
        <w:t>As</w:t>
      </w:r>
      <w:r>
        <w:rPr>
          <w:spacing w:val="-4"/>
        </w:rPr>
        <w:t xml:space="preserve"> </w:t>
      </w:r>
      <w:r>
        <w:t>temporary staff</w:t>
      </w:r>
      <w:r>
        <w:rPr>
          <w:spacing w:val="-4"/>
        </w:rPr>
        <w:t xml:space="preserve"> </w:t>
      </w:r>
      <w:r>
        <w:t>at</w:t>
      </w:r>
      <w:r>
        <w:rPr>
          <w:spacing w:val="-1"/>
        </w:rPr>
        <w:t xml:space="preserve"> </w:t>
      </w:r>
      <w:r>
        <w:t>ANZ</w:t>
      </w:r>
      <w:r>
        <w:rPr>
          <w:spacing w:val="-2"/>
        </w:rPr>
        <w:t xml:space="preserve"> </w:t>
      </w:r>
      <w:r>
        <w:t>you</w:t>
      </w:r>
      <w:r>
        <w:rPr>
          <w:spacing w:val="-1"/>
        </w:rPr>
        <w:t xml:space="preserve"> </w:t>
      </w:r>
      <w:r>
        <w:t>will be</w:t>
      </w:r>
      <w:r>
        <w:rPr>
          <w:spacing w:val="-3"/>
        </w:rPr>
        <w:t xml:space="preserve"> </w:t>
      </w:r>
      <w:r>
        <w:t>subject</w:t>
      </w:r>
      <w:r>
        <w:rPr>
          <w:spacing w:val="-4"/>
        </w:rPr>
        <w:t xml:space="preserve"> </w:t>
      </w:r>
      <w:r>
        <w:t>to</w:t>
      </w:r>
      <w:r>
        <w:rPr>
          <w:spacing w:val="-2"/>
        </w:rPr>
        <w:t xml:space="preserve"> </w:t>
      </w:r>
      <w:r>
        <w:t>all the</w:t>
      </w:r>
      <w:r>
        <w:rPr>
          <w:spacing w:val="-5"/>
        </w:rPr>
        <w:t xml:space="preserve"> </w:t>
      </w:r>
      <w:r>
        <w:t>policies.</w:t>
      </w:r>
      <w:r>
        <w:rPr>
          <w:spacing w:val="-5"/>
        </w:rPr>
        <w:t xml:space="preserve"> </w:t>
      </w:r>
      <w:r>
        <w:t>This</w:t>
      </w:r>
      <w:r>
        <w:rPr>
          <w:spacing w:val="-5"/>
        </w:rPr>
        <w:t xml:space="preserve"> </w:t>
      </w:r>
      <w:r>
        <w:t>document</w:t>
      </w:r>
      <w:r>
        <w:rPr>
          <w:spacing w:val="-3"/>
        </w:rPr>
        <w:t xml:space="preserve"> </w:t>
      </w:r>
      <w:r>
        <w:t>is not</w:t>
      </w:r>
      <w:r>
        <w:rPr>
          <w:spacing w:val="-10"/>
        </w:rPr>
        <w:t xml:space="preserve"> </w:t>
      </w:r>
      <w:r>
        <w:t>exhaustive</w:t>
      </w:r>
      <w:r>
        <w:rPr>
          <w:spacing w:val="-11"/>
        </w:rPr>
        <w:t xml:space="preserve"> </w:t>
      </w:r>
      <w:r>
        <w:t>and</w:t>
      </w:r>
      <w:r>
        <w:rPr>
          <w:spacing w:val="-10"/>
        </w:rPr>
        <w:t xml:space="preserve"> </w:t>
      </w:r>
      <w:r>
        <w:t>covers</w:t>
      </w:r>
      <w:r>
        <w:rPr>
          <w:spacing w:val="-11"/>
        </w:rPr>
        <w:t xml:space="preserve"> </w:t>
      </w:r>
      <w:r>
        <w:t>only</w:t>
      </w:r>
      <w:r>
        <w:rPr>
          <w:spacing w:val="-10"/>
        </w:rPr>
        <w:t xml:space="preserve"> </w:t>
      </w:r>
      <w:r>
        <w:t>some</w:t>
      </w:r>
      <w:r>
        <w:rPr>
          <w:spacing w:val="-11"/>
        </w:rPr>
        <w:t xml:space="preserve"> </w:t>
      </w:r>
      <w:r>
        <w:t>of</w:t>
      </w:r>
      <w:r>
        <w:rPr>
          <w:spacing w:val="-11"/>
        </w:rPr>
        <w:t xml:space="preserve"> </w:t>
      </w:r>
      <w:r>
        <w:t>the</w:t>
      </w:r>
      <w:r>
        <w:rPr>
          <w:spacing w:val="-11"/>
        </w:rPr>
        <w:t xml:space="preserve"> </w:t>
      </w:r>
      <w:r>
        <w:t>critical</w:t>
      </w:r>
      <w:r>
        <w:rPr>
          <w:spacing w:val="-7"/>
        </w:rPr>
        <w:t xml:space="preserve"> </w:t>
      </w:r>
      <w:r>
        <w:t>policies</w:t>
      </w:r>
      <w:r>
        <w:rPr>
          <w:spacing w:val="-12"/>
        </w:rPr>
        <w:t xml:space="preserve"> </w:t>
      </w:r>
      <w:r>
        <w:t>that</w:t>
      </w:r>
      <w:r>
        <w:rPr>
          <w:spacing w:val="-9"/>
        </w:rPr>
        <w:t xml:space="preserve"> </w:t>
      </w:r>
      <w:r>
        <w:t>are</w:t>
      </w:r>
      <w:r>
        <w:rPr>
          <w:spacing w:val="-11"/>
        </w:rPr>
        <w:t xml:space="preserve"> </w:t>
      </w:r>
      <w:r>
        <w:t>applicable</w:t>
      </w:r>
      <w:r>
        <w:rPr>
          <w:spacing w:val="-12"/>
        </w:rPr>
        <w:t xml:space="preserve"> </w:t>
      </w:r>
      <w:r>
        <w:t>to</w:t>
      </w:r>
      <w:r>
        <w:rPr>
          <w:spacing w:val="-11"/>
        </w:rPr>
        <w:t xml:space="preserve"> </w:t>
      </w:r>
      <w:r>
        <w:t>ANZ</w:t>
      </w:r>
      <w:r>
        <w:rPr>
          <w:spacing w:val="-10"/>
        </w:rPr>
        <w:t xml:space="preserve"> </w:t>
      </w:r>
      <w:r>
        <w:rPr>
          <w:spacing w:val="-2"/>
        </w:rPr>
        <w:t>India.</w:t>
      </w:r>
    </w:p>
    <w:p w14:paraId="185502F0" w14:textId="77777777" w:rsidR="00B53DE8" w:rsidRDefault="00B53DE8">
      <w:pPr>
        <w:pStyle w:val="BodyText"/>
      </w:pPr>
    </w:p>
    <w:p w14:paraId="105E6F62" w14:textId="77777777" w:rsidR="00B53DE8" w:rsidRDefault="00B53DE8">
      <w:pPr>
        <w:pStyle w:val="BodyText"/>
      </w:pPr>
    </w:p>
    <w:p w14:paraId="11E3ACF0" w14:textId="77777777" w:rsidR="00B53DE8" w:rsidRDefault="00000000">
      <w:pPr>
        <w:pStyle w:val="Heading4"/>
        <w:spacing w:before="1"/>
        <w:ind w:left="1625"/>
      </w:pPr>
      <w:r>
        <w:rPr>
          <w:color w:val="000000"/>
          <w:shd w:val="clear" w:color="auto" w:fill="E4E4E4"/>
        </w:rPr>
        <w:t>Need</w:t>
      </w:r>
      <w:r>
        <w:rPr>
          <w:color w:val="000000"/>
          <w:spacing w:val="-8"/>
          <w:shd w:val="clear" w:color="auto" w:fill="E4E4E4"/>
        </w:rPr>
        <w:t xml:space="preserve"> </w:t>
      </w:r>
      <w:r>
        <w:rPr>
          <w:color w:val="000000"/>
          <w:shd w:val="clear" w:color="auto" w:fill="E4E4E4"/>
        </w:rPr>
        <w:t>more</w:t>
      </w:r>
      <w:r>
        <w:rPr>
          <w:color w:val="000000"/>
          <w:spacing w:val="-6"/>
          <w:shd w:val="clear" w:color="auto" w:fill="E4E4E4"/>
        </w:rPr>
        <w:t xml:space="preserve"> </w:t>
      </w:r>
      <w:r>
        <w:rPr>
          <w:color w:val="000000"/>
          <w:spacing w:val="-2"/>
          <w:shd w:val="clear" w:color="auto" w:fill="E4E4E4"/>
        </w:rPr>
        <w:t>information?</w:t>
      </w:r>
    </w:p>
    <w:p w14:paraId="666E3EB7" w14:textId="77777777" w:rsidR="00B53DE8" w:rsidRDefault="00000000">
      <w:pPr>
        <w:pStyle w:val="BodyText"/>
        <w:spacing w:before="241"/>
        <w:ind w:left="1625"/>
      </w:pPr>
      <w:r>
        <w:t>For</w:t>
      </w:r>
      <w:r>
        <w:rPr>
          <w:spacing w:val="-8"/>
        </w:rPr>
        <w:t xml:space="preserve"> </w:t>
      </w:r>
      <w:r>
        <w:t>more</w:t>
      </w:r>
      <w:r>
        <w:rPr>
          <w:spacing w:val="-8"/>
        </w:rPr>
        <w:t xml:space="preserve"> </w:t>
      </w:r>
      <w:r>
        <w:t>information</w:t>
      </w:r>
      <w:r>
        <w:rPr>
          <w:spacing w:val="-6"/>
        </w:rPr>
        <w:t xml:space="preserve"> </w:t>
      </w:r>
      <w:r>
        <w:t>on</w:t>
      </w:r>
      <w:r>
        <w:rPr>
          <w:spacing w:val="-6"/>
        </w:rPr>
        <w:t xml:space="preserve"> </w:t>
      </w:r>
      <w:r>
        <w:t>compliance</w:t>
      </w:r>
      <w:r>
        <w:rPr>
          <w:spacing w:val="-7"/>
        </w:rPr>
        <w:t xml:space="preserve"> </w:t>
      </w:r>
      <w:r>
        <w:t>with</w:t>
      </w:r>
      <w:r>
        <w:rPr>
          <w:spacing w:val="-9"/>
        </w:rPr>
        <w:t xml:space="preserve"> </w:t>
      </w:r>
      <w:r>
        <w:t>legal</w:t>
      </w:r>
      <w:r>
        <w:rPr>
          <w:spacing w:val="-3"/>
        </w:rPr>
        <w:t xml:space="preserve"> </w:t>
      </w:r>
      <w:r>
        <w:t>obligations</w:t>
      </w:r>
      <w:r>
        <w:rPr>
          <w:spacing w:val="-8"/>
        </w:rPr>
        <w:t xml:space="preserve"> </w:t>
      </w:r>
      <w:r>
        <w:t>please</w:t>
      </w:r>
      <w:r>
        <w:rPr>
          <w:spacing w:val="-5"/>
        </w:rPr>
        <w:t xml:space="preserve"> </w:t>
      </w:r>
      <w:r>
        <w:rPr>
          <w:spacing w:val="-2"/>
        </w:rPr>
        <w:t>contact:</w:t>
      </w:r>
    </w:p>
    <w:p w14:paraId="2E68CFEB" w14:textId="77777777" w:rsidR="00B53DE8" w:rsidRDefault="00B53DE8">
      <w:pPr>
        <w:pStyle w:val="BodyText"/>
        <w:spacing w:before="1"/>
      </w:pPr>
    </w:p>
    <w:p w14:paraId="05FD3142" w14:textId="77777777" w:rsidR="00B53DE8" w:rsidRDefault="00000000">
      <w:pPr>
        <w:ind w:left="1625" w:right="7420"/>
        <w:rPr>
          <w:sz w:val="20"/>
        </w:rPr>
      </w:pPr>
      <w:r>
        <w:rPr>
          <w:b/>
          <w:sz w:val="20"/>
        </w:rPr>
        <w:t xml:space="preserve">Sanjay Purandare </w:t>
      </w:r>
      <w:r>
        <w:rPr>
          <w:sz w:val="20"/>
        </w:rPr>
        <w:t>Senior</w:t>
      </w:r>
      <w:r>
        <w:rPr>
          <w:spacing w:val="-18"/>
          <w:sz w:val="20"/>
        </w:rPr>
        <w:t xml:space="preserve"> </w:t>
      </w:r>
      <w:r>
        <w:rPr>
          <w:sz w:val="20"/>
        </w:rPr>
        <w:t>Counsel</w:t>
      </w:r>
      <w:r>
        <w:rPr>
          <w:spacing w:val="-18"/>
          <w:sz w:val="20"/>
        </w:rPr>
        <w:t xml:space="preserve"> </w:t>
      </w:r>
      <w:r>
        <w:rPr>
          <w:sz w:val="20"/>
        </w:rPr>
        <w:t>Legal ANZ Bangalore</w:t>
      </w:r>
    </w:p>
    <w:p w14:paraId="5D575E02" w14:textId="77777777" w:rsidR="00B53DE8" w:rsidRDefault="00000000">
      <w:pPr>
        <w:pStyle w:val="BodyText"/>
        <w:spacing w:line="242" w:lineRule="exact"/>
        <w:ind w:left="1625"/>
      </w:pPr>
      <w:r>
        <w:rPr>
          <w:rFonts w:ascii="Arial MT" w:eastAsia="Arial MT"/>
          <w:w w:val="110"/>
        </w:rPr>
        <w:t>🕾</w:t>
      </w:r>
      <w:r>
        <w:rPr>
          <w:w w:val="110"/>
        </w:rPr>
        <w:t>:</w:t>
      </w:r>
      <w:r>
        <w:rPr>
          <w:spacing w:val="20"/>
          <w:w w:val="110"/>
        </w:rPr>
        <w:t xml:space="preserve">  </w:t>
      </w:r>
      <w:r>
        <w:rPr>
          <w:spacing w:val="-2"/>
          <w:w w:val="110"/>
        </w:rPr>
        <w:t>39523433</w:t>
      </w:r>
    </w:p>
    <w:p w14:paraId="7BBE52EE" w14:textId="77777777" w:rsidR="00B53DE8" w:rsidRDefault="00000000">
      <w:pPr>
        <w:pStyle w:val="BodyText"/>
        <w:spacing w:line="243" w:lineRule="exact"/>
        <w:ind w:left="1625"/>
      </w:pPr>
      <w:r>
        <w:rPr>
          <w:rFonts w:ascii="Wingdings" w:hAnsi="Wingdings"/>
        </w:rPr>
        <w:t></w:t>
      </w:r>
      <w:r>
        <w:t>:</w:t>
      </w:r>
      <w:r>
        <w:rPr>
          <w:spacing w:val="-5"/>
        </w:rPr>
        <w:t xml:space="preserve"> </w:t>
      </w:r>
      <w:hyperlink r:id="rId86">
        <w:r>
          <w:rPr>
            <w:spacing w:val="-2"/>
            <w:u w:val="single"/>
          </w:rPr>
          <w:t>Sanjay.Purandare@anz.com</w:t>
        </w:r>
      </w:hyperlink>
    </w:p>
    <w:p w14:paraId="4F807D5B" w14:textId="77777777" w:rsidR="00B53DE8" w:rsidRDefault="00B53DE8">
      <w:pPr>
        <w:pStyle w:val="BodyText"/>
      </w:pPr>
    </w:p>
    <w:p w14:paraId="0F55E082" w14:textId="77777777" w:rsidR="00B53DE8" w:rsidRDefault="00B53DE8">
      <w:pPr>
        <w:pStyle w:val="BodyText"/>
      </w:pPr>
    </w:p>
    <w:p w14:paraId="6C928389" w14:textId="77777777" w:rsidR="00B53DE8" w:rsidRDefault="00B53DE8">
      <w:pPr>
        <w:pStyle w:val="BodyText"/>
        <w:spacing w:before="2"/>
      </w:pPr>
    </w:p>
    <w:p w14:paraId="4BCD1455" w14:textId="77777777" w:rsidR="00B53DE8" w:rsidRDefault="00000000">
      <w:pPr>
        <w:ind w:left="1625"/>
        <w:jc w:val="both"/>
        <w:rPr>
          <w:b/>
          <w:sz w:val="20"/>
        </w:rPr>
      </w:pPr>
      <w:r>
        <w:rPr>
          <w:b/>
          <w:color w:val="3366FF"/>
          <w:spacing w:val="-2"/>
          <w:sz w:val="20"/>
        </w:rPr>
        <w:t>ATTACHMENT</w:t>
      </w:r>
      <w:r>
        <w:rPr>
          <w:b/>
          <w:color w:val="3366FF"/>
          <w:spacing w:val="1"/>
          <w:sz w:val="20"/>
        </w:rPr>
        <w:t xml:space="preserve"> </w:t>
      </w:r>
      <w:r>
        <w:rPr>
          <w:b/>
          <w:color w:val="3366FF"/>
          <w:spacing w:val="-10"/>
          <w:sz w:val="20"/>
        </w:rPr>
        <w:t>A</w:t>
      </w:r>
    </w:p>
    <w:p w14:paraId="1591DA92" w14:textId="77777777" w:rsidR="00B53DE8" w:rsidRDefault="00B53DE8">
      <w:pPr>
        <w:pStyle w:val="BodyText"/>
        <w:spacing w:before="1"/>
        <w:rPr>
          <w:b/>
        </w:rPr>
      </w:pPr>
    </w:p>
    <w:p w14:paraId="177AD6C7" w14:textId="77777777" w:rsidR="00B53DE8" w:rsidRDefault="00000000">
      <w:pPr>
        <w:pStyle w:val="BodyText"/>
        <w:ind w:left="1625" w:right="678"/>
        <w:jc w:val="both"/>
      </w:pPr>
      <w:r>
        <w:t>I have read and understood the information and mandatory requirements in the online Compliance Information for Temporary Staff &amp; Contractors Version 3.0 dated July 2011 as available on company intranet site, including the attached links contained in that version (this document being a hard copy of that version, without the attachments).</w:t>
      </w:r>
      <w:r>
        <w:rPr>
          <w:spacing w:val="80"/>
        </w:rPr>
        <w:t xml:space="preserve"> </w:t>
      </w:r>
      <w:r>
        <w:t>I agree to abide</w:t>
      </w:r>
      <w:r>
        <w:rPr>
          <w:spacing w:val="-7"/>
        </w:rPr>
        <w:t xml:space="preserve"> </w:t>
      </w:r>
      <w:r>
        <w:t>by</w:t>
      </w:r>
      <w:r>
        <w:rPr>
          <w:spacing w:val="-5"/>
        </w:rPr>
        <w:t xml:space="preserve"> </w:t>
      </w:r>
      <w:r>
        <w:t>the</w:t>
      </w:r>
      <w:r>
        <w:rPr>
          <w:spacing w:val="-6"/>
        </w:rPr>
        <w:t xml:space="preserve"> </w:t>
      </w:r>
      <w:r>
        <w:t>terms</w:t>
      </w:r>
      <w:r>
        <w:rPr>
          <w:spacing w:val="-6"/>
        </w:rPr>
        <w:t xml:space="preserve"> </w:t>
      </w:r>
      <w:r>
        <w:t>and</w:t>
      </w:r>
      <w:r>
        <w:rPr>
          <w:spacing w:val="-2"/>
        </w:rPr>
        <w:t xml:space="preserve"> </w:t>
      </w:r>
      <w:r>
        <w:t>conditions</w:t>
      </w:r>
      <w:r>
        <w:rPr>
          <w:spacing w:val="-6"/>
        </w:rPr>
        <w:t xml:space="preserve"> </w:t>
      </w:r>
      <w:r>
        <w:t>contained</w:t>
      </w:r>
      <w:r>
        <w:rPr>
          <w:spacing w:val="-5"/>
        </w:rPr>
        <w:t xml:space="preserve"> </w:t>
      </w:r>
      <w:r>
        <w:t>in</w:t>
      </w:r>
      <w:r>
        <w:rPr>
          <w:spacing w:val="-7"/>
        </w:rPr>
        <w:t xml:space="preserve"> </w:t>
      </w:r>
      <w:r>
        <w:t>said</w:t>
      </w:r>
      <w:r>
        <w:rPr>
          <w:spacing w:val="-4"/>
        </w:rPr>
        <w:t xml:space="preserve"> </w:t>
      </w:r>
      <w:r>
        <w:t>version</w:t>
      </w:r>
      <w:r>
        <w:rPr>
          <w:spacing w:val="-4"/>
        </w:rPr>
        <w:t xml:space="preserve"> </w:t>
      </w:r>
      <w:r>
        <w:t>as</w:t>
      </w:r>
      <w:r>
        <w:rPr>
          <w:spacing w:val="-5"/>
        </w:rPr>
        <w:t xml:space="preserve"> </w:t>
      </w:r>
      <w:r>
        <w:t>amended</w:t>
      </w:r>
      <w:r>
        <w:rPr>
          <w:spacing w:val="-5"/>
        </w:rPr>
        <w:t xml:space="preserve"> </w:t>
      </w:r>
      <w:r>
        <w:t>from</w:t>
      </w:r>
      <w:r>
        <w:rPr>
          <w:spacing w:val="-5"/>
        </w:rPr>
        <w:t xml:space="preserve"> </w:t>
      </w:r>
      <w:r>
        <w:t>time</w:t>
      </w:r>
      <w:r>
        <w:rPr>
          <w:spacing w:val="-6"/>
        </w:rPr>
        <w:t xml:space="preserve"> </w:t>
      </w:r>
      <w:r>
        <w:t>to</w:t>
      </w:r>
      <w:r>
        <w:rPr>
          <w:spacing w:val="-6"/>
        </w:rPr>
        <w:t xml:space="preserve"> </w:t>
      </w:r>
      <w:r>
        <w:rPr>
          <w:spacing w:val="-2"/>
        </w:rPr>
        <w:t>time.</w:t>
      </w:r>
    </w:p>
    <w:p w14:paraId="5E8E4B8F" w14:textId="77777777" w:rsidR="00B53DE8" w:rsidRDefault="00B53DE8">
      <w:pPr>
        <w:pStyle w:val="BodyText"/>
      </w:pPr>
    </w:p>
    <w:p w14:paraId="13F5A0CB" w14:textId="77777777" w:rsidR="00B53DE8" w:rsidRDefault="00B53DE8">
      <w:pPr>
        <w:pStyle w:val="BodyText"/>
      </w:pPr>
    </w:p>
    <w:p w14:paraId="5126382E" w14:textId="77777777" w:rsidR="00B53DE8" w:rsidRDefault="00B53DE8">
      <w:pPr>
        <w:pStyle w:val="BodyText"/>
        <w:spacing w:before="177"/>
      </w:pPr>
    </w:p>
    <w:p w14:paraId="42460B89" w14:textId="77777777" w:rsidR="00B53DE8" w:rsidRDefault="00B53DE8">
      <w:pPr>
        <w:pStyle w:val="BodyText"/>
        <w:sectPr w:rsidR="00B53DE8">
          <w:pgSz w:w="12240" w:h="15840"/>
          <w:pgMar w:top="1020" w:right="360" w:bottom="280" w:left="360" w:header="720" w:footer="720" w:gutter="0"/>
          <w:cols w:space="720"/>
        </w:sectPr>
      </w:pPr>
    </w:p>
    <w:p w14:paraId="143563E9" w14:textId="77777777" w:rsidR="00B53DE8" w:rsidRDefault="00000000">
      <w:pPr>
        <w:pStyle w:val="BodyText"/>
        <w:spacing w:before="99"/>
        <w:ind w:left="1625"/>
      </w:pPr>
      <w:r>
        <w:rPr>
          <w:spacing w:val="-4"/>
        </w:rPr>
        <w:t>Name</w:t>
      </w:r>
    </w:p>
    <w:p w14:paraId="5F468CA7" w14:textId="77777777" w:rsidR="00B53DE8" w:rsidRDefault="00000000">
      <w:pPr>
        <w:pStyle w:val="Heading2"/>
        <w:spacing w:before="82" w:line="163" w:lineRule="exact"/>
        <w:ind w:left="1684"/>
        <w:rPr>
          <w:rFonts w:ascii="Arial MT"/>
          <w:u w:val="none"/>
        </w:rPr>
      </w:pPr>
      <w:r>
        <w:rPr>
          <w:rFonts w:ascii="Arial MT"/>
          <w:u w:val="none"/>
        </w:rPr>
        <w:t xml:space="preserve">Ponnala </w:t>
      </w:r>
      <w:r>
        <w:rPr>
          <w:rFonts w:ascii="Arial MT"/>
          <w:spacing w:val="-2"/>
          <w:u w:val="none"/>
        </w:rPr>
        <w:t>Vihaarika</w:t>
      </w:r>
    </w:p>
    <w:p w14:paraId="308EC68C" w14:textId="77777777" w:rsidR="00B53DE8" w:rsidRDefault="00000000">
      <w:pPr>
        <w:spacing w:before="80"/>
        <w:rPr>
          <w:rFonts w:ascii="Arial MT"/>
          <w:sz w:val="28"/>
        </w:rPr>
      </w:pPr>
      <w:r>
        <w:br w:type="column"/>
      </w:r>
    </w:p>
    <w:p w14:paraId="7063C791" w14:textId="77777777" w:rsidR="00B53DE8" w:rsidRDefault="00000000">
      <w:pPr>
        <w:spacing w:line="185" w:lineRule="exact"/>
        <w:ind w:left="1625"/>
        <w:rPr>
          <w:rFonts w:ascii="Arial MT"/>
          <w:sz w:val="28"/>
        </w:rPr>
      </w:pPr>
      <w:r>
        <w:rPr>
          <w:rFonts w:ascii="Arial MT"/>
          <w:sz w:val="28"/>
        </w:rPr>
        <w:t>21-09-</w:t>
      </w:r>
      <w:r>
        <w:rPr>
          <w:rFonts w:ascii="Arial MT"/>
          <w:spacing w:val="-4"/>
          <w:sz w:val="28"/>
        </w:rPr>
        <w:t>2025</w:t>
      </w:r>
    </w:p>
    <w:p w14:paraId="3EEBF64B" w14:textId="77777777" w:rsidR="00B53DE8" w:rsidRDefault="00B53DE8">
      <w:pPr>
        <w:spacing w:line="185" w:lineRule="exact"/>
        <w:rPr>
          <w:rFonts w:ascii="Arial MT"/>
          <w:sz w:val="28"/>
        </w:rPr>
        <w:sectPr w:rsidR="00B53DE8">
          <w:type w:val="continuous"/>
          <w:pgSz w:w="12240" w:h="15840"/>
          <w:pgMar w:top="520" w:right="360" w:bottom="280" w:left="360" w:header="720" w:footer="720" w:gutter="0"/>
          <w:cols w:num="2" w:space="720" w:equalWidth="0">
            <w:col w:w="3673" w:space="2353"/>
            <w:col w:w="5494"/>
          </w:cols>
        </w:sectPr>
      </w:pPr>
    </w:p>
    <w:p w14:paraId="7D547562" w14:textId="77777777" w:rsidR="00B53DE8" w:rsidRDefault="00000000">
      <w:pPr>
        <w:tabs>
          <w:tab w:val="left" w:pos="7630"/>
        </w:tabs>
        <w:spacing w:line="242" w:lineRule="exact"/>
        <w:ind w:left="1625"/>
        <w:rPr>
          <w:sz w:val="20"/>
        </w:rPr>
      </w:pPr>
      <w:r>
        <w:rPr>
          <w:spacing w:val="-2"/>
          <w:sz w:val="20"/>
        </w:rPr>
        <w:t>................................................</w:t>
      </w:r>
      <w:r>
        <w:rPr>
          <w:sz w:val="20"/>
        </w:rPr>
        <w:tab/>
      </w:r>
      <w:r>
        <w:rPr>
          <w:spacing w:val="-2"/>
          <w:sz w:val="20"/>
        </w:rPr>
        <w:t>.................................</w:t>
      </w:r>
    </w:p>
    <w:p w14:paraId="2C281E26" w14:textId="77777777" w:rsidR="00B53DE8" w:rsidRDefault="00000000">
      <w:pPr>
        <w:pStyle w:val="BodyText"/>
        <w:tabs>
          <w:tab w:val="left" w:pos="7678"/>
        </w:tabs>
        <w:spacing w:line="243" w:lineRule="exact"/>
        <w:ind w:left="1625"/>
      </w:pPr>
      <w:r>
        <w:rPr>
          <w:noProof/>
        </w:rPr>
        <mc:AlternateContent>
          <mc:Choice Requires="wps">
            <w:drawing>
              <wp:anchor distT="0" distB="0" distL="0" distR="0" simplePos="0" relativeHeight="15753216" behindDoc="0" locked="0" layoutInCell="1" allowOverlap="1" wp14:anchorId="3ECEFB16" wp14:editId="25834240">
                <wp:simplePos x="0" y="0"/>
                <wp:positionH relativeFrom="page">
                  <wp:posOffset>1331341</wp:posOffset>
                </wp:positionH>
                <wp:positionV relativeFrom="paragraph">
                  <wp:posOffset>201714</wp:posOffset>
                </wp:positionV>
                <wp:extent cx="89535" cy="143510"/>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 cy="143510"/>
                        </a:xfrm>
                        <a:custGeom>
                          <a:avLst/>
                          <a:gdLst/>
                          <a:ahLst/>
                          <a:cxnLst/>
                          <a:rect l="l" t="t" r="r" b="b"/>
                          <a:pathLst>
                            <a:path w="89535" h="143510">
                              <a:moveTo>
                                <a:pt x="0" y="56515"/>
                              </a:moveTo>
                              <a:lnTo>
                                <a:pt x="114" y="56845"/>
                              </a:lnTo>
                              <a:lnTo>
                                <a:pt x="165" y="57010"/>
                              </a:lnTo>
                              <a:lnTo>
                                <a:pt x="508" y="57670"/>
                              </a:lnTo>
                              <a:lnTo>
                                <a:pt x="800" y="58153"/>
                              </a:lnTo>
                              <a:lnTo>
                                <a:pt x="1092" y="58648"/>
                              </a:lnTo>
                              <a:lnTo>
                                <a:pt x="1968" y="60096"/>
                              </a:lnTo>
                              <a:lnTo>
                                <a:pt x="2552" y="61048"/>
                              </a:lnTo>
                              <a:lnTo>
                                <a:pt x="3124" y="62014"/>
                              </a:lnTo>
                              <a:lnTo>
                                <a:pt x="4660" y="64376"/>
                              </a:lnTo>
                              <a:lnTo>
                                <a:pt x="5613" y="65786"/>
                              </a:lnTo>
                              <a:lnTo>
                                <a:pt x="6565" y="67183"/>
                              </a:lnTo>
                              <a:lnTo>
                                <a:pt x="8712" y="70319"/>
                              </a:lnTo>
                              <a:lnTo>
                                <a:pt x="9918" y="72047"/>
                              </a:lnTo>
                              <a:lnTo>
                                <a:pt x="11112" y="73761"/>
                              </a:lnTo>
                              <a:lnTo>
                                <a:pt x="13538" y="77292"/>
                              </a:lnTo>
                              <a:lnTo>
                                <a:pt x="14757" y="79108"/>
                              </a:lnTo>
                              <a:lnTo>
                                <a:pt x="15989" y="80911"/>
                              </a:lnTo>
                              <a:lnTo>
                                <a:pt x="24422" y="93700"/>
                              </a:lnTo>
                              <a:lnTo>
                                <a:pt x="25527" y="95440"/>
                              </a:lnTo>
                              <a:lnTo>
                                <a:pt x="27686" y="98691"/>
                              </a:lnTo>
                              <a:lnTo>
                                <a:pt x="28752" y="100190"/>
                              </a:lnTo>
                              <a:lnTo>
                                <a:pt x="29819" y="101688"/>
                              </a:lnTo>
                              <a:lnTo>
                                <a:pt x="31788" y="104521"/>
                              </a:lnTo>
                              <a:lnTo>
                                <a:pt x="32715" y="105867"/>
                              </a:lnTo>
                              <a:lnTo>
                                <a:pt x="33629" y="107200"/>
                              </a:lnTo>
                              <a:lnTo>
                                <a:pt x="35280" y="109575"/>
                              </a:lnTo>
                              <a:lnTo>
                                <a:pt x="40284" y="116789"/>
                              </a:lnTo>
                              <a:lnTo>
                                <a:pt x="40614" y="117335"/>
                              </a:lnTo>
                              <a:lnTo>
                                <a:pt x="41186" y="118275"/>
                              </a:lnTo>
                              <a:lnTo>
                                <a:pt x="41414" y="118681"/>
                              </a:lnTo>
                              <a:lnTo>
                                <a:pt x="41643" y="119087"/>
                              </a:lnTo>
                              <a:lnTo>
                                <a:pt x="42024" y="119799"/>
                              </a:lnTo>
                              <a:lnTo>
                                <a:pt x="42164" y="120116"/>
                              </a:lnTo>
                              <a:lnTo>
                                <a:pt x="42303" y="120434"/>
                              </a:lnTo>
                              <a:lnTo>
                                <a:pt x="42583" y="121081"/>
                              </a:lnTo>
                              <a:lnTo>
                                <a:pt x="42710" y="121412"/>
                              </a:lnTo>
                              <a:lnTo>
                                <a:pt x="42837" y="121742"/>
                              </a:lnTo>
                              <a:lnTo>
                                <a:pt x="43065" y="122402"/>
                              </a:lnTo>
                              <a:lnTo>
                                <a:pt x="43167" y="122745"/>
                              </a:lnTo>
                              <a:lnTo>
                                <a:pt x="43268" y="123075"/>
                              </a:lnTo>
                              <a:lnTo>
                                <a:pt x="43484" y="123685"/>
                              </a:lnTo>
                              <a:lnTo>
                                <a:pt x="43611" y="123977"/>
                              </a:lnTo>
                              <a:lnTo>
                                <a:pt x="43726" y="124256"/>
                              </a:lnTo>
                              <a:lnTo>
                                <a:pt x="44018" y="124790"/>
                              </a:lnTo>
                              <a:lnTo>
                                <a:pt x="44196" y="125056"/>
                              </a:lnTo>
                              <a:lnTo>
                                <a:pt x="44361" y="125310"/>
                              </a:lnTo>
                              <a:lnTo>
                                <a:pt x="44691" y="125831"/>
                              </a:lnTo>
                              <a:lnTo>
                                <a:pt x="44856" y="126098"/>
                              </a:lnTo>
                              <a:lnTo>
                                <a:pt x="45008" y="126352"/>
                              </a:lnTo>
                              <a:lnTo>
                                <a:pt x="45364" y="126885"/>
                              </a:lnTo>
                              <a:lnTo>
                                <a:pt x="45554" y="127165"/>
                              </a:lnTo>
                              <a:lnTo>
                                <a:pt x="45732" y="127431"/>
                              </a:lnTo>
                              <a:lnTo>
                                <a:pt x="46151" y="127990"/>
                              </a:lnTo>
                              <a:lnTo>
                                <a:pt x="46367" y="128270"/>
                              </a:lnTo>
                              <a:lnTo>
                                <a:pt x="46583" y="128562"/>
                              </a:lnTo>
                              <a:lnTo>
                                <a:pt x="47015" y="129146"/>
                              </a:lnTo>
                              <a:lnTo>
                                <a:pt x="47218" y="129438"/>
                              </a:lnTo>
                              <a:lnTo>
                                <a:pt x="47421" y="129743"/>
                              </a:lnTo>
                              <a:lnTo>
                                <a:pt x="47777" y="130352"/>
                              </a:lnTo>
                              <a:lnTo>
                                <a:pt x="47929" y="130657"/>
                              </a:lnTo>
                              <a:lnTo>
                                <a:pt x="48094" y="130962"/>
                              </a:lnTo>
                              <a:lnTo>
                                <a:pt x="48412" y="131584"/>
                              </a:lnTo>
                              <a:lnTo>
                                <a:pt x="48577" y="131902"/>
                              </a:lnTo>
                              <a:lnTo>
                                <a:pt x="48742" y="132219"/>
                              </a:lnTo>
                              <a:lnTo>
                                <a:pt x="49098" y="132867"/>
                              </a:lnTo>
                              <a:lnTo>
                                <a:pt x="49288" y="133184"/>
                              </a:lnTo>
                              <a:lnTo>
                                <a:pt x="49479" y="133502"/>
                              </a:lnTo>
                              <a:lnTo>
                                <a:pt x="50647" y="135775"/>
                              </a:lnTo>
                              <a:lnTo>
                                <a:pt x="50787" y="136093"/>
                              </a:lnTo>
                              <a:lnTo>
                                <a:pt x="51066" y="136690"/>
                              </a:lnTo>
                              <a:lnTo>
                                <a:pt x="51219" y="136956"/>
                              </a:lnTo>
                              <a:lnTo>
                                <a:pt x="51358" y="137223"/>
                              </a:lnTo>
                              <a:lnTo>
                                <a:pt x="51701" y="137744"/>
                              </a:lnTo>
                              <a:lnTo>
                                <a:pt x="51879" y="137998"/>
                              </a:lnTo>
                              <a:lnTo>
                                <a:pt x="52070" y="138252"/>
                              </a:lnTo>
                              <a:lnTo>
                                <a:pt x="52425" y="138760"/>
                              </a:lnTo>
                              <a:lnTo>
                                <a:pt x="52590" y="139014"/>
                              </a:lnTo>
                              <a:lnTo>
                                <a:pt x="52755" y="139268"/>
                              </a:lnTo>
                              <a:lnTo>
                                <a:pt x="53124" y="139738"/>
                              </a:lnTo>
                              <a:lnTo>
                                <a:pt x="53314" y="139941"/>
                              </a:lnTo>
                              <a:lnTo>
                                <a:pt x="53505" y="140157"/>
                              </a:lnTo>
                              <a:lnTo>
                                <a:pt x="53860" y="140576"/>
                              </a:lnTo>
                              <a:lnTo>
                                <a:pt x="54025" y="140792"/>
                              </a:lnTo>
                              <a:lnTo>
                                <a:pt x="54190" y="140995"/>
                              </a:lnTo>
                              <a:lnTo>
                                <a:pt x="54546" y="141389"/>
                              </a:lnTo>
                              <a:lnTo>
                                <a:pt x="54724" y="141554"/>
                              </a:lnTo>
                              <a:lnTo>
                                <a:pt x="54902" y="141732"/>
                              </a:lnTo>
                              <a:lnTo>
                                <a:pt x="55245" y="142087"/>
                              </a:lnTo>
                              <a:lnTo>
                                <a:pt x="55397" y="142265"/>
                              </a:lnTo>
                              <a:lnTo>
                                <a:pt x="55562" y="142443"/>
                              </a:lnTo>
                              <a:lnTo>
                                <a:pt x="55892" y="142773"/>
                              </a:lnTo>
                              <a:lnTo>
                                <a:pt x="56070" y="142925"/>
                              </a:lnTo>
                              <a:lnTo>
                                <a:pt x="56248" y="143078"/>
                              </a:lnTo>
                              <a:lnTo>
                                <a:pt x="56629" y="143243"/>
                              </a:lnTo>
                              <a:lnTo>
                                <a:pt x="56832" y="143243"/>
                              </a:lnTo>
                              <a:lnTo>
                                <a:pt x="57035" y="143243"/>
                              </a:lnTo>
                              <a:lnTo>
                                <a:pt x="61506" y="138010"/>
                              </a:lnTo>
                              <a:lnTo>
                                <a:pt x="61899" y="137426"/>
                              </a:lnTo>
                              <a:lnTo>
                                <a:pt x="62674" y="136207"/>
                              </a:lnTo>
                              <a:lnTo>
                                <a:pt x="63068" y="135572"/>
                              </a:lnTo>
                              <a:lnTo>
                                <a:pt x="63461" y="134924"/>
                              </a:lnTo>
                              <a:lnTo>
                                <a:pt x="64300" y="133565"/>
                              </a:lnTo>
                              <a:lnTo>
                                <a:pt x="64731" y="132842"/>
                              </a:lnTo>
                              <a:lnTo>
                                <a:pt x="65176" y="132118"/>
                              </a:lnTo>
                              <a:lnTo>
                                <a:pt x="66052" y="130644"/>
                              </a:lnTo>
                              <a:lnTo>
                                <a:pt x="69748" y="123939"/>
                              </a:lnTo>
                              <a:lnTo>
                                <a:pt x="70091" y="123202"/>
                              </a:lnTo>
                              <a:lnTo>
                                <a:pt x="72732" y="116573"/>
                              </a:lnTo>
                              <a:lnTo>
                                <a:pt x="73317" y="114820"/>
                              </a:lnTo>
                              <a:lnTo>
                                <a:pt x="73583" y="113944"/>
                              </a:lnTo>
                              <a:lnTo>
                                <a:pt x="73863" y="113068"/>
                              </a:lnTo>
                              <a:lnTo>
                                <a:pt x="74409" y="111251"/>
                              </a:lnTo>
                              <a:lnTo>
                                <a:pt x="74675" y="110299"/>
                              </a:lnTo>
                              <a:lnTo>
                                <a:pt x="74942" y="109359"/>
                              </a:lnTo>
                              <a:lnTo>
                                <a:pt x="75501" y="107378"/>
                              </a:lnTo>
                              <a:lnTo>
                                <a:pt x="75780" y="106349"/>
                              </a:lnTo>
                              <a:lnTo>
                                <a:pt x="76047" y="105308"/>
                              </a:lnTo>
                              <a:lnTo>
                                <a:pt x="76619" y="103263"/>
                              </a:lnTo>
                              <a:lnTo>
                                <a:pt x="76911" y="102247"/>
                              </a:lnTo>
                              <a:lnTo>
                                <a:pt x="77203" y="101231"/>
                              </a:lnTo>
                              <a:lnTo>
                                <a:pt x="77787" y="99174"/>
                              </a:lnTo>
                              <a:lnTo>
                                <a:pt x="78092" y="98120"/>
                              </a:lnTo>
                              <a:lnTo>
                                <a:pt x="80086" y="89344"/>
                              </a:lnTo>
                              <a:lnTo>
                                <a:pt x="80276" y="88239"/>
                              </a:lnTo>
                              <a:lnTo>
                                <a:pt x="80632" y="86029"/>
                              </a:lnTo>
                              <a:lnTo>
                                <a:pt x="80822" y="84937"/>
                              </a:lnTo>
                              <a:lnTo>
                                <a:pt x="81000" y="83845"/>
                              </a:lnTo>
                              <a:lnTo>
                                <a:pt x="81318" y="81699"/>
                              </a:lnTo>
                              <a:lnTo>
                                <a:pt x="81457" y="80645"/>
                              </a:lnTo>
                              <a:lnTo>
                                <a:pt x="81597" y="79578"/>
                              </a:lnTo>
                              <a:lnTo>
                                <a:pt x="81902" y="77444"/>
                              </a:lnTo>
                              <a:lnTo>
                                <a:pt x="82054" y="76352"/>
                              </a:lnTo>
                              <a:lnTo>
                                <a:pt x="82207" y="75272"/>
                              </a:lnTo>
                              <a:lnTo>
                                <a:pt x="82499" y="73126"/>
                              </a:lnTo>
                              <a:lnTo>
                                <a:pt x="83680" y="64973"/>
                              </a:lnTo>
                              <a:lnTo>
                                <a:pt x="83820" y="64020"/>
                              </a:lnTo>
                              <a:lnTo>
                                <a:pt x="83959" y="63068"/>
                              </a:lnTo>
                              <a:lnTo>
                                <a:pt x="84213" y="61175"/>
                              </a:lnTo>
                              <a:lnTo>
                                <a:pt x="84315" y="60248"/>
                              </a:lnTo>
                              <a:lnTo>
                                <a:pt x="84429" y="59309"/>
                              </a:lnTo>
                              <a:lnTo>
                                <a:pt x="84607" y="57454"/>
                              </a:lnTo>
                              <a:lnTo>
                                <a:pt x="84683" y="56527"/>
                              </a:lnTo>
                              <a:lnTo>
                                <a:pt x="84759" y="55587"/>
                              </a:lnTo>
                              <a:lnTo>
                                <a:pt x="84988" y="53670"/>
                              </a:lnTo>
                              <a:lnTo>
                                <a:pt x="85140" y="52692"/>
                              </a:lnTo>
                              <a:lnTo>
                                <a:pt x="85305" y="51701"/>
                              </a:lnTo>
                              <a:lnTo>
                                <a:pt x="85623" y="49695"/>
                              </a:lnTo>
                              <a:lnTo>
                                <a:pt x="87045" y="39547"/>
                              </a:lnTo>
                              <a:lnTo>
                                <a:pt x="87274" y="37592"/>
                              </a:lnTo>
                              <a:lnTo>
                                <a:pt x="87414" y="36639"/>
                              </a:lnTo>
                              <a:lnTo>
                                <a:pt x="87541" y="35699"/>
                              </a:lnTo>
                              <a:lnTo>
                                <a:pt x="87782" y="33782"/>
                              </a:lnTo>
                              <a:lnTo>
                                <a:pt x="87896" y="32804"/>
                              </a:lnTo>
                              <a:lnTo>
                                <a:pt x="88011" y="31838"/>
                              </a:lnTo>
                              <a:lnTo>
                                <a:pt x="88214" y="29933"/>
                              </a:lnTo>
                              <a:lnTo>
                                <a:pt x="88303" y="29006"/>
                              </a:lnTo>
                              <a:lnTo>
                                <a:pt x="88392" y="28079"/>
                              </a:lnTo>
                              <a:lnTo>
                                <a:pt x="88836" y="21958"/>
                              </a:lnTo>
                              <a:lnTo>
                                <a:pt x="88900" y="20764"/>
                              </a:lnTo>
                              <a:lnTo>
                                <a:pt x="88912" y="20243"/>
                              </a:lnTo>
                              <a:lnTo>
                                <a:pt x="88938" y="19710"/>
                              </a:lnTo>
                              <a:lnTo>
                                <a:pt x="88963" y="18745"/>
                              </a:lnTo>
                              <a:lnTo>
                                <a:pt x="88963" y="18326"/>
                              </a:lnTo>
                              <a:lnTo>
                                <a:pt x="88963" y="17894"/>
                              </a:lnTo>
                              <a:lnTo>
                                <a:pt x="88976" y="17094"/>
                              </a:lnTo>
                              <a:lnTo>
                                <a:pt x="88976" y="16738"/>
                              </a:lnTo>
                              <a:lnTo>
                                <a:pt x="88976" y="16370"/>
                              </a:lnTo>
                              <a:lnTo>
                                <a:pt x="88963" y="15697"/>
                              </a:lnTo>
                              <a:lnTo>
                                <a:pt x="88963" y="15367"/>
                              </a:lnTo>
                              <a:lnTo>
                                <a:pt x="88950" y="15049"/>
                              </a:lnTo>
                              <a:lnTo>
                                <a:pt x="88950" y="14427"/>
                              </a:lnTo>
                              <a:lnTo>
                                <a:pt x="88938" y="14135"/>
                              </a:lnTo>
                              <a:lnTo>
                                <a:pt x="88938" y="13830"/>
                              </a:lnTo>
                              <a:lnTo>
                                <a:pt x="88925" y="13233"/>
                              </a:lnTo>
                              <a:lnTo>
                                <a:pt x="88925" y="12941"/>
                              </a:lnTo>
                              <a:lnTo>
                                <a:pt x="88912" y="12649"/>
                              </a:lnTo>
                              <a:lnTo>
                                <a:pt x="88900" y="12065"/>
                              </a:lnTo>
                              <a:lnTo>
                                <a:pt x="88900" y="11760"/>
                              </a:lnTo>
                              <a:lnTo>
                                <a:pt x="88900" y="11468"/>
                              </a:lnTo>
                              <a:lnTo>
                                <a:pt x="88887" y="10871"/>
                              </a:lnTo>
                              <a:lnTo>
                                <a:pt x="88887" y="10566"/>
                              </a:lnTo>
                              <a:lnTo>
                                <a:pt x="88887" y="10274"/>
                              </a:lnTo>
                              <a:lnTo>
                                <a:pt x="88874" y="9664"/>
                              </a:lnTo>
                              <a:lnTo>
                                <a:pt x="88874" y="533"/>
                              </a:lnTo>
                              <a:lnTo>
                                <a:pt x="88874" y="0"/>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2B7C479C" id="Graphic 70" o:spid="_x0000_s1026" style="position:absolute;margin-left:104.85pt;margin-top:15.9pt;width:7.05pt;height:11.3pt;z-index:15753216;visibility:visible;mso-wrap-style:square;mso-wrap-distance-left:0;mso-wrap-distance-top:0;mso-wrap-distance-right:0;mso-wrap-distance-bottom:0;mso-position-horizontal:absolute;mso-position-horizontal-relative:page;mso-position-vertical:absolute;mso-position-vertical-relative:text;v-text-anchor:top" coordsize="89535,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" path="m,56515r114,330l165,57010r343,660l800,58153r292,495l1968,60096r584,952l3124,62014r1536,2362l5613,65786r952,1397l8712,70319r1206,1728l11112,73761r2426,3531l14757,79108r1232,1803l24422,93700r1105,1740l27686,98691r1066,1499l29819,101688r1969,2833l32715,105867r914,1333l35280,109575r5004,7214l40614,117335r572,940l41414,118681r229,406l42024,119799r140,317l42303,120434r280,647l42710,121412r127,330l43065,122402r102,343l43268,123075r216,610l43611,123977r115,279l44018,124790r178,266l44361,125310r330,521l44856,126098r152,254l45364,126885r190,280l45732,127431r419,559l46367,128270r216,292l47015,129146r203,292l47421,129743r356,609l47929,130657r165,305l48412,131584r165,318l48742,132219r356,648l49288,133184r191,318l50647,135775r140,318l51066,136690r153,266l51358,137223r343,521l51879,137998r191,254l52425,138760r165,254l52755,139268r369,470l53314,139941r191,216l53860,140576r165,216l54190,140995r356,394l54724,141554r178,178l55245,142087r152,178l55562,142443r330,330l56070,142925r178,153l56629,143243r203,l57035,143243r4471,-5233l61899,137426r775,-1219l63068,135572r393,-648l64300,133565r431,-723l65176,132118r876,-1474l69748,123939r343,-737l72732,116573r585,-1753l73583,113944r280,-876l74409,111251r266,-952l74942,109359r559,-1981l75780,106349r267,-1041l76619,103263r292,-1016l77203,101231r584,-2057l78092,98120r1994,-8776l80276,88239r356,-2210l80822,84937r178,-1092l81318,81699r139,-1054l81597,79578r305,-2134l82054,76352r153,-1080l82499,73126r1181,-8153l83820,64020r139,-952l84213,61175r102,-927l84429,59309r178,-1855l84683,56527r76,-940l84988,53670r152,-978l85305,51701r318,-2006l87045,39547r229,-1955l87414,36639r127,-940l87782,33782r114,-978l88011,31838r203,-1905l88303,29006r89,-927l88836,21958r64,-1194l88912,20243r26,-533l88963,18745r,-419l88963,17894r13,-800l88976,16738r,-368l88963,15697r,-330l88950,15049r,-622l88938,14135r,-305l88925,13233r,-292l88912,12649r-12,-584l88900,11760r,-292l88887,10871r,-305l88887,10274r-13,-610l88874,533r,-533e" filled="f" strokecolor="#1f1f1f" strokeweight="1.05pt">
                <v:path arrowok="t"/>
                <w10:wrap anchorx="page"/>
              </v:shape>
            </w:pict>
          </mc:Fallback>
        </mc:AlternateContent>
      </w:r>
      <w:r>
        <w:rPr>
          <w:noProof/>
        </w:rPr>
        <mc:AlternateContent>
          <mc:Choice Requires="wps">
            <w:drawing>
              <wp:anchor distT="0" distB="0" distL="0" distR="0" simplePos="0" relativeHeight="15753728" behindDoc="0" locked="0" layoutInCell="1" allowOverlap="1" wp14:anchorId="37916120" wp14:editId="5F47D43A">
                <wp:simplePos x="0" y="0"/>
                <wp:positionH relativeFrom="page">
                  <wp:posOffset>1427886</wp:posOffset>
                </wp:positionH>
                <wp:positionV relativeFrom="paragraph">
                  <wp:posOffset>236207</wp:posOffset>
                </wp:positionV>
                <wp:extent cx="334010" cy="17526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010" cy="175260"/>
                        </a:xfrm>
                        <a:custGeom>
                          <a:avLst/>
                          <a:gdLst/>
                          <a:ahLst/>
                          <a:cxnLst/>
                          <a:rect l="l" t="t" r="r" b="b"/>
                          <a:pathLst>
                            <a:path w="334010" h="175260">
                              <a:moveTo>
                                <a:pt x="2628" y="60667"/>
                              </a:moveTo>
                              <a:lnTo>
                                <a:pt x="2628" y="60667"/>
                              </a:lnTo>
                              <a:lnTo>
                                <a:pt x="2628" y="61988"/>
                              </a:lnTo>
                              <a:lnTo>
                                <a:pt x="2578" y="62382"/>
                              </a:lnTo>
                              <a:lnTo>
                                <a:pt x="2527" y="62572"/>
                              </a:lnTo>
                              <a:lnTo>
                                <a:pt x="2476" y="62776"/>
                              </a:lnTo>
                              <a:lnTo>
                                <a:pt x="2336" y="63195"/>
                              </a:lnTo>
                              <a:lnTo>
                                <a:pt x="2273" y="63411"/>
                              </a:lnTo>
                              <a:lnTo>
                                <a:pt x="2197" y="63639"/>
                              </a:lnTo>
                              <a:lnTo>
                                <a:pt x="2057" y="64096"/>
                              </a:lnTo>
                              <a:lnTo>
                                <a:pt x="1981" y="64350"/>
                              </a:lnTo>
                              <a:lnTo>
                                <a:pt x="1917" y="64604"/>
                              </a:lnTo>
                              <a:lnTo>
                                <a:pt x="1790" y="65125"/>
                              </a:lnTo>
                              <a:lnTo>
                                <a:pt x="1739" y="65392"/>
                              </a:lnTo>
                              <a:lnTo>
                                <a:pt x="1676" y="65671"/>
                              </a:lnTo>
                              <a:lnTo>
                                <a:pt x="1587" y="66243"/>
                              </a:lnTo>
                              <a:lnTo>
                                <a:pt x="1549" y="66535"/>
                              </a:lnTo>
                              <a:lnTo>
                                <a:pt x="1498" y="66840"/>
                              </a:lnTo>
                              <a:lnTo>
                                <a:pt x="1435" y="67437"/>
                              </a:lnTo>
                              <a:lnTo>
                                <a:pt x="1409" y="67754"/>
                              </a:lnTo>
                              <a:lnTo>
                                <a:pt x="1384" y="68059"/>
                              </a:lnTo>
                              <a:lnTo>
                                <a:pt x="1295" y="68643"/>
                              </a:lnTo>
                              <a:lnTo>
                                <a:pt x="1231" y="68910"/>
                              </a:lnTo>
                              <a:lnTo>
                                <a:pt x="1155" y="69176"/>
                              </a:lnTo>
                              <a:lnTo>
                                <a:pt x="1015" y="69697"/>
                              </a:lnTo>
                              <a:lnTo>
                                <a:pt x="939" y="69938"/>
                              </a:lnTo>
                              <a:lnTo>
                                <a:pt x="863" y="70192"/>
                              </a:lnTo>
                              <a:lnTo>
                                <a:pt x="711" y="70713"/>
                              </a:lnTo>
                              <a:lnTo>
                                <a:pt x="647" y="70967"/>
                              </a:lnTo>
                              <a:lnTo>
                                <a:pt x="571" y="71221"/>
                              </a:lnTo>
                              <a:lnTo>
                                <a:pt x="215" y="73139"/>
                              </a:lnTo>
                              <a:lnTo>
                                <a:pt x="177" y="73431"/>
                              </a:lnTo>
                              <a:lnTo>
                                <a:pt x="114" y="74015"/>
                              </a:lnTo>
                              <a:lnTo>
                                <a:pt x="101" y="74320"/>
                              </a:lnTo>
                              <a:lnTo>
                                <a:pt x="76" y="74612"/>
                              </a:lnTo>
                              <a:lnTo>
                                <a:pt x="38" y="75222"/>
                              </a:lnTo>
                              <a:lnTo>
                                <a:pt x="38" y="75539"/>
                              </a:lnTo>
                              <a:lnTo>
                                <a:pt x="25" y="75844"/>
                              </a:lnTo>
                              <a:lnTo>
                                <a:pt x="12" y="76479"/>
                              </a:lnTo>
                              <a:lnTo>
                                <a:pt x="0" y="76796"/>
                              </a:lnTo>
                              <a:lnTo>
                                <a:pt x="0" y="77114"/>
                              </a:lnTo>
                              <a:lnTo>
                                <a:pt x="0" y="77749"/>
                              </a:lnTo>
                              <a:lnTo>
                                <a:pt x="0" y="78079"/>
                              </a:lnTo>
                              <a:lnTo>
                                <a:pt x="0" y="78397"/>
                              </a:lnTo>
                              <a:lnTo>
                                <a:pt x="0" y="79044"/>
                              </a:lnTo>
                              <a:lnTo>
                                <a:pt x="12" y="79375"/>
                              </a:lnTo>
                              <a:lnTo>
                                <a:pt x="12" y="79692"/>
                              </a:lnTo>
                              <a:lnTo>
                                <a:pt x="12" y="80340"/>
                              </a:lnTo>
                              <a:lnTo>
                                <a:pt x="25" y="80670"/>
                              </a:lnTo>
                              <a:lnTo>
                                <a:pt x="25" y="80987"/>
                              </a:lnTo>
                              <a:lnTo>
                                <a:pt x="25" y="81648"/>
                              </a:lnTo>
                              <a:lnTo>
                                <a:pt x="38" y="81965"/>
                              </a:lnTo>
                              <a:lnTo>
                                <a:pt x="38" y="82296"/>
                              </a:lnTo>
                              <a:lnTo>
                                <a:pt x="38" y="82943"/>
                              </a:lnTo>
                              <a:lnTo>
                                <a:pt x="38" y="83261"/>
                              </a:lnTo>
                              <a:lnTo>
                                <a:pt x="50" y="83591"/>
                              </a:lnTo>
                              <a:lnTo>
                                <a:pt x="50" y="85851"/>
                              </a:lnTo>
                              <a:lnTo>
                                <a:pt x="63" y="86182"/>
                              </a:lnTo>
                              <a:lnTo>
                                <a:pt x="63" y="92621"/>
                              </a:lnTo>
                              <a:lnTo>
                                <a:pt x="114" y="93268"/>
                              </a:lnTo>
                              <a:lnTo>
                                <a:pt x="165" y="93586"/>
                              </a:lnTo>
                              <a:lnTo>
                                <a:pt x="228" y="93903"/>
                              </a:lnTo>
                              <a:lnTo>
                                <a:pt x="406" y="94500"/>
                              </a:lnTo>
                              <a:lnTo>
                                <a:pt x="533" y="94767"/>
                              </a:lnTo>
                              <a:lnTo>
                                <a:pt x="660" y="95034"/>
                              </a:lnTo>
                              <a:lnTo>
                                <a:pt x="990" y="95491"/>
                              </a:lnTo>
                              <a:lnTo>
                                <a:pt x="1181" y="95681"/>
                              </a:lnTo>
                              <a:lnTo>
                                <a:pt x="1384" y="95885"/>
                              </a:lnTo>
                              <a:lnTo>
                                <a:pt x="3175" y="96710"/>
                              </a:lnTo>
                              <a:lnTo>
                                <a:pt x="3467" y="96786"/>
                              </a:lnTo>
                              <a:lnTo>
                                <a:pt x="4076" y="96888"/>
                              </a:lnTo>
                              <a:lnTo>
                                <a:pt x="4394" y="96913"/>
                              </a:lnTo>
                              <a:lnTo>
                                <a:pt x="4711" y="96939"/>
                              </a:lnTo>
                              <a:lnTo>
                                <a:pt x="5359" y="96977"/>
                              </a:lnTo>
                              <a:lnTo>
                                <a:pt x="5689" y="96977"/>
                              </a:lnTo>
                              <a:lnTo>
                                <a:pt x="6019" y="96977"/>
                              </a:lnTo>
                              <a:lnTo>
                                <a:pt x="6692" y="96977"/>
                              </a:lnTo>
                              <a:lnTo>
                                <a:pt x="7023" y="96964"/>
                              </a:lnTo>
                              <a:lnTo>
                                <a:pt x="7353" y="96964"/>
                              </a:lnTo>
                              <a:lnTo>
                                <a:pt x="8026" y="96939"/>
                              </a:lnTo>
                              <a:lnTo>
                                <a:pt x="8369" y="96926"/>
                              </a:lnTo>
                              <a:lnTo>
                                <a:pt x="8699" y="96913"/>
                              </a:lnTo>
                              <a:lnTo>
                                <a:pt x="9372" y="96888"/>
                              </a:lnTo>
                              <a:lnTo>
                                <a:pt x="9702" y="96875"/>
                              </a:lnTo>
                              <a:lnTo>
                                <a:pt x="10045" y="96850"/>
                              </a:lnTo>
                              <a:lnTo>
                                <a:pt x="10706" y="96824"/>
                              </a:lnTo>
                              <a:lnTo>
                                <a:pt x="11036" y="96812"/>
                              </a:lnTo>
                              <a:lnTo>
                                <a:pt x="11366" y="96799"/>
                              </a:lnTo>
                              <a:lnTo>
                                <a:pt x="11963" y="96735"/>
                              </a:lnTo>
                              <a:lnTo>
                                <a:pt x="12242" y="96672"/>
                              </a:lnTo>
                              <a:lnTo>
                                <a:pt x="12509" y="96608"/>
                              </a:lnTo>
                              <a:lnTo>
                                <a:pt x="13042" y="96456"/>
                              </a:lnTo>
                              <a:lnTo>
                                <a:pt x="13296" y="96380"/>
                              </a:lnTo>
                              <a:lnTo>
                                <a:pt x="13550" y="96304"/>
                              </a:lnTo>
                              <a:lnTo>
                                <a:pt x="16586" y="93472"/>
                              </a:lnTo>
                              <a:lnTo>
                                <a:pt x="16776" y="93192"/>
                              </a:lnTo>
                              <a:lnTo>
                                <a:pt x="17157" y="92621"/>
                              </a:lnTo>
                              <a:lnTo>
                                <a:pt x="17348" y="92303"/>
                              </a:lnTo>
                              <a:lnTo>
                                <a:pt x="17551" y="91998"/>
                              </a:lnTo>
                              <a:lnTo>
                                <a:pt x="17970" y="91376"/>
                              </a:lnTo>
                              <a:lnTo>
                                <a:pt x="18186" y="91059"/>
                              </a:lnTo>
                              <a:lnTo>
                                <a:pt x="18415" y="90728"/>
                              </a:lnTo>
                              <a:lnTo>
                                <a:pt x="18834" y="90081"/>
                              </a:lnTo>
                              <a:lnTo>
                                <a:pt x="19024" y="89750"/>
                              </a:lnTo>
                              <a:lnTo>
                                <a:pt x="19227" y="89420"/>
                              </a:lnTo>
                              <a:lnTo>
                                <a:pt x="19634" y="88760"/>
                              </a:lnTo>
                              <a:lnTo>
                                <a:pt x="19837" y="88417"/>
                              </a:lnTo>
                              <a:lnTo>
                                <a:pt x="20040" y="88087"/>
                              </a:lnTo>
                              <a:lnTo>
                                <a:pt x="20421" y="87426"/>
                              </a:lnTo>
                              <a:lnTo>
                                <a:pt x="20599" y="87096"/>
                              </a:lnTo>
                              <a:lnTo>
                                <a:pt x="20777" y="86753"/>
                              </a:lnTo>
                              <a:lnTo>
                                <a:pt x="21132" y="86144"/>
                              </a:lnTo>
                              <a:lnTo>
                                <a:pt x="21323" y="85877"/>
                              </a:lnTo>
                              <a:lnTo>
                                <a:pt x="21501" y="85598"/>
                              </a:lnTo>
                              <a:lnTo>
                                <a:pt x="21856" y="85064"/>
                              </a:lnTo>
                              <a:lnTo>
                                <a:pt x="22009" y="84810"/>
                              </a:lnTo>
                              <a:lnTo>
                                <a:pt x="22161" y="84556"/>
                              </a:lnTo>
                              <a:lnTo>
                                <a:pt x="22504" y="84048"/>
                              </a:lnTo>
                              <a:lnTo>
                                <a:pt x="22669" y="83794"/>
                              </a:lnTo>
                              <a:lnTo>
                                <a:pt x="22847" y="83527"/>
                              </a:lnTo>
                              <a:lnTo>
                                <a:pt x="23164" y="83007"/>
                              </a:lnTo>
                              <a:lnTo>
                                <a:pt x="23317" y="82740"/>
                              </a:lnTo>
                              <a:lnTo>
                                <a:pt x="23469" y="82473"/>
                              </a:lnTo>
                              <a:lnTo>
                                <a:pt x="23787" y="81914"/>
                              </a:lnTo>
                              <a:lnTo>
                                <a:pt x="23964" y="81635"/>
                              </a:lnTo>
                              <a:lnTo>
                                <a:pt x="24129" y="81356"/>
                              </a:lnTo>
                              <a:lnTo>
                                <a:pt x="24447" y="80772"/>
                              </a:lnTo>
                              <a:lnTo>
                                <a:pt x="24599" y="80479"/>
                              </a:lnTo>
                              <a:lnTo>
                                <a:pt x="24739" y="80175"/>
                              </a:lnTo>
                              <a:lnTo>
                                <a:pt x="25057" y="79514"/>
                              </a:lnTo>
                              <a:lnTo>
                                <a:pt x="25234" y="79159"/>
                              </a:lnTo>
                              <a:lnTo>
                                <a:pt x="25400" y="78790"/>
                              </a:lnTo>
                              <a:lnTo>
                                <a:pt x="25717" y="78041"/>
                              </a:lnTo>
                              <a:lnTo>
                                <a:pt x="25869" y="77647"/>
                              </a:lnTo>
                              <a:lnTo>
                                <a:pt x="26022" y="77266"/>
                              </a:lnTo>
                              <a:lnTo>
                                <a:pt x="26339" y="76479"/>
                              </a:lnTo>
                              <a:lnTo>
                                <a:pt x="26504" y="76085"/>
                              </a:lnTo>
                              <a:lnTo>
                                <a:pt x="26669" y="75704"/>
                              </a:lnTo>
                              <a:lnTo>
                                <a:pt x="27000" y="74930"/>
                              </a:lnTo>
                              <a:lnTo>
                                <a:pt x="27152" y="74549"/>
                              </a:lnTo>
                              <a:lnTo>
                                <a:pt x="27292" y="74168"/>
                              </a:lnTo>
                              <a:lnTo>
                                <a:pt x="27622" y="73367"/>
                              </a:lnTo>
                              <a:lnTo>
                                <a:pt x="27787" y="72948"/>
                              </a:lnTo>
                              <a:lnTo>
                                <a:pt x="27952" y="72529"/>
                              </a:lnTo>
                              <a:lnTo>
                                <a:pt x="28282" y="71691"/>
                              </a:lnTo>
                              <a:lnTo>
                                <a:pt x="28435" y="71272"/>
                              </a:lnTo>
                              <a:lnTo>
                                <a:pt x="28587" y="70840"/>
                              </a:lnTo>
                              <a:lnTo>
                                <a:pt x="28854" y="70015"/>
                              </a:lnTo>
                              <a:lnTo>
                                <a:pt x="28968" y="69608"/>
                              </a:lnTo>
                              <a:lnTo>
                                <a:pt x="29082" y="69202"/>
                              </a:lnTo>
                              <a:lnTo>
                                <a:pt x="29273" y="68414"/>
                              </a:lnTo>
                              <a:lnTo>
                                <a:pt x="29349" y="68021"/>
                              </a:lnTo>
                              <a:lnTo>
                                <a:pt x="29438" y="67640"/>
                              </a:lnTo>
                              <a:lnTo>
                                <a:pt x="29616" y="66890"/>
                              </a:lnTo>
                              <a:lnTo>
                                <a:pt x="29718" y="66535"/>
                              </a:lnTo>
                              <a:lnTo>
                                <a:pt x="29819" y="66167"/>
                              </a:lnTo>
                              <a:lnTo>
                                <a:pt x="30010" y="65455"/>
                              </a:lnTo>
                              <a:lnTo>
                                <a:pt x="30111" y="65112"/>
                              </a:lnTo>
                              <a:lnTo>
                                <a:pt x="30200" y="64770"/>
                              </a:lnTo>
                              <a:lnTo>
                                <a:pt x="30759" y="62115"/>
                              </a:lnTo>
                              <a:lnTo>
                                <a:pt x="30911" y="61417"/>
                              </a:lnTo>
                              <a:lnTo>
                                <a:pt x="31000" y="61048"/>
                              </a:lnTo>
                              <a:lnTo>
                                <a:pt x="31089" y="60680"/>
                              </a:lnTo>
                              <a:lnTo>
                                <a:pt x="31267" y="59855"/>
                              </a:lnTo>
                              <a:lnTo>
                                <a:pt x="31356" y="59410"/>
                              </a:lnTo>
                              <a:lnTo>
                                <a:pt x="31445" y="58966"/>
                              </a:lnTo>
                              <a:lnTo>
                                <a:pt x="31610" y="58064"/>
                              </a:lnTo>
                              <a:lnTo>
                                <a:pt x="31686" y="57594"/>
                              </a:lnTo>
                              <a:lnTo>
                                <a:pt x="31762" y="57137"/>
                              </a:lnTo>
                              <a:lnTo>
                                <a:pt x="31953" y="56184"/>
                              </a:lnTo>
                              <a:lnTo>
                                <a:pt x="32054" y="55676"/>
                              </a:lnTo>
                              <a:lnTo>
                                <a:pt x="32169" y="55181"/>
                              </a:lnTo>
                              <a:lnTo>
                                <a:pt x="32384" y="54140"/>
                              </a:lnTo>
                              <a:lnTo>
                                <a:pt x="32499" y="53594"/>
                              </a:lnTo>
                              <a:lnTo>
                                <a:pt x="32613" y="53060"/>
                              </a:lnTo>
                              <a:lnTo>
                                <a:pt x="32804" y="51930"/>
                              </a:lnTo>
                              <a:lnTo>
                                <a:pt x="32893" y="51346"/>
                              </a:lnTo>
                              <a:lnTo>
                                <a:pt x="32981" y="50774"/>
                              </a:lnTo>
                              <a:lnTo>
                                <a:pt x="33146" y="49631"/>
                              </a:lnTo>
                              <a:lnTo>
                                <a:pt x="33210" y="49072"/>
                              </a:lnTo>
                              <a:lnTo>
                                <a:pt x="33274" y="48513"/>
                              </a:lnTo>
                              <a:lnTo>
                                <a:pt x="33375" y="47459"/>
                              </a:lnTo>
                              <a:lnTo>
                                <a:pt x="33413" y="46951"/>
                              </a:lnTo>
                              <a:lnTo>
                                <a:pt x="33464" y="46443"/>
                              </a:lnTo>
                              <a:lnTo>
                                <a:pt x="33528" y="45491"/>
                              </a:lnTo>
                              <a:lnTo>
                                <a:pt x="33553" y="45046"/>
                              </a:lnTo>
                              <a:lnTo>
                                <a:pt x="33566" y="44589"/>
                              </a:lnTo>
                              <a:lnTo>
                                <a:pt x="33604" y="43751"/>
                              </a:lnTo>
                              <a:lnTo>
                                <a:pt x="33616" y="43357"/>
                              </a:lnTo>
                              <a:lnTo>
                                <a:pt x="33616" y="42951"/>
                              </a:lnTo>
                              <a:lnTo>
                                <a:pt x="33629" y="42202"/>
                              </a:lnTo>
                              <a:lnTo>
                                <a:pt x="33629" y="40119"/>
                              </a:lnTo>
                              <a:lnTo>
                                <a:pt x="33616" y="39458"/>
                              </a:lnTo>
                              <a:lnTo>
                                <a:pt x="33616" y="39141"/>
                              </a:lnTo>
                              <a:lnTo>
                                <a:pt x="33604" y="38823"/>
                              </a:lnTo>
                              <a:lnTo>
                                <a:pt x="33604" y="38188"/>
                              </a:lnTo>
                              <a:lnTo>
                                <a:pt x="33591" y="37871"/>
                              </a:lnTo>
                              <a:lnTo>
                                <a:pt x="33591" y="37566"/>
                              </a:lnTo>
                              <a:lnTo>
                                <a:pt x="33578" y="36944"/>
                              </a:lnTo>
                              <a:lnTo>
                                <a:pt x="33578" y="36626"/>
                              </a:lnTo>
                              <a:lnTo>
                                <a:pt x="33578" y="36322"/>
                              </a:lnTo>
                              <a:lnTo>
                                <a:pt x="33566" y="35699"/>
                              </a:lnTo>
                              <a:lnTo>
                                <a:pt x="33566" y="35382"/>
                              </a:lnTo>
                              <a:lnTo>
                                <a:pt x="33566" y="35077"/>
                              </a:lnTo>
                              <a:lnTo>
                                <a:pt x="33553" y="34442"/>
                              </a:lnTo>
                              <a:lnTo>
                                <a:pt x="33553" y="34137"/>
                              </a:lnTo>
                              <a:lnTo>
                                <a:pt x="33553" y="33820"/>
                              </a:lnTo>
                              <a:lnTo>
                                <a:pt x="33553" y="33185"/>
                              </a:lnTo>
                              <a:lnTo>
                                <a:pt x="33553" y="32867"/>
                              </a:lnTo>
                              <a:lnTo>
                                <a:pt x="33540" y="32550"/>
                              </a:lnTo>
                              <a:lnTo>
                                <a:pt x="33540" y="22250"/>
                              </a:lnTo>
                              <a:lnTo>
                                <a:pt x="33553" y="21589"/>
                              </a:lnTo>
                              <a:lnTo>
                                <a:pt x="33553" y="698"/>
                              </a:lnTo>
                              <a:lnTo>
                                <a:pt x="33489" y="368"/>
                              </a:lnTo>
                              <a:lnTo>
                                <a:pt x="33388" y="126"/>
                              </a:lnTo>
                              <a:lnTo>
                                <a:pt x="33197" y="0"/>
                              </a:lnTo>
                              <a:lnTo>
                                <a:pt x="33070" y="0"/>
                              </a:lnTo>
                              <a:lnTo>
                                <a:pt x="32943" y="0"/>
                              </a:lnTo>
                              <a:lnTo>
                                <a:pt x="31635" y="508"/>
                              </a:lnTo>
                              <a:lnTo>
                                <a:pt x="31432" y="647"/>
                              </a:lnTo>
                              <a:lnTo>
                                <a:pt x="31013" y="1041"/>
                              </a:lnTo>
                              <a:lnTo>
                                <a:pt x="30797" y="1295"/>
                              </a:lnTo>
                              <a:lnTo>
                                <a:pt x="30581" y="1549"/>
                              </a:lnTo>
                              <a:lnTo>
                                <a:pt x="28816" y="4711"/>
                              </a:lnTo>
                              <a:lnTo>
                                <a:pt x="28536" y="5270"/>
                              </a:lnTo>
                              <a:lnTo>
                                <a:pt x="27914" y="6591"/>
                              </a:lnTo>
                              <a:lnTo>
                                <a:pt x="27559" y="7340"/>
                              </a:lnTo>
                              <a:lnTo>
                                <a:pt x="27216" y="8102"/>
                              </a:lnTo>
                              <a:lnTo>
                                <a:pt x="26530" y="9677"/>
                              </a:lnTo>
                              <a:lnTo>
                                <a:pt x="26200" y="10502"/>
                              </a:lnTo>
                              <a:lnTo>
                                <a:pt x="25869" y="11328"/>
                              </a:lnTo>
                              <a:lnTo>
                                <a:pt x="23164" y="20116"/>
                              </a:lnTo>
                              <a:lnTo>
                                <a:pt x="22974" y="20827"/>
                              </a:lnTo>
                              <a:lnTo>
                                <a:pt x="22606" y="22174"/>
                              </a:lnTo>
                              <a:lnTo>
                                <a:pt x="22428" y="22821"/>
                              </a:lnTo>
                              <a:lnTo>
                                <a:pt x="22237" y="23469"/>
                              </a:lnTo>
                              <a:lnTo>
                                <a:pt x="21907" y="24739"/>
                              </a:lnTo>
                              <a:lnTo>
                                <a:pt x="21755" y="25361"/>
                              </a:lnTo>
                              <a:lnTo>
                                <a:pt x="21602" y="25971"/>
                              </a:lnTo>
                              <a:lnTo>
                                <a:pt x="21285" y="27203"/>
                              </a:lnTo>
                              <a:lnTo>
                                <a:pt x="21120" y="27812"/>
                              </a:lnTo>
                              <a:lnTo>
                                <a:pt x="20967" y="28422"/>
                              </a:lnTo>
                              <a:lnTo>
                                <a:pt x="20650" y="29629"/>
                              </a:lnTo>
                              <a:lnTo>
                                <a:pt x="20510" y="30238"/>
                              </a:lnTo>
                              <a:lnTo>
                                <a:pt x="20370" y="30848"/>
                              </a:lnTo>
                              <a:lnTo>
                                <a:pt x="20065" y="32067"/>
                              </a:lnTo>
                              <a:lnTo>
                                <a:pt x="19151" y="35953"/>
                              </a:lnTo>
                              <a:lnTo>
                                <a:pt x="18834" y="37337"/>
                              </a:lnTo>
                              <a:lnTo>
                                <a:pt x="18668" y="38036"/>
                              </a:lnTo>
                              <a:lnTo>
                                <a:pt x="18503" y="38735"/>
                              </a:lnTo>
                              <a:lnTo>
                                <a:pt x="18199" y="40144"/>
                              </a:lnTo>
                              <a:lnTo>
                                <a:pt x="17132" y="46062"/>
                              </a:lnTo>
                              <a:lnTo>
                                <a:pt x="17056" y="46672"/>
                              </a:lnTo>
                              <a:lnTo>
                                <a:pt x="16878" y="47879"/>
                              </a:lnTo>
                              <a:lnTo>
                                <a:pt x="16776" y="48475"/>
                              </a:lnTo>
                              <a:lnTo>
                                <a:pt x="16675" y="49085"/>
                              </a:lnTo>
                              <a:lnTo>
                                <a:pt x="16484" y="50342"/>
                              </a:lnTo>
                              <a:lnTo>
                                <a:pt x="16382" y="51003"/>
                              </a:lnTo>
                              <a:lnTo>
                                <a:pt x="16294" y="51650"/>
                              </a:lnTo>
                              <a:lnTo>
                                <a:pt x="16116" y="52997"/>
                              </a:lnTo>
                              <a:lnTo>
                                <a:pt x="16040" y="53682"/>
                              </a:lnTo>
                              <a:lnTo>
                                <a:pt x="15963" y="54368"/>
                              </a:lnTo>
                              <a:lnTo>
                                <a:pt x="15836" y="55740"/>
                              </a:lnTo>
                              <a:lnTo>
                                <a:pt x="15773" y="56426"/>
                              </a:lnTo>
                              <a:lnTo>
                                <a:pt x="15722" y="57111"/>
                              </a:lnTo>
                              <a:lnTo>
                                <a:pt x="15138" y="61785"/>
                              </a:lnTo>
                              <a:lnTo>
                                <a:pt x="15049" y="62407"/>
                              </a:lnTo>
                              <a:lnTo>
                                <a:pt x="14884" y="63626"/>
                              </a:lnTo>
                              <a:lnTo>
                                <a:pt x="14808" y="64223"/>
                              </a:lnTo>
                              <a:lnTo>
                                <a:pt x="14731" y="64808"/>
                              </a:lnTo>
                              <a:lnTo>
                                <a:pt x="14541" y="65989"/>
                              </a:lnTo>
                              <a:lnTo>
                                <a:pt x="14427" y="66586"/>
                              </a:lnTo>
                              <a:lnTo>
                                <a:pt x="14312" y="67170"/>
                              </a:lnTo>
                              <a:lnTo>
                                <a:pt x="14096" y="68300"/>
                              </a:lnTo>
                              <a:lnTo>
                                <a:pt x="13982" y="68834"/>
                              </a:lnTo>
                              <a:lnTo>
                                <a:pt x="13881" y="69380"/>
                              </a:lnTo>
                              <a:lnTo>
                                <a:pt x="13677" y="70446"/>
                              </a:lnTo>
                              <a:lnTo>
                                <a:pt x="12877" y="77774"/>
                              </a:lnTo>
                              <a:lnTo>
                                <a:pt x="12877" y="78143"/>
                              </a:lnTo>
                              <a:lnTo>
                                <a:pt x="12865" y="78498"/>
                              </a:lnTo>
                              <a:lnTo>
                                <a:pt x="12852" y="79209"/>
                              </a:lnTo>
                              <a:lnTo>
                                <a:pt x="12852" y="79552"/>
                              </a:lnTo>
                              <a:lnTo>
                                <a:pt x="12852" y="79883"/>
                              </a:lnTo>
                              <a:lnTo>
                                <a:pt x="12852" y="80543"/>
                              </a:lnTo>
                              <a:lnTo>
                                <a:pt x="12852" y="80873"/>
                              </a:lnTo>
                              <a:lnTo>
                                <a:pt x="12865" y="81191"/>
                              </a:lnTo>
                              <a:lnTo>
                                <a:pt x="12865" y="81838"/>
                              </a:lnTo>
                              <a:lnTo>
                                <a:pt x="12877" y="82156"/>
                              </a:lnTo>
                              <a:lnTo>
                                <a:pt x="12877" y="82461"/>
                              </a:lnTo>
                              <a:lnTo>
                                <a:pt x="12890" y="83096"/>
                              </a:lnTo>
                              <a:lnTo>
                                <a:pt x="12890" y="83400"/>
                              </a:lnTo>
                              <a:lnTo>
                                <a:pt x="12903" y="83718"/>
                              </a:lnTo>
                              <a:lnTo>
                                <a:pt x="12903" y="84340"/>
                              </a:lnTo>
                              <a:lnTo>
                                <a:pt x="12915" y="84658"/>
                              </a:lnTo>
                              <a:lnTo>
                                <a:pt x="12915" y="84975"/>
                              </a:lnTo>
                              <a:lnTo>
                                <a:pt x="12915" y="85598"/>
                              </a:lnTo>
                              <a:lnTo>
                                <a:pt x="12928" y="85915"/>
                              </a:lnTo>
                              <a:lnTo>
                                <a:pt x="12928" y="86220"/>
                              </a:lnTo>
                              <a:lnTo>
                                <a:pt x="12928" y="86855"/>
                              </a:lnTo>
                              <a:lnTo>
                                <a:pt x="12928" y="87172"/>
                              </a:lnTo>
                              <a:lnTo>
                                <a:pt x="12928" y="87490"/>
                              </a:lnTo>
                              <a:lnTo>
                                <a:pt x="12941" y="88125"/>
                              </a:lnTo>
                              <a:lnTo>
                                <a:pt x="12941" y="102920"/>
                              </a:lnTo>
                              <a:lnTo>
                                <a:pt x="12992" y="103454"/>
                              </a:lnTo>
                              <a:lnTo>
                                <a:pt x="13042" y="103670"/>
                              </a:lnTo>
                              <a:lnTo>
                                <a:pt x="13106" y="103886"/>
                              </a:lnTo>
                              <a:lnTo>
                                <a:pt x="13284" y="104165"/>
                              </a:lnTo>
                              <a:lnTo>
                                <a:pt x="13411" y="104228"/>
                              </a:lnTo>
                              <a:lnTo>
                                <a:pt x="13538" y="104292"/>
                              </a:lnTo>
                              <a:lnTo>
                                <a:pt x="13804" y="104292"/>
                              </a:lnTo>
                              <a:lnTo>
                                <a:pt x="13957" y="104216"/>
                              </a:lnTo>
                              <a:lnTo>
                                <a:pt x="14096" y="104152"/>
                              </a:lnTo>
                              <a:lnTo>
                                <a:pt x="15036" y="102806"/>
                              </a:lnTo>
                              <a:lnTo>
                                <a:pt x="15189" y="102552"/>
                              </a:lnTo>
                              <a:lnTo>
                                <a:pt x="15532" y="102031"/>
                              </a:lnTo>
                              <a:lnTo>
                                <a:pt x="15722" y="101765"/>
                              </a:lnTo>
                              <a:lnTo>
                                <a:pt x="15913" y="101511"/>
                              </a:lnTo>
                              <a:lnTo>
                                <a:pt x="16294" y="100990"/>
                              </a:lnTo>
                              <a:lnTo>
                                <a:pt x="16471" y="100723"/>
                              </a:lnTo>
                              <a:lnTo>
                                <a:pt x="16649" y="100457"/>
                              </a:lnTo>
                              <a:lnTo>
                                <a:pt x="17030" y="99910"/>
                              </a:lnTo>
                              <a:lnTo>
                                <a:pt x="17221" y="99631"/>
                              </a:lnTo>
                              <a:lnTo>
                                <a:pt x="18503" y="97586"/>
                              </a:lnTo>
                              <a:lnTo>
                                <a:pt x="18694" y="97282"/>
                              </a:lnTo>
                              <a:lnTo>
                                <a:pt x="18884" y="96977"/>
                              </a:lnTo>
                              <a:lnTo>
                                <a:pt x="19227" y="96354"/>
                              </a:lnTo>
                              <a:lnTo>
                                <a:pt x="19392" y="96037"/>
                              </a:lnTo>
                              <a:lnTo>
                                <a:pt x="19545" y="95719"/>
                              </a:lnTo>
                              <a:lnTo>
                                <a:pt x="19888" y="95084"/>
                              </a:lnTo>
                              <a:lnTo>
                                <a:pt x="21043" y="93319"/>
                              </a:lnTo>
                              <a:lnTo>
                                <a:pt x="21488" y="92748"/>
                              </a:lnTo>
                              <a:lnTo>
                                <a:pt x="21729" y="92443"/>
                              </a:lnTo>
                              <a:lnTo>
                                <a:pt x="21983" y="92138"/>
                              </a:lnTo>
                              <a:lnTo>
                                <a:pt x="22440" y="91503"/>
                              </a:lnTo>
                              <a:lnTo>
                                <a:pt x="22656" y="91173"/>
                              </a:lnTo>
                              <a:lnTo>
                                <a:pt x="22885" y="90843"/>
                              </a:lnTo>
                              <a:lnTo>
                                <a:pt x="23329" y="90182"/>
                              </a:lnTo>
                              <a:lnTo>
                                <a:pt x="23558" y="89839"/>
                              </a:lnTo>
                              <a:lnTo>
                                <a:pt x="23774" y="89496"/>
                              </a:lnTo>
                              <a:lnTo>
                                <a:pt x="24193" y="88823"/>
                              </a:lnTo>
                              <a:lnTo>
                                <a:pt x="24384" y="88480"/>
                              </a:lnTo>
                              <a:lnTo>
                                <a:pt x="24574" y="88150"/>
                              </a:lnTo>
                              <a:lnTo>
                                <a:pt x="24904" y="87464"/>
                              </a:lnTo>
                              <a:lnTo>
                                <a:pt x="25044" y="87122"/>
                              </a:lnTo>
                              <a:lnTo>
                                <a:pt x="25184" y="86791"/>
                              </a:lnTo>
                              <a:lnTo>
                                <a:pt x="25463" y="86118"/>
                              </a:lnTo>
                              <a:lnTo>
                                <a:pt x="25615" y="85788"/>
                              </a:lnTo>
                              <a:lnTo>
                                <a:pt x="25755" y="85445"/>
                              </a:lnTo>
                              <a:lnTo>
                                <a:pt x="27063" y="83502"/>
                              </a:lnTo>
                              <a:lnTo>
                                <a:pt x="27279" y="83248"/>
                              </a:lnTo>
                              <a:lnTo>
                                <a:pt x="27698" y="82689"/>
                              </a:lnTo>
                              <a:lnTo>
                                <a:pt x="27901" y="82372"/>
                              </a:lnTo>
                              <a:lnTo>
                                <a:pt x="28105" y="82067"/>
                              </a:lnTo>
                              <a:lnTo>
                                <a:pt x="28524" y="81419"/>
                              </a:lnTo>
                              <a:lnTo>
                                <a:pt x="28740" y="81076"/>
                              </a:lnTo>
                              <a:lnTo>
                                <a:pt x="28956" y="80733"/>
                              </a:lnTo>
                              <a:lnTo>
                                <a:pt x="29400" y="79984"/>
                              </a:lnTo>
                              <a:lnTo>
                                <a:pt x="29641" y="79590"/>
                              </a:lnTo>
                              <a:lnTo>
                                <a:pt x="29883" y="79184"/>
                              </a:lnTo>
                              <a:lnTo>
                                <a:pt x="30327" y="78346"/>
                              </a:lnTo>
                              <a:lnTo>
                                <a:pt x="30543" y="77927"/>
                              </a:lnTo>
                              <a:lnTo>
                                <a:pt x="30746" y="77495"/>
                              </a:lnTo>
                              <a:lnTo>
                                <a:pt x="31178" y="76657"/>
                              </a:lnTo>
                              <a:lnTo>
                                <a:pt x="31394" y="76238"/>
                              </a:lnTo>
                              <a:lnTo>
                                <a:pt x="31610" y="75819"/>
                              </a:lnTo>
                              <a:lnTo>
                                <a:pt x="32003" y="75006"/>
                              </a:lnTo>
                              <a:lnTo>
                                <a:pt x="32181" y="74612"/>
                              </a:lnTo>
                              <a:lnTo>
                                <a:pt x="32359" y="74206"/>
                              </a:lnTo>
                              <a:lnTo>
                                <a:pt x="32791" y="73444"/>
                              </a:lnTo>
                              <a:lnTo>
                                <a:pt x="33032" y="73063"/>
                              </a:lnTo>
                              <a:lnTo>
                                <a:pt x="33274" y="72694"/>
                              </a:lnTo>
                              <a:lnTo>
                                <a:pt x="33743" y="71958"/>
                              </a:lnTo>
                              <a:lnTo>
                                <a:pt x="33985" y="71615"/>
                              </a:lnTo>
                              <a:lnTo>
                                <a:pt x="34213" y="71259"/>
                              </a:lnTo>
                              <a:lnTo>
                                <a:pt x="34683" y="70612"/>
                              </a:lnTo>
                              <a:lnTo>
                                <a:pt x="36029" y="68999"/>
                              </a:lnTo>
                              <a:lnTo>
                                <a:pt x="36449" y="68491"/>
                              </a:lnTo>
                              <a:lnTo>
                                <a:pt x="36652" y="68249"/>
                              </a:lnTo>
                              <a:lnTo>
                                <a:pt x="36855" y="67995"/>
                              </a:lnTo>
                              <a:lnTo>
                                <a:pt x="37299" y="67475"/>
                              </a:lnTo>
                              <a:lnTo>
                                <a:pt x="37528" y="67221"/>
                              </a:lnTo>
                              <a:lnTo>
                                <a:pt x="37757" y="66954"/>
                              </a:lnTo>
                              <a:lnTo>
                                <a:pt x="38176" y="66408"/>
                              </a:lnTo>
                              <a:lnTo>
                                <a:pt x="38379" y="66128"/>
                              </a:lnTo>
                              <a:lnTo>
                                <a:pt x="38582" y="65862"/>
                              </a:lnTo>
                              <a:lnTo>
                                <a:pt x="38976" y="65341"/>
                              </a:lnTo>
                              <a:lnTo>
                                <a:pt x="39192" y="65100"/>
                              </a:lnTo>
                              <a:lnTo>
                                <a:pt x="39395" y="64858"/>
                              </a:lnTo>
                              <a:lnTo>
                                <a:pt x="39827" y="64388"/>
                              </a:lnTo>
                              <a:lnTo>
                                <a:pt x="40055" y="64160"/>
                              </a:lnTo>
                              <a:lnTo>
                                <a:pt x="40284" y="63931"/>
                              </a:lnTo>
                              <a:lnTo>
                                <a:pt x="41630" y="62179"/>
                              </a:lnTo>
                              <a:lnTo>
                                <a:pt x="41782" y="61925"/>
                              </a:lnTo>
                              <a:lnTo>
                                <a:pt x="42037" y="61366"/>
                              </a:lnTo>
                              <a:lnTo>
                                <a:pt x="42138" y="61087"/>
                              </a:lnTo>
                              <a:lnTo>
                                <a:pt x="42240" y="60807"/>
                              </a:lnTo>
                              <a:lnTo>
                                <a:pt x="42468" y="60274"/>
                              </a:lnTo>
                              <a:lnTo>
                                <a:pt x="42583" y="60032"/>
                              </a:lnTo>
                              <a:lnTo>
                                <a:pt x="42697" y="59778"/>
                              </a:lnTo>
                              <a:lnTo>
                                <a:pt x="42964" y="59359"/>
                              </a:lnTo>
                              <a:lnTo>
                                <a:pt x="43129" y="59169"/>
                              </a:lnTo>
                              <a:lnTo>
                                <a:pt x="43281" y="58991"/>
                              </a:lnTo>
                              <a:lnTo>
                                <a:pt x="43649" y="58737"/>
                              </a:lnTo>
                              <a:lnTo>
                                <a:pt x="43853" y="58661"/>
                              </a:lnTo>
                              <a:lnTo>
                                <a:pt x="44056" y="58597"/>
                              </a:lnTo>
                              <a:lnTo>
                                <a:pt x="44513" y="58534"/>
                              </a:lnTo>
                              <a:lnTo>
                                <a:pt x="44754" y="58534"/>
                              </a:lnTo>
                              <a:lnTo>
                                <a:pt x="45008" y="58534"/>
                              </a:lnTo>
                              <a:lnTo>
                                <a:pt x="45491" y="58635"/>
                              </a:lnTo>
                              <a:lnTo>
                                <a:pt x="45719" y="58724"/>
                              </a:lnTo>
                              <a:lnTo>
                                <a:pt x="45948" y="58813"/>
                              </a:lnTo>
                              <a:lnTo>
                                <a:pt x="46354" y="59080"/>
                              </a:lnTo>
                              <a:lnTo>
                                <a:pt x="46532" y="59258"/>
                              </a:lnTo>
                              <a:lnTo>
                                <a:pt x="46710" y="59436"/>
                              </a:lnTo>
                              <a:lnTo>
                                <a:pt x="47078" y="59791"/>
                              </a:lnTo>
                              <a:lnTo>
                                <a:pt x="47256" y="59982"/>
                              </a:lnTo>
                              <a:lnTo>
                                <a:pt x="47434" y="60172"/>
                              </a:lnTo>
                              <a:lnTo>
                                <a:pt x="47815" y="60515"/>
                              </a:lnTo>
                              <a:lnTo>
                                <a:pt x="48018" y="60680"/>
                              </a:lnTo>
                              <a:lnTo>
                                <a:pt x="48221" y="60845"/>
                              </a:lnTo>
                              <a:lnTo>
                                <a:pt x="48615" y="61175"/>
                              </a:lnTo>
                              <a:lnTo>
                                <a:pt x="48793" y="61353"/>
                              </a:lnTo>
                              <a:lnTo>
                                <a:pt x="48971" y="61531"/>
                              </a:lnTo>
                              <a:lnTo>
                                <a:pt x="49288" y="61912"/>
                              </a:lnTo>
                              <a:lnTo>
                                <a:pt x="50253" y="64338"/>
                              </a:lnTo>
                              <a:lnTo>
                                <a:pt x="50393" y="64846"/>
                              </a:lnTo>
                              <a:lnTo>
                                <a:pt x="50469" y="65100"/>
                              </a:lnTo>
                              <a:lnTo>
                                <a:pt x="50558" y="65341"/>
                              </a:lnTo>
                              <a:lnTo>
                                <a:pt x="50723" y="65824"/>
                              </a:lnTo>
                              <a:lnTo>
                                <a:pt x="50800" y="66065"/>
                              </a:lnTo>
                              <a:lnTo>
                                <a:pt x="50876" y="66306"/>
                              </a:lnTo>
                              <a:lnTo>
                                <a:pt x="51079" y="66801"/>
                              </a:lnTo>
                              <a:lnTo>
                                <a:pt x="51206" y="67056"/>
                              </a:lnTo>
                              <a:lnTo>
                                <a:pt x="51320" y="67310"/>
                              </a:lnTo>
                              <a:lnTo>
                                <a:pt x="51574" y="67830"/>
                              </a:lnTo>
                              <a:lnTo>
                                <a:pt x="51688" y="68110"/>
                              </a:lnTo>
                              <a:lnTo>
                                <a:pt x="51815" y="68376"/>
                              </a:lnTo>
                              <a:lnTo>
                                <a:pt x="52031" y="68935"/>
                              </a:lnTo>
                              <a:lnTo>
                                <a:pt x="52133" y="69227"/>
                              </a:lnTo>
                              <a:lnTo>
                                <a:pt x="52235" y="69519"/>
                              </a:lnTo>
                              <a:lnTo>
                                <a:pt x="52400" y="70104"/>
                              </a:lnTo>
                              <a:lnTo>
                                <a:pt x="52476" y="70408"/>
                              </a:lnTo>
                              <a:lnTo>
                                <a:pt x="52552" y="70713"/>
                              </a:lnTo>
                              <a:lnTo>
                                <a:pt x="52666" y="71335"/>
                              </a:lnTo>
                              <a:lnTo>
                                <a:pt x="52717" y="71653"/>
                              </a:lnTo>
                              <a:lnTo>
                                <a:pt x="52768" y="71958"/>
                              </a:lnTo>
                              <a:lnTo>
                                <a:pt x="52831" y="72593"/>
                              </a:lnTo>
                              <a:lnTo>
                                <a:pt x="52857" y="72910"/>
                              </a:lnTo>
                              <a:lnTo>
                                <a:pt x="52895" y="73240"/>
                              </a:lnTo>
                              <a:lnTo>
                                <a:pt x="52920" y="73875"/>
                              </a:lnTo>
                              <a:lnTo>
                                <a:pt x="52933" y="74206"/>
                              </a:lnTo>
                              <a:lnTo>
                                <a:pt x="52946" y="74523"/>
                              </a:lnTo>
                              <a:lnTo>
                                <a:pt x="52959" y="75184"/>
                              </a:lnTo>
                              <a:lnTo>
                                <a:pt x="52959" y="77127"/>
                              </a:lnTo>
                              <a:lnTo>
                                <a:pt x="52946" y="77774"/>
                              </a:lnTo>
                              <a:lnTo>
                                <a:pt x="52946" y="78105"/>
                              </a:lnTo>
                              <a:lnTo>
                                <a:pt x="52933" y="78435"/>
                              </a:lnTo>
                              <a:lnTo>
                                <a:pt x="52920" y="79082"/>
                              </a:lnTo>
                              <a:lnTo>
                                <a:pt x="52920" y="79400"/>
                              </a:lnTo>
                              <a:lnTo>
                                <a:pt x="52920" y="79730"/>
                              </a:lnTo>
                              <a:lnTo>
                                <a:pt x="52908" y="80378"/>
                              </a:lnTo>
                              <a:lnTo>
                                <a:pt x="52895" y="80695"/>
                              </a:lnTo>
                              <a:lnTo>
                                <a:pt x="52895" y="81025"/>
                              </a:lnTo>
                              <a:lnTo>
                                <a:pt x="52882" y="81673"/>
                              </a:lnTo>
                              <a:lnTo>
                                <a:pt x="52882" y="81991"/>
                              </a:lnTo>
                              <a:lnTo>
                                <a:pt x="52882" y="82321"/>
                              </a:lnTo>
                              <a:lnTo>
                                <a:pt x="52882" y="82956"/>
                              </a:lnTo>
                              <a:lnTo>
                                <a:pt x="52870" y="83286"/>
                              </a:lnTo>
                              <a:lnTo>
                                <a:pt x="52870" y="86829"/>
                              </a:lnTo>
                              <a:lnTo>
                                <a:pt x="52857" y="87147"/>
                              </a:lnTo>
                              <a:lnTo>
                                <a:pt x="52857" y="87464"/>
                              </a:lnTo>
                              <a:lnTo>
                                <a:pt x="52857" y="88112"/>
                              </a:lnTo>
                              <a:lnTo>
                                <a:pt x="52870" y="88430"/>
                              </a:lnTo>
                              <a:lnTo>
                                <a:pt x="52870" y="96481"/>
                              </a:lnTo>
                              <a:lnTo>
                                <a:pt x="52920" y="97129"/>
                              </a:lnTo>
                              <a:lnTo>
                                <a:pt x="54889" y="100837"/>
                              </a:lnTo>
                              <a:lnTo>
                                <a:pt x="55143" y="101028"/>
                              </a:lnTo>
                              <a:lnTo>
                                <a:pt x="55689" y="101358"/>
                              </a:lnTo>
                              <a:lnTo>
                                <a:pt x="55981" y="101473"/>
                              </a:lnTo>
                              <a:lnTo>
                                <a:pt x="56273" y="101600"/>
                              </a:lnTo>
                              <a:lnTo>
                                <a:pt x="56883" y="101803"/>
                              </a:lnTo>
                              <a:lnTo>
                                <a:pt x="57200" y="101866"/>
                              </a:lnTo>
                              <a:lnTo>
                                <a:pt x="57518" y="101930"/>
                              </a:lnTo>
                              <a:lnTo>
                                <a:pt x="58165" y="102031"/>
                              </a:lnTo>
                              <a:lnTo>
                                <a:pt x="58496" y="102057"/>
                              </a:lnTo>
                              <a:lnTo>
                                <a:pt x="58826" y="102095"/>
                              </a:lnTo>
                              <a:lnTo>
                                <a:pt x="59499" y="102120"/>
                              </a:lnTo>
                              <a:lnTo>
                                <a:pt x="59829" y="102133"/>
                              </a:lnTo>
                              <a:lnTo>
                                <a:pt x="60172" y="102133"/>
                              </a:lnTo>
                              <a:lnTo>
                                <a:pt x="60782" y="102069"/>
                              </a:lnTo>
                              <a:lnTo>
                                <a:pt x="61061" y="102006"/>
                              </a:lnTo>
                              <a:lnTo>
                                <a:pt x="61353" y="101955"/>
                              </a:lnTo>
                              <a:lnTo>
                                <a:pt x="64896" y="98818"/>
                              </a:lnTo>
                              <a:lnTo>
                                <a:pt x="65062" y="98513"/>
                              </a:lnTo>
                              <a:lnTo>
                                <a:pt x="65366" y="97828"/>
                              </a:lnTo>
                              <a:lnTo>
                                <a:pt x="65531" y="97459"/>
                              </a:lnTo>
                              <a:lnTo>
                                <a:pt x="65684" y="97078"/>
                              </a:lnTo>
                              <a:lnTo>
                                <a:pt x="67017" y="94373"/>
                              </a:lnTo>
                              <a:lnTo>
                                <a:pt x="67233" y="94018"/>
                              </a:lnTo>
                              <a:lnTo>
                                <a:pt x="67767" y="93294"/>
                              </a:lnTo>
                              <a:lnTo>
                                <a:pt x="68084" y="92913"/>
                              </a:lnTo>
                              <a:lnTo>
                                <a:pt x="68389" y="92544"/>
                              </a:lnTo>
                              <a:lnTo>
                                <a:pt x="69011" y="91795"/>
                              </a:lnTo>
                              <a:lnTo>
                                <a:pt x="69316" y="91414"/>
                              </a:lnTo>
                              <a:lnTo>
                                <a:pt x="69621" y="91033"/>
                              </a:lnTo>
                              <a:lnTo>
                                <a:pt x="70218" y="90297"/>
                              </a:lnTo>
                              <a:lnTo>
                                <a:pt x="70523" y="89928"/>
                              </a:lnTo>
                              <a:lnTo>
                                <a:pt x="70827" y="89560"/>
                              </a:lnTo>
                              <a:lnTo>
                                <a:pt x="71386" y="88836"/>
                              </a:lnTo>
                              <a:lnTo>
                                <a:pt x="71640" y="88480"/>
                              </a:lnTo>
                              <a:lnTo>
                                <a:pt x="71881" y="88125"/>
                              </a:lnTo>
                              <a:lnTo>
                                <a:pt x="72377" y="87477"/>
                              </a:lnTo>
                              <a:lnTo>
                                <a:pt x="72605" y="87185"/>
                              </a:lnTo>
                              <a:lnTo>
                                <a:pt x="72847" y="86893"/>
                              </a:lnTo>
                              <a:lnTo>
                                <a:pt x="73278" y="86347"/>
                              </a:lnTo>
                              <a:lnTo>
                                <a:pt x="73469" y="86080"/>
                              </a:lnTo>
                              <a:lnTo>
                                <a:pt x="73659" y="85813"/>
                              </a:lnTo>
                              <a:lnTo>
                                <a:pt x="73977" y="85293"/>
                              </a:lnTo>
                              <a:lnTo>
                                <a:pt x="74117" y="85039"/>
                              </a:lnTo>
                              <a:lnTo>
                                <a:pt x="74244" y="84785"/>
                              </a:lnTo>
                              <a:lnTo>
                                <a:pt x="74523" y="84315"/>
                              </a:lnTo>
                              <a:lnTo>
                                <a:pt x="74663" y="84099"/>
                              </a:lnTo>
                              <a:lnTo>
                                <a:pt x="74790" y="83883"/>
                              </a:lnTo>
                              <a:lnTo>
                                <a:pt x="75044" y="83464"/>
                              </a:lnTo>
                              <a:lnTo>
                                <a:pt x="75857" y="81432"/>
                              </a:lnTo>
                              <a:lnTo>
                                <a:pt x="75907" y="81191"/>
                              </a:lnTo>
                              <a:lnTo>
                                <a:pt x="76060" y="80721"/>
                              </a:lnTo>
                              <a:lnTo>
                                <a:pt x="76136" y="80492"/>
                              </a:lnTo>
                              <a:lnTo>
                                <a:pt x="76225" y="80276"/>
                              </a:lnTo>
                              <a:lnTo>
                                <a:pt x="76403" y="79832"/>
                              </a:lnTo>
                              <a:lnTo>
                                <a:pt x="76492" y="79603"/>
                              </a:lnTo>
                              <a:lnTo>
                                <a:pt x="76568" y="79387"/>
                              </a:lnTo>
                              <a:lnTo>
                                <a:pt x="76784" y="78981"/>
                              </a:lnTo>
                              <a:lnTo>
                                <a:pt x="76911" y="78790"/>
                              </a:lnTo>
                              <a:lnTo>
                                <a:pt x="77038" y="78600"/>
                              </a:lnTo>
                              <a:lnTo>
                                <a:pt x="77355" y="78232"/>
                              </a:lnTo>
                              <a:lnTo>
                                <a:pt x="77533" y="78041"/>
                              </a:lnTo>
                              <a:lnTo>
                                <a:pt x="77711" y="77850"/>
                              </a:lnTo>
                              <a:lnTo>
                                <a:pt x="78117" y="77495"/>
                              </a:lnTo>
                              <a:lnTo>
                                <a:pt x="78346" y="77330"/>
                              </a:lnTo>
                              <a:lnTo>
                                <a:pt x="78587" y="77177"/>
                              </a:lnTo>
                              <a:lnTo>
                                <a:pt x="79082" y="76847"/>
                              </a:lnTo>
                              <a:lnTo>
                                <a:pt x="79362" y="76669"/>
                              </a:lnTo>
                              <a:lnTo>
                                <a:pt x="79628" y="76492"/>
                              </a:lnTo>
                              <a:lnTo>
                                <a:pt x="80200" y="76174"/>
                              </a:lnTo>
                              <a:lnTo>
                                <a:pt x="80505" y="76022"/>
                              </a:lnTo>
                              <a:lnTo>
                                <a:pt x="80810" y="75869"/>
                              </a:lnTo>
                              <a:lnTo>
                                <a:pt x="81419" y="75615"/>
                              </a:lnTo>
                              <a:lnTo>
                                <a:pt x="81737" y="75501"/>
                              </a:lnTo>
                              <a:lnTo>
                                <a:pt x="82067" y="75387"/>
                              </a:lnTo>
                              <a:lnTo>
                                <a:pt x="82765" y="75196"/>
                              </a:lnTo>
                              <a:lnTo>
                                <a:pt x="83146" y="75120"/>
                              </a:lnTo>
                              <a:lnTo>
                                <a:pt x="83527" y="75044"/>
                              </a:lnTo>
                              <a:lnTo>
                                <a:pt x="84315" y="74879"/>
                              </a:lnTo>
                              <a:lnTo>
                                <a:pt x="84721" y="74777"/>
                              </a:lnTo>
                              <a:lnTo>
                                <a:pt x="85128" y="74675"/>
                              </a:lnTo>
                              <a:lnTo>
                                <a:pt x="85928" y="74485"/>
                              </a:lnTo>
                              <a:lnTo>
                                <a:pt x="86334" y="74396"/>
                              </a:lnTo>
                              <a:lnTo>
                                <a:pt x="86740" y="74295"/>
                              </a:lnTo>
                              <a:lnTo>
                                <a:pt x="87528" y="74129"/>
                              </a:lnTo>
                              <a:lnTo>
                                <a:pt x="87909" y="74053"/>
                              </a:lnTo>
                              <a:lnTo>
                                <a:pt x="88303" y="73977"/>
                              </a:lnTo>
                              <a:lnTo>
                                <a:pt x="89052" y="73799"/>
                              </a:lnTo>
                              <a:lnTo>
                                <a:pt x="89420" y="73698"/>
                              </a:lnTo>
                              <a:lnTo>
                                <a:pt x="89788" y="73583"/>
                              </a:lnTo>
                              <a:lnTo>
                                <a:pt x="90512" y="73367"/>
                              </a:lnTo>
                              <a:lnTo>
                                <a:pt x="90855" y="73266"/>
                              </a:lnTo>
                              <a:lnTo>
                                <a:pt x="91211" y="73164"/>
                              </a:lnTo>
                              <a:lnTo>
                                <a:pt x="91897" y="72974"/>
                              </a:lnTo>
                              <a:lnTo>
                                <a:pt x="92240" y="72885"/>
                              </a:lnTo>
                              <a:lnTo>
                                <a:pt x="92570" y="72796"/>
                              </a:lnTo>
                              <a:lnTo>
                                <a:pt x="94868" y="72377"/>
                              </a:lnTo>
                              <a:lnTo>
                                <a:pt x="95186" y="72339"/>
                              </a:lnTo>
                              <a:lnTo>
                                <a:pt x="95834" y="72275"/>
                              </a:lnTo>
                              <a:lnTo>
                                <a:pt x="96151" y="72250"/>
                              </a:lnTo>
                              <a:lnTo>
                                <a:pt x="96469" y="72237"/>
                              </a:lnTo>
                              <a:lnTo>
                                <a:pt x="97104" y="72199"/>
                              </a:lnTo>
                              <a:lnTo>
                                <a:pt x="97421" y="72199"/>
                              </a:lnTo>
                              <a:lnTo>
                                <a:pt x="97751" y="72186"/>
                              </a:lnTo>
                              <a:lnTo>
                                <a:pt x="98386" y="72174"/>
                              </a:lnTo>
                              <a:lnTo>
                                <a:pt x="98704" y="72174"/>
                              </a:lnTo>
                              <a:lnTo>
                                <a:pt x="99021" y="72174"/>
                              </a:lnTo>
                              <a:lnTo>
                                <a:pt x="99656" y="72174"/>
                              </a:lnTo>
                              <a:lnTo>
                                <a:pt x="99974" y="72174"/>
                              </a:lnTo>
                              <a:lnTo>
                                <a:pt x="100291" y="72186"/>
                              </a:lnTo>
                              <a:lnTo>
                                <a:pt x="100825" y="72186"/>
                              </a:lnTo>
                              <a:lnTo>
                                <a:pt x="101041" y="72199"/>
                              </a:lnTo>
                              <a:lnTo>
                                <a:pt x="101244" y="72199"/>
                              </a:lnTo>
                              <a:lnTo>
                                <a:pt x="101523" y="72212"/>
                              </a:lnTo>
                              <a:lnTo>
                                <a:pt x="101650" y="72212"/>
                              </a:lnTo>
                              <a:lnTo>
                                <a:pt x="101663" y="72402"/>
                              </a:lnTo>
                              <a:lnTo>
                                <a:pt x="101422" y="72605"/>
                              </a:lnTo>
                              <a:lnTo>
                                <a:pt x="101003" y="72834"/>
                              </a:lnTo>
                              <a:lnTo>
                                <a:pt x="100812" y="72898"/>
                              </a:lnTo>
                              <a:lnTo>
                                <a:pt x="100622" y="72974"/>
                              </a:lnTo>
                              <a:lnTo>
                                <a:pt x="100164" y="73101"/>
                              </a:lnTo>
                              <a:lnTo>
                                <a:pt x="99910" y="73151"/>
                              </a:lnTo>
                              <a:lnTo>
                                <a:pt x="99656" y="73215"/>
                              </a:lnTo>
                              <a:lnTo>
                                <a:pt x="99148" y="73367"/>
                              </a:lnTo>
                              <a:lnTo>
                                <a:pt x="98907" y="73456"/>
                              </a:lnTo>
                              <a:lnTo>
                                <a:pt x="98666" y="73558"/>
                              </a:lnTo>
                              <a:lnTo>
                                <a:pt x="98171" y="73748"/>
                              </a:lnTo>
                              <a:lnTo>
                                <a:pt x="96608" y="74282"/>
                              </a:lnTo>
                              <a:lnTo>
                                <a:pt x="96113" y="74485"/>
                              </a:lnTo>
                              <a:lnTo>
                                <a:pt x="95884" y="74599"/>
                              </a:lnTo>
                              <a:lnTo>
                                <a:pt x="95656" y="74714"/>
                              </a:lnTo>
                              <a:lnTo>
                                <a:pt x="95199" y="74942"/>
                              </a:lnTo>
                              <a:lnTo>
                                <a:pt x="94970" y="75057"/>
                              </a:lnTo>
                              <a:lnTo>
                                <a:pt x="94741" y="75171"/>
                              </a:lnTo>
                              <a:lnTo>
                                <a:pt x="94335" y="75425"/>
                              </a:lnTo>
                              <a:lnTo>
                                <a:pt x="94145" y="75577"/>
                              </a:lnTo>
                              <a:lnTo>
                                <a:pt x="93954" y="75717"/>
                              </a:lnTo>
                              <a:lnTo>
                                <a:pt x="93586" y="76009"/>
                              </a:lnTo>
                              <a:lnTo>
                                <a:pt x="93395" y="76149"/>
                              </a:lnTo>
                              <a:lnTo>
                                <a:pt x="93205" y="76288"/>
                              </a:lnTo>
                              <a:lnTo>
                                <a:pt x="92862" y="76593"/>
                              </a:lnTo>
                              <a:lnTo>
                                <a:pt x="92697" y="76758"/>
                              </a:lnTo>
                              <a:lnTo>
                                <a:pt x="92544" y="76923"/>
                              </a:lnTo>
                              <a:lnTo>
                                <a:pt x="92214" y="77241"/>
                              </a:lnTo>
                              <a:lnTo>
                                <a:pt x="92036" y="77393"/>
                              </a:lnTo>
                              <a:lnTo>
                                <a:pt x="91871" y="77546"/>
                              </a:lnTo>
                              <a:lnTo>
                                <a:pt x="91490" y="77812"/>
                              </a:lnTo>
                              <a:lnTo>
                                <a:pt x="91287" y="77927"/>
                              </a:lnTo>
                              <a:lnTo>
                                <a:pt x="91084" y="78054"/>
                              </a:lnTo>
                              <a:lnTo>
                                <a:pt x="90703" y="78308"/>
                              </a:lnTo>
                              <a:lnTo>
                                <a:pt x="90512" y="78435"/>
                              </a:lnTo>
                              <a:lnTo>
                                <a:pt x="90335" y="78574"/>
                              </a:lnTo>
                              <a:lnTo>
                                <a:pt x="90004" y="78892"/>
                              </a:lnTo>
                              <a:lnTo>
                                <a:pt x="89852" y="79070"/>
                              </a:lnTo>
                              <a:lnTo>
                                <a:pt x="89712" y="79248"/>
                              </a:lnTo>
                              <a:lnTo>
                                <a:pt x="89420" y="79590"/>
                              </a:lnTo>
                              <a:lnTo>
                                <a:pt x="89268" y="79756"/>
                              </a:lnTo>
                              <a:lnTo>
                                <a:pt x="89115" y="79921"/>
                              </a:lnTo>
                              <a:lnTo>
                                <a:pt x="88772" y="80225"/>
                              </a:lnTo>
                              <a:lnTo>
                                <a:pt x="88582" y="80352"/>
                              </a:lnTo>
                              <a:lnTo>
                                <a:pt x="88391" y="80492"/>
                              </a:lnTo>
                              <a:lnTo>
                                <a:pt x="87249" y="81597"/>
                              </a:lnTo>
                              <a:lnTo>
                                <a:pt x="87109" y="81775"/>
                              </a:lnTo>
                              <a:lnTo>
                                <a:pt x="86880" y="82194"/>
                              </a:lnTo>
                              <a:lnTo>
                                <a:pt x="86791" y="82423"/>
                              </a:lnTo>
                              <a:lnTo>
                                <a:pt x="86690" y="82651"/>
                              </a:lnTo>
                              <a:lnTo>
                                <a:pt x="86537" y="83146"/>
                              </a:lnTo>
                              <a:lnTo>
                                <a:pt x="86487" y="83413"/>
                              </a:lnTo>
                              <a:lnTo>
                                <a:pt x="86423" y="83667"/>
                              </a:lnTo>
                              <a:lnTo>
                                <a:pt x="86232" y="85737"/>
                              </a:lnTo>
                              <a:lnTo>
                                <a:pt x="86220" y="86042"/>
                              </a:lnTo>
                              <a:lnTo>
                                <a:pt x="86207" y="86677"/>
                              </a:lnTo>
                              <a:lnTo>
                                <a:pt x="86220" y="87007"/>
                              </a:lnTo>
                              <a:lnTo>
                                <a:pt x="86220" y="87325"/>
                              </a:lnTo>
                              <a:lnTo>
                                <a:pt x="86220" y="87972"/>
                              </a:lnTo>
                              <a:lnTo>
                                <a:pt x="86232" y="88303"/>
                              </a:lnTo>
                              <a:lnTo>
                                <a:pt x="86232" y="88633"/>
                              </a:lnTo>
                              <a:lnTo>
                                <a:pt x="86245" y="89293"/>
                              </a:lnTo>
                              <a:lnTo>
                                <a:pt x="86258" y="89623"/>
                              </a:lnTo>
                              <a:lnTo>
                                <a:pt x="86271" y="89954"/>
                              </a:lnTo>
                              <a:lnTo>
                                <a:pt x="86283" y="90614"/>
                              </a:lnTo>
                              <a:lnTo>
                                <a:pt x="86283" y="90944"/>
                              </a:lnTo>
                              <a:lnTo>
                                <a:pt x="86296" y="91274"/>
                              </a:lnTo>
                              <a:lnTo>
                                <a:pt x="86309" y="91935"/>
                              </a:lnTo>
                              <a:lnTo>
                                <a:pt x="86321" y="92252"/>
                              </a:lnTo>
                              <a:lnTo>
                                <a:pt x="86321" y="92583"/>
                              </a:lnTo>
                              <a:lnTo>
                                <a:pt x="86334" y="93243"/>
                              </a:lnTo>
                              <a:lnTo>
                                <a:pt x="86334" y="93560"/>
                              </a:lnTo>
                              <a:lnTo>
                                <a:pt x="86347" y="93891"/>
                              </a:lnTo>
                              <a:lnTo>
                                <a:pt x="86347" y="94538"/>
                              </a:lnTo>
                              <a:lnTo>
                                <a:pt x="86347" y="94869"/>
                              </a:lnTo>
                              <a:lnTo>
                                <a:pt x="86347" y="95186"/>
                              </a:lnTo>
                              <a:lnTo>
                                <a:pt x="86359" y="95834"/>
                              </a:lnTo>
                              <a:lnTo>
                                <a:pt x="86359" y="99060"/>
                              </a:lnTo>
                              <a:lnTo>
                                <a:pt x="86423" y="99656"/>
                              </a:lnTo>
                              <a:lnTo>
                                <a:pt x="86474" y="99923"/>
                              </a:lnTo>
                              <a:lnTo>
                                <a:pt x="86525" y="100190"/>
                              </a:lnTo>
                              <a:lnTo>
                                <a:pt x="86652" y="100698"/>
                              </a:lnTo>
                              <a:lnTo>
                                <a:pt x="86728" y="100952"/>
                              </a:lnTo>
                              <a:lnTo>
                                <a:pt x="86791" y="101206"/>
                              </a:lnTo>
                              <a:lnTo>
                                <a:pt x="86994" y="101650"/>
                              </a:lnTo>
                              <a:lnTo>
                                <a:pt x="87122" y="101841"/>
                              </a:lnTo>
                              <a:lnTo>
                                <a:pt x="87236" y="102044"/>
                              </a:lnTo>
                              <a:lnTo>
                                <a:pt x="87553" y="102374"/>
                              </a:lnTo>
                              <a:lnTo>
                                <a:pt x="87731" y="102514"/>
                              </a:lnTo>
                              <a:lnTo>
                                <a:pt x="87909" y="102654"/>
                              </a:lnTo>
                              <a:lnTo>
                                <a:pt x="88341" y="102882"/>
                              </a:lnTo>
                              <a:lnTo>
                                <a:pt x="88569" y="102958"/>
                              </a:lnTo>
                              <a:lnTo>
                                <a:pt x="88811" y="103047"/>
                              </a:lnTo>
                              <a:lnTo>
                                <a:pt x="89268" y="103238"/>
                              </a:lnTo>
                              <a:lnTo>
                                <a:pt x="89496" y="103327"/>
                              </a:lnTo>
                              <a:lnTo>
                                <a:pt x="93573" y="104406"/>
                              </a:lnTo>
                              <a:lnTo>
                                <a:pt x="93865" y="104432"/>
                              </a:lnTo>
                              <a:lnTo>
                                <a:pt x="94462" y="104470"/>
                              </a:lnTo>
                              <a:lnTo>
                                <a:pt x="94767" y="104482"/>
                              </a:lnTo>
                              <a:lnTo>
                                <a:pt x="95084" y="104508"/>
                              </a:lnTo>
                              <a:lnTo>
                                <a:pt x="95707" y="104521"/>
                              </a:lnTo>
                              <a:lnTo>
                                <a:pt x="96024" y="104521"/>
                              </a:lnTo>
                              <a:lnTo>
                                <a:pt x="96342" y="104533"/>
                              </a:lnTo>
                              <a:lnTo>
                                <a:pt x="96926" y="104482"/>
                              </a:lnTo>
                              <a:lnTo>
                                <a:pt x="97193" y="104419"/>
                              </a:lnTo>
                              <a:lnTo>
                                <a:pt x="97459" y="104368"/>
                              </a:lnTo>
                              <a:lnTo>
                                <a:pt x="97980" y="104241"/>
                              </a:lnTo>
                              <a:lnTo>
                                <a:pt x="98234" y="104165"/>
                              </a:lnTo>
                              <a:lnTo>
                                <a:pt x="98488" y="104089"/>
                              </a:lnTo>
                              <a:lnTo>
                                <a:pt x="100203" y="103111"/>
                              </a:lnTo>
                              <a:lnTo>
                                <a:pt x="100418" y="102933"/>
                              </a:lnTo>
                              <a:lnTo>
                                <a:pt x="100850" y="102552"/>
                              </a:lnTo>
                              <a:lnTo>
                                <a:pt x="101053" y="102374"/>
                              </a:lnTo>
                              <a:lnTo>
                                <a:pt x="101269" y="102184"/>
                              </a:lnTo>
                              <a:lnTo>
                                <a:pt x="102997" y="100457"/>
                              </a:lnTo>
                              <a:lnTo>
                                <a:pt x="103403" y="100012"/>
                              </a:lnTo>
                              <a:lnTo>
                                <a:pt x="103606" y="99796"/>
                              </a:lnTo>
                              <a:lnTo>
                                <a:pt x="103809" y="99580"/>
                              </a:lnTo>
                              <a:lnTo>
                                <a:pt x="104241" y="99148"/>
                              </a:lnTo>
                              <a:lnTo>
                                <a:pt x="104470" y="98933"/>
                              </a:lnTo>
                              <a:lnTo>
                                <a:pt x="104698" y="98717"/>
                              </a:lnTo>
                              <a:lnTo>
                                <a:pt x="105130" y="98259"/>
                              </a:lnTo>
                              <a:lnTo>
                                <a:pt x="105333" y="98018"/>
                              </a:lnTo>
                              <a:lnTo>
                                <a:pt x="105537" y="97777"/>
                              </a:lnTo>
                              <a:lnTo>
                                <a:pt x="105879" y="97282"/>
                              </a:lnTo>
                              <a:lnTo>
                                <a:pt x="106032" y="97015"/>
                              </a:lnTo>
                              <a:lnTo>
                                <a:pt x="106184" y="96748"/>
                              </a:lnTo>
                              <a:lnTo>
                                <a:pt x="106502" y="96202"/>
                              </a:lnTo>
                              <a:lnTo>
                                <a:pt x="106654" y="95910"/>
                              </a:lnTo>
                              <a:lnTo>
                                <a:pt x="106819" y="95631"/>
                              </a:lnTo>
                              <a:lnTo>
                                <a:pt x="107099" y="95046"/>
                              </a:lnTo>
                              <a:lnTo>
                                <a:pt x="107238" y="94742"/>
                              </a:lnTo>
                              <a:lnTo>
                                <a:pt x="107365" y="94437"/>
                              </a:lnTo>
                              <a:lnTo>
                                <a:pt x="107657" y="93814"/>
                              </a:lnTo>
                              <a:lnTo>
                                <a:pt x="107810" y="93497"/>
                              </a:lnTo>
                              <a:lnTo>
                                <a:pt x="107962" y="93192"/>
                              </a:lnTo>
                              <a:lnTo>
                                <a:pt x="108254" y="92557"/>
                              </a:lnTo>
                              <a:lnTo>
                                <a:pt x="108394" y="92227"/>
                              </a:lnTo>
                              <a:lnTo>
                                <a:pt x="108534" y="91909"/>
                              </a:lnTo>
                              <a:lnTo>
                                <a:pt x="108826" y="91312"/>
                              </a:lnTo>
                              <a:lnTo>
                                <a:pt x="108991" y="91046"/>
                              </a:lnTo>
                              <a:lnTo>
                                <a:pt x="109143" y="90766"/>
                              </a:lnTo>
                              <a:lnTo>
                                <a:pt x="109448" y="90246"/>
                              </a:lnTo>
                              <a:lnTo>
                                <a:pt x="109600" y="89992"/>
                              </a:lnTo>
                              <a:lnTo>
                                <a:pt x="109740" y="89738"/>
                              </a:lnTo>
                              <a:lnTo>
                                <a:pt x="109994" y="89230"/>
                              </a:lnTo>
                              <a:lnTo>
                                <a:pt x="110109" y="88976"/>
                              </a:lnTo>
                              <a:lnTo>
                                <a:pt x="110223" y="88709"/>
                              </a:lnTo>
                              <a:lnTo>
                                <a:pt x="110464" y="88188"/>
                              </a:lnTo>
                              <a:lnTo>
                                <a:pt x="110604" y="87922"/>
                              </a:lnTo>
                              <a:lnTo>
                                <a:pt x="110731" y="87655"/>
                              </a:lnTo>
                              <a:lnTo>
                                <a:pt x="110985" y="87096"/>
                              </a:lnTo>
                              <a:lnTo>
                                <a:pt x="111099" y="86804"/>
                              </a:lnTo>
                              <a:lnTo>
                                <a:pt x="111226" y="86525"/>
                              </a:lnTo>
                              <a:lnTo>
                                <a:pt x="111429" y="85940"/>
                              </a:lnTo>
                              <a:lnTo>
                                <a:pt x="111531" y="85648"/>
                              </a:lnTo>
                              <a:lnTo>
                                <a:pt x="111620" y="85344"/>
                              </a:lnTo>
                              <a:lnTo>
                                <a:pt x="112153" y="81889"/>
                              </a:lnTo>
                              <a:lnTo>
                                <a:pt x="112179" y="81572"/>
                              </a:lnTo>
                              <a:lnTo>
                                <a:pt x="112204" y="80924"/>
                              </a:lnTo>
                              <a:lnTo>
                                <a:pt x="112204" y="80606"/>
                              </a:lnTo>
                              <a:lnTo>
                                <a:pt x="112217" y="80276"/>
                              </a:lnTo>
                              <a:lnTo>
                                <a:pt x="112217" y="79629"/>
                              </a:lnTo>
                              <a:lnTo>
                                <a:pt x="112217" y="79298"/>
                              </a:lnTo>
                              <a:lnTo>
                                <a:pt x="112217" y="78981"/>
                              </a:lnTo>
                              <a:lnTo>
                                <a:pt x="112204" y="78333"/>
                              </a:lnTo>
                              <a:lnTo>
                                <a:pt x="112204" y="78003"/>
                              </a:lnTo>
                              <a:lnTo>
                                <a:pt x="112204" y="77673"/>
                              </a:lnTo>
                              <a:lnTo>
                                <a:pt x="112191" y="77025"/>
                              </a:lnTo>
                              <a:lnTo>
                                <a:pt x="112179" y="76708"/>
                              </a:lnTo>
                              <a:lnTo>
                                <a:pt x="112179" y="76377"/>
                              </a:lnTo>
                              <a:lnTo>
                                <a:pt x="112166" y="75730"/>
                              </a:lnTo>
                              <a:lnTo>
                                <a:pt x="112166" y="75412"/>
                              </a:lnTo>
                              <a:lnTo>
                                <a:pt x="112153" y="75082"/>
                              </a:lnTo>
                              <a:lnTo>
                                <a:pt x="112153" y="74434"/>
                              </a:lnTo>
                              <a:lnTo>
                                <a:pt x="112140" y="74117"/>
                              </a:lnTo>
                              <a:lnTo>
                                <a:pt x="112140" y="73799"/>
                              </a:lnTo>
                              <a:lnTo>
                                <a:pt x="112128" y="73253"/>
                              </a:lnTo>
                              <a:lnTo>
                                <a:pt x="112128" y="73050"/>
                              </a:lnTo>
                              <a:lnTo>
                                <a:pt x="112128" y="72834"/>
                              </a:lnTo>
                              <a:lnTo>
                                <a:pt x="112128" y="72555"/>
                              </a:lnTo>
                              <a:lnTo>
                                <a:pt x="112115" y="72415"/>
                              </a:lnTo>
                              <a:lnTo>
                                <a:pt x="112115" y="72415"/>
                              </a:lnTo>
                              <a:lnTo>
                                <a:pt x="112115" y="88773"/>
                              </a:lnTo>
                              <a:lnTo>
                                <a:pt x="112166" y="89471"/>
                              </a:lnTo>
                              <a:lnTo>
                                <a:pt x="112229" y="89852"/>
                              </a:lnTo>
                              <a:lnTo>
                                <a:pt x="112280" y="90220"/>
                              </a:lnTo>
                              <a:lnTo>
                                <a:pt x="112407" y="90995"/>
                              </a:lnTo>
                              <a:lnTo>
                                <a:pt x="112483" y="91389"/>
                              </a:lnTo>
                              <a:lnTo>
                                <a:pt x="112560" y="91782"/>
                              </a:lnTo>
                              <a:lnTo>
                                <a:pt x="112699" y="92557"/>
                              </a:lnTo>
                              <a:lnTo>
                                <a:pt x="112763" y="92951"/>
                              </a:lnTo>
                              <a:lnTo>
                                <a:pt x="112839" y="93345"/>
                              </a:lnTo>
                              <a:lnTo>
                                <a:pt x="112966" y="94107"/>
                              </a:lnTo>
                              <a:lnTo>
                                <a:pt x="113017" y="94487"/>
                              </a:lnTo>
                              <a:lnTo>
                                <a:pt x="113068" y="94869"/>
                              </a:lnTo>
                              <a:lnTo>
                                <a:pt x="113169" y="95605"/>
                              </a:lnTo>
                              <a:lnTo>
                                <a:pt x="113207" y="95961"/>
                              </a:lnTo>
                              <a:lnTo>
                                <a:pt x="113245" y="96329"/>
                              </a:lnTo>
                              <a:lnTo>
                                <a:pt x="113309" y="97040"/>
                              </a:lnTo>
                              <a:lnTo>
                                <a:pt x="113334" y="97383"/>
                              </a:lnTo>
                              <a:lnTo>
                                <a:pt x="113360" y="97726"/>
                              </a:lnTo>
                              <a:lnTo>
                                <a:pt x="113449" y="98412"/>
                              </a:lnTo>
                              <a:lnTo>
                                <a:pt x="113525" y="98742"/>
                              </a:lnTo>
                              <a:lnTo>
                                <a:pt x="113588" y="99085"/>
                              </a:lnTo>
                              <a:lnTo>
                                <a:pt x="113741" y="99745"/>
                              </a:lnTo>
                              <a:lnTo>
                                <a:pt x="113817" y="100063"/>
                              </a:lnTo>
                              <a:lnTo>
                                <a:pt x="113893" y="100393"/>
                              </a:lnTo>
                              <a:lnTo>
                                <a:pt x="114046" y="101041"/>
                              </a:lnTo>
                              <a:lnTo>
                                <a:pt x="114109" y="101371"/>
                              </a:lnTo>
                              <a:lnTo>
                                <a:pt x="114185" y="101688"/>
                              </a:lnTo>
                              <a:lnTo>
                                <a:pt x="114363" y="102273"/>
                              </a:lnTo>
                              <a:lnTo>
                                <a:pt x="114465" y="102539"/>
                              </a:lnTo>
                              <a:lnTo>
                                <a:pt x="114579" y="102806"/>
                              </a:lnTo>
                              <a:lnTo>
                                <a:pt x="114795" y="103314"/>
                              </a:lnTo>
                              <a:lnTo>
                                <a:pt x="114896" y="103568"/>
                              </a:lnTo>
                              <a:lnTo>
                                <a:pt x="115011" y="103809"/>
                              </a:lnTo>
                              <a:lnTo>
                                <a:pt x="115214" y="104305"/>
                              </a:lnTo>
                              <a:lnTo>
                                <a:pt x="115303" y="104559"/>
                              </a:lnTo>
                              <a:lnTo>
                                <a:pt x="115392" y="104800"/>
                              </a:lnTo>
                              <a:lnTo>
                                <a:pt x="115557" y="105321"/>
                              </a:lnTo>
                              <a:lnTo>
                                <a:pt x="115620" y="105587"/>
                              </a:lnTo>
                              <a:lnTo>
                                <a:pt x="115684" y="105841"/>
                              </a:lnTo>
                              <a:lnTo>
                                <a:pt x="115849" y="106387"/>
                              </a:lnTo>
                              <a:lnTo>
                                <a:pt x="115950" y="106667"/>
                              </a:lnTo>
                              <a:lnTo>
                                <a:pt x="116039" y="106946"/>
                              </a:lnTo>
                              <a:lnTo>
                                <a:pt x="116293" y="107530"/>
                              </a:lnTo>
                              <a:lnTo>
                                <a:pt x="116446" y="107823"/>
                              </a:lnTo>
                              <a:lnTo>
                                <a:pt x="116598" y="108115"/>
                              </a:lnTo>
                              <a:lnTo>
                                <a:pt x="116954" y="108673"/>
                              </a:lnTo>
                              <a:lnTo>
                                <a:pt x="117170" y="108927"/>
                              </a:lnTo>
                              <a:lnTo>
                                <a:pt x="117373" y="109181"/>
                              </a:lnTo>
                              <a:lnTo>
                                <a:pt x="119468" y="110121"/>
                              </a:lnTo>
                              <a:lnTo>
                                <a:pt x="120015" y="110070"/>
                              </a:lnTo>
                              <a:lnTo>
                                <a:pt x="120268" y="109956"/>
                              </a:lnTo>
                              <a:lnTo>
                                <a:pt x="120535" y="109855"/>
                              </a:lnTo>
                              <a:lnTo>
                                <a:pt x="121043" y="109524"/>
                              </a:lnTo>
                              <a:lnTo>
                                <a:pt x="121297" y="109296"/>
                              </a:lnTo>
                              <a:lnTo>
                                <a:pt x="121551" y="109080"/>
                              </a:lnTo>
                              <a:lnTo>
                                <a:pt x="123291" y="106972"/>
                              </a:lnTo>
                              <a:lnTo>
                                <a:pt x="123520" y="106641"/>
                              </a:lnTo>
                              <a:lnTo>
                                <a:pt x="123964" y="105994"/>
                              </a:lnTo>
                              <a:lnTo>
                                <a:pt x="124180" y="105689"/>
                              </a:lnTo>
                              <a:lnTo>
                                <a:pt x="124396" y="105384"/>
                              </a:lnTo>
                              <a:lnTo>
                                <a:pt x="124802" y="104800"/>
                              </a:lnTo>
                              <a:lnTo>
                                <a:pt x="124980" y="104508"/>
                              </a:lnTo>
                              <a:lnTo>
                                <a:pt x="125158" y="104216"/>
                              </a:lnTo>
                              <a:lnTo>
                                <a:pt x="125475" y="103644"/>
                              </a:lnTo>
                              <a:lnTo>
                                <a:pt x="125603" y="103365"/>
                              </a:lnTo>
                              <a:lnTo>
                                <a:pt x="125729" y="103073"/>
                              </a:lnTo>
                              <a:lnTo>
                                <a:pt x="125996" y="102552"/>
                              </a:lnTo>
                              <a:lnTo>
                                <a:pt x="126136" y="102323"/>
                              </a:lnTo>
                              <a:lnTo>
                                <a:pt x="126276" y="102082"/>
                              </a:lnTo>
                              <a:lnTo>
                                <a:pt x="126580" y="101625"/>
                              </a:lnTo>
                              <a:lnTo>
                                <a:pt x="126758" y="101396"/>
                              </a:lnTo>
                              <a:lnTo>
                                <a:pt x="126936" y="101168"/>
                              </a:lnTo>
                              <a:lnTo>
                                <a:pt x="127266" y="100698"/>
                              </a:lnTo>
                              <a:lnTo>
                                <a:pt x="127431" y="100469"/>
                              </a:lnTo>
                              <a:lnTo>
                                <a:pt x="127584" y="100228"/>
                              </a:lnTo>
                              <a:lnTo>
                                <a:pt x="127927" y="99783"/>
                              </a:lnTo>
                              <a:lnTo>
                                <a:pt x="128117" y="99593"/>
                              </a:lnTo>
                              <a:lnTo>
                                <a:pt x="128295" y="99390"/>
                              </a:lnTo>
                              <a:lnTo>
                                <a:pt x="128638" y="98971"/>
                              </a:lnTo>
                              <a:lnTo>
                                <a:pt x="128803" y="98767"/>
                              </a:lnTo>
                              <a:lnTo>
                                <a:pt x="128968" y="98564"/>
                              </a:lnTo>
                              <a:lnTo>
                                <a:pt x="129247" y="98132"/>
                              </a:lnTo>
                              <a:lnTo>
                                <a:pt x="129374" y="97904"/>
                              </a:lnTo>
                              <a:lnTo>
                                <a:pt x="129501" y="97675"/>
                              </a:lnTo>
                              <a:lnTo>
                                <a:pt x="129717" y="97193"/>
                              </a:lnTo>
                              <a:lnTo>
                                <a:pt x="129793" y="96939"/>
                              </a:lnTo>
                              <a:lnTo>
                                <a:pt x="129882" y="96697"/>
                              </a:lnTo>
                              <a:lnTo>
                                <a:pt x="130073" y="96164"/>
                              </a:lnTo>
                              <a:lnTo>
                                <a:pt x="130175" y="95885"/>
                              </a:lnTo>
                              <a:lnTo>
                                <a:pt x="130276" y="95605"/>
                              </a:lnTo>
                              <a:lnTo>
                                <a:pt x="131356" y="90944"/>
                              </a:lnTo>
                              <a:lnTo>
                                <a:pt x="131394" y="90614"/>
                              </a:lnTo>
                              <a:lnTo>
                                <a:pt x="131495" y="90017"/>
                              </a:lnTo>
                              <a:lnTo>
                                <a:pt x="131572" y="89750"/>
                              </a:lnTo>
                              <a:lnTo>
                                <a:pt x="131635" y="89471"/>
                              </a:lnTo>
                              <a:lnTo>
                                <a:pt x="131787" y="88950"/>
                              </a:lnTo>
                              <a:lnTo>
                                <a:pt x="131876" y="88696"/>
                              </a:lnTo>
                              <a:lnTo>
                                <a:pt x="131953" y="88442"/>
                              </a:lnTo>
                              <a:lnTo>
                                <a:pt x="132092" y="87934"/>
                              </a:lnTo>
                              <a:lnTo>
                                <a:pt x="132168" y="87668"/>
                              </a:lnTo>
                              <a:lnTo>
                                <a:pt x="132232" y="87414"/>
                              </a:lnTo>
                              <a:lnTo>
                                <a:pt x="132410" y="86944"/>
                              </a:lnTo>
                              <a:lnTo>
                                <a:pt x="132524" y="86728"/>
                              </a:lnTo>
                              <a:lnTo>
                                <a:pt x="132626" y="86512"/>
                              </a:lnTo>
                              <a:lnTo>
                                <a:pt x="132841" y="86093"/>
                              </a:lnTo>
                              <a:lnTo>
                                <a:pt x="132943" y="85877"/>
                              </a:lnTo>
                              <a:lnTo>
                                <a:pt x="133057" y="85674"/>
                              </a:lnTo>
                              <a:lnTo>
                                <a:pt x="133311" y="85280"/>
                              </a:lnTo>
                              <a:lnTo>
                                <a:pt x="133451" y="85102"/>
                              </a:lnTo>
                              <a:lnTo>
                                <a:pt x="133603" y="84937"/>
                              </a:lnTo>
                              <a:lnTo>
                                <a:pt x="133883" y="84582"/>
                              </a:lnTo>
                              <a:lnTo>
                                <a:pt x="134023" y="84404"/>
                              </a:lnTo>
                              <a:lnTo>
                                <a:pt x="134162" y="84213"/>
                              </a:lnTo>
                              <a:lnTo>
                                <a:pt x="134416" y="83832"/>
                              </a:lnTo>
                              <a:lnTo>
                                <a:pt x="134518" y="83629"/>
                              </a:lnTo>
                              <a:lnTo>
                                <a:pt x="134632" y="83413"/>
                              </a:lnTo>
                              <a:lnTo>
                                <a:pt x="134823" y="82969"/>
                              </a:lnTo>
                              <a:lnTo>
                                <a:pt x="134912" y="82727"/>
                              </a:lnTo>
                              <a:lnTo>
                                <a:pt x="134988" y="82486"/>
                              </a:lnTo>
                              <a:lnTo>
                                <a:pt x="135166" y="82029"/>
                              </a:lnTo>
                              <a:lnTo>
                                <a:pt x="135280" y="81813"/>
                              </a:lnTo>
                              <a:lnTo>
                                <a:pt x="135381" y="81597"/>
                              </a:lnTo>
                              <a:lnTo>
                                <a:pt x="135585" y="81152"/>
                              </a:lnTo>
                              <a:lnTo>
                                <a:pt x="135686" y="80937"/>
                              </a:lnTo>
                              <a:lnTo>
                                <a:pt x="135775" y="80708"/>
                              </a:lnTo>
                              <a:lnTo>
                                <a:pt x="136016" y="80251"/>
                              </a:lnTo>
                              <a:lnTo>
                                <a:pt x="136144" y="80010"/>
                              </a:lnTo>
                              <a:lnTo>
                                <a:pt x="137502" y="76708"/>
                              </a:lnTo>
                              <a:lnTo>
                                <a:pt x="137579" y="76403"/>
                              </a:lnTo>
                              <a:lnTo>
                                <a:pt x="138366" y="74307"/>
                              </a:lnTo>
                              <a:lnTo>
                                <a:pt x="138518" y="74040"/>
                              </a:lnTo>
                              <a:lnTo>
                                <a:pt x="138874" y="73520"/>
                              </a:lnTo>
                              <a:lnTo>
                                <a:pt x="139077" y="73266"/>
                              </a:lnTo>
                              <a:lnTo>
                                <a:pt x="139293" y="73012"/>
                              </a:lnTo>
                              <a:lnTo>
                                <a:pt x="139700" y="72504"/>
                              </a:lnTo>
                              <a:lnTo>
                                <a:pt x="141998" y="70192"/>
                              </a:lnTo>
                              <a:lnTo>
                                <a:pt x="142316" y="69951"/>
                              </a:lnTo>
                              <a:lnTo>
                                <a:pt x="142976" y="69494"/>
                              </a:lnTo>
                              <a:lnTo>
                                <a:pt x="143306" y="69265"/>
                              </a:lnTo>
                              <a:lnTo>
                                <a:pt x="143649" y="69049"/>
                              </a:lnTo>
                              <a:lnTo>
                                <a:pt x="146075" y="67805"/>
                              </a:lnTo>
                              <a:lnTo>
                                <a:pt x="146418" y="67665"/>
                              </a:lnTo>
                              <a:lnTo>
                                <a:pt x="147116" y="67449"/>
                              </a:lnTo>
                              <a:lnTo>
                                <a:pt x="147459" y="67360"/>
                              </a:lnTo>
                              <a:lnTo>
                                <a:pt x="147802" y="67284"/>
                              </a:lnTo>
                              <a:lnTo>
                                <a:pt x="148475" y="67094"/>
                              </a:lnTo>
                              <a:lnTo>
                                <a:pt x="148818" y="66992"/>
                              </a:lnTo>
                              <a:lnTo>
                                <a:pt x="149161" y="66890"/>
                              </a:lnTo>
                              <a:lnTo>
                                <a:pt x="149821" y="66700"/>
                              </a:lnTo>
                              <a:lnTo>
                                <a:pt x="150152" y="66598"/>
                              </a:lnTo>
                              <a:lnTo>
                                <a:pt x="150494" y="66509"/>
                              </a:lnTo>
                              <a:lnTo>
                                <a:pt x="151206" y="66344"/>
                              </a:lnTo>
                              <a:lnTo>
                                <a:pt x="151587" y="66281"/>
                              </a:lnTo>
                              <a:lnTo>
                                <a:pt x="151968" y="66205"/>
                              </a:lnTo>
                              <a:lnTo>
                                <a:pt x="154673" y="65405"/>
                              </a:lnTo>
                              <a:lnTo>
                                <a:pt x="155308" y="65227"/>
                              </a:lnTo>
                              <a:lnTo>
                                <a:pt x="155613" y="65138"/>
                              </a:lnTo>
                              <a:lnTo>
                                <a:pt x="155917" y="65049"/>
                              </a:lnTo>
                              <a:lnTo>
                                <a:pt x="156527" y="64909"/>
                              </a:lnTo>
                              <a:lnTo>
                                <a:pt x="156832" y="64846"/>
                              </a:lnTo>
                              <a:lnTo>
                                <a:pt x="157137" y="64782"/>
                              </a:lnTo>
                              <a:lnTo>
                                <a:pt x="157746" y="64630"/>
                              </a:lnTo>
                              <a:lnTo>
                                <a:pt x="158064" y="64541"/>
                              </a:lnTo>
                              <a:lnTo>
                                <a:pt x="158369" y="64439"/>
                              </a:lnTo>
                              <a:lnTo>
                                <a:pt x="158978" y="64262"/>
                              </a:lnTo>
                              <a:lnTo>
                                <a:pt x="159283" y="64160"/>
                              </a:lnTo>
                              <a:lnTo>
                                <a:pt x="159600" y="64071"/>
                              </a:lnTo>
                              <a:lnTo>
                                <a:pt x="160223" y="63893"/>
                              </a:lnTo>
                              <a:lnTo>
                                <a:pt x="160540" y="63817"/>
                              </a:lnTo>
                              <a:lnTo>
                                <a:pt x="160845" y="63741"/>
                              </a:lnTo>
                              <a:lnTo>
                                <a:pt x="161480" y="63601"/>
                              </a:lnTo>
                              <a:lnTo>
                                <a:pt x="161797" y="63550"/>
                              </a:lnTo>
                              <a:lnTo>
                                <a:pt x="162115" y="63487"/>
                              </a:lnTo>
                              <a:lnTo>
                                <a:pt x="162750" y="63398"/>
                              </a:lnTo>
                              <a:lnTo>
                                <a:pt x="163068" y="63360"/>
                              </a:lnTo>
                              <a:lnTo>
                                <a:pt x="163385" y="63322"/>
                              </a:lnTo>
                              <a:lnTo>
                                <a:pt x="164020" y="63271"/>
                              </a:lnTo>
                              <a:lnTo>
                                <a:pt x="164350" y="63246"/>
                              </a:lnTo>
                              <a:lnTo>
                                <a:pt x="164668" y="63220"/>
                              </a:lnTo>
                              <a:lnTo>
                                <a:pt x="165252" y="63246"/>
                              </a:lnTo>
                              <a:lnTo>
                                <a:pt x="165519" y="63296"/>
                              </a:lnTo>
                              <a:lnTo>
                                <a:pt x="165785" y="63347"/>
                              </a:lnTo>
                              <a:lnTo>
                                <a:pt x="166204" y="63461"/>
                              </a:lnTo>
                              <a:lnTo>
                                <a:pt x="166344" y="63538"/>
                              </a:lnTo>
                              <a:lnTo>
                                <a:pt x="166484" y="63601"/>
                              </a:lnTo>
                              <a:lnTo>
                                <a:pt x="166624" y="63754"/>
                              </a:lnTo>
                              <a:lnTo>
                                <a:pt x="166611" y="63893"/>
                              </a:lnTo>
                              <a:lnTo>
                                <a:pt x="166433" y="64020"/>
                              </a:lnTo>
                              <a:lnTo>
                                <a:pt x="166243" y="64084"/>
                              </a:lnTo>
                              <a:lnTo>
                                <a:pt x="166065" y="64147"/>
                              </a:lnTo>
                              <a:lnTo>
                                <a:pt x="165531" y="64249"/>
                              </a:lnTo>
                              <a:lnTo>
                                <a:pt x="165188" y="64287"/>
                              </a:lnTo>
                              <a:lnTo>
                                <a:pt x="164833" y="64338"/>
                              </a:lnTo>
                              <a:lnTo>
                                <a:pt x="164045" y="64401"/>
                              </a:lnTo>
                              <a:lnTo>
                                <a:pt x="163626" y="64439"/>
                              </a:lnTo>
                              <a:lnTo>
                                <a:pt x="163194" y="64465"/>
                              </a:lnTo>
                              <a:lnTo>
                                <a:pt x="162306" y="64503"/>
                              </a:lnTo>
                              <a:lnTo>
                                <a:pt x="161861" y="64528"/>
                              </a:lnTo>
                              <a:lnTo>
                                <a:pt x="161404" y="64541"/>
                              </a:lnTo>
                              <a:lnTo>
                                <a:pt x="160515" y="64566"/>
                              </a:lnTo>
                              <a:lnTo>
                                <a:pt x="160070" y="64566"/>
                              </a:lnTo>
                              <a:lnTo>
                                <a:pt x="159638" y="64579"/>
                              </a:lnTo>
                              <a:lnTo>
                                <a:pt x="158775" y="64579"/>
                              </a:lnTo>
                              <a:lnTo>
                                <a:pt x="158369" y="64579"/>
                              </a:lnTo>
                              <a:lnTo>
                                <a:pt x="155638" y="64579"/>
                              </a:lnTo>
                              <a:lnTo>
                                <a:pt x="155270" y="64566"/>
                              </a:lnTo>
                              <a:lnTo>
                                <a:pt x="154914" y="64566"/>
                              </a:lnTo>
                              <a:lnTo>
                                <a:pt x="154203" y="64566"/>
                              </a:lnTo>
                              <a:lnTo>
                                <a:pt x="153873" y="64566"/>
                              </a:lnTo>
                              <a:lnTo>
                                <a:pt x="153530" y="64554"/>
                              </a:lnTo>
                              <a:lnTo>
                                <a:pt x="152857" y="64554"/>
                              </a:lnTo>
                              <a:lnTo>
                                <a:pt x="152526" y="64554"/>
                              </a:lnTo>
                              <a:lnTo>
                                <a:pt x="152196" y="64541"/>
                              </a:lnTo>
                              <a:lnTo>
                                <a:pt x="151549" y="64541"/>
                              </a:lnTo>
                              <a:lnTo>
                                <a:pt x="151231" y="64541"/>
                              </a:lnTo>
                              <a:lnTo>
                                <a:pt x="150901" y="64541"/>
                              </a:lnTo>
                              <a:lnTo>
                                <a:pt x="150266" y="64528"/>
                              </a:lnTo>
                              <a:lnTo>
                                <a:pt x="144551" y="64528"/>
                              </a:lnTo>
                              <a:lnTo>
                                <a:pt x="143916" y="64579"/>
                              </a:lnTo>
                              <a:lnTo>
                                <a:pt x="143598" y="64630"/>
                              </a:lnTo>
                              <a:lnTo>
                                <a:pt x="143268" y="64693"/>
                              </a:lnTo>
                              <a:lnTo>
                                <a:pt x="142633" y="64820"/>
                              </a:lnTo>
                              <a:lnTo>
                                <a:pt x="142316" y="64897"/>
                              </a:lnTo>
                              <a:lnTo>
                                <a:pt x="141985" y="64960"/>
                              </a:lnTo>
                              <a:lnTo>
                                <a:pt x="141350" y="65112"/>
                              </a:lnTo>
                              <a:lnTo>
                                <a:pt x="141020" y="65176"/>
                              </a:lnTo>
                              <a:lnTo>
                                <a:pt x="140703" y="65252"/>
                              </a:lnTo>
                              <a:lnTo>
                                <a:pt x="140055" y="65366"/>
                              </a:lnTo>
                              <a:lnTo>
                                <a:pt x="139738" y="65430"/>
                              </a:lnTo>
                              <a:lnTo>
                                <a:pt x="139420" y="65481"/>
                              </a:lnTo>
                              <a:lnTo>
                                <a:pt x="138823" y="65633"/>
                              </a:lnTo>
                              <a:lnTo>
                                <a:pt x="138556" y="65735"/>
                              </a:lnTo>
                              <a:lnTo>
                                <a:pt x="138290" y="65824"/>
                              </a:lnTo>
                              <a:lnTo>
                                <a:pt x="137769" y="66014"/>
                              </a:lnTo>
                              <a:lnTo>
                                <a:pt x="137528" y="66116"/>
                              </a:lnTo>
                              <a:lnTo>
                                <a:pt x="137274" y="66205"/>
                              </a:lnTo>
                              <a:lnTo>
                                <a:pt x="136778" y="66446"/>
                              </a:lnTo>
                              <a:lnTo>
                                <a:pt x="136525" y="66586"/>
                              </a:lnTo>
                              <a:lnTo>
                                <a:pt x="136271" y="66725"/>
                              </a:lnTo>
                              <a:lnTo>
                                <a:pt x="135750" y="66992"/>
                              </a:lnTo>
                              <a:lnTo>
                                <a:pt x="135483" y="67132"/>
                              </a:lnTo>
                              <a:lnTo>
                                <a:pt x="135216" y="67259"/>
                              </a:lnTo>
                              <a:lnTo>
                                <a:pt x="134721" y="67563"/>
                              </a:lnTo>
                              <a:lnTo>
                                <a:pt x="134493" y="67716"/>
                              </a:lnTo>
                              <a:lnTo>
                                <a:pt x="134264" y="67881"/>
                              </a:lnTo>
                              <a:lnTo>
                                <a:pt x="133870" y="68262"/>
                              </a:lnTo>
                              <a:lnTo>
                                <a:pt x="133705" y="68465"/>
                              </a:lnTo>
                              <a:lnTo>
                                <a:pt x="133527" y="68668"/>
                              </a:lnTo>
                              <a:lnTo>
                                <a:pt x="132791" y="70421"/>
                              </a:lnTo>
                              <a:lnTo>
                                <a:pt x="132727" y="70700"/>
                              </a:lnTo>
                              <a:lnTo>
                                <a:pt x="132626" y="71285"/>
                              </a:lnTo>
                              <a:lnTo>
                                <a:pt x="132600" y="71589"/>
                              </a:lnTo>
                              <a:lnTo>
                                <a:pt x="132575" y="71894"/>
                              </a:lnTo>
                              <a:lnTo>
                                <a:pt x="132537" y="72517"/>
                              </a:lnTo>
                              <a:lnTo>
                                <a:pt x="132524" y="72834"/>
                              </a:lnTo>
                              <a:lnTo>
                                <a:pt x="132524" y="73151"/>
                              </a:lnTo>
                              <a:lnTo>
                                <a:pt x="132524" y="73799"/>
                              </a:lnTo>
                              <a:lnTo>
                                <a:pt x="132524" y="74129"/>
                              </a:lnTo>
                              <a:lnTo>
                                <a:pt x="132537" y="74447"/>
                              </a:lnTo>
                              <a:lnTo>
                                <a:pt x="132549" y="75107"/>
                              </a:lnTo>
                              <a:lnTo>
                                <a:pt x="132562" y="75437"/>
                              </a:lnTo>
                              <a:lnTo>
                                <a:pt x="132575" y="75768"/>
                              </a:lnTo>
                              <a:lnTo>
                                <a:pt x="132587" y="76428"/>
                              </a:lnTo>
                              <a:lnTo>
                                <a:pt x="132600" y="76758"/>
                              </a:lnTo>
                              <a:lnTo>
                                <a:pt x="132613" y="77088"/>
                              </a:lnTo>
                              <a:lnTo>
                                <a:pt x="132638" y="77749"/>
                              </a:lnTo>
                              <a:lnTo>
                                <a:pt x="132651" y="78079"/>
                              </a:lnTo>
                              <a:lnTo>
                                <a:pt x="132651" y="78409"/>
                              </a:lnTo>
                              <a:lnTo>
                                <a:pt x="132676" y="79057"/>
                              </a:lnTo>
                              <a:lnTo>
                                <a:pt x="132676" y="79387"/>
                              </a:lnTo>
                              <a:lnTo>
                                <a:pt x="132689" y="79717"/>
                              </a:lnTo>
                              <a:lnTo>
                                <a:pt x="132702" y="80365"/>
                              </a:lnTo>
                              <a:lnTo>
                                <a:pt x="132702" y="80695"/>
                              </a:lnTo>
                              <a:lnTo>
                                <a:pt x="132715" y="81013"/>
                              </a:lnTo>
                              <a:lnTo>
                                <a:pt x="132715" y="81673"/>
                              </a:lnTo>
                              <a:lnTo>
                                <a:pt x="132727" y="81991"/>
                              </a:lnTo>
                              <a:lnTo>
                                <a:pt x="132727" y="82321"/>
                              </a:lnTo>
                              <a:lnTo>
                                <a:pt x="132727" y="82956"/>
                              </a:lnTo>
                              <a:lnTo>
                                <a:pt x="132727" y="83286"/>
                              </a:lnTo>
                              <a:lnTo>
                                <a:pt x="132727" y="83604"/>
                              </a:lnTo>
                              <a:lnTo>
                                <a:pt x="132727" y="84251"/>
                              </a:lnTo>
                              <a:lnTo>
                                <a:pt x="132740" y="84569"/>
                              </a:lnTo>
                              <a:lnTo>
                                <a:pt x="132740" y="84899"/>
                              </a:lnTo>
                              <a:lnTo>
                                <a:pt x="132740" y="85547"/>
                              </a:lnTo>
                              <a:lnTo>
                                <a:pt x="132740" y="85864"/>
                              </a:lnTo>
                              <a:lnTo>
                                <a:pt x="132740" y="86182"/>
                              </a:lnTo>
                              <a:lnTo>
                                <a:pt x="132727" y="86829"/>
                              </a:lnTo>
                              <a:lnTo>
                                <a:pt x="132727" y="93903"/>
                              </a:lnTo>
                              <a:lnTo>
                                <a:pt x="132778" y="94500"/>
                              </a:lnTo>
                              <a:lnTo>
                                <a:pt x="132829" y="94767"/>
                              </a:lnTo>
                              <a:lnTo>
                                <a:pt x="132892" y="95034"/>
                              </a:lnTo>
                              <a:lnTo>
                                <a:pt x="133070" y="95542"/>
                              </a:lnTo>
                              <a:lnTo>
                                <a:pt x="133197" y="95796"/>
                              </a:lnTo>
                              <a:lnTo>
                                <a:pt x="133324" y="96050"/>
                              </a:lnTo>
                              <a:lnTo>
                                <a:pt x="133591" y="96545"/>
                              </a:lnTo>
                              <a:lnTo>
                                <a:pt x="133743" y="96799"/>
                              </a:lnTo>
                              <a:lnTo>
                                <a:pt x="133883" y="97053"/>
                              </a:lnTo>
                              <a:lnTo>
                                <a:pt x="134200" y="97510"/>
                              </a:lnTo>
                              <a:lnTo>
                                <a:pt x="134378" y="97726"/>
                              </a:lnTo>
                              <a:lnTo>
                                <a:pt x="134569" y="97942"/>
                              </a:lnTo>
                              <a:lnTo>
                                <a:pt x="134912" y="98361"/>
                              </a:lnTo>
                              <a:lnTo>
                                <a:pt x="135978" y="99504"/>
                              </a:lnTo>
                              <a:lnTo>
                                <a:pt x="136334" y="99860"/>
                              </a:lnTo>
                              <a:lnTo>
                                <a:pt x="136512" y="100037"/>
                              </a:lnTo>
                              <a:lnTo>
                                <a:pt x="136677" y="100215"/>
                              </a:lnTo>
                              <a:lnTo>
                                <a:pt x="137020" y="100609"/>
                              </a:lnTo>
                              <a:lnTo>
                                <a:pt x="137210" y="100812"/>
                              </a:lnTo>
                              <a:lnTo>
                                <a:pt x="137388" y="101028"/>
                              </a:lnTo>
                              <a:lnTo>
                                <a:pt x="137731" y="101473"/>
                              </a:lnTo>
                              <a:lnTo>
                                <a:pt x="137883" y="101714"/>
                              </a:lnTo>
                              <a:lnTo>
                                <a:pt x="138049" y="101955"/>
                              </a:lnTo>
                              <a:lnTo>
                                <a:pt x="138379" y="102412"/>
                              </a:lnTo>
                              <a:lnTo>
                                <a:pt x="138556" y="102628"/>
                              </a:lnTo>
                              <a:lnTo>
                                <a:pt x="138734" y="102844"/>
                              </a:lnTo>
                              <a:lnTo>
                                <a:pt x="139115" y="103225"/>
                              </a:lnTo>
                              <a:lnTo>
                                <a:pt x="139319" y="103403"/>
                              </a:lnTo>
                              <a:lnTo>
                                <a:pt x="139534" y="103568"/>
                              </a:lnTo>
                              <a:lnTo>
                                <a:pt x="139928" y="103898"/>
                              </a:lnTo>
                              <a:lnTo>
                                <a:pt x="140119" y="104076"/>
                              </a:lnTo>
                              <a:lnTo>
                                <a:pt x="140309" y="104241"/>
                              </a:lnTo>
                              <a:lnTo>
                                <a:pt x="140703" y="104546"/>
                              </a:lnTo>
                              <a:lnTo>
                                <a:pt x="140893" y="104698"/>
                              </a:lnTo>
                              <a:lnTo>
                                <a:pt x="141097" y="104838"/>
                              </a:lnTo>
                              <a:lnTo>
                                <a:pt x="141478" y="105130"/>
                              </a:lnTo>
                              <a:lnTo>
                                <a:pt x="141655" y="105295"/>
                              </a:lnTo>
                              <a:lnTo>
                                <a:pt x="141833" y="105448"/>
                              </a:lnTo>
                              <a:lnTo>
                                <a:pt x="142189" y="105752"/>
                              </a:lnTo>
                              <a:lnTo>
                                <a:pt x="142379" y="105892"/>
                              </a:lnTo>
                              <a:lnTo>
                                <a:pt x="142557" y="106032"/>
                              </a:lnTo>
                              <a:lnTo>
                                <a:pt x="142963" y="106273"/>
                              </a:lnTo>
                              <a:lnTo>
                                <a:pt x="143179" y="106375"/>
                              </a:lnTo>
                              <a:lnTo>
                                <a:pt x="143382" y="106489"/>
                              </a:lnTo>
                              <a:lnTo>
                                <a:pt x="143852" y="106616"/>
                              </a:lnTo>
                              <a:lnTo>
                                <a:pt x="144094" y="106629"/>
                              </a:lnTo>
                              <a:lnTo>
                                <a:pt x="144348" y="106641"/>
                              </a:lnTo>
                              <a:lnTo>
                                <a:pt x="144868" y="106629"/>
                              </a:lnTo>
                              <a:lnTo>
                                <a:pt x="145148" y="106603"/>
                              </a:lnTo>
                              <a:lnTo>
                                <a:pt x="145415" y="106565"/>
                              </a:lnTo>
                              <a:lnTo>
                                <a:pt x="145999" y="106438"/>
                              </a:lnTo>
                              <a:lnTo>
                                <a:pt x="146291" y="106337"/>
                              </a:lnTo>
                              <a:lnTo>
                                <a:pt x="146596" y="106235"/>
                              </a:lnTo>
                              <a:lnTo>
                                <a:pt x="147154" y="105956"/>
                              </a:lnTo>
                              <a:lnTo>
                                <a:pt x="147408" y="105765"/>
                              </a:lnTo>
                              <a:lnTo>
                                <a:pt x="147662" y="105587"/>
                              </a:lnTo>
                              <a:lnTo>
                                <a:pt x="148170" y="105232"/>
                              </a:lnTo>
                              <a:lnTo>
                                <a:pt x="148424" y="105041"/>
                              </a:lnTo>
                              <a:lnTo>
                                <a:pt x="148678" y="104863"/>
                              </a:lnTo>
                              <a:lnTo>
                                <a:pt x="149123" y="104470"/>
                              </a:lnTo>
                              <a:lnTo>
                                <a:pt x="149326" y="104254"/>
                              </a:lnTo>
                              <a:lnTo>
                                <a:pt x="149529" y="104051"/>
                              </a:lnTo>
                              <a:lnTo>
                                <a:pt x="149885" y="103593"/>
                              </a:lnTo>
                              <a:lnTo>
                                <a:pt x="150025" y="103352"/>
                              </a:lnTo>
                              <a:lnTo>
                                <a:pt x="150164" y="103111"/>
                              </a:lnTo>
                              <a:lnTo>
                                <a:pt x="150456" y="102641"/>
                              </a:lnTo>
                              <a:lnTo>
                                <a:pt x="151269" y="101320"/>
                              </a:lnTo>
                              <a:lnTo>
                                <a:pt x="151536" y="100914"/>
                              </a:lnTo>
                              <a:lnTo>
                                <a:pt x="151676" y="100723"/>
                              </a:lnTo>
                              <a:lnTo>
                                <a:pt x="151815" y="100533"/>
                              </a:lnTo>
                              <a:lnTo>
                                <a:pt x="152095" y="100152"/>
                              </a:lnTo>
                              <a:lnTo>
                                <a:pt x="152222" y="99961"/>
                              </a:lnTo>
                              <a:lnTo>
                                <a:pt x="152349" y="99771"/>
                              </a:lnTo>
                              <a:lnTo>
                                <a:pt x="152577" y="99352"/>
                              </a:lnTo>
                              <a:lnTo>
                                <a:pt x="152679" y="99136"/>
                              </a:lnTo>
                              <a:lnTo>
                                <a:pt x="152781" y="98920"/>
                              </a:lnTo>
                              <a:lnTo>
                                <a:pt x="153009" y="98463"/>
                              </a:lnTo>
                              <a:lnTo>
                                <a:pt x="153136" y="98209"/>
                              </a:lnTo>
                              <a:lnTo>
                                <a:pt x="153263" y="97967"/>
                              </a:lnTo>
                              <a:lnTo>
                                <a:pt x="153504" y="97447"/>
                              </a:lnTo>
                              <a:lnTo>
                                <a:pt x="153619" y="97167"/>
                              </a:lnTo>
                              <a:lnTo>
                                <a:pt x="153733" y="96888"/>
                              </a:lnTo>
                              <a:lnTo>
                                <a:pt x="154533" y="93535"/>
                              </a:lnTo>
                              <a:lnTo>
                                <a:pt x="154571" y="93218"/>
                              </a:lnTo>
                              <a:lnTo>
                                <a:pt x="154635" y="92570"/>
                              </a:lnTo>
                              <a:lnTo>
                                <a:pt x="154647" y="92240"/>
                              </a:lnTo>
                              <a:lnTo>
                                <a:pt x="154673" y="91909"/>
                              </a:lnTo>
                              <a:lnTo>
                                <a:pt x="154698" y="91262"/>
                              </a:lnTo>
                              <a:lnTo>
                                <a:pt x="154698" y="90932"/>
                              </a:lnTo>
                              <a:lnTo>
                                <a:pt x="154711" y="90601"/>
                              </a:lnTo>
                              <a:lnTo>
                                <a:pt x="154711" y="88315"/>
                              </a:lnTo>
                              <a:lnTo>
                                <a:pt x="154698" y="87985"/>
                              </a:lnTo>
                              <a:lnTo>
                                <a:pt x="154698" y="87337"/>
                              </a:lnTo>
                              <a:lnTo>
                                <a:pt x="154685" y="87007"/>
                              </a:lnTo>
                              <a:lnTo>
                                <a:pt x="154685" y="86690"/>
                              </a:lnTo>
                              <a:lnTo>
                                <a:pt x="154673" y="86042"/>
                              </a:lnTo>
                              <a:lnTo>
                                <a:pt x="154673" y="85712"/>
                              </a:lnTo>
                              <a:lnTo>
                                <a:pt x="154660" y="85382"/>
                              </a:lnTo>
                              <a:lnTo>
                                <a:pt x="154647" y="84734"/>
                              </a:lnTo>
                              <a:lnTo>
                                <a:pt x="154647" y="84416"/>
                              </a:lnTo>
                              <a:lnTo>
                                <a:pt x="154647" y="84099"/>
                              </a:lnTo>
                              <a:lnTo>
                                <a:pt x="154635" y="83451"/>
                              </a:lnTo>
                              <a:lnTo>
                                <a:pt x="154635" y="83121"/>
                              </a:lnTo>
                              <a:lnTo>
                                <a:pt x="154635" y="82804"/>
                              </a:lnTo>
                              <a:lnTo>
                                <a:pt x="154622" y="82156"/>
                              </a:lnTo>
                              <a:lnTo>
                                <a:pt x="154622" y="81838"/>
                              </a:lnTo>
                              <a:lnTo>
                                <a:pt x="154622" y="81521"/>
                              </a:lnTo>
                              <a:lnTo>
                                <a:pt x="154622" y="76276"/>
                              </a:lnTo>
                              <a:lnTo>
                                <a:pt x="154787" y="76428"/>
                              </a:lnTo>
                              <a:lnTo>
                                <a:pt x="154914" y="76682"/>
                              </a:lnTo>
                              <a:lnTo>
                                <a:pt x="154990" y="76873"/>
                              </a:lnTo>
                              <a:lnTo>
                                <a:pt x="155054" y="77050"/>
                              </a:lnTo>
                              <a:lnTo>
                                <a:pt x="155206" y="77508"/>
                              </a:lnTo>
                              <a:lnTo>
                                <a:pt x="155270" y="77762"/>
                              </a:lnTo>
                              <a:lnTo>
                                <a:pt x="155346" y="78028"/>
                              </a:lnTo>
                              <a:lnTo>
                                <a:pt x="155524" y="78549"/>
                              </a:lnTo>
                              <a:lnTo>
                                <a:pt x="155625" y="78816"/>
                              </a:lnTo>
                              <a:lnTo>
                                <a:pt x="155740" y="79070"/>
                              </a:lnTo>
                              <a:lnTo>
                                <a:pt x="155968" y="79590"/>
                              </a:lnTo>
                              <a:lnTo>
                                <a:pt x="156082" y="79857"/>
                              </a:lnTo>
                              <a:lnTo>
                                <a:pt x="156184" y="80124"/>
                              </a:lnTo>
                              <a:lnTo>
                                <a:pt x="156400" y="80670"/>
                              </a:lnTo>
                              <a:lnTo>
                                <a:pt x="156489" y="80949"/>
                              </a:lnTo>
                              <a:lnTo>
                                <a:pt x="156590" y="81229"/>
                              </a:lnTo>
                              <a:lnTo>
                                <a:pt x="156806" y="81813"/>
                              </a:lnTo>
                              <a:lnTo>
                                <a:pt x="156933" y="82105"/>
                              </a:lnTo>
                              <a:lnTo>
                                <a:pt x="157048" y="82397"/>
                              </a:lnTo>
                              <a:lnTo>
                                <a:pt x="157289" y="82994"/>
                              </a:lnTo>
                              <a:lnTo>
                                <a:pt x="157416" y="83299"/>
                              </a:lnTo>
                              <a:lnTo>
                                <a:pt x="157530" y="83604"/>
                              </a:lnTo>
                              <a:lnTo>
                                <a:pt x="157746" y="84226"/>
                              </a:lnTo>
                              <a:lnTo>
                                <a:pt x="157835" y="84543"/>
                              </a:lnTo>
                              <a:lnTo>
                                <a:pt x="157924" y="84861"/>
                              </a:lnTo>
                              <a:lnTo>
                                <a:pt x="158089" y="85496"/>
                              </a:lnTo>
                              <a:lnTo>
                                <a:pt x="158153" y="85813"/>
                              </a:lnTo>
                              <a:lnTo>
                                <a:pt x="158229" y="86131"/>
                              </a:lnTo>
                              <a:lnTo>
                                <a:pt x="158330" y="86779"/>
                              </a:lnTo>
                              <a:lnTo>
                                <a:pt x="158381" y="87096"/>
                              </a:lnTo>
                              <a:lnTo>
                                <a:pt x="158419" y="87414"/>
                              </a:lnTo>
                              <a:lnTo>
                                <a:pt x="158483" y="88061"/>
                              </a:lnTo>
                              <a:lnTo>
                                <a:pt x="158508" y="88392"/>
                              </a:lnTo>
                              <a:lnTo>
                                <a:pt x="158521" y="88722"/>
                              </a:lnTo>
                              <a:lnTo>
                                <a:pt x="158559" y="89369"/>
                              </a:lnTo>
                              <a:lnTo>
                                <a:pt x="158559" y="89687"/>
                              </a:lnTo>
                              <a:lnTo>
                                <a:pt x="158572" y="90017"/>
                              </a:lnTo>
                              <a:lnTo>
                                <a:pt x="158584" y="90665"/>
                              </a:lnTo>
                              <a:lnTo>
                                <a:pt x="158584" y="90995"/>
                              </a:lnTo>
                              <a:lnTo>
                                <a:pt x="158584" y="91312"/>
                              </a:lnTo>
                              <a:lnTo>
                                <a:pt x="158635" y="91909"/>
                              </a:lnTo>
                              <a:lnTo>
                                <a:pt x="158686" y="92176"/>
                              </a:lnTo>
                              <a:lnTo>
                                <a:pt x="158737" y="92443"/>
                              </a:lnTo>
                              <a:lnTo>
                                <a:pt x="158851" y="92963"/>
                              </a:lnTo>
                              <a:lnTo>
                                <a:pt x="158915" y="93218"/>
                              </a:lnTo>
                              <a:lnTo>
                                <a:pt x="158991" y="93472"/>
                              </a:lnTo>
                              <a:lnTo>
                                <a:pt x="159169" y="93967"/>
                              </a:lnTo>
                              <a:lnTo>
                                <a:pt x="159296" y="94221"/>
                              </a:lnTo>
                              <a:lnTo>
                                <a:pt x="159410" y="94475"/>
                              </a:lnTo>
                              <a:lnTo>
                                <a:pt x="159651" y="94996"/>
                              </a:lnTo>
                              <a:lnTo>
                                <a:pt x="159778" y="95262"/>
                              </a:lnTo>
                              <a:lnTo>
                                <a:pt x="159905" y="95529"/>
                              </a:lnTo>
                              <a:lnTo>
                                <a:pt x="160134" y="96075"/>
                              </a:lnTo>
                              <a:lnTo>
                                <a:pt x="161353" y="98361"/>
                              </a:lnTo>
                              <a:lnTo>
                                <a:pt x="161531" y="98602"/>
                              </a:lnTo>
                              <a:lnTo>
                                <a:pt x="161874" y="99085"/>
                              </a:lnTo>
                              <a:lnTo>
                                <a:pt x="162051" y="99326"/>
                              </a:lnTo>
                              <a:lnTo>
                                <a:pt x="162217" y="99580"/>
                              </a:lnTo>
                              <a:lnTo>
                                <a:pt x="163842" y="101142"/>
                              </a:lnTo>
                              <a:lnTo>
                                <a:pt x="164274" y="101460"/>
                              </a:lnTo>
                              <a:lnTo>
                                <a:pt x="164477" y="101612"/>
                              </a:lnTo>
                              <a:lnTo>
                                <a:pt x="164680" y="101777"/>
                              </a:lnTo>
                              <a:lnTo>
                                <a:pt x="165100" y="102057"/>
                              </a:lnTo>
                              <a:lnTo>
                                <a:pt x="165315" y="102196"/>
                              </a:lnTo>
                              <a:lnTo>
                                <a:pt x="165531" y="102323"/>
                              </a:lnTo>
                              <a:lnTo>
                                <a:pt x="165976" y="102603"/>
                              </a:lnTo>
                              <a:lnTo>
                                <a:pt x="166217" y="102755"/>
                              </a:lnTo>
                              <a:lnTo>
                                <a:pt x="166446" y="102908"/>
                              </a:lnTo>
                              <a:lnTo>
                                <a:pt x="166954" y="103200"/>
                              </a:lnTo>
                              <a:lnTo>
                                <a:pt x="167208" y="103327"/>
                              </a:lnTo>
                              <a:lnTo>
                                <a:pt x="167474" y="103466"/>
                              </a:lnTo>
                              <a:lnTo>
                                <a:pt x="168021" y="103708"/>
                              </a:lnTo>
                              <a:lnTo>
                                <a:pt x="168300" y="103809"/>
                              </a:lnTo>
                              <a:lnTo>
                                <a:pt x="168592" y="103911"/>
                              </a:lnTo>
                              <a:lnTo>
                                <a:pt x="169176" y="104089"/>
                              </a:lnTo>
                              <a:lnTo>
                                <a:pt x="169481" y="104152"/>
                              </a:lnTo>
                              <a:lnTo>
                                <a:pt x="169786" y="104228"/>
                              </a:lnTo>
                              <a:lnTo>
                                <a:pt x="170408" y="104343"/>
                              </a:lnTo>
                              <a:lnTo>
                                <a:pt x="170726" y="104381"/>
                              </a:lnTo>
                              <a:lnTo>
                                <a:pt x="171030" y="104419"/>
                              </a:lnTo>
                              <a:lnTo>
                                <a:pt x="171678" y="104482"/>
                              </a:lnTo>
                              <a:lnTo>
                                <a:pt x="171996" y="104508"/>
                              </a:lnTo>
                              <a:lnTo>
                                <a:pt x="172313" y="104533"/>
                              </a:lnTo>
                              <a:lnTo>
                                <a:pt x="172974" y="104559"/>
                              </a:lnTo>
                              <a:lnTo>
                                <a:pt x="173291" y="104559"/>
                              </a:lnTo>
                              <a:lnTo>
                                <a:pt x="173621" y="104571"/>
                              </a:lnTo>
                              <a:lnTo>
                                <a:pt x="174269" y="104571"/>
                              </a:lnTo>
                              <a:lnTo>
                                <a:pt x="174599" y="104571"/>
                              </a:lnTo>
                              <a:lnTo>
                                <a:pt x="174929" y="104571"/>
                              </a:lnTo>
                              <a:lnTo>
                                <a:pt x="175577" y="104559"/>
                              </a:lnTo>
                              <a:lnTo>
                                <a:pt x="175907" y="104559"/>
                              </a:lnTo>
                              <a:lnTo>
                                <a:pt x="176237" y="104546"/>
                              </a:lnTo>
                              <a:lnTo>
                                <a:pt x="176885" y="104533"/>
                              </a:lnTo>
                              <a:lnTo>
                                <a:pt x="177215" y="104533"/>
                              </a:lnTo>
                              <a:lnTo>
                                <a:pt x="177533" y="104521"/>
                              </a:lnTo>
                              <a:lnTo>
                                <a:pt x="178193" y="104508"/>
                              </a:lnTo>
                              <a:lnTo>
                                <a:pt x="178511" y="104508"/>
                              </a:lnTo>
                              <a:lnTo>
                                <a:pt x="178841" y="104508"/>
                              </a:lnTo>
                              <a:lnTo>
                                <a:pt x="179489" y="104495"/>
                              </a:lnTo>
                              <a:lnTo>
                                <a:pt x="179806" y="104482"/>
                              </a:lnTo>
                              <a:lnTo>
                                <a:pt x="180136" y="104482"/>
                              </a:lnTo>
                              <a:lnTo>
                                <a:pt x="180721" y="104419"/>
                              </a:lnTo>
                              <a:lnTo>
                                <a:pt x="181000" y="104368"/>
                              </a:lnTo>
                              <a:lnTo>
                                <a:pt x="181267" y="104305"/>
                              </a:lnTo>
                              <a:lnTo>
                                <a:pt x="181775" y="104165"/>
                              </a:lnTo>
                              <a:lnTo>
                                <a:pt x="182029" y="104101"/>
                              </a:lnTo>
                              <a:lnTo>
                                <a:pt x="182283" y="104025"/>
                              </a:lnTo>
                              <a:lnTo>
                                <a:pt x="182778" y="103822"/>
                              </a:lnTo>
                              <a:lnTo>
                                <a:pt x="183032" y="103695"/>
                              </a:lnTo>
                              <a:lnTo>
                                <a:pt x="183286" y="103568"/>
                              </a:lnTo>
                              <a:lnTo>
                                <a:pt x="183807" y="103263"/>
                              </a:lnTo>
                              <a:lnTo>
                                <a:pt x="184073" y="103073"/>
                              </a:lnTo>
                              <a:lnTo>
                                <a:pt x="184340" y="102895"/>
                              </a:lnTo>
                              <a:lnTo>
                                <a:pt x="184886" y="102476"/>
                              </a:lnTo>
                              <a:lnTo>
                                <a:pt x="185165" y="102235"/>
                              </a:lnTo>
                              <a:lnTo>
                                <a:pt x="185445" y="102006"/>
                              </a:lnTo>
                              <a:lnTo>
                                <a:pt x="186029" y="101485"/>
                              </a:lnTo>
                              <a:lnTo>
                                <a:pt x="186321" y="101206"/>
                              </a:lnTo>
                              <a:lnTo>
                                <a:pt x="186626" y="100926"/>
                              </a:lnTo>
                              <a:lnTo>
                                <a:pt x="187223" y="100406"/>
                              </a:lnTo>
                              <a:lnTo>
                                <a:pt x="187540" y="100152"/>
                              </a:lnTo>
                              <a:lnTo>
                                <a:pt x="187845" y="99898"/>
                              </a:lnTo>
                              <a:lnTo>
                                <a:pt x="188417" y="99402"/>
                              </a:lnTo>
                              <a:lnTo>
                                <a:pt x="188671" y="99148"/>
                              </a:lnTo>
                              <a:lnTo>
                                <a:pt x="188937" y="98907"/>
                              </a:lnTo>
                              <a:lnTo>
                                <a:pt x="189445" y="98386"/>
                              </a:lnTo>
                              <a:lnTo>
                                <a:pt x="189699" y="98132"/>
                              </a:lnTo>
                              <a:lnTo>
                                <a:pt x="189953" y="97866"/>
                              </a:lnTo>
                              <a:lnTo>
                                <a:pt x="190398" y="97332"/>
                              </a:lnTo>
                              <a:lnTo>
                                <a:pt x="190601" y="97053"/>
                              </a:lnTo>
                              <a:lnTo>
                                <a:pt x="190792" y="96774"/>
                              </a:lnTo>
                              <a:lnTo>
                                <a:pt x="191198" y="96202"/>
                              </a:lnTo>
                              <a:lnTo>
                                <a:pt x="191388" y="95910"/>
                              </a:lnTo>
                              <a:lnTo>
                                <a:pt x="191592" y="95618"/>
                              </a:lnTo>
                              <a:lnTo>
                                <a:pt x="191998" y="95021"/>
                              </a:lnTo>
                              <a:lnTo>
                                <a:pt x="192214" y="94716"/>
                              </a:lnTo>
                              <a:lnTo>
                                <a:pt x="192430" y="94411"/>
                              </a:lnTo>
                              <a:lnTo>
                                <a:pt x="192836" y="93789"/>
                              </a:lnTo>
                              <a:lnTo>
                                <a:pt x="193027" y="93472"/>
                              </a:lnTo>
                              <a:lnTo>
                                <a:pt x="193217" y="93154"/>
                              </a:lnTo>
                              <a:lnTo>
                                <a:pt x="193598" y="92519"/>
                              </a:lnTo>
                              <a:lnTo>
                                <a:pt x="193801" y="92201"/>
                              </a:lnTo>
                              <a:lnTo>
                                <a:pt x="193992" y="91884"/>
                              </a:lnTo>
                              <a:lnTo>
                                <a:pt x="194360" y="91236"/>
                              </a:lnTo>
                              <a:lnTo>
                                <a:pt x="194525" y="90906"/>
                              </a:lnTo>
                              <a:lnTo>
                                <a:pt x="194703" y="90589"/>
                              </a:lnTo>
                              <a:lnTo>
                                <a:pt x="195046" y="89992"/>
                              </a:lnTo>
                              <a:lnTo>
                                <a:pt x="195224" y="89725"/>
                              </a:lnTo>
                              <a:lnTo>
                                <a:pt x="195414" y="89458"/>
                              </a:lnTo>
                              <a:lnTo>
                                <a:pt x="195745" y="88925"/>
                              </a:lnTo>
                              <a:lnTo>
                                <a:pt x="195897" y="88684"/>
                              </a:lnTo>
                              <a:lnTo>
                                <a:pt x="196062" y="88430"/>
                              </a:lnTo>
                              <a:lnTo>
                                <a:pt x="196329" y="87922"/>
                              </a:lnTo>
                              <a:lnTo>
                                <a:pt x="196443" y="87668"/>
                              </a:lnTo>
                              <a:lnTo>
                                <a:pt x="196557" y="87401"/>
                              </a:lnTo>
                              <a:lnTo>
                                <a:pt x="196761" y="86880"/>
                              </a:lnTo>
                              <a:lnTo>
                                <a:pt x="196837" y="86613"/>
                              </a:lnTo>
                              <a:lnTo>
                                <a:pt x="196913" y="86347"/>
                              </a:lnTo>
                              <a:lnTo>
                                <a:pt x="197091" y="85801"/>
                              </a:lnTo>
                              <a:lnTo>
                                <a:pt x="197192" y="85509"/>
                              </a:lnTo>
                              <a:lnTo>
                                <a:pt x="197281" y="85229"/>
                              </a:lnTo>
                              <a:lnTo>
                                <a:pt x="197484" y="84645"/>
                              </a:lnTo>
                              <a:lnTo>
                                <a:pt x="197573" y="84353"/>
                              </a:lnTo>
                              <a:lnTo>
                                <a:pt x="197662" y="84048"/>
                              </a:lnTo>
                              <a:lnTo>
                                <a:pt x="197840" y="83438"/>
                              </a:lnTo>
                              <a:lnTo>
                                <a:pt x="197904" y="83134"/>
                              </a:lnTo>
                              <a:lnTo>
                                <a:pt x="197980" y="82829"/>
                              </a:lnTo>
                              <a:lnTo>
                                <a:pt x="198107" y="82207"/>
                              </a:lnTo>
                              <a:lnTo>
                                <a:pt x="198158" y="81889"/>
                              </a:lnTo>
                              <a:lnTo>
                                <a:pt x="198221" y="81572"/>
                              </a:lnTo>
                              <a:lnTo>
                                <a:pt x="198297" y="80924"/>
                              </a:lnTo>
                              <a:lnTo>
                                <a:pt x="198475" y="78346"/>
                              </a:lnTo>
                              <a:lnTo>
                                <a:pt x="198475" y="78016"/>
                              </a:lnTo>
                              <a:lnTo>
                                <a:pt x="198488" y="77685"/>
                              </a:lnTo>
                              <a:lnTo>
                                <a:pt x="198488" y="75412"/>
                              </a:lnTo>
                              <a:lnTo>
                                <a:pt x="198475" y="75095"/>
                              </a:lnTo>
                              <a:lnTo>
                                <a:pt x="198475" y="74447"/>
                              </a:lnTo>
                              <a:lnTo>
                                <a:pt x="198475" y="74117"/>
                              </a:lnTo>
                              <a:lnTo>
                                <a:pt x="198462" y="73799"/>
                              </a:lnTo>
                              <a:lnTo>
                                <a:pt x="198462" y="73151"/>
                              </a:lnTo>
                              <a:lnTo>
                                <a:pt x="198450" y="72834"/>
                              </a:lnTo>
                              <a:lnTo>
                                <a:pt x="198450" y="72504"/>
                              </a:lnTo>
                              <a:lnTo>
                                <a:pt x="198437" y="71856"/>
                              </a:lnTo>
                              <a:lnTo>
                                <a:pt x="198437" y="71539"/>
                              </a:lnTo>
                              <a:lnTo>
                                <a:pt x="198437" y="71208"/>
                              </a:lnTo>
                              <a:lnTo>
                                <a:pt x="198424" y="70573"/>
                              </a:lnTo>
                              <a:lnTo>
                                <a:pt x="198424" y="70243"/>
                              </a:lnTo>
                              <a:lnTo>
                                <a:pt x="198424" y="69926"/>
                              </a:lnTo>
                              <a:lnTo>
                                <a:pt x="197091" y="66776"/>
                              </a:lnTo>
                              <a:lnTo>
                                <a:pt x="196697" y="66255"/>
                              </a:lnTo>
                              <a:lnTo>
                                <a:pt x="196494" y="66001"/>
                              </a:lnTo>
                              <a:lnTo>
                                <a:pt x="196303" y="65735"/>
                              </a:lnTo>
                              <a:lnTo>
                                <a:pt x="195884" y="65239"/>
                              </a:lnTo>
                              <a:lnTo>
                                <a:pt x="195656" y="65011"/>
                              </a:lnTo>
                              <a:lnTo>
                                <a:pt x="195440" y="64782"/>
                              </a:lnTo>
                              <a:lnTo>
                                <a:pt x="195033" y="64325"/>
                              </a:lnTo>
                              <a:lnTo>
                                <a:pt x="194830" y="64109"/>
                              </a:lnTo>
                              <a:lnTo>
                                <a:pt x="192227" y="62217"/>
                              </a:lnTo>
                              <a:lnTo>
                                <a:pt x="191973" y="62128"/>
                              </a:lnTo>
                              <a:lnTo>
                                <a:pt x="189991" y="61823"/>
                              </a:lnTo>
                              <a:lnTo>
                                <a:pt x="189687" y="61798"/>
                              </a:lnTo>
                              <a:lnTo>
                                <a:pt x="189077" y="61785"/>
                              </a:lnTo>
                              <a:lnTo>
                                <a:pt x="188760" y="61772"/>
                              </a:lnTo>
                              <a:lnTo>
                                <a:pt x="188442" y="61772"/>
                              </a:lnTo>
                              <a:lnTo>
                                <a:pt x="187807" y="61785"/>
                              </a:lnTo>
                              <a:lnTo>
                                <a:pt x="187490" y="61785"/>
                              </a:lnTo>
                              <a:lnTo>
                                <a:pt x="187172" y="61798"/>
                              </a:lnTo>
                              <a:lnTo>
                                <a:pt x="186524" y="61810"/>
                              </a:lnTo>
                              <a:lnTo>
                                <a:pt x="186194" y="61823"/>
                              </a:lnTo>
                              <a:lnTo>
                                <a:pt x="185864" y="61823"/>
                              </a:lnTo>
                              <a:lnTo>
                                <a:pt x="185216" y="61849"/>
                              </a:lnTo>
                              <a:lnTo>
                                <a:pt x="184886" y="61861"/>
                              </a:lnTo>
                              <a:lnTo>
                                <a:pt x="184556" y="61861"/>
                              </a:lnTo>
                              <a:lnTo>
                                <a:pt x="183896" y="61887"/>
                              </a:lnTo>
                              <a:lnTo>
                                <a:pt x="183578" y="61887"/>
                              </a:lnTo>
                              <a:lnTo>
                                <a:pt x="183248" y="61899"/>
                              </a:lnTo>
                              <a:lnTo>
                                <a:pt x="181444" y="62420"/>
                              </a:lnTo>
                              <a:lnTo>
                                <a:pt x="181241" y="62547"/>
                              </a:lnTo>
                              <a:lnTo>
                                <a:pt x="180924" y="62877"/>
                              </a:lnTo>
                              <a:lnTo>
                                <a:pt x="180797" y="63080"/>
                              </a:lnTo>
                              <a:lnTo>
                                <a:pt x="180670" y="63271"/>
                              </a:lnTo>
                              <a:lnTo>
                                <a:pt x="180517" y="63677"/>
                              </a:lnTo>
                              <a:lnTo>
                                <a:pt x="180505" y="63868"/>
                              </a:lnTo>
                              <a:lnTo>
                                <a:pt x="180492" y="64071"/>
                              </a:lnTo>
                              <a:lnTo>
                                <a:pt x="180517" y="64490"/>
                              </a:lnTo>
                              <a:lnTo>
                                <a:pt x="180568" y="64706"/>
                              </a:lnTo>
                              <a:lnTo>
                                <a:pt x="180606" y="64935"/>
                              </a:lnTo>
                              <a:lnTo>
                                <a:pt x="182397" y="67716"/>
                              </a:lnTo>
                              <a:lnTo>
                                <a:pt x="182651" y="67957"/>
                              </a:lnTo>
                              <a:lnTo>
                                <a:pt x="183134" y="68440"/>
                              </a:lnTo>
                              <a:lnTo>
                                <a:pt x="183375" y="68681"/>
                              </a:lnTo>
                              <a:lnTo>
                                <a:pt x="183616" y="68922"/>
                              </a:lnTo>
                              <a:lnTo>
                                <a:pt x="184099" y="69354"/>
                              </a:lnTo>
                              <a:lnTo>
                                <a:pt x="184340" y="69545"/>
                              </a:lnTo>
                              <a:lnTo>
                                <a:pt x="184581" y="69748"/>
                              </a:lnTo>
                              <a:lnTo>
                                <a:pt x="185089" y="70078"/>
                              </a:lnTo>
                              <a:lnTo>
                                <a:pt x="185356" y="70218"/>
                              </a:lnTo>
                              <a:lnTo>
                                <a:pt x="185610" y="70370"/>
                              </a:lnTo>
                              <a:lnTo>
                                <a:pt x="186156" y="70650"/>
                              </a:lnTo>
                              <a:lnTo>
                                <a:pt x="186435" y="70802"/>
                              </a:lnTo>
                              <a:lnTo>
                                <a:pt x="186715" y="70942"/>
                              </a:lnTo>
                              <a:lnTo>
                                <a:pt x="188810" y="71755"/>
                              </a:lnTo>
                              <a:lnTo>
                                <a:pt x="189115" y="71843"/>
                              </a:lnTo>
                              <a:lnTo>
                                <a:pt x="192316" y="72313"/>
                              </a:lnTo>
                              <a:lnTo>
                                <a:pt x="192633" y="72339"/>
                              </a:lnTo>
                              <a:lnTo>
                                <a:pt x="192963" y="72351"/>
                              </a:lnTo>
                              <a:lnTo>
                                <a:pt x="193611" y="72364"/>
                              </a:lnTo>
                              <a:lnTo>
                                <a:pt x="193941" y="72364"/>
                              </a:lnTo>
                              <a:lnTo>
                                <a:pt x="194259" y="72364"/>
                              </a:lnTo>
                              <a:lnTo>
                                <a:pt x="194919" y="72364"/>
                              </a:lnTo>
                              <a:lnTo>
                                <a:pt x="195237" y="72364"/>
                              </a:lnTo>
                              <a:lnTo>
                                <a:pt x="195567" y="72364"/>
                              </a:lnTo>
                              <a:lnTo>
                                <a:pt x="196215" y="72351"/>
                              </a:lnTo>
                              <a:lnTo>
                                <a:pt x="196545" y="72351"/>
                              </a:lnTo>
                              <a:lnTo>
                                <a:pt x="196862" y="72339"/>
                              </a:lnTo>
                              <a:lnTo>
                                <a:pt x="197573" y="72326"/>
                              </a:lnTo>
                              <a:lnTo>
                                <a:pt x="197942" y="72326"/>
                              </a:lnTo>
                              <a:lnTo>
                                <a:pt x="198323" y="72313"/>
                              </a:lnTo>
                              <a:lnTo>
                                <a:pt x="199097" y="72301"/>
                              </a:lnTo>
                              <a:lnTo>
                                <a:pt x="199491" y="72301"/>
                              </a:lnTo>
                              <a:lnTo>
                                <a:pt x="199897" y="72288"/>
                              </a:lnTo>
                              <a:lnTo>
                                <a:pt x="200685" y="72288"/>
                              </a:lnTo>
                              <a:lnTo>
                                <a:pt x="201079" y="72275"/>
                              </a:lnTo>
                              <a:lnTo>
                                <a:pt x="201460" y="72275"/>
                              </a:lnTo>
                              <a:lnTo>
                                <a:pt x="202234" y="72262"/>
                              </a:lnTo>
                              <a:lnTo>
                                <a:pt x="202615" y="72262"/>
                              </a:lnTo>
                              <a:lnTo>
                                <a:pt x="202996" y="72262"/>
                              </a:lnTo>
                              <a:lnTo>
                                <a:pt x="203733" y="72262"/>
                              </a:lnTo>
                              <a:lnTo>
                                <a:pt x="204089" y="72262"/>
                              </a:lnTo>
                              <a:lnTo>
                                <a:pt x="204457" y="72250"/>
                              </a:lnTo>
                              <a:lnTo>
                                <a:pt x="212369" y="72250"/>
                              </a:lnTo>
                              <a:lnTo>
                                <a:pt x="212953" y="72313"/>
                              </a:lnTo>
                              <a:lnTo>
                                <a:pt x="213220" y="72364"/>
                              </a:lnTo>
                              <a:lnTo>
                                <a:pt x="213486" y="72415"/>
                              </a:lnTo>
                              <a:lnTo>
                                <a:pt x="213995" y="72605"/>
                              </a:lnTo>
                              <a:lnTo>
                                <a:pt x="214248" y="72732"/>
                              </a:lnTo>
                              <a:lnTo>
                                <a:pt x="214490" y="72859"/>
                              </a:lnTo>
                              <a:lnTo>
                                <a:pt x="214934" y="73177"/>
                              </a:lnTo>
                              <a:lnTo>
                                <a:pt x="215125" y="73380"/>
                              </a:lnTo>
                              <a:lnTo>
                                <a:pt x="215328" y="73571"/>
                              </a:lnTo>
                              <a:lnTo>
                                <a:pt x="215709" y="73977"/>
                              </a:lnTo>
                              <a:lnTo>
                                <a:pt x="215899" y="74168"/>
                              </a:lnTo>
                              <a:lnTo>
                                <a:pt x="216103" y="74371"/>
                              </a:lnTo>
                              <a:lnTo>
                                <a:pt x="216446" y="74790"/>
                              </a:lnTo>
                              <a:lnTo>
                                <a:pt x="216611" y="75006"/>
                              </a:lnTo>
                              <a:lnTo>
                                <a:pt x="216763" y="75222"/>
                              </a:lnTo>
                              <a:lnTo>
                                <a:pt x="217030" y="75692"/>
                              </a:lnTo>
                              <a:lnTo>
                                <a:pt x="217144" y="75946"/>
                              </a:lnTo>
                              <a:lnTo>
                                <a:pt x="217258" y="76187"/>
                              </a:lnTo>
                              <a:lnTo>
                                <a:pt x="217449" y="76708"/>
                              </a:lnTo>
                              <a:lnTo>
                                <a:pt x="217512" y="76987"/>
                              </a:lnTo>
                              <a:lnTo>
                                <a:pt x="217589" y="77266"/>
                              </a:lnTo>
                              <a:lnTo>
                                <a:pt x="217703" y="77838"/>
                              </a:lnTo>
                              <a:lnTo>
                                <a:pt x="217741" y="78130"/>
                              </a:lnTo>
                              <a:lnTo>
                                <a:pt x="217779" y="78422"/>
                              </a:lnTo>
                              <a:lnTo>
                                <a:pt x="217830" y="79032"/>
                              </a:lnTo>
                              <a:lnTo>
                                <a:pt x="217855" y="79349"/>
                              </a:lnTo>
                              <a:lnTo>
                                <a:pt x="217868" y="79654"/>
                              </a:lnTo>
                              <a:lnTo>
                                <a:pt x="217881" y="80289"/>
                              </a:lnTo>
                              <a:lnTo>
                                <a:pt x="217881" y="80606"/>
                              </a:lnTo>
                              <a:lnTo>
                                <a:pt x="217893" y="80924"/>
                              </a:lnTo>
                              <a:lnTo>
                                <a:pt x="217881" y="81572"/>
                              </a:lnTo>
                              <a:lnTo>
                                <a:pt x="217881" y="81902"/>
                              </a:lnTo>
                              <a:lnTo>
                                <a:pt x="217868" y="82232"/>
                              </a:lnTo>
                              <a:lnTo>
                                <a:pt x="217855" y="82880"/>
                              </a:lnTo>
                              <a:lnTo>
                                <a:pt x="217855" y="83210"/>
                              </a:lnTo>
                              <a:lnTo>
                                <a:pt x="217843" y="83527"/>
                              </a:lnTo>
                              <a:lnTo>
                                <a:pt x="217830" y="84188"/>
                              </a:lnTo>
                              <a:lnTo>
                                <a:pt x="217817" y="84518"/>
                              </a:lnTo>
                              <a:lnTo>
                                <a:pt x="217804" y="84848"/>
                              </a:lnTo>
                              <a:lnTo>
                                <a:pt x="217792" y="85496"/>
                              </a:lnTo>
                              <a:lnTo>
                                <a:pt x="217792" y="85826"/>
                              </a:lnTo>
                              <a:lnTo>
                                <a:pt x="217779" y="86156"/>
                              </a:lnTo>
                              <a:lnTo>
                                <a:pt x="217766" y="86804"/>
                              </a:lnTo>
                              <a:lnTo>
                                <a:pt x="217766" y="87122"/>
                              </a:lnTo>
                              <a:lnTo>
                                <a:pt x="217754" y="87452"/>
                              </a:lnTo>
                              <a:lnTo>
                                <a:pt x="217754" y="88099"/>
                              </a:lnTo>
                              <a:lnTo>
                                <a:pt x="217741" y="88430"/>
                              </a:lnTo>
                              <a:lnTo>
                                <a:pt x="217741" y="88747"/>
                              </a:lnTo>
                              <a:lnTo>
                                <a:pt x="217741" y="89395"/>
                              </a:lnTo>
                              <a:lnTo>
                                <a:pt x="217741" y="89725"/>
                              </a:lnTo>
                              <a:lnTo>
                                <a:pt x="217728" y="90043"/>
                              </a:lnTo>
                              <a:lnTo>
                                <a:pt x="217728" y="90690"/>
                              </a:lnTo>
                              <a:lnTo>
                                <a:pt x="217728" y="99060"/>
                              </a:lnTo>
                              <a:lnTo>
                                <a:pt x="217741" y="99707"/>
                              </a:lnTo>
                              <a:lnTo>
                                <a:pt x="217741" y="105498"/>
                              </a:lnTo>
                              <a:lnTo>
                                <a:pt x="217792" y="106083"/>
                              </a:lnTo>
                              <a:lnTo>
                                <a:pt x="218617" y="107607"/>
                              </a:lnTo>
                              <a:lnTo>
                                <a:pt x="218871" y="107607"/>
                              </a:lnTo>
                              <a:lnTo>
                                <a:pt x="219125" y="107492"/>
                              </a:lnTo>
                              <a:lnTo>
                                <a:pt x="219417" y="107340"/>
                              </a:lnTo>
                              <a:lnTo>
                                <a:pt x="219583" y="107238"/>
                              </a:lnTo>
                              <a:lnTo>
                                <a:pt x="219748" y="107137"/>
                              </a:lnTo>
                              <a:lnTo>
                                <a:pt x="220065" y="106883"/>
                              </a:lnTo>
                              <a:lnTo>
                                <a:pt x="220217" y="106718"/>
                              </a:lnTo>
                              <a:lnTo>
                                <a:pt x="220370" y="106565"/>
                              </a:lnTo>
                              <a:lnTo>
                                <a:pt x="221462" y="103886"/>
                              </a:lnTo>
                              <a:lnTo>
                                <a:pt x="221526" y="103581"/>
                              </a:lnTo>
                              <a:lnTo>
                                <a:pt x="221602" y="102971"/>
                              </a:lnTo>
                              <a:lnTo>
                                <a:pt x="221627" y="102654"/>
                              </a:lnTo>
                              <a:lnTo>
                                <a:pt x="221653" y="102336"/>
                              </a:lnTo>
                              <a:lnTo>
                                <a:pt x="221754" y="101739"/>
                              </a:lnTo>
                              <a:lnTo>
                                <a:pt x="221818" y="101473"/>
                              </a:lnTo>
                              <a:lnTo>
                                <a:pt x="221881" y="101193"/>
                              </a:lnTo>
                              <a:lnTo>
                                <a:pt x="222021" y="100660"/>
                              </a:lnTo>
                              <a:lnTo>
                                <a:pt x="222084" y="100406"/>
                              </a:lnTo>
                              <a:lnTo>
                                <a:pt x="222161" y="100139"/>
                              </a:lnTo>
                              <a:lnTo>
                                <a:pt x="222300" y="99618"/>
                              </a:lnTo>
                              <a:lnTo>
                                <a:pt x="222364" y="99352"/>
                              </a:lnTo>
                              <a:lnTo>
                                <a:pt x="222427" y="99085"/>
                              </a:lnTo>
                              <a:lnTo>
                                <a:pt x="222592" y="98602"/>
                              </a:lnTo>
                              <a:lnTo>
                                <a:pt x="222694" y="98386"/>
                              </a:lnTo>
                              <a:lnTo>
                                <a:pt x="222796" y="98158"/>
                              </a:lnTo>
                              <a:lnTo>
                                <a:pt x="223011" y="97726"/>
                              </a:lnTo>
                              <a:lnTo>
                                <a:pt x="223113" y="97510"/>
                              </a:lnTo>
                              <a:lnTo>
                                <a:pt x="223227" y="97294"/>
                              </a:lnTo>
                              <a:lnTo>
                                <a:pt x="223469" y="96837"/>
                              </a:lnTo>
                              <a:lnTo>
                                <a:pt x="224790" y="94449"/>
                              </a:lnTo>
                              <a:lnTo>
                                <a:pt x="224955" y="94119"/>
                              </a:lnTo>
                              <a:lnTo>
                                <a:pt x="225272" y="93421"/>
                              </a:lnTo>
                              <a:lnTo>
                                <a:pt x="225424" y="93052"/>
                              </a:lnTo>
                              <a:lnTo>
                                <a:pt x="225577" y="92684"/>
                              </a:lnTo>
                              <a:lnTo>
                                <a:pt x="225907" y="91986"/>
                              </a:lnTo>
                              <a:lnTo>
                                <a:pt x="226085" y="91655"/>
                              </a:lnTo>
                              <a:lnTo>
                                <a:pt x="226250" y="91338"/>
                              </a:lnTo>
                              <a:lnTo>
                                <a:pt x="226580" y="90703"/>
                              </a:lnTo>
                              <a:lnTo>
                                <a:pt x="226745" y="90398"/>
                              </a:lnTo>
                              <a:lnTo>
                                <a:pt x="226898" y="90093"/>
                              </a:lnTo>
                              <a:lnTo>
                                <a:pt x="227228" y="89496"/>
                              </a:lnTo>
                              <a:lnTo>
                                <a:pt x="227406" y="89204"/>
                              </a:lnTo>
                              <a:lnTo>
                                <a:pt x="227571" y="88912"/>
                              </a:lnTo>
                              <a:lnTo>
                                <a:pt x="227901" y="88315"/>
                              </a:lnTo>
                              <a:lnTo>
                                <a:pt x="228053" y="88023"/>
                              </a:lnTo>
                              <a:lnTo>
                                <a:pt x="228218" y="87731"/>
                              </a:lnTo>
                              <a:lnTo>
                                <a:pt x="228485" y="87134"/>
                              </a:lnTo>
                              <a:lnTo>
                                <a:pt x="228599" y="86829"/>
                              </a:lnTo>
                              <a:lnTo>
                                <a:pt x="228727" y="86537"/>
                              </a:lnTo>
                              <a:lnTo>
                                <a:pt x="228917" y="85928"/>
                              </a:lnTo>
                              <a:lnTo>
                                <a:pt x="228993" y="85623"/>
                              </a:lnTo>
                              <a:lnTo>
                                <a:pt x="229082" y="85318"/>
                              </a:lnTo>
                              <a:lnTo>
                                <a:pt x="229209" y="84696"/>
                              </a:lnTo>
                              <a:lnTo>
                                <a:pt x="229247" y="84391"/>
                              </a:lnTo>
                              <a:lnTo>
                                <a:pt x="229298" y="84074"/>
                              </a:lnTo>
                              <a:lnTo>
                                <a:pt x="229374" y="83451"/>
                              </a:lnTo>
                              <a:lnTo>
                                <a:pt x="229387" y="83134"/>
                              </a:lnTo>
                              <a:lnTo>
                                <a:pt x="229412" y="82816"/>
                              </a:lnTo>
                              <a:lnTo>
                                <a:pt x="229450" y="82181"/>
                              </a:lnTo>
                              <a:lnTo>
                                <a:pt x="229450" y="81851"/>
                              </a:lnTo>
                              <a:lnTo>
                                <a:pt x="229463" y="81534"/>
                              </a:lnTo>
                              <a:lnTo>
                                <a:pt x="229463" y="80899"/>
                              </a:lnTo>
                              <a:lnTo>
                                <a:pt x="229463" y="80568"/>
                              </a:lnTo>
                              <a:lnTo>
                                <a:pt x="229463" y="80251"/>
                              </a:lnTo>
                              <a:lnTo>
                                <a:pt x="229450" y="79603"/>
                              </a:lnTo>
                              <a:lnTo>
                                <a:pt x="229438" y="79286"/>
                              </a:lnTo>
                              <a:lnTo>
                                <a:pt x="229438" y="78968"/>
                              </a:lnTo>
                              <a:lnTo>
                                <a:pt x="229476" y="78320"/>
                              </a:lnTo>
                              <a:lnTo>
                                <a:pt x="229527" y="77990"/>
                              </a:lnTo>
                              <a:lnTo>
                                <a:pt x="229565" y="77673"/>
                              </a:lnTo>
                              <a:lnTo>
                                <a:pt x="229679" y="77025"/>
                              </a:lnTo>
                              <a:lnTo>
                                <a:pt x="229742" y="76695"/>
                              </a:lnTo>
                              <a:lnTo>
                                <a:pt x="229819" y="76377"/>
                              </a:lnTo>
                              <a:lnTo>
                                <a:pt x="229946" y="75730"/>
                              </a:lnTo>
                              <a:lnTo>
                                <a:pt x="230009" y="75412"/>
                              </a:lnTo>
                              <a:lnTo>
                                <a:pt x="230073" y="75082"/>
                              </a:lnTo>
                              <a:lnTo>
                                <a:pt x="230187" y="74434"/>
                              </a:lnTo>
                              <a:lnTo>
                                <a:pt x="230238" y="74117"/>
                              </a:lnTo>
                              <a:lnTo>
                                <a:pt x="230301" y="73799"/>
                              </a:lnTo>
                              <a:lnTo>
                                <a:pt x="230390" y="73151"/>
                              </a:lnTo>
                              <a:lnTo>
                                <a:pt x="230428" y="72821"/>
                              </a:lnTo>
                              <a:lnTo>
                                <a:pt x="230466" y="72504"/>
                              </a:lnTo>
                              <a:lnTo>
                                <a:pt x="230517" y="71856"/>
                              </a:lnTo>
                              <a:lnTo>
                                <a:pt x="230543" y="71539"/>
                              </a:lnTo>
                              <a:lnTo>
                                <a:pt x="230568" y="71208"/>
                              </a:lnTo>
                              <a:lnTo>
                                <a:pt x="230606" y="70573"/>
                              </a:lnTo>
                              <a:lnTo>
                                <a:pt x="230619" y="70243"/>
                              </a:lnTo>
                              <a:lnTo>
                                <a:pt x="230632" y="69926"/>
                              </a:lnTo>
                              <a:lnTo>
                                <a:pt x="230644" y="69278"/>
                              </a:lnTo>
                              <a:lnTo>
                                <a:pt x="230657" y="68961"/>
                              </a:lnTo>
                              <a:lnTo>
                                <a:pt x="230657" y="68643"/>
                              </a:lnTo>
                              <a:lnTo>
                                <a:pt x="230670" y="68097"/>
                              </a:lnTo>
                              <a:lnTo>
                                <a:pt x="230670" y="67894"/>
                              </a:lnTo>
                              <a:lnTo>
                                <a:pt x="230670" y="67678"/>
                              </a:lnTo>
                              <a:lnTo>
                                <a:pt x="230670" y="67398"/>
                              </a:lnTo>
                              <a:lnTo>
                                <a:pt x="230657" y="67259"/>
                              </a:lnTo>
                              <a:lnTo>
                                <a:pt x="230657" y="67411"/>
                              </a:lnTo>
                              <a:lnTo>
                                <a:pt x="230644" y="67665"/>
                              </a:lnTo>
                              <a:lnTo>
                                <a:pt x="230644" y="67856"/>
                              </a:lnTo>
                              <a:lnTo>
                                <a:pt x="230644" y="68033"/>
                              </a:lnTo>
                              <a:lnTo>
                                <a:pt x="230632" y="68491"/>
                              </a:lnTo>
                              <a:lnTo>
                                <a:pt x="230632" y="68745"/>
                              </a:lnTo>
                              <a:lnTo>
                                <a:pt x="230632" y="69011"/>
                              </a:lnTo>
                              <a:lnTo>
                                <a:pt x="230632" y="69596"/>
                              </a:lnTo>
                              <a:lnTo>
                                <a:pt x="230619" y="69900"/>
                              </a:lnTo>
                              <a:lnTo>
                                <a:pt x="230619" y="86906"/>
                              </a:lnTo>
                              <a:lnTo>
                                <a:pt x="230670" y="87680"/>
                              </a:lnTo>
                              <a:lnTo>
                                <a:pt x="230720" y="88049"/>
                              </a:lnTo>
                              <a:lnTo>
                                <a:pt x="230784" y="88430"/>
                              </a:lnTo>
                              <a:lnTo>
                                <a:pt x="230911" y="89166"/>
                              </a:lnTo>
                              <a:lnTo>
                                <a:pt x="230974" y="89535"/>
                              </a:lnTo>
                              <a:lnTo>
                                <a:pt x="231051" y="89890"/>
                              </a:lnTo>
                              <a:lnTo>
                                <a:pt x="231190" y="90601"/>
                              </a:lnTo>
                              <a:lnTo>
                                <a:pt x="231266" y="90944"/>
                              </a:lnTo>
                              <a:lnTo>
                                <a:pt x="231330" y="91287"/>
                              </a:lnTo>
                              <a:lnTo>
                                <a:pt x="231457" y="91973"/>
                              </a:lnTo>
                              <a:lnTo>
                                <a:pt x="231521" y="92303"/>
                              </a:lnTo>
                              <a:lnTo>
                                <a:pt x="231571" y="92646"/>
                              </a:lnTo>
                              <a:lnTo>
                                <a:pt x="231724" y="93243"/>
                              </a:lnTo>
                              <a:lnTo>
                                <a:pt x="231813" y="93522"/>
                              </a:lnTo>
                              <a:lnTo>
                                <a:pt x="231914" y="93789"/>
                              </a:lnTo>
                              <a:lnTo>
                                <a:pt x="232105" y="94310"/>
                              </a:lnTo>
                              <a:lnTo>
                                <a:pt x="232206" y="94564"/>
                              </a:lnTo>
                              <a:lnTo>
                                <a:pt x="232295" y="94818"/>
                              </a:lnTo>
                              <a:lnTo>
                                <a:pt x="232473" y="95313"/>
                              </a:lnTo>
                              <a:lnTo>
                                <a:pt x="232562" y="95567"/>
                              </a:lnTo>
                              <a:lnTo>
                                <a:pt x="232638" y="95808"/>
                              </a:lnTo>
                              <a:lnTo>
                                <a:pt x="232841" y="96265"/>
                              </a:lnTo>
                              <a:lnTo>
                                <a:pt x="232956" y="96481"/>
                              </a:lnTo>
                              <a:lnTo>
                                <a:pt x="233070" y="96685"/>
                              </a:lnTo>
                              <a:lnTo>
                                <a:pt x="233298" y="97104"/>
                              </a:lnTo>
                              <a:lnTo>
                                <a:pt x="233413" y="97307"/>
                              </a:lnTo>
                              <a:lnTo>
                                <a:pt x="233527" y="97510"/>
                              </a:lnTo>
                              <a:lnTo>
                                <a:pt x="233730" y="97942"/>
                              </a:lnTo>
                              <a:lnTo>
                                <a:pt x="233819" y="98171"/>
                              </a:lnTo>
                              <a:lnTo>
                                <a:pt x="233921" y="98399"/>
                              </a:lnTo>
                              <a:lnTo>
                                <a:pt x="234073" y="98869"/>
                              </a:lnTo>
                              <a:lnTo>
                                <a:pt x="234568" y="100291"/>
                              </a:lnTo>
                              <a:lnTo>
                                <a:pt x="234759" y="100736"/>
                              </a:lnTo>
                              <a:lnTo>
                                <a:pt x="234848" y="100964"/>
                              </a:lnTo>
                              <a:lnTo>
                                <a:pt x="234949" y="101180"/>
                              </a:lnTo>
                              <a:lnTo>
                                <a:pt x="235115" y="101650"/>
                              </a:lnTo>
                              <a:lnTo>
                                <a:pt x="235203" y="101892"/>
                              </a:lnTo>
                              <a:lnTo>
                                <a:pt x="235280" y="102133"/>
                              </a:lnTo>
                              <a:lnTo>
                                <a:pt x="235470" y="102577"/>
                              </a:lnTo>
                              <a:lnTo>
                                <a:pt x="235584" y="102793"/>
                              </a:lnTo>
                              <a:lnTo>
                                <a:pt x="235686" y="102997"/>
                              </a:lnTo>
                              <a:lnTo>
                                <a:pt x="235915" y="103428"/>
                              </a:lnTo>
                              <a:lnTo>
                                <a:pt x="236016" y="103632"/>
                              </a:lnTo>
                              <a:lnTo>
                                <a:pt x="236131" y="103847"/>
                              </a:lnTo>
                              <a:lnTo>
                                <a:pt x="236385" y="104292"/>
                              </a:lnTo>
                              <a:lnTo>
                                <a:pt x="236524" y="104521"/>
                              </a:lnTo>
                              <a:lnTo>
                                <a:pt x="236664" y="104762"/>
                              </a:lnTo>
                              <a:lnTo>
                                <a:pt x="236956" y="105244"/>
                              </a:lnTo>
                              <a:lnTo>
                                <a:pt x="237083" y="105511"/>
                              </a:lnTo>
                              <a:lnTo>
                                <a:pt x="237223" y="105765"/>
                              </a:lnTo>
                              <a:lnTo>
                                <a:pt x="237528" y="106299"/>
                              </a:lnTo>
                              <a:lnTo>
                                <a:pt x="237693" y="106591"/>
                              </a:lnTo>
                              <a:lnTo>
                                <a:pt x="237858" y="106870"/>
                              </a:lnTo>
                              <a:lnTo>
                                <a:pt x="239331" y="108496"/>
                              </a:lnTo>
                              <a:lnTo>
                                <a:pt x="239585" y="108686"/>
                              </a:lnTo>
                              <a:lnTo>
                                <a:pt x="240055" y="108940"/>
                              </a:lnTo>
                              <a:lnTo>
                                <a:pt x="240271" y="109016"/>
                              </a:lnTo>
                              <a:lnTo>
                                <a:pt x="240499" y="109080"/>
                              </a:lnTo>
                              <a:lnTo>
                                <a:pt x="240893" y="109093"/>
                              </a:lnTo>
                              <a:lnTo>
                                <a:pt x="241071" y="109042"/>
                              </a:lnTo>
                              <a:lnTo>
                                <a:pt x="241249" y="108978"/>
                              </a:lnTo>
                              <a:lnTo>
                                <a:pt x="241604" y="108826"/>
                              </a:lnTo>
                              <a:lnTo>
                                <a:pt x="241769" y="108712"/>
                              </a:lnTo>
                              <a:lnTo>
                                <a:pt x="241947" y="108610"/>
                              </a:lnTo>
                              <a:lnTo>
                                <a:pt x="242328" y="108331"/>
                              </a:lnTo>
                              <a:lnTo>
                                <a:pt x="242531" y="108153"/>
                              </a:lnTo>
                              <a:lnTo>
                                <a:pt x="242735" y="107988"/>
                              </a:lnTo>
                              <a:lnTo>
                                <a:pt x="244055" y="106083"/>
                              </a:lnTo>
                              <a:lnTo>
                                <a:pt x="244347" y="105511"/>
                              </a:lnTo>
                              <a:lnTo>
                                <a:pt x="244500" y="105206"/>
                              </a:lnTo>
                              <a:lnTo>
                                <a:pt x="244640" y="104901"/>
                              </a:lnTo>
                              <a:lnTo>
                                <a:pt x="244919" y="104279"/>
                              </a:lnTo>
                              <a:lnTo>
                                <a:pt x="245046" y="103949"/>
                              </a:lnTo>
                              <a:lnTo>
                                <a:pt x="245173" y="103632"/>
                              </a:lnTo>
                              <a:lnTo>
                                <a:pt x="245465" y="102984"/>
                              </a:lnTo>
                              <a:lnTo>
                                <a:pt x="245605" y="102641"/>
                              </a:lnTo>
                              <a:lnTo>
                                <a:pt x="245757" y="102311"/>
                              </a:lnTo>
                              <a:lnTo>
                                <a:pt x="246672" y="99987"/>
                              </a:lnTo>
                              <a:lnTo>
                                <a:pt x="246786" y="99644"/>
                              </a:lnTo>
                              <a:lnTo>
                                <a:pt x="247015" y="99034"/>
                              </a:lnTo>
                              <a:lnTo>
                                <a:pt x="247141" y="98755"/>
                              </a:lnTo>
                              <a:lnTo>
                                <a:pt x="247268" y="98488"/>
                              </a:lnTo>
                              <a:lnTo>
                                <a:pt x="247522" y="97891"/>
                              </a:lnTo>
                              <a:lnTo>
                                <a:pt x="248145" y="95808"/>
                              </a:lnTo>
                              <a:lnTo>
                                <a:pt x="248361" y="95021"/>
                              </a:lnTo>
                              <a:lnTo>
                                <a:pt x="248475" y="94602"/>
                              </a:lnTo>
                              <a:lnTo>
                                <a:pt x="248589" y="94195"/>
                              </a:lnTo>
                              <a:lnTo>
                                <a:pt x="248818" y="93383"/>
                              </a:lnTo>
                              <a:lnTo>
                                <a:pt x="248932" y="92963"/>
                              </a:lnTo>
                              <a:lnTo>
                                <a:pt x="249047" y="92557"/>
                              </a:lnTo>
                              <a:lnTo>
                                <a:pt x="249237" y="91757"/>
                              </a:lnTo>
                              <a:lnTo>
                                <a:pt x="249326" y="91363"/>
                              </a:lnTo>
                              <a:lnTo>
                                <a:pt x="249415" y="90970"/>
                              </a:lnTo>
                              <a:lnTo>
                                <a:pt x="249974" y="86652"/>
                              </a:lnTo>
                              <a:lnTo>
                                <a:pt x="249999" y="85979"/>
                              </a:lnTo>
                              <a:lnTo>
                                <a:pt x="250012" y="85648"/>
                              </a:lnTo>
                              <a:lnTo>
                                <a:pt x="250024" y="85318"/>
                              </a:lnTo>
                              <a:lnTo>
                                <a:pt x="250024" y="84670"/>
                              </a:lnTo>
                              <a:lnTo>
                                <a:pt x="250024" y="84353"/>
                              </a:lnTo>
                              <a:lnTo>
                                <a:pt x="250024" y="84023"/>
                              </a:lnTo>
                              <a:lnTo>
                                <a:pt x="250024" y="83388"/>
                              </a:lnTo>
                              <a:lnTo>
                                <a:pt x="250024" y="83070"/>
                              </a:lnTo>
                              <a:lnTo>
                                <a:pt x="250012" y="82740"/>
                              </a:lnTo>
                              <a:lnTo>
                                <a:pt x="250012" y="82054"/>
                              </a:lnTo>
                              <a:lnTo>
                                <a:pt x="249999" y="81686"/>
                              </a:lnTo>
                              <a:lnTo>
                                <a:pt x="249999" y="81305"/>
                              </a:lnTo>
                              <a:lnTo>
                                <a:pt x="249986" y="80543"/>
                              </a:lnTo>
                              <a:lnTo>
                                <a:pt x="249986" y="80149"/>
                              </a:lnTo>
                              <a:lnTo>
                                <a:pt x="249974" y="79756"/>
                              </a:lnTo>
                              <a:lnTo>
                                <a:pt x="249974" y="78930"/>
                              </a:lnTo>
                              <a:lnTo>
                                <a:pt x="249961" y="78486"/>
                              </a:lnTo>
                              <a:lnTo>
                                <a:pt x="249961" y="78041"/>
                              </a:lnTo>
                              <a:lnTo>
                                <a:pt x="249948" y="77152"/>
                              </a:lnTo>
                              <a:lnTo>
                                <a:pt x="249948" y="76695"/>
                              </a:lnTo>
                              <a:lnTo>
                                <a:pt x="249948" y="76250"/>
                              </a:lnTo>
                              <a:lnTo>
                                <a:pt x="249948" y="75323"/>
                              </a:lnTo>
                              <a:lnTo>
                                <a:pt x="249935" y="74841"/>
                              </a:lnTo>
                              <a:lnTo>
                                <a:pt x="249935" y="74345"/>
                              </a:lnTo>
                              <a:lnTo>
                                <a:pt x="249935" y="44081"/>
                              </a:lnTo>
                              <a:lnTo>
                                <a:pt x="249935" y="44094"/>
                              </a:lnTo>
                              <a:lnTo>
                                <a:pt x="249935" y="96481"/>
                              </a:lnTo>
                              <a:lnTo>
                                <a:pt x="249986" y="97078"/>
                              </a:lnTo>
                              <a:lnTo>
                                <a:pt x="250050" y="97345"/>
                              </a:lnTo>
                              <a:lnTo>
                                <a:pt x="250101" y="97612"/>
                              </a:lnTo>
                              <a:lnTo>
                                <a:pt x="250278" y="98018"/>
                              </a:lnTo>
                              <a:lnTo>
                                <a:pt x="250405" y="98158"/>
                              </a:lnTo>
                              <a:lnTo>
                                <a:pt x="250532" y="98298"/>
                              </a:lnTo>
                              <a:lnTo>
                                <a:pt x="250812" y="98425"/>
                              </a:lnTo>
                              <a:lnTo>
                                <a:pt x="250952" y="98425"/>
                              </a:lnTo>
                              <a:lnTo>
                                <a:pt x="251091" y="98425"/>
                              </a:lnTo>
                              <a:lnTo>
                                <a:pt x="251472" y="98298"/>
                              </a:lnTo>
                              <a:lnTo>
                                <a:pt x="251701" y="98171"/>
                              </a:lnTo>
                              <a:lnTo>
                                <a:pt x="251942" y="98044"/>
                              </a:lnTo>
                              <a:lnTo>
                                <a:pt x="252412" y="97688"/>
                              </a:lnTo>
                              <a:lnTo>
                                <a:pt x="252653" y="97459"/>
                              </a:lnTo>
                              <a:lnTo>
                                <a:pt x="252895" y="97243"/>
                              </a:lnTo>
                              <a:lnTo>
                                <a:pt x="253403" y="96723"/>
                              </a:lnTo>
                              <a:lnTo>
                                <a:pt x="253657" y="96443"/>
                              </a:lnTo>
                              <a:lnTo>
                                <a:pt x="253911" y="96151"/>
                              </a:lnTo>
                              <a:lnTo>
                                <a:pt x="254444" y="95542"/>
                              </a:lnTo>
                              <a:lnTo>
                                <a:pt x="254723" y="95211"/>
                              </a:lnTo>
                              <a:lnTo>
                                <a:pt x="255003" y="94881"/>
                              </a:lnTo>
                              <a:lnTo>
                                <a:pt x="255574" y="94208"/>
                              </a:lnTo>
                              <a:lnTo>
                                <a:pt x="255866" y="93865"/>
                              </a:lnTo>
                              <a:lnTo>
                                <a:pt x="256171" y="93522"/>
                              </a:lnTo>
                              <a:lnTo>
                                <a:pt x="256768" y="92887"/>
                              </a:lnTo>
                              <a:lnTo>
                                <a:pt x="257073" y="92595"/>
                              </a:lnTo>
                              <a:lnTo>
                                <a:pt x="257390" y="92290"/>
                              </a:lnTo>
                              <a:lnTo>
                                <a:pt x="258013" y="91719"/>
                              </a:lnTo>
                              <a:lnTo>
                                <a:pt x="258330" y="91452"/>
                              </a:lnTo>
                              <a:lnTo>
                                <a:pt x="258648" y="91173"/>
                              </a:lnTo>
                              <a:lnTo>
                                <a:pt x="259232" y="90627"/>
                              </a:lnTo>
                              <a:lnTo>
                                <a:pt x="259499" y="90347"/>
                              </a:lnTo>
                              <a:lnTo>
                                <a:pt x="259765" y="90081"/>
                              </a:lnTo>
                              <a:lnTo>
                                <a:pt x="260235" y="89471"/>
                              </a:lnTo>
                              <a:lnTo>
                                <a:pt x="260426" y="89141"/>
                              </a:lnTo>
                              <a:lnTo>
                                <a:pt x="260629" y="88798"/>
                              </a:lnTo>
                              <a:lnTo>
                                <a:pt x="261010" y="88099"/>
                              </a:lnTo>
                              <a:lnTo>
                                <a:pt x="261188" y="87744"/>
                              </a:lnTo>
                              <a:lnTo>
                                <a:pt x="261378" y="87375"/>
                              </a:lnTo>
                              <a:lnTo>
                                <a:pt x="261759" y="86639"/>
                              </a:lnTo>
                              <a:lnTo>
                                <a:pt x="261950" y="86271"/>
                              </a:lnTo>
                              <a:lnTo>
                                <a:pt x="262153" y="85902"/>
                              </a:lnTo>
                              <a:lnTo>
                                <a:pt x="262585" y="85166"/>
                              </a:lnTo>
                              <a:lnTo>
                                <a:pt x="262813" y="84797"/>
                              </a:lnTo>
                              <a:lnTo>
                                <a:pt x="263042" y="84429"/>
                              </a:lnTo>
                              <a:lnTo>
                                <a:pt x="263537" y="83705"/>
                              </a:lnTo>
                              <a:lnTo>
                                <a:pt x="263791" y="83350"/>
                              </a:lnTo>
                              <a:lnTo>
                                <a:pt x="264045" y="82994"/>
                              </a:lnTo>
                              <a:lnTo>
                                <a:pt x="264655" y="82181"/>
                              </a:lnTo>
                              <a:lnTo>
                                <a:pt x="264985" y="81724"/>
                              </a:lnTo>
                              <a:lnTo>
                                <a:pt x="265328" y="81267"/>
                              </a:lnTo>
                              <a:lnTo>
                                <a:pt x="266103" y="80340"/>
                              </a:lnTo>
                              <a:lnTo>
                                <a:pt x="266534" y="79857"/>
                              </a:lnTo>
                              <a:lnTo>
                                <a:pt x="266966" y="79375"/>
                              </a:lnTo>
                              <a:lnTo>
                                <a:pt x="267855" y="78371"/>
                              </a:lnTo>
                              <a:lnTo>
                                <a:pt x="268312" y="77838"/>
                              </a:lnTo>
                              <a:lnTo>
                                <a:pt x="268770" y="77317"/>
                              </a:lnTo>
                              <a:lnTo>
                                <a:pt x="272745" y="73355"/>
                              </a:lnTo>
                              <a:lnTo>
                                <a:pt x="273697" y="72453"/>
                              </a:lnTo>
                              <a:lnTo>
                                <a:pt x="274154" y="72021"/>
                              </a:lnTo>
                              <a:lnTo>
                                <a:pt x="274624" y="71602"/>
                              </a:lnTo>
                              <a:lnTo>
                                <a:pt x="275564" y="70789"/>
                              </a:lnTo>
                              <a:lnTo>
                                <a:pt x="276034" y="70408"/>
                              </a:lnTo>
                              <a:lnTo>
                                <a:pt x="276517" y="70015"/>
                              </a:lnTo>
                              <a:lnTo>
                                <a:pt x="277444" y="69278"/>
                              </a:lnTo>
                              <a:lnTo>
                                <a:pt x="277901" y="68922"/>
                              </a:lnTo>
                              <a:lnTo>
                                <a:pt x="278358" y="68567"/>
                              </a:lnTo>
                              <a:lnTo>
                                <a:pt x="279234" y="67881"/>
                              </a:lnTo>
                              <a:lnTo>
                                <a:pt x="279666" y="67538"/>
                              </a:lnTo>
                              <a:lnTo>
                                <a:pt x="280085" y="67208"/>
                              </a:lnTo>
                              <a:lnTo>
                                <a:pt x="280962" y="66497"/>
                              </a:lnTo>
                              <a:lnTo>
                                <a:pt x="281406" y="66128"/>
                              </a:lnTo>
                              <a:lnTo>
                                <a:pt x="281851" y="65747"/>
                              </a:lnTo>
                              <a:lnTo>
                                <a:pt x="282790" y="64985"/>
                              </a:lnTo>
                              <a:lnTo>
                                <a:pt x="283273" y="64592"/>
                              </a:lnTo>
                              <a:lnTo>
                                <a:pt x="283768" y="64211"/>
                              </a:lnTo>
                              <a:lnTo>
                                <a:pt x="284797" y="63436"/>
                              </a:lnTo>
                              <a:lnTo>
                                <a:pt x="285330" y="63055"/>
                              </a:lnTo>
                              <a:lnTo>
                                <a:pt x="285864" y="62674"/>
                              </a:lnTo>
                              <a:lnTo>
                                <a:pt x="286981" y="61912"/>
                              </a:lnTo>
                              <a:lnTo>
                                <a:pt x="287566" y="61544"/>
                              </a:lnTo>
                              <a:lnTo>
                                <a:pt x="288150" y="61175"/>
                              </a:lnTo>
                              <a:lnTo>
                                <a:pt x="289280" y="60451"/>
                              </a:lnTo>
                              <a:lnTo>
                                <a:pt x="289839" y="60096"/>
                              </a:lnTo>
                              <a:lnTo>
                                <a:pt x="290398" y="59740"/>
                              </a:lnTo>
                              <a:lnTo>
                                <a:pt x="291465" y="59093"/>
                              </a:lnTo>
                              <a:lnTo>
                                <a:pt x="294170" y="57454"/>
                              </a:lnTo>
                              <a:lnTo>
                                <a:pt x="294881" y="56997"/>
                              </a:lnTo>
                              <a:lnTo>
                                <a:pt x="295211" y="56794"/>
                              </a:lnTo>
                              <a:lnTo>
                                <a:pt x="295541" y="56591"/>
                              </a:lnTo>
                              <a:lnTo>
                                <a:pt x="296151" y="56197"/>
                              </a:lnTo>
                              <a:lnTo>
                                <a:pt x="296443" y="56007"/>
                              </a:lnTo>
                              <a:lnTo>
                                <a:pt x="296735" y="55816"/>
                              </a:lnTo>
                              <a:lnTo>
                                <a:pt x="297307" y="55410"/>
                              </a:lnTo>
                              <a:lnTo>
                                <a:pt x="297586" y="55194"/>
                              </a:lnTo>
                              <a:lnTo>
                                <a:pt x="297865" y="54990"/>
                              </a:lnTo>
                              <a:lnTo>
                                <a:pt x="299847" y="53771"/>
                              </a:lnTo>
                              <a:lnTo>
                                <a:pt x="300126" y="53632"/>
                              </a:lnTo>
                              <a:lnTo>
                                <a:pt x="300723" y="53390"/>
                              </a:lnTo>
                              <a:lnTo>
                                <a:pt x="301015" y="53301"/>
                              </a:lnTo>
                              <a:lnTo>
                                <a:pt x="301307" y="53212"/>
                              </a:lnTo>
                              <a:lnTo>
                                <a:pt x="301866" y="53009"/>
                              </a:lnTo>
                              <a:lnTo>
                                <a:pt x="302107" y="52895"/>
                              </a:lnTo>
                              <a:lnTo>
                                <a:pt x="302361" y="52793"/>
                              </a:lnTo>
                              <a:lnTo>
                                <a:pt x="302856" y="52577"/>
                              </a:lnTo>
                              <a:lnTo>
                                <a:pt x="304165" y="51892"/>
                              </a:lnTo>
                              <a:lnTo>
                                <a:pt x="304546" y="51638"/>
                              </a:lnTo>
                              <a:lnTo>
                                <a:pt x="304749" y="51511"/>
                              </a:lnTo>
                              <a:lnTo>
                                <a:pt x="304939" y="51384"/>
                              </a:lnTo>
                              <a:lnTo>
                                <a:pt x="305231" y="51168"/>
                              </a:lnTo>
                              <a:lnTo>
                                <a:pt x="305447" y="50965"/>
                              </a:lnTo>
                              <a:lnTo>
                                <a:pt x="305587" y="50838"/>
                              </a:lnTo>
                              <a:lnTo>
                                <a:pt x="305574" y="51041"/>
                              </a:lnTo>
                              <a:lnTo>
                                <a:pt x="305320" y="51244"/>
                              </a:lnTo>
                              <a:lnTo>
                                <a:pt x="305117" y="51358"/>
                              </a:lnTo>
                              <a:lnTo>
                                <a:pt x="304927" y="51473"/>
                              </a:lnTo>
                              <a:lnTo>
                                <a:pt x="304431" y="51765"/>
                              </a:lnTo>
                              <a:lnTo>
                                <a:pt x="304139" y="51943"/>
                              </a:lnTo>
                              <a:lnTo>
                                <a:pt x="303847" y="52108"/>
                              </a:lnTo>
                              <a:lnTo>
                                <a:pt x="303212" y="52501"/>
                              </a:lnTo>
                              <a:lnTo>
                                <a:pt x="302869" y="52730"/>
                              </a:lnTo>
                              <a:lnTo>
                                <a:pt x="302526" y="52946"/>
                              </a:lnTo>
                              <a:lnTo>
                                <a:pt x="301752" y="53378"/>
                              </a:lnTo>
                              <a:lnTo>
                                <a:pt x="301332" y="53594"/>
                              </a:lnTo>
                              <a:lnTo>
                                <a:pt x="300913" y="53809"/>
                              </a:lnTo>
                              <a:lnTo>
                                <a:pt x="300050" y="54178"/>
                              </a:lnTo>
                              <a:lnTo>
                                <a:pt x="299605" y="54356"/>
                              </a:lnTo>
                              <a:lnTo>
                                <a:pt x="299161" y="54521"/>
                              </a:lnTo>
                              <a:lnTo>
                                <a:pt x="298284" y="54863"/>
                              </a:lnTo>
                              <a:lnTo>
                                <a:pt x="297853" y="55041"/>
                              </a:lnTo>
                              <a:lnTo>
                                <a:pt x="297408" y="55219"/>
                              </a:lnTo>
                              <a:lnTo>
                                <a:pt x="296570" y="55587"/>
                              </a:lnTo>
                              <a:lnTo>
                                <a:pt x="296164" y="55791"/>
                              </a:lnTo>
                              <a:lnTo>
                                <a:pt x="295757" y="55994"/>
                              </a:lnTo>
                              <a:lnTo>
                                <a:pt x="294906" y="56426"/>
                              </a:lnTo>
                              <a:lnTo>
                                <a:pt x="294462" y="56667"/>
                              </a:lnTo>
                              <a:lnTo>
                                <a:pt x="294030" y="56908"/>
                              </a:lnTo>
                              <a:lnTo>
                                <a:pt x="293103" y="57404"/>
                              </a:lnTo>
                              <a:lnTo>
                                <a:pt x="292620" y="57670"/>
                              </a:lnTo>
                              <a:lnTo>
                                <a:pt x="292125" y="57950"/>
                              </a:lnTo>
                              <a:lnTo>
                                <a:pt x="291109" y="58508"/>
                              </a:lnTo>
                              <a:lnTo>
                                <a:pt x="290563" y="58800"/>
                              </a:lnTo>
                              <a:lnTo>
                                <a:pt x="290029" y="59093"/>
                              </a:lnTo>
                              <a:lnTo>
                                <a:pt x="288963" y="59689"/>
                              </a:lnTo>
                              <a:lnTo>
                                <a:pt x="288442" y="60007"/>
                              </a:lnTo>
                              <a:lnTo>
                                <a:pt x="287909" y="60312"/>
                              </a:lnTo>
                              <a:lnTo>
                                <a:pt x="286842" y="60896"/>
                              </a:lnTo>
                              <a:lnTo>
                                <a:pt x="286308" y="61163"/>
                              </a:lnTo>
                              <a:lnTo>
                                <a:pt x="285762" y="61429"/>
                              </a:lnTo>
                              <a:lnTo>
                                <a:pt x="284708" y="61950"/>
                              </a:lnTo>
                              <a:lnTo>
                                <a:pt x="284200" y="62191"/>
                              </a:lnTo>
                              <a:lnTo>
                                <a:pt x="283692" y="62445"/>
                              </a:lnTo>
                              <a:lnTo>
                                <a:pt x="282663" y="62915"/>
                              </a:lnTo>
                              <a:lnTo>
                                <a:pt x="282143" y="63119"/>
                              </a:lnTo>
                              <a:lnTo>
                                <a:pt x="281622" y="63322"/>
                              </a:lnTo>
                              <a:lnTo>
                                <a:pt x="280606" y="63728"/>
                              </a:lnTo>
                              <a:lnTo>
                                <a:pt x="280123" y="63919"/>
                              </a:lnTo>
                              <a:lnTo>
                                <a:pt x="279641" y="64122"/>
                              </a:lnTo>
                              <a:lnTo>
                                <a:pt x="278701" y="64541"/>
                              </a:lnTo>
                              <a:lnTo>
                                <a:pt x="278257" y="64757"/>
                              </a:lnTo>
                              <a:lnTo>
                                <a:pt x="277812" y="64973"/>
                              </a:lnTo>
                              <a:lnTo>
                                <a:pt x="276910" y="65379"/>
                              </a:lnTo>
                              <a:lnTo>
                                <a:pt x="276440" y="65570"/>
                              </a:lnTo>
                              <a:lnTo>
                                <a:pt x="275983" y="65760"/>
                              </a:lnTo>
                              <a:lnTo>
                                <a:pt x="275094" y="66154"/>
                              </a:lnTo>
                              <a:lnTo>
                                <a:pt x="274650" y="66357"/>
                              </a:lnTo>
                              <a:lnTo>
                                <a:pt x="274205" y="66548"/>
                              </a:lnTo>
                              <a:lnTo>
                                <a:pt x="273354" y="66916"/>
                              </a:lnTo>
                              <a:lnTo>
                                <a:pt x="272948" y="67094"/>
                              </a:lnTo>
                              <a:lnTo>
                                <a:pt x="272529" y="67259"/>
                              </a:lnTo>
                              <a:lnTo>
                                <a:pt x="271741" y="67551"/>
                              </a:lnTo>
                              <a:lnTo>
                                <a:pt x="271348" y="67678"/>
                              </a:lnTo>
                              <a:lnTo>
                                <a:pt x="270967" y="67805"/>
                              </a:lnTo>
                              <a:lnTo>
                                <a:pt x="270281" y="68072"/>
                              </a:lnTo>
                              <a:lnTo>
                                <a:pt x="269989" y="68199"/>
                              </a:lnTo>
                              <a:lnTo>
                                <a:pt x="269684" y="68338"/>
                              </a:lnTo>
                              <a:lnTo>
                                <a:pt x="269113" y="68592"/>
                              </a:lnTo>
                              <a:lnTo>
                                <a:pt x="268846" y="68719"/>
                              </a:lnTo>
                              <a:lnTo>
                                <a:pt x="268579" y="68834"/>
                              </a:lnTo>
                              <a:lnTo>
                                <a:pt x="268058" y="69100"/>
                              </a:lnTo>
                              <a:lnTo>
                                <a:pt x="267804" y="69253"/>
                              </a:lnTo>
                              <a:lnTo>
                                <a:pt x="267538" y="69392"/>
                              </a:lnTo>
                              <a:lnTo>
                                <a:pt x="267017" y="69723"/>
                              </a:lnTo>
                              <a:lnTo>
                                <a:pt x="266763" y="69913"/>
                              </a:lnTo>
                              <a:lnTo>
                                <a:pt x="266496" y="70104"/>
                              </a:lnTo>
                              <a:lnTo>
                                <a:pt x="265950" y="70472"/>
                              </a:lnTo>
                              <a:lnTo>
                                <a:pt x="265671" y="70650"/>
                              </a:lnTo>
                              <a:lnTo>
                                <a:pt x="265404" y="70827"/>
                              </a:lnTo>
                              <a:lnTo>
                                <a:pt x="264833" y="71145"/>
                              </a:lnTo>
                              <a:lnTo>
                                <a:pt x="264541" y="71285"/>
                              </a:lnTo>
                              <a:lnTo>
                                <a:pt x="264248" y="71424"/>
                              </a:lnTo>
                              <a:lnTo>
                                <a:pt x="263652" y="71666"/>
                              </a:lnTo>
                              <a:lnTo>
                                <a:pt x="263347" y="71767"/>
                              </a:lnTo>
                              <a:lnTo>
                                <a:pt x="263042" y="71869"/>
                              </a:lnTo>
                              <a:lnTo>
                                <a:pt x="262432" y="72085"/>
                              </a:lnTo>
                              <a:lnTo>
                                <a:pt x="262115" y="72199"/>
                              </a:lnTo>
                              <a:lnTo>
                                <a:pt x="261810" y="72326"/>
                              </a:lnTo>
                              <a:lnTo>
                                <a:pt x="261175" y="72542"/>
                              </a:lnTo>
                              <a:lnTo>
                                <a:pt x="257949" y="73355"/>
                              </a:lnTo>
                              <a:lnTo>
                                <a:pt x="257302" y="73507"/>
                              </a:lnTo>
                              <a:lnTo>
                                <a:pt x="256971" y="73583"/>
                              </a:lnTo>
                              <a:lnTo>
                                <a:pt x="256654" y="73672"/>
                              </a:lnTo>
                              <a:lnTo>
                                <a:pt x="256006" y="73850"/>
                              </a:lnTo>
                              <a:lnTo>
                                <a:pt x="255676" y="73939"/>
                              </a:lnTo>
                              <a:lnTo>
                                <a:pt x="255358" y="74040"/>
                              </a:lnTo>
                              <a:lnTo>
                                <a:pt x="254761" y="74256"/>
                              </a:lnTo>
                              <a:lnTo>
                                <a:pt x="254495" y="74383"/>
                              </a:lnTo>
                              <a:lnTo>
                                <a:pt x="254215" y="74510"/>
                              </a:lnTo>
                              <a:lnTo>
                                <a:pt x="253707" y="74764"/>
                              </a:lnTo>
                              <a:lnTo>
                                <a:pt x="253453" y="74891"/>
                              </a:lnTo>
                              <a:lnTo>
                                <a:pt x="253199" y="75031"/>
                              </a:lnTo>
                              <a:lnTo>
                                <a:pt x="252691" y="75260"/>
                              </a:lnTo>
                              <a:lnTo>
                                <a:pt x="252437" y="75361"/>
                              </a:lnTo>
                              <a:lnTo>
                                <a:pt x="252196" y="75463"/>
                              </a:lnTo>
                              <a:lnTo>
                                <a:pt x="251675" y="75653"/>
                              </a:lnTo>
                              <a:lnTo>
                                <a:pt x="250024" y="76022"/>
                              </a:lnTo>
                              <a:lnTo>
                                <a:pt x="249504" y="76149"/>
                              </a:lnTo>
                              <a:lnTo>
                                <a:pt x="249262" y="76238"/>
                              </a:lnTo>
                              <a:lnTo>
                                <a:pt x="249008" y="76314"/>
                              </a:lnTo>
                              <a:lnTo>
                                <a:pt x="248589" y="76530"/>
                              </a:lnTo>
                              <a:lnTo>
                                <a:pt x="248411" y="76669"/>
                              </a:lnTo>
                              <a:lnTo>
                                <a:pt x="248234" y="76809"/>
                              </a:lnTo>
                              <a:lnTo>
                                <a:pt x="247929" y="77139"/>
                              </a:lnTo>
                              <a:lnTo>
                                <a:pt x="247802" y="77343"/>
                              </a:lnTo>
                              <a:lnTo>
                                <a:pt x="247688" y="77546"/>
                              </a:lnTo>
                              <a:lnTo>
                                <a:pt x="247497" y="77990"/>
                              </a:lnTo>
                              <a:lnTo>
                                <a:pt x="247434" y="78244"/>
                              </a:lnTo>
                              <a:lnTo>
                                <a:pt x="247357" y="78486"/>
                              </a:lnTo>
                              <a:lnTo>
                                <a:pt x="247319" y="79019"/>
                              </a:lnTo>
                              <a:lnTo>
                                <a:pt x="247345" y="79311"/>
                              </a:lnTo>
                              <a:lnTo>
                                <a:pt x="247357" y="79603"/>
                              </a:lnTo>
                              <a:lnTo>
                                <a:pt x="247446" y="80200"/>
                              </a:lnTo>
                              <a:lnTo>
                                <a:pt x="247522" y="80505"/>
                              </a:lnTo>
                              <a:lnTo>
                                <a:pt x="247586" y="80822"/>
                              </a:lnTo>
                              <a:lnTo>
                                <a:pt x="247777" y="81457"/>
                              </a:lnTo>
                              <a:lnTo>
                                <a:pt x="247903" y="81787"/>
                              </a:lnTo>
                              <a:lnTo>
                                <a:pt x="248030" y="82118"/>
                              </a:lnTo>
                              <a:lnTo>
                                <a:pt x="248310" y="82765"/>
                              </a:lnTo>
                              <a:lnTo>
                                <a:pt x="248450" y="83108"/>
                              </a:lnTo>
                              <a:lnTo>
                                <a:pt x="248589" y="83438"/>
                              </a:lnTo>
                              <a:lnTo>
                                <a:pt x="248843" y="84099"/>
                              </a:lnTo>
                              <a:lnTo>
                                <a:pt x="248970" y="84442"/>
                              </a:lnTo>
                              <a:lnTo>
                                <a:pt x="249097" y="84772"/>
                              </a:lnTo>
                              <a:lnTo>
                                <a:pt x="249364" y="85382"/>
                              </a:lnTo>
                              <a:lnTo>
                                <a:pt x="249504" y="85661"/>
                              </a:lnTo>
                              <a:lnTo>
                                <a:pt x="249656" y="85940"/>
                              </a:lnTo>
                              <a:lnTo>
                                <a:pt x="249935" y="86474"/>
                              </a:lnTo>
                              <a:lnTo>
                                <a:pt x="250063" y="86728"/>
                              </a:lnTo>
                              <a:lnTo>
                                <a:pt x="250202" y="86982"/>
                              </a:lnTo>
                              <a:lnTo>
                                <a:pt x="250443" y="87502"/>
                              </a:lnTo>
                              <a:lnTo>
                                <a:pt x="250545" y="87757"/>
                              </a:lnTo>
                              <a:lnTo>
                                <a:pt x="250647" y="88023"/>
                              </a:lnTo>
                              <a:lnTo>
                                <a:pt x="250875" y="88544"/>
                              </a:lnTo>
                              <a:lnTo>
                                <a:pt x="251002" y="88811"/>
                              </a:lnTo>
                              <a:lnTo>
                                <a:pt x="251129" y="89090"/>
                              </a:lnTo>
                              <a:lnTo>
                                <a:pt x="251434" y="89636"/>
                              </a:lnTo>
                              <a:lnTo>
                                <a:pt x="251599" y="89915"/>
                              </a:lnTo>
                              <a:lnTo>
                                <a:pt x="251777" y="90208"/>
                              </a:lnTo>
                              <a:lnTo>
                                <a:pt x="252107" y="90792"/>
                              </a:lnTo>
                              <a:lnTo>
                                <a:pt x="252272" y="91084"/>
                              </a:lnTo>
                              <a:lnTo>
                                <a:pt x="252437" y="91376"/>
                              </a:lnTo>
                              <a:lnTo>
                                <a:pt x="252793" y="91935"/>
                              </a:lnTo>
                              <a:lnTo>
                                <a:pt x="252984" y="92189"/>
                              </a:lnTo>
                              <a:lnTo>
                                <a:pt x="253174" y="92443"/>
                              </a:lnTo>
                              <a:lnTo>
                                <a:pt x="253580" y="92938"/>
                              </a:lnTo>
                              <a:lnTo>
                                <a:pt x="253796" y="93179"/>
                              </a:lnTo>
                              <a:lnTo>
                                <a:pt x="254025" y="93421"/>
                              </a:lnTo>
                              <a:lnTo>
                                <a:pt x="254444" y="93916"/>
                              </a:lnTo>
                              <a:lnTo>
                                <a:pt x="254647" y="94170"/>
                              </a:lnTo>
                              <a:lnTo>
                                <a:pt x="254850" y="94424"/>
                              </a:lnTo>
                              <a:lnTo>
                                <a:pt x="255270" y="94945"/>
                              </a:lnTo>
                              <a:lnTo>
                                <a:pt x="255473" y="95211"/>
                              </a:lnTo>
                              <a:lnTo>
                                <a:pt x="255689" y="95478"/>
                              </a:lnTo>
                              <a:lnTo>
                                <a:pt x="256082" y="96037"/>
                              </a:lnTo>
                              <a:lnTo>
                                <a:pt x="256260" y="96316"/>
                              </a:lnTo>
                              <a:lnTo>
                                <a:pt x="256438" y="96608"/>
                              </a:lnTo>
                              <a:lnTo>
                                <a:pt x="256819" y="97129"/>
                              </a:lnTo>
                              <a:lnTo>
                                <a:pt x="256997" y="97383"/>
                              </a:lnTo>
                              <a:lnTo>
                                <a:pt x="257187" y="97624"/>
                              </a:lnTo>
                              <a:lnTo>
                                <a:pt x="257543" y="98107"/>
                              </a:lnTo>
                              <a:lnTo>
                                <a:pt x="257708" y="98348"/>
                              </a:lnTo>
                              <a:lnTo>
                                <a:pt x="257860" y="98590"/>
                              </a:lnTo>
                              <a:lnTo>
                                <a:pt x="258152" y="99072"/>
                              </a:lnTo>
                              <a:lnTo>
                                <a:pt x="258267" y="99326"/>
                              </a:lnTo>
                              <a:lnTo>
                                <a:pt x="258394" y="99568"/>
                              </a:lnTo>
                              <a:lnTo>
                                <a:pt x="258648" y="100037"/>
                              </a:lnTo>
                              <a:lnTo>
                                <a:pt x="258775" y="100241"/>
                              </a:lnTo>
                              <a:lnTo>
                                <a:pt x="258914" y="100457"/>
                              </a:lnTo>
                              <a:lnTo>
                                <a:pt x="259156" y="100876"/>
                              </a:lnTo>
                              <a:lnTo>
                                <a:pt x="259283" y="101092"/>
                              </a:lnTo>
                              <a:lnTo>
                                <a:pt x="259397" y="101307"/>
                              </a:lnTo>
                              <a:lnTo>
                                <a:pt x="259664" y="101688"/>
                              </a:lnTo>
                              <a:lnTo>
                                <a:pt x="259803" y="101866"/>
                              </a:lnTo>
                              <a:lnTo>
                                <a:pt x="259943" y="102044"/>
                              </a:lnTo>
                              <a:lnTo>
                                <a:pt x="260273" y="102412"/>
                              </a:lnTo>
                              <a:lnTo>
                                <a:pt x="260464" y="102590"/>
                              </a:lnTo>
                              <a:lnTo>
                                <a:pt x="260654" y="102768"/>
                              </a:lnTo>
                              <a:lnTo>
                                <a:pt x="261073" y="103111"/>
                              </a:lnTo>
                              <a:lnTo>
                                <a:pt x="261315" y="103263"/>
                              </a:lnTo>
                              <a:lnTo>
                                <a:pt x="261543" y="103416"/>
                              </a:lnTo>
                              <a:lnTo>
                                <a:pt x="262039" y="103695"/>
                              </a:lnTo>
                              <a:lnTo>
                                <a:pt x="262318" y="103809"/>
                              </a:lnTo>
                              <a:lnTo>
                                <a:pt x="262585" y="103924"/>
                              </a:lnTo>
                              <a:lnTo>
                                <a:pt x="264680" y="104419"/>
                              </a:lnTo>
                              <a:lnTo>
                                <a:pt x="264998" y="104470"/>
                              </a:lnTo>
                              <a:lnTo>
                                <a:pt x="265633" y="104533"/>
                              </a:lnTo>
                              <a:lnTo>
                                <a:pt x="265963" y="104546"/>
                              </a:lnTo>
                              <a:lnTo>
                                <a:pt x="266280" y="104571"/>
                              </a:lnTo>
                              <a:lnTo>
                                <a:pt x="266941" y="104648"/>
                              </a:lnTo>
                              <a:lnTo>
                                <a:pt x="267271" y="104698"/>
                              </a:lnTo>
                              <a:lnTo>
                                <a:pt x="267601" y="104762"/>
                              </a:lnTo>
                              <a:lnTo>
                                <a:pt x="268262" y="104889"/>
                              </a:lnTo>
                              <a:lnTo>
                                <a:pt x="268592" y="104965"/>
                              </a:lnTo>
                              <a:lnTo>
                                <a:pt x="268922" y="105029"/>
                              </a:lnTo>
                              <a:lnTo>
                                <a:pt x="269582" y="105156"/>
                              </a:lnTo>
                              <a:lnTo>
                                <a:pt x="269913" y="105219"/>
                              </a:lnTo>
                              <a:lnTo>
                                <a:pt x="270243" y="105283"/>
                              </a:lnTo>
                              <a:lnTo>
                                <a:pt x="270903" y="105397"/>
                              </a:lnTo>
                              <a:lnTo>
                                <a:pt x="271233" y="105435"/>
                              </a:lnTo>
                              <a:lnTo>
                                <a:pt x="271551" y="105486"/>
                              </a:lnTo>
                              <a:lnTo>
                                <a:pt x="272160" y="105625"/>
                              </a:lnTo>
                              <a:lnTo>
                                <a:pt x="272427" y="105714"/>
                              </a:lnTo>
                              <a:lnTo>
                                <a:pt x="272694" y="105803"/>
                              </a:lnTo>
                              <a:lnTo>
                                <a:pt x="273227" y="105981"/>
                              </a:lnTo>
                              <a:lnTo>
                                <a:pt x="275526" y="106692"/>
                              </a:lnTo>
                              <a:lnTo>
                                <a:pt x="275793" y="106756"/>
                              </a:lnTo>
                              <a:lnTo>
                                <a:pt x="276339" y="106845"/>
                              </a:lnTo>
                              <a:lnTo>
                                <a:pt x="276618" y="106883"/>
                              </a:lnTo>
                              <a:lnTo>
                                <a:pt x="276898" y="106934"/>
                              </a:lnTo>
                              <a:lnTo>
                                <a:pt x="278993" y="107073"/>
                              </a:lnTo>
                              <a:lnTo>
                                <a:pt x="279298" y="107086"/>
                              </a:lnTo>
                              <a:lnTo>
                                <a:pt x="279869" y="107048"/>
                              </a:lnTo>
                              <a:lnTo>
                                <a:pt x="280123" y="106997"/>
                              </a:lnTo>
                              <a:lnTo>
                                <a:pt x="280390" y="106946"/>
                              </a:lnTo>
                              <a:lnTo>
                                <a:pt x="280847" y="106756"/>
                              </a:lnTo>
                              <a:lnTo>
                                <a:pt x="281038" y="106629"/>
                              </a:lnTo>
                              <a:lnTo>
                                <a:pt x="281241" y="106502"/>
                              </a:lnTo>
                              <a:lnTo>
                                <a:pt x="281559" y="106172"/>
                              </a:lnTo>
                              <a:lnTo>
                                <a:pt x="281685" y="105968"/>
                              </a:lnTo>
                              <a:lnTo>
                                <a:pt x="281813" y="105765"/>
                              </a:lnTo>
                              <a:lnTo>
                                <a:pt x="282066" y="105308"/>
                              </a:lnTo>
                              <a:lnTo>
                                <a:pt x="282193" y="105054"/>
                              </a:lnTo>
                              <a:lnTo>
                                <a:pt x="282321" y="104800"/>
                              </a:lnTo>
                              <a:lnTo>
                                <a:pt x="282549" y="104241"/>
                              </a:lnTo>
                              <a:lnTo>
                                <a:pt x="282651" y="103949"/>
                              </a:lnTo>
                              <a:lnTo>
                                <a:pt x="282765" y="103644"/>
                              </a:lnTo>
                              <a:lnTo>
                                <a:pt x="282994" y="103035"/>
                              </a:lnTo>
                              <a:lnTo>
                                <a:pt x="283121" y="102717"/>
                              </a:lnTo>
                              <a:lnTo>
                                <a:pt x="283260" y="102400"/>
                              </a:lnTo>
                              <a:lnTo>
                                <a:pt x="283514" y="101739"/>
                              </a:lnTo>
                              <a:lnTo>
                                <a:pt x="283629" y="101409"/>
                              </a:lnTo>
                              <a:lnTo>
                                <a:pt x="283756" y="101079"/>
                              </a:lnTo>
                              <a:lnTo>
                                <a:pt x="283972" y="100406"/>
                              </a:lnTo>
                              <a:lnTo>
                                <a:pt x="284467" y="98386"/>
                              </a:lnTo>
                              <a:lnTo>
                                <a:pt x="284632" y="97777"/>
                              </a:lnTo>
                              <a:lnTo>
                                <a:pt x="284721" y="97497"/>
                              </a:lnTo>
                              <a:lnTo>
                                <a:pt x="284822" y="97218"/>
                              </a:lnTo>
                              <a:lnTo>
                                <a:pt x="285013" y="96672"/>
                              </a:lnTo>
                              <a:lnTo>
                                <a:pt x="285102" y="96418"/>
                              </a:lnTo>
                              <a:lnTo>
                                <a:pt x="285203" y="96164"/>
                              </a:lnTo>
                              <a:lnTo>
                                <a:pt x="285368" y="95643"/>
                              </a:lnTo>
                              <a:lnTo>
                                <a:pt x="285445" y="95389"/>
                              </a:lnTo>
                              <a:lnTo>
                                <a:pt x="285521" y="95135"/>
                              </a:lnTo>
                              <a:lnTo>
                                <a:pt x="285711" y="94653"/>
                              </a:lnTo>
                              <a:lnTo>
                                <a:pt x="285826" y="94437"/>
                              </a:lnTo>
                              <a:lnTo>
                                <a:pt x="285927" y="94234"/>
                              </a:lnTo>
                              <a:lnTo>
                                <a:pt x="286156" y="93802"/>
                              </a:lnTo>
                              <a:lnTo>
                                <a:pt x="286258" y="93599"/>
                              </a:lnTo>
                              <a:lnTo>
                                <a:pt x="286372" y="93383"/>
                              </a:lnTo>
                              <a:lnTo>
                                <a:pt x="286562" y="92938"/>
                              </a:lnTo>
                              <a:lnTo>
                                <a:pt x="286651" y="92710"/>
                              </a:lnTo>
                              <a:lnTo>
                                <a:pt x="286740" y="92494"/>
                              </a:lnTo>
                              <a:lnTo>
                                <a:pt x="286892" y="92011"/>
                              </a:lnTo>
                              <a:lnTo>
                                <a:pt x="287769" y="89446"/>
                              </a:lnTo>
                              <a:lnTo>
                                <a:pt x="287921" y="89090"/>
                              </a:lnTo>
                              <a:lnTo>
                                <a:pt x="288213" y="88303"/>
                              </a:lnTo>
                              <a:lnTo>
                                <a:pt x="288366" y="87858"/>
                              </a:lnTo>
                              <a:lnTo>
                                <a:pt x="288518" y="87426"/>
                              </a:lnTo>
                              <a:lnTo>
                                <a:pt x="289356" y="84239"/>
                              </a:lnTo>
                              <a:lnTo>
                                <a:pt x="289458" y="83794"/>
                              </a:lnTo>
                              <a:lnTo>
                                <a:pt x="289610" y="82918"/>
                              </a:lnTo>
                              <a:lnTo>
                                <a:pt x="289661" y="82499"/>
                              </a:lnTo>
                              <a:lnTo>
                                <a:pt x="289725" y="82067"/>
                              </a:lnTo>
                              <a:lnTo>
                                <a:pt x="289877" y="81318"/>
                              </a:lnTo>
                              <a:lnTo>
                                <a:pt x="289966" y="80975"/>
                              </a:lnTo>
                              <a:lnTo>
                                <a:pt x="290055" y="80645"/>
                              </a:lnTo>
                              <a:lnTo>
                                <a:pt x="290220" y="80010"/>
                              </a:lnTo>
                              <a:lnTo>
                                <a:pt x="291249" y="77863"/>
                              </a:lnTo>
                              <a:lnTo>
                                <a:pt x="291363" y="77660"/>
                              </a:lnTo>
                              <a:lnTo>
                                <a:pt x="291591" y="77241"/>
                              </a:lnTo>
                              <a:lnTo>
                                <a:pt x="291693" y="77038"/>
                              </a:lnTo>
                              <a:lnTo>
                                <a:pt x="291807" y="76822"/>
                              </a:lnTo>
                              <a:lnTo>
                                <a:pt x="292036" y="76428"/>
                              </a:lnTo>
                              <a:lnTo>
                                <a:pt x="292163" y="76250"/>
                              </a:lnTo>
                              <a:lnTo>
                                <a:pt x="292290" y="76073"/>
                              </a:lnTo>
                              <a:lnTo>
                                <a:pt x="292544" y="75692"/>
                              </a:lnTo>
                              <a:lnTo>
                                <a:pt x="292658" y="75501"/>
                              </a:lnTo>
                              <a:lnTo>
                                <a:pt x="292785" y="75311"/>
                              </a:lnTo>
                              <a:lnTo>
                                <a:pt x="293052" y="74968"/>
                              </a:lnTo>
                              <a:lnTo>
                                <a:pt x="293204" y="74802"/>
                              </a:lnTo>
                              <a:lnTo>
                                <a:pt x="293357" y="74637"/>
                              </a:lnTo>
                              <a:lnTo>
                                <a:pt x="293636" y="74295"/>
                              </a:lnTo>
                              <a:lnTo>
                                <a:pt x="293776" y="74129"/>
                              </a:lnTo>
                              <a:lnTo>
                                <a:pt x="293916" y="73952"/>
                              </a:lnTo>
                              <a:lnTo>
                                <a:pt x="294220" y="73621"/>
                              </a:lnTo>
                              <a:lnTo>
                                <a:pt x="294385" y="73469"/>
                              </a:lnTo>
                              <a:lnTo>
                                <a:pt x="294551" y="73317"/>
                              </a:lnTo>
                              <a:lnTo>
                                <a:pt x="294919" y="73050"/>
                              </a:lnTo>
                              <a:lnTo>
                                <a:pt x="295135" y="72936"/>
                              </a:lnTo>
                              <a:lnTo>
                                <a:pt x="295338" y="72821"/>
                              </a:lnTo>
                              <a:lnTo>
                                <a:pt x="295732" y="72580"/>
                              </a:lnTo>
                              <a:lnTo>
                                <a:pt x="295922" y="72440"/>
                              </a:lnTo>
                              <a:lnTo>
                                <a:pt x="296113" y="72313"/>
                              </a:lnTo>
                              <a:lnTo>
                                <a:pt x="297586" y="71539"/>
                              </a:lnTo>
                              <a:lnTo>
                                <a:pt x="297815" y="71437"/>
                              </a:lnTo>
                              <a:lnTo>
                                <a:pt x="298310" y="71285"/>
                              </a:lnTo>
                              <a:lnTo>
                                <a:pt x="298564" y="71234"/>
                              </a:lnTo>
                              <a:lnTo>
                                <a:pt x="298830" y="71170"/>
                              </a:lnTo>
                              <a:lnTo>
                                <a:pt x="300837" y="70929"/>
                              </a:lnTo>
                              <a:lnTo>
                                <a:pt x="301142" y="70904"/>
                              </a:lnTo>
                              <a:lnTo>
                                <a:pt x="301764" y="70878"/>
                              </a:lnTo>
                              <a:lnTo>
                                <a:pt x="302082" y="70878"/>
                              </a:lnTo>
                              <a:lnTo>
                                <a:pt x="302399" y="70865"/>
                              </a:lnTo>
                              <a:lnTo>
                                <a:pt x="303047" y="70865"/>
                              </a:lnTo>
                              <a:lnTo>
                                <a:pt x="303364" y="70865"/>
                              </a:lnTo>
                              <a:lnTo>
                                <a:pt x="303695" y="70865"/>
                              </a:lnTo>
                              <a:lnTo>
                                <a:pt x="304342" y="70878"/>
                              </a:lnTo>
                              <a:lnTo>
                                <a:pt x="304672" y="70878"/>
                              </a:lnTo>
                              <a:lnTo>
                                <a:pt x="304990" y="70891"/>
                              </a:lnTo>
                              <a:lnTo>
                                <a:pt x="305650" y="70904"/>
                              </a:lnTo>
                              <a:lnTo>
                                <a:pt x="305981" y="70904"/>
                              </a:lnTo>
                              <a:lnTo>
                                <a:pt x="306298" y="70904"/>
                              </a:lnTo>
                              <a:lnTo>
                                <a:pt x="306959" y="70916"/>
                              </a:lnTo>
                              <a:lnTo>
                                <a:pt x="307289" y="70929"/>
                              </a:lnTo>
                              <a:lnTo>
                                <a:pt x="307619" y="70929"/>
                              </a:lnTo>
                              <a:lnTo>
                                <a:pt x="308267" y="70942"/>
                              </a:lnTo>
                              <a:lnTo>
                                <a:pt x="308597" y="70942"/>
                              </a:lnTo>
                              <a:lnTo>
                                <a:pt x="308914" y="70942"/>
                              </a:lnTo>
                              <a:lnTo>
                                <a:pt x="309511" y="71005"/>
                              </a:lnTo>
                              <a:lnTo>
                                <a:pt x="309791" y="71069"/>
                              </a:lnTo>
                              <a:lnTo>
                                <a:pt x="310057" y="71120"/>
                              </a:lnTo>
                              <a:lnTo>
                                <a:pt x="310464" y="71259"/>
                              </a:lnTo>
                              <a:lnTo>
                                <a:pt x="310603" y="71335"/>
                              </a:lnTo>
                              <a:lnTo>
                                <a:pt x="310743" y="71399"/>
                              </a:lnTo>
                              <a:lnTo>
                                <a:pt x="310883" y="71551"/>
                              </a:lnTo>
                              <a:lnTo>
                                <a:pt x="310883" y="71691"/>
                              </a:lnTo>
                              <a:lnTo>
                                <a:pt x="310629" y="71869"/>
                              </a:lnTo>
                              <a:lnTo>
                                <a:pt x="310146" y="72021"/>
                              </a:lnTo>
                              <a:lnTo>
                                <a:pt x="308038" y="72631"/>
                              </a:lnTo>
                              <a:lnTo>
                                <a:pt x="307784" y="72720"/>
                              </a:lnTo>
                              <a:lnTo>
                                <a:pt x="307251" y="72885"/>
                              </a:lnTo>
                              <a:lnTo>
                                <a:pt x="306971" y="72948"/>
                              </a:lnTo>
                              <a:lnTo>
                                <a:pt x="306704" y="73025"/>
                              </a:lnTo>
                              <a:lnTo>
                                <a:pt x="306133" y="73215"/>
                              </a:lnTo>
                              <a:lnTo>
                                <a:pt x="305841" y="73317"/>
                              </a:lnTo>
                              <a:lnTo>
                                <a:pt x="305549" y="73431"/>
                              </a:lnTo>
                              <a:lnTo>
                                <a:pt x="304939" y="73660"/>
                              </a:lnTo>
                              <a:lnTo>
                                <a:pt x="304634" y="73761"/>
                              </a:lnTo>
                              <a:lnTo>
                                <a:pt x="304330" y="73875"/>
                              </a:lnTo>
                              <a:lnTo>
                                <a:pt x="303695" y="74079"/>
                              </a:lnTo>
                              <a:lnTo>
                                <a:pt x="303377" y="74168"/>
                              </a:lnTo>
                              <a:lnTo>
                                <a:pt x="303060" y="74256"/>
                              </a:lnTo>
                              <a:lnTo>
                                <a:pt x="302425" y="74472"/>
                              </a:lnTo>
                              <a:lnTo>
                                <a:pt x="302094" y="74587"/>
                              </a:lnTo>
                              <a:lnTo>
                                <a:pt x="301777" y="74714"/>
                              </a:lnTo>
                              <a:lnTo>
                                <a:pt x="301129" y="74942"/>
                              </a:lnTo>
                              <a:lnTo>
                                <a:pt x="300799" y="75057"/>
                              </a:lnTo>
                              <a:lnTo>
                                <a:pt x="300482" y="75184"/>
                              </a:lnTo>
                              <a:lnTo>
                                <a:pt x="299821" y="75387"/>
                              </a:lnTo>
                              <a:lnTo>
                                <a:pt x="299504" y="75476"/>
                              </a:lnTo>
                              <a:lnTo>
                                <a:pt x="299173" y="75577"/>
                              </a:lnTo>
                              <a:lnTo>
                                <a:pt x="298526" y="75730"/>
                              </a:lnTo>
                              <a:lnTo>
                                <a:pt x="298196" y="75793"/>
                              </a:lnTo>
                              <a:lnTo>
                                <a:pt x="297865" y="75857"/>
                              </a:lnTo>
                              <a:lnTo>
                                <a:pt x="297268" y="76022"/>
                              </a:lnTo>
                              <a:lnTo>
                                <a:pt x="297002" y="76123"/>
                              </a:lnTo>
                              <a:lnTo>
                                <a:pt x="296735" y="76212"/>
                              </a:lnTo>
                              <a:lnTo>
                                <a:pt x="296214" y="76403"/>
                              </a:lnTo>
                              <a:lnTo>
                                <a:pt x="295960" y="76504"/>
                              </a:lnTo>
                              <a:lnTo>
                                <a:pt x="295706" y="76593"/>
                              </a:lnTo>
                              <a:lnTo>
                                <a:pt x="295198" y="76771"/>
                              </a:lnTo>
                              <a:lnTo>
                                <a:pt x="294944" y="76847"/>
                              </a:lnTo>
                              <a:lnTo>
                                <a:pt x="294690" y="76923"/>
                              </a:lnTo>
                              <a:lnTo>
                                <a:pt x="294170" y="77114"/>
                              </a:lnTo>
                              <a:lnTo>
                                <a:pt x="293903" y="77228"/>
                              </a:lnTo>
                              <a:lnTo>
                                <a:pt x="293636" y="77330"/>
                              </a:lnTo>
                              <a:lnTo>
                                <a:pt x="293154" y="77609"/>
                              </a:lnTo>
                              <a:lnTo>
                                <a:pt x="292925" y="77774"/>
                              </a:lnTo>
                              <a:lnTo>
                                <a:pt x="292696" y="77939"/>
                              </a:lnTo>
                              <a:lnTo>
                                <a:pt x="292239" y="78320"/>
                              </a:lnTo>
                              <a:lnTo>
                                <a:pt x="292011" y="78536"/>
                              </a:lnTo>
                              <a:lnTo>
                                <a:pt x="291795" y="78752"/>
                              </a:lnTo>
                              <a:lnTo>
                                <a:pt x="291325" y="79171"/>
                              </a:lnTo>
                              <a:lnTo>
                                <a:pt x="291084" y="79375"/>
                              </a:lnTo>
                              <a:lnTo>
                                <a:pt x="290855" y="79590"/>
                              </a:lnTo>
                              <a:lnTo>
                                <a:pt x="290398" y="80010"/>
                              </a:lnTo>
                              <a:lnTo>
                                <a:pt x="290195" y="80238"/>
                              </a:lnTo>
                              <a:lnTo>
                                <a:pt x="289991" y="80454"/>
                              </a:lnTo>
                              <a:lnTo>
                                <a:pt x="289636" y="80924"/>
                              </a:lnTo>
                              <a:lnTo>
                                <a:pt x="289483" y="81165"/>
                              </a:lnTo>
                              <a:lnTo>
                                <a:pt x="289318" y="81407"/>
                              </a:lnTo>
                              <a:lnTo>
                                <a:pt x="289013" y="81876"/>
                              </a:lnTo>
                              <a:lnTo>
                                <a:pt x="288848" y="82092"/>
                              </a:lnTo>
                              <a:lnTo>
                                <a:pt x="288696" y="82308"/>
                              </a:lnTo>
                              <a:lnTo>
                                <a:pt x="288404" y="82740"/>
                              </a:lnTo>
                              <a:lnTo>
                                <a:pt x="288277" y="82956"/>
                              </a:lnTo>
                              <a:lnTo>
                                <a:pt x="288150" y="83172"/>
                              </a:lnTo>
                              <a:lnTo>
                                <a:pt x="287312" y="85966"/>
                              </a:lnTo>
                              <a:lnTo>
                                <a:pt x="287273" y="86245"/>
                              </a:lnTo>
                              <a:lnTo>
                                <a:pt x="287223" y="86842"/>
                              </a:lnTo>
                              <a:lnTo>
                                <a:pt x="287210" y="87134"/>
                              </a:lnTo>
                              <a:lnTo>
                                <a:pt x="287185" y="87439"/>
                              </a:lnTo>
                              <a:lnTo>
                                <a:pt x="287172" y="88061"/>
                              </a:lnTo>
                              <a:lnTo>
                                <a:pt x="287172" y="88366"/>
                              </a:lnTo>
                              <a:lnTo>
                                <a:pt x="287172" y="88684"/>
                              </a:lnTo>
                              <a:lnTo>
                                <a:pt x="287172" y="89319"/>
                              </a:lnTo>
                              <a:lnTo>
                                <a:pt x="287172" y="89636"/>
                              </a:lnTo>
                              <a:lnTo>
                                <a:pt x="287172" y="89966"/>
                              </a:lnTo>
                              <a:lnTo>
                                <a:pt x="287185" y="90601"/>
                              </a:lnTo>
                              <a:lnTo>
                                <a:pt x="287197" y="90932"/>
                              </a:lnTo>
                              <a:lnTo>
                                <a:pt x="287197" y="91262"/>
                              </a:lnTo>
                              <a:lnTo>
                                <a:pt x="287210" y="91909"/>
                              </a:lnTo>
                              <a:lnTo>
                                <a:pt x="287223" y="92240"/>
                              </a:lnTo>
                              <a:lnTo>
                                <a:pt x="287223" y="92557"/>
                              </a:lnTo>
                              <a:lnTo>
                                <a:pt x="287235" y="93218"/>
                              </a:lnTo>
                              <a:lnTo>
                                <a:pt x="287248" y="93548"/>
                              </a:lnTo>
                              <a:lnTo>
                                <a:pt x="287248" y="93865"/>
                              </a:lnTo>
                              <a:lnTo>
                                <a:pt x="287312" y="94462"/>
                              </a:lnTo>
                              <a:lnTo>
                                <a:pt x="287718" y="96037"/>
                              </a:lnTo>
                              <a:lnTo>
                                <a:pt x="287870" y="96545"/>
                              </a:lnTo>
                              <a:lnTo>
                                <a:pt x="287934" y="96799"/>
                              </a:lnTo>
                              <a:lnTo>
                                <a:pt x="288010" y="97053"/>
                              </a:lnTo>
                              <a:lnTo>
                                <a:pt x="288188" y="97510"/>
                              </a:lnTo>
                              <a:lnTo>
                                <a:pt x="288302" y="97726"/>
                              </a:lnTo>
                              <a:lnTo>
                                <a:pt x="288416" y="97942"/>
                              </a:lnTo>
                              <a:lnTo>
                                <a:pt x="289420" y="99504"/>
                              </a:lnTo>
                              <a:lnTo>
                                <a:pt x="289712" y="99860"/>
                              </a:lnTo>
                              <a:lnTo>
                                <a:pt x="289852" y="100037"/>
                              </a:lnTo>
                              <a:lnTo>
                                <a:pt x="289991" y="100228"/>
                              </a:lnTo>
                              <a:lnTo>
                                <a:pt x="290309" y="100558"/>
                              </a:lnTo>
                              <a:lnTo>
                                <a:pt x="290474" y="100711"/>
                              </a:lnTo>
                              <a:lnTo>
                                <a:pt x="290639" y="100863"/>
                              </a:lnTo>
                              <a:lnTo>
                                <a:pt x="290969" y="101180"/>
                              </a:lnTo>
                              <a:lnTo>
                                <a:pt x="291122" y="101346"/>
                              </a:lnTo>
                              <a:lnTo>
                                <a:pt x="291274" y="101523"/>
                              </a:lnTo>
                              <a:lnTo>
                                <a:pt x="291604" y="101828"/>
                              </a:lnTo>
                              <a:lnTo>
                                <a:pt x="291782" y="101981"/>
                              </a:lnTo>
                              <a:lnTo>
                                <a:pt x="291947" y="102133"/>
                              </a:lnTo>
                              <a:lnTo>
                                <a:pt x="292341" y="102387"/>
                              </a:lnTo>
                              <a:lnTo>
                                <a:pt x="294233" y="103009"/>
                              </a:lnTo>
                              <a:lnTo>
                                <a:pt x="294513" y="102997"/>
                              </a:lnTo>
                              <a:lnTo>
                                <a:pt x="296545" y="102273"/>
                              </a:lnTo>
                              <a:lnTo>
                                <a:pt x="296786" y="102146"/>
                              </a:lnTo>
                              <a:lnTo>
                                <a:pt x="297281" y="101815"/>
                              </a:lnTo>
                              <a:lnTo>
                                <a:pt x="297535" y="101638"/>
                              </a:lnTo>
                              <a:lnTo>
                                <a:pt x="297789" y="101460"/>
                              </a:lnTo>
                              <a:lnTo>
                                <a:pt x="298322" y="101041"/>
                              </a:lnTo>
                              <a:lnTo>
                                <a:pt x="298589" y="100812"/>
                              </a:lnTo>
                              <a:lnTo>
                                <a:pt x="298869" y="100584"/>
                              </a:lnTo>
                              <a:lnTo>
                                <a:pt x="299427" y="100088"/>
                              </a:lnTo>
                              <a:lnTo>
                                <a:pt x="299720" y="99809"/>
                              </a:lnTo>
                              <a:lnTo>
                                <a:pt x="300012" y="99542"/>
                              </a:lnTo>
                              <a:lnTo>
                                <a:pt x="300545" y="98983"/>
                              </a:lnTo>
                              <a:lnTo>
                                <a:pt x="300799" y="98679"/>
                              </a:lnTo>
                              <a:lnTo>
                                <a:pt x="301040" y="98386"/>
                              </a:lnTo>
                              <a:lnTo>
                                <a:pt x="301536" y="97828"/>
                              </a:lnTo>
                              <a:lnTo>
                                <a:pt x="301777" y="97561"/>
                              </a:lnTo>
                              <a:lnTo>
                                <a:pt x="302018" y="97307"/>
                              </a:lnTo>
                              <a:lnTo>
                                <a:pt x="302501" y="96786"/>
                              </a:lnTo>
                              <a:lnTo>
                                <a:pt x="302755" y="96532"/>
                              </a:lnTo>
                              <a:lnTo>
                                <a:pt x="303009" y="96278"/>
                              </a:lnTo>
                              <a:lnTo>
                                <a:pt x="303466" y="95770"/>
                              </a:lnTo>
                              <a:lnTo>
                                <a:pt x="303682" y="95504"/>
                              </a:lnTo>
                              <a:lnTo>
                                <a:pt x="303898" y="95250"/>
                              </a:lnTo>
                              <a:lnTo>
                                <a:pt x="304266" y="94703"/>
                              </a:lnTo>
                              <a:lnTo>
                                <a:pt x="304431" y="94437"/>
                              </a:lnTo>
                              <a:lnTo>
                                <a:pt x="304584" y="94157"/>
                              </a:lnTo>
                              <a:lnTo>
                                <a:pt x="304850" y="93700"/>
                              </a:lnTo>
                              <a:lnTo>
                                <a:pt x="304952" y="93522"/>
                              </a:lnTo>
                              <a:lnTo>
                                <a:pt x="305053" y="93345"/>
                              </a:lnTo>
                              <a:lnTo>
                                <a:pt x="305219" y="93116"/>
                              </a:lnTo>
                              <a:lnTo>
                                <a:pt x="305473" y="93052"/>
                              </a:lnTo>
                              <a:lnTo>
                                <a:pt x="305638" y="93205"/>
                              </a:lnTo>
                              <a:lnTo>
                                <a:pt x="306158" y="94564"/>
                              </a:lnTo>
                              <a:lnTo>
                                <a:pt x="306222" y="94830"/>
                              </a:lnTo>
                              <a:lnTo>
                                <a:pt x="306336" y="95402"/>
                              </a:lnTo>
                              <a:lnTo>
                                <a:pt x="306374" y="95707"/>
                              </a:lnTo>
                              <a:lnTo>
                                <a:pt x="306425" y="96024"/>
                              </a:lnTo>
                              <a:lnTo>
                                <a:pt x="306501" y="96723"/>
                              </a:lnTo>
                              <a:lnTo>
                                <a:pt x="306527" y="97116"/>
                              </a:lnTo>
                              <a:lnTo>
                                <a:pt x="306552" y="97497"/>
                              </a:lnTo>
                              <a:lnTo>
                                <a:pt x="306603" y="98310"/>
                              </a:lnTo>
                              <a:lnTo>
                                <a:pt x="306616" y="98729"/>
                              </a:lnTo>
                              <a:lnTo>
                                <a:pt x="306628" y="99148"/>
                              </a:lnTo>
                              <a:lnTo>
                                <a:pt x="306654" y="99987"/>
                              </a:lnTo>
                              <a:lnTo>
                                <a:pt x="306654" y="100406"/>
                              </a:lnTo>
                              <a:lnTo>
                                <a:pt x="306666" y="100825"/>
                              </a:lnTo>
                              <a:lnTo>
                                <a:pt x="306666" y="104139"/>
                              </a:lnTo>
                              <a:lnTo>
                                <a:pt x="306654" y="105003"/>
                              </a:lnTo>
                              <a:lnTo>
                                <a:pt x="306654" y="105435"/>
                              </a:lnTo>
                              <a:lnTo>
                                <a:pt x="306654" y="105867"/>
                              </a:lnTo>
                              <a:lnTo>
                                <a:pt x="306641" y="106705"/>
                              </a:lnTo>
                              <a:lnTo>
                                <a:pt x="306641" y="107124"/>
                              </a:lnTo>
                              <a:lnTo>
                                <a:pt x="306641" y="107530"/>
                              </a:lnTo>
                              <a:lnTo>
                                <a:pt x="306628" y="108331"/>
                              </a:lnTo>
                              <a:lnTo>
                                <a:pt x="306628" y="108712"/>
                              </a:lnTo>
                              <a:lnTo>
                                <a:pt x="306628" y="109093"/>
                              </a:lnTo>
                              <a:lnTo>
                                <a:pt x="306628" y="109905"/>
                              </a:lnTo>
                              <a:lnTo>
                                <a:pt x="306616" y="110312"/>
                              </a:lnTo>
                              <a:lnTo>
                                <a:pt x="306616" y="113626"/>
                              </a:lnTo>
                              <a:lnTo>
                                <a:pt x="306603" y="114020"/>
                              </a:lnTo>
                              <a:lnTo>
                                <a:pt x="306603" y="124713"/>
                              </a:lnTo>
                              <a:lnTo>
                                <a:pt x="306616" y="125412"/>
                              </a:lnTo>
                              <a:lnTo>
                                <a:pt x="306616" y="173761"/>
                              </a:lnTo>
                              <a:lnTo>
                                <a:pt x="306501" y="174294"/>
                              </a:lnTo>
                              <a:lnTo>
                                <a:pt x="306387" y="174510"/>
                              </a:lnTo>
                              <a:lnTo>
                                <a:pt x="306285" y="174726"/>
                              </a:lnTo>
                              <a:lnTo>
                                <a:pt x="306031" y="175006"/>
                              </a:lnTo>
                              <a:lnTo>
                                <a:pt x="305879" y="175069"/>
                              </a:lnTo>
                              <a:lnTo>
                                <a:pt x="305739" y="175133"/>
                              </a:lnTo>
                              <a:lnTo>
                                <a:pt x="305447" y="175133"/>
                              </a:lnTo>
                              <a:lnTo>
                                <a:pt x="305308" y="175056"/>
                              </a:lnTo>
                              <a:lnTo>
                                <a:pt x="305168" y="174993"/>
                              </a:lnTo>
                              <a:lnTo>
                                <a:pt x="304812" y="174675"/>
                              </a:lnTo>
                              <a:lnTo>
                                <a:pt x="304596" y="174434"/>
                              </a:lnTo>
                              <a:lnTo>
                                <a:pt x="304368" y="174205"/>
                              </a:lnTo>
                              <a:lnTo>
                                <a:pt x="303809" y="173621"/>
                              </a:lnTo>
                              <a:lnTo>
                                <a:pt x="303479" y="173291"/>
                              </a:lnTo>
                              <a:lnTo>
                                <a:pt x="303148" y="172948"/>
                              </a:lnTo>
                              <a:lnTo>
                                <a:pt x="302475" y="172237"/>
                              </a:lnTo>
                              <a:lnTo>
                                <a:pt x="302145" y="171856"/>
                              </a:lnTo>
                              <a:lnTo>
                                <a:pt x="301802" y="171475"/>
                              </a:lnTo>
                              <a:lnTo>
                                <a:pt x="301142" y="170751"/>
                              </a:lnTo>
                              <a:lnTo>
                                <a:pt x="300812" y="170408"/>
                              </a:lnTo>
                              <a:lnTo>
                                <a:pt x="300482" y="170065"/>
                              </a:lnTo>
                              <a:lnTo>
                                <a:pt x="299821" y="169405"/>
                              </a:lnTo>
                              <a:lnTo>
                                <a:pt x="299491" y="169087"/>
                              </a:lnTo>
                              <a:lnTo>
                                <a:pt x="299161" y="168770"/>
                              </a:lnTo>
                              <a:lnTo>
                                <a:pt x="298500" y="168148"/>
                              </a:lnTo>
                              <a:lnTo>
                                <a:pt x="298170" y="167843"/>
                              </a:lnTo>
                              <a:lnTo>
                                <a:pt x="297853" y="167538"/>
                              </a:lnTo>
                              <a:lnTo>
                                <a:pt x="297192" y="166928"/>
                              </a:lnTo>
                              <a:lnTo>
                                <a:pt x="296875" y="166636"/>
                              </a:lnTo>
                              <a:lnTo>
                                <a:pt x="296545" y="166331"/>
                              </a:lnTo>
                              <a:lnTo>
                                <a:pt x="295960" y="165722"/>
                              </a:lnTo>
                              <a:lnTo>
                                <a:pt x="295694" y="165417"/>
                              </a:lnTo>
                              <a:lnTo>
                                <a:pt x="295414" y="165112"/>
                              </a:lnTo>
                              <a:lnTo>
                                <a:pt x="294906" y="164503"/>
                              </a:lnTo>
                              <a:lnTo>
                                <a:pt x="294652" y="164185"/>
                              </a:lnTo>
                              <a:lnTo>
                                <a:pt x="294398" y="163880"/>
                              </a:lnTo>
                              <a:lnTo>
                                <a:pt x="293954" y="163258"/>
                              </a:lnTo>
                              <a:lnTo>
                                <a:pt x="293763" y="162940"/>
                              </a:lnTo>
                              <a:lnTo>
                                <a:pt x="293560" y="162636"/>
                              </a:lnTo>
                              <a:lnTo>
                                <a:pt x="292163" y="160896"/>
                              </a:lnTo>
                              <a:lnTo>
                                <a:pt x="291960" y="160705"/>
                              </a:lnTo>
                              <a:lnTo>
                                <a:pt x="291553" y="160324"/>
                              </a:lnTo>
                              <a:lnTo>
                                <a:pt x="291376" y="160147"/>
                              </a:lnTo>
                              <a:lnTo>
                                <a:pt x="291185" y="159969"/>
                              </a:lnTo>
                              <a:lnTo>
                                <a:pt x="290804" y="159600"/>
                              </a:lnTo>
                              <a:lnTo>
                                <a:pt x="290614" y="159397"/>
                              </a:lnTo>
                              <a:lnTo>
                                <a:pt x="290410" y="159207"/>
                              </a:lnTo>
                              <a:lnTo>
                                <a:pt x="288823" y="157949"/>
                              </a:lnTo>
                              <a:lnTo>
                                <a:pt x="288569" y="157759"/>
                              </a:lnTo>
                              <a:lnTo>
                                <a:pt x="288086" y="157352"/>
                              </a:lnTo>
                              <a:lnTo>
                                <a:pt x="287870" y="157149"/>
                              </a:lnTo>
                              <a:lnTo>
                                <a:pt x="287642" y="156933"/>
                              </a:lnTo>
                              <a:lnTo>
                                <a:pt x="287185" y="156514"/>
                              </a:lnTo>
                              <a:lnTo>
                                <a:pt x="286969" y="156324"/>
                              </a:lnTo>
                              <a:lnTo>
                                <a:pt x="286740" y="156133"/>
                              </a:lnTo>
                              <a:lnTo>
                                <a:pt x="286321" y="155740"/>
                              </a:lnTo>
                              <a:lnTo>
                                <a:pt x="286130" y="155524"/>
                              </a:lnTo>
                              <a:lnTo>
                                <a:pt x="285940" y="155321"/>
                              </a:lnTo>
                              <a:lnTo>
                                <a:pt x="285610" y="154889"/>
                              </a:lnTo>
                              <a:lnTo>
                                <a:pt x="285470" y="154660"/>
                              </a:lnTo>
                              <a:lnTo>
                                <a:pt x="285330" y="154432"/>
                              </a:lnTo>
                              <a:lnTo>
                                <a:pt x="285051" y="154000"/>
                              </a:lnTo>
                              <a:lnTo>
                                <a:pt x="284899" y="153797"/>
                              </a:lnTo>
                              <a:lnTo>
                                <a:pt x="284759" y="153593"/>
                              </a:lnTo>
                              <a:lnTo>
                                <a:pt x="284441" y="153225"/>
                              </a:lnTo>
                              <a:lnTo>
                                <a:pt x="284264" y="153073"/>
                              </a:lnTo>
                              <a:lnTo>
                                <a:pt x="284086" y="152920"/>
                              </a:lnTo>
                              <a:lnTo>
                                <a:pt x="283743" y="152603"/>
                              </a:lnTo>
                              <a:lnTo>
                                <a:pt x="283578" y="152438"/>
                              </a:lnTo>
                              <a:lnTo>
                                <a:pt x="283413" y="152285"/>
                              </a:lnTo>
                              <a:lnTo>
                                <a:pt x="283070" y="151980"/>
                              </a:lnTo>
                              <a:lnTo>
                                <a:pt x="282879" y="151853"/>
                              </a:lnTo>
                              <a:lnTo>
                                <a:pt x="282702" y="151714"/>
                              </a:lnTo>
                              <a:lnTo>
                                <a:pt x="282346" y="151422"/>
                              </a:lnTo>
                              <a:lnTo>
                                <a:pt x="282193" y="151269"/>
                              </a:lnTo>
                              <a:lnTo>
                                <a:pt x="282028" y="151117"/>
                              </a:lnTo>
                              <a:lnTo>
                                <a:pt x="280784" y="147586"/>
                              </a:lnTo>
                              <a:lnTo>
                                <a:pt x="280758" y="147294"/>
                              </a:lnTo>
                              <a:lnTo>
                                <a:pt x="280784" y="146735"/>
                              </a:lnTo>
                              <a:lnTo>
                                <a:pt x="280835" y="146481"/>
                              </a:lnTo>
                              <a:lnTo>
                                <a:pt x="280873" y="146227"/>
                              </a:lnTo>
                              <a:lnTo>
                                <a:pt x="281051" y="145770"/>
                              </a:lnTo>
                              <a:lnTo>
                                <a:pt x="281190" y="145567"/>
                              </a:lnTo>
                              <a:lnTo>
                                <a:pt x="281317" y="145376"/>
                              </a:lnTo>
                              <a:lnTo>
                                <a:pt x="281597" y="144995"/>
                              </a:lnTo>
                              <a:lnTo>
                                <a:pt x="281749" y="144805"/>
                              </a:lnTo>
                              <a:lnTo>
                                <a:pt x="281889" y="144614"/>
                              </a:lnTo>
                              <a:lnTo>
                                <a:pt x="282282" y="144221"/>
                              </a:lnTo>
                              <a:lnTo>
                                <a:pt x="282524" y="144018"/>
                              </a:lnTo>
                              <a:lnTo>
                                <a:pt x="282765" y="143814"/>
                              </a:lnTo>
                              <a:lnTo>
                                <a:pt x="283311" y="143383"/>
                              </a:lnTo>
                              <a:lnTo>
                                <a:pt x="283616" y="143141"/>
                              </a:lnTo>
                              <a:lnTo>
                                <a:pt x="283921" y="142913"/>
                              </a:lnTo>
                              <a:lnTo>
                                <a:pt x="284619" y="142468"/>
                              </a:lnTo>
                              <a:lnTo>
                                <a:pt x="285013" y="142265"/>
                              </a:lnTo>
                              <a:lnTo>
                                <a:pt x="285394" y="142049"/>
                              </a:lnTo>
                              <a:lnTo>
                                <a:pt x="286270" y="141630"/>
                              </a:lnTo>
                              <a:lnTo>
                                <a:pt x="286753" y="141414"/>
                              </a:lnTo>
                              <a:lnTo>
                                <a:pt x="287223" y="141198"/>
                              </a:lnTo>
                              <a:lnTo>
                                <a:pt x="288251" y="140741"/>
                              </a:lnTo>
                              <a:lnTo>
                                <a:pt x="288810" y="140512"/>
                              </a:lnTo>
                              <a:lnTo>
                                <a:pt x="289356" y="140271"/>
                              </a:lnTo>
                              <a:lnTo>
                                <a:pt x="296087" y="137845"/>
                              </a:lnTo>
                              <a:lnTo>
                                <a:pt x="296811" y="137604"/>
                              </a:lnTo>
                              <a:lnTo>
                                <a:pt x="297522" y="137375"/>
                              </a:lnTo>
                              <a:lnTo>
                                <a:pt x="298970" y="136956"/>
                              </a:lnTo>
                              <a:lnTo>
                                <a:pt x="299681" y="136766"/>
                              </a:lnTo>
                              <a:lnTo>
                                <a:pt x="300405" y="136575"/>
                              </a:lnTo>
                              <a:lnTo>
                                <a:pt x="301815" y="136194"/>
                              </a:lnTo>
                              <a:lnTo>
                                <a:pt x="302514" y="136004"/>
                              </a:lnTo>
                              <a:lnTo>
                                <a:pt x="303225" y="135813"/>
                              </a:lnTo>
                              <a:lnTo>
                                <a:pt x="304546" y="135458"/>
                              </a:lnTo>
                              <a:lnTo>
                                <a:pt x="305180" y="135293"/>
                              </a:lnTo>
                              <a:lnTo>
                                <a:pt x="305803" y="135127"/>
                              </a:lnTo>
                              <a:lnTo>
                                <a:pt x="307085" y="134797"/>
                              </a:lnTo>
                              <a:lnTo>
                                <a:pt x="310857" y="133832"/>
                              </a:lnTo>
                              <a:lnTo>
                                <a:pt x="311988" y="133565"/>
                              </a:lnTo>
                              <a:lnTo>
                                <a:pt x="312534" y="133451"/>
                              </a:lnTo>
                              <a:lnTo>
                                <a:pt x="313067" y="133337"/>
                              </a:lnTo>
                              <a:lnTo>
                                <a:pt x="314109" y="133159"/>
                              </a:lnTo>
                              <a:lnTo>
                                <a:pt x="318858" y="132702"/>
                              </a:lnTo>
                              <a:lnTo>
                                <a:pt x="319671" y="132676"/>
                              </a:lnTo>
                              <a:lnTo>
                                <a:pt x="320065" y="132664"/>
                              </a:lnTo>
                              <a:lnTo>
                                <a:pt x="320446" y="132664"/>
                              </a:lnTo>
                              <a:lnTo>
                                <a:pt x="321195" y="132664"/>
                              </a:lnTo>
                              <a:lnTo>
                                <a:pt x="321551" y="132664"/>
                              </a:lnTo>
                              <a:lnTo>
                                <a:pt x="321906" y="132664"/>
                              </a:lnTo>
                              <a:lnTo>
                                <a:pt x="322592" y="132676"/>
                              </a:lnTo>
                              <a:lnTo>
                                <a:pt x="322922" y="132689"/>
                              </a:lnTo>
                              <a:lnTo>
                                <a:pt x="323265" y="132689"/>
                              </a:lnTo>
                              <a:lnTo>
                                <a:pt x="323913" y="132702"/>
                              </a:lnTo>
                              <a:lnTo>
                                <a:pt x="324230" y="132714"/>
                              </a:lnTo>
                              <a:lnTo>
                                <a:pt x="324561" y="132714"/>
                              </a:lnTo>
                              <a:lnTo>
                                <a:pt x="325196" y="132740"/>
                              </a:lnTo>
                              <a:lnTo>
                                <a:pt x="325501" y="132740"/>
                              </a:lnTo>
                              <a:lnTo>
                                <a:pt x="325818" y="132753"/>
                              </a:lnTo>
                              <a:lnTo>
                                <a:pt x="326453" y="132765"/>
                              </a:lnTo>
                              <a:lnTo>
                                <a:pt x="326758" y="132765"/>
                              </a:lnTo>
                              <a:lnTo>
                                <a:pt x="327075" y="132765"/>
                              </a:lnTo>
                              <a:lnTo>
                                <a:pt x="327698" y="132778"/>
                              </a:lnTo>
                              <a:lnTo>
                                <a:pt x="328015" y="132778"/>
                              </a:lnTo>
                              <a:lnTo>
                                <a:pt x="328333" y="132791"/>
                              </a:lnTo>
                              <a:lnTo>
                                <a:pt x="328955" y="132791"/>
                              </a:lnTo>
                              <a:lnTo>
                                <a:pt x="329272" y="132791"/>
                              </a:lnTo>
                              <a:lnTo>
                                <a:pt x="329590" y="132791"/>
                              </a:lnTo>
                              <a:lnTo>
                                <a:pt x="330225" y="132791"/>
                              </a:lnTo>
                              <a:lnTo>
                                <a:pt x="330542" y="132791"/>
                              </a:lnTo>
                              <a:lnTo>
                                <a:pt x="330860" y="132803"/>
                              </a:lnTo>
                              <a:lnTo>
                                <a:pt x="332981" y="132803"/>
                              </a:lnTo>
                              <a:lnTo>
                                <a:pt x="333514" y="132803"/>
                              </a:lnTo>
                            </a:path>
                            <a:path w="334010" h="175260">
                              <a:moveTo>
                                <a:pt x="1346" y="27177"/>
                              </a:moveTo>
                              <a:lnTo>
                                <a:pt x="1358" y="27165"/>
                              </a:lnTo>
                            </a:path>
                          </a:pathLst>
                        </a:custGeom>
                        <a:ln w="13335">
                          <a:solidFill>
                            <a:srgbClr val="1F1F1F"/>
                          </a:solidFill>
                          <a:prstDash val="solid"/>
                        </a:ln>
                      </wps:spPr>
                      <wps:bodyPr wrap="square" lIns="0" tIns="0" rIns="0" bIns="0" rtlCol="0">
                        <a:prstTxWarp prst="textNoShape">
                          <a:avLst/>
                        </a:prstTxWarp>
                        <a:noAutofit/>
                      </wps:bodyPr>
                    </wps:wsp>
                  </a:graphicData>
                </a:graphic>
              </wp:anchor>
            </w:drawing>
          </mc:Choice>
          <mc:Fallback>
            <w:pict>
              <v:shape w14:anchorId="552141B7" id="Graphic 71" o:spid="_x0000_s1026" style="position:absolute;margin-left:112.45pt;margin-top:18.6pt;width:26.3pt;height:13.8pt;z-index:15753728;visibility:visible;mso-wrap-style:square;mso-wrap-distance-left:0;mso-wrap-distance-top:0;mso-wrap-distance-right:0;mso-wrap-distance-bottom:0;mso-position-horizontal:absolute;mso-position-horizontal-relative:page;mso-position-vertical:absolute;mso-position-vertical-relative:text;v-text-anchor:top" coordsize="33401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" path="m2628,60667r,l2628,61988r-50,394l2527,62572r-51,204l2336,63195r-63,216l2197,63639r-140,457l1981,64350r-64,254l1790,65125r-51,267l1676,65671r-89,572l1549,66535r-51,305l1435,67437r-26,317l1384,68059r-89,584l1231,68910r-76,266l1015,69697r-76,241l863,70192r-152,521l647,70967r-76,254l215,73139r-38,292l114,74015r-13,305l76,74612r-38,610l38,75539r-13,305l12,76479,,76796r,318l,77749r,330l,78397r,647l12,79375r,317l12,80340r13,330l25,80987r,661l38,81965r,331l38,82943r,318l50,83591r,2260l63,86182r,6439l114,93268r51,318l228,93903r178,597l533,94767r127,267l990,95491r191,190l1384,95885r1791,825l3467,96786r609,102l4394,96913r317,26l5359,96977r330,l6019,96977r673,l7023,96964r330,l8026,96939r343,-13l8699,96913r673,-25l9702,96875r343,-25l10706,96824r330,-12l11366,96799r597,-64l12242,96672r267,-64l13042,96456r254,-76l13550,96304r3036,-2832l16776,93192r381,-571l17348,92303r203,-305l17970,91376r216,-317l18415,90728r419,-647l19024,89750r203,-330l19634,88760r203,-343l20040,88087r381,-661l20599,87096r178,-343l21132,86144r191,-267l21501,85598r355,-534l22009,84810r152,-254l22504,84048r165,-254l22847,83527r317,-520l23317,82740r152,-267l23787,81914r177,-279l24129,81356r318,-584l24599,80479r140,-304l25057,79514r177,-355l25400,78790r317,-749l25869,77647r153,-381l26339,76479r165,-394l26669,75704r331,-774l27152,74549r140,-381l27622,73367r165,-419l27952,72529r330,-838l28435,71272r152,-432l28854,70015r114,-407l29082,69202r191,-788l29349,68021r89,-381l29616,66890r102,-355l29819,66167r191,-712l30111,65112r89,-342l30759,62115r152,-698l31000,61048r89,-368l31267,59855r89,-445l31445,58966r165,-902l31686,57594r76,-457l31953,56184r101,-508l32169,55181r215,-1041l32499,53594r114,-534l32804,51930r89,-584l32981,50774r165,-1143l33210,49072r64,-559l33375,47459r38,-508l33464,46443r64,-952l33553,45046r13,-457l33604,43751r12,-394l33616,42951r13,-749l33629,40119r-13,-661l33616,39141r-12,-318l33604,38188r-13,-317l33591,37566r-13,-622l33578,36626r,-304l33566,35699r,-317l33566,35077r-13,-635l33553,34137r,-317l33553,33185r,-318l33540,32550r,-10300l33553,21589r,-20891l33489,368,33388,126,33197,r-127,l32943,,31635,508r-203,139l31013,1041r-216,254l30581,1549,28816,4711r-280,559l27914,6591r-355,749l27216,8102r-686,1575l26200,10502r-331,826l23164,20116r-190,711l22606,22174r-178,647l22237,23469r-330,1270l21755,25361r-153,610l21285,27203r-165,609l20967,28422r-317,1207l20510,30238r-140,610l20065,32067r-914,3886l18834,37337r-166,699l18503,38735r-304,1409l17132,46062r-76,610l16878,47879r-102,596l16675,49085r-191,1257l16382,51003r-88,647l16116,52997r-76,685l15963,54368r-127,1372l15773,56426r-51,685l15138,61785r-89,622l14884,63626r-76,597l14731,64808r-190,1181l14427,66586r-115,584l14096,68300r-114,534l13881,69380r-204,1066l12877,77774r,369l12865,78498r-13,711l12852,79552r,331l12852,80543r,330l12865,81191r,647l12877,82156r,305l12890,83096r,304l12903,83718r,622l12915,84658r,317l12915,85598r13,317l12928,86220r,635l12928,87172r,318l12941,88125r,14795l12992,103454r50,216l13106,103886r178,279l13411,104228r127,64l13804,104292r153,-76l14096,104152r940,-1346l15189,102552r343,-521l15722,101765r191,-254l16294,100990r177,-267l16649,100457r381,-547l17221,99631r1282,-2045l18694,97282r190,-305l19227,96354r165,-317l19545,95719r343,-635l21043,93319r445,-571l21729,92443r254,-305l22440,91503r216,-330l22885,90843r444,-661l23558,89839r216,-343l24193,88823r191,-343l24574,88150r330,-686l25044,87122r140,-331l25463,86118r152,-330l25755,85445r1308,-1943l27279,83248r419,-559l27901,82372r204,-305l28524,81419r216,-343l28956,80733r444,-749l29641,79590r242,-406l30327,78346r216,-419l30746,77495r432,-838l31394,76238r216,-419l32003,75006r178,-394l32359,74206r432,-762l33032,73063r242,-369l33743,71958r242,-343l34213,71259r470,-647l36029,68999r420,-508l36652,68249r203,-254l37299,67475r229,-254l37757,66954r419,-546l38379,66128r203,-266l38976,65341r216,-241l39395,64858r432,-470l40055,64160r229,-229l41630,62179r152,-254l42037,61366r101,-279l42240,60807r228,-533l42583,60032r114,-254l42964,59359r165,-190l43281,58991r368,-254l43853,58661r203,-64l44513,58534r241,l45008,58534r483,101l45719,58724r229,89l46354,59080r178,178l46710,59436r368,355l47256,59982r178,190l47815,60515r203,165l48221,60845r394,330l48793,61353r178,178l49288,61912r965,2426l50393,64846r76,254l50558,65341r165,483l50800,66065r76,241l51079,66801r127,255l51320,67310r254,520l51688,68110r127,266l52031,68935r102,292l52235,69519r165,585l52476,70408r76,305l52666,71335r51,318l52768,71958r63,635l52857,72910r38,330l52920,73875r13,331l52946,74523r13,661l52959,77127r-13,647l52946,78105r-13,330l52920,79082r,318l52920,79730r-12,648l52895,80695r,330l52882,81673r,318l52882,82321r,635l52870,83286r,3543l52857,87147r,317l52857,88112r13,318l52870,96481r50,648l54889,100837r254,191l55689,101358r292,115l56273,101600r610,203l57200,101866r318,64l58165,102031r331,26l58826,102095r673,25l59829,102133r343,l60782,102069r279,-63l61353,101955r3543,-3137l65062,98513r304,-685l65531,97459r153,-381l67017,94373r216,-355l67767,93294r317,-381l68389,92544r622,-749l69316,91414r305,-381l70218,90297r305,-369l70827,89560r559,-724l71640,88480r241,-355l72377,87477r228,-292l72847,86893r431,-546l73469,86080r190,-267l73977,85293r140,-254l74244,84785r279,-470l74663,84099r127,-216l75044,83464r813,-2032l75907,81191r153,-470l76136,80492r89,-216l76403,79832r89,-229l76568,79387r216,-406l76911,78790r127,-190l77355,78232r178,-191l77711,77850r406,-355l78346,77330r241,-153l79082,76847r280,-178l79628,76492r572,-318l80505,76022r305,-153l81419,75615r318,-114l82067,75387r698,-191l83146,75120r381,-76l84315,74879r406,-102l85128,74675r800,-190l86334,74396r406,-101l87528,74129r381,-76l88303,73977r749,-178l89420,73698r368,-115l90512,73367r343,-101l91211,73164r686,-190l92240,72885r330,-89l94868,72377r318,-38l95834,72275r317,-25l96469,72237r635,-38l97421,72199r330,-13l98386,72174r318,l99021,72174r635,l99974,72174r317,12l100825,72186r216,13l101244,72199r279,13l101650,72212r13,190l101422,72605r-419,229l100812,72898r-190,76l100164,73101r-254,50l99656,73215r-508,152l98907,73456r-241,102l98171,73748r-1563,534l96113,74485r-229,114l95656,74714r-457,228l94970,75057r-229,114l94335,75425r-190,152l93954,75717r-368,292l93395,76149r-190,139l92862,76593r-165,165l92544,76923r-330,318l92036,77393r-165,153l91490,77812r-203,115l91084,78054r-381,254l90512,78435r-177,139l90004,78892r-152,178l89712,79248r-292,342l89268,79756r-153,165l88772,80225r-190,127l88391,80492r-1142,1105l87109,81775r-229,419l86791,82423r-101,228l86537,83146r-50,267l86423,83667r-191,2070l86220,86042r-13,635l86220,87007r,318l86220,87972r12,331l86232,88633r13,660l86258,89623r13,331l86283,90614r,330l86296,91274r13,661l86321,92252r,331l86334,93243r,317l86347,93891r,647l86347,94869r,317l86359,95834r,3226l86423,99656r51,267l86525,100190r127,508l86728,100952r63,254l86994,101650r128,191l87236,102044r317,330l87731,102514r178,140l88341,102882r228,76l88811,103047r457,191l89496,103327r4077,1079l93865,104432r597,38l94767,104482r317,26l95707,104521r317,l96342,104533r584,-51l97193,104419r266,-51l97980,104241r254,-76l98488,104089r1715,-978l100418,102933r432,-381l101053,102374r216,-190l102997,100457r406,-445l103606,99796r203,-216l104241,99148r229,-215l104698,98717r432,-458l105333,98018r204,-241l105879,97282r153,-267l106184,96748r318,-546l106654,95910r165,-279l107099,95046r139,-304l107365,94437r292,-623l107810,93497r152,-305l108254,92557r140,-330l108534,91909r292,-597l108991,91046r152,-280l109448,90246r152,-254l109740,89738r254,-508l110109,88976r114,-267l110464,88188r140,-266l110731,87655r254,-559l111099,86804r127,-279l111429,85940r102,-292l111620,85344r533,-3455l112179,81572r25,-648l112204,80606r13,-330l112217,79629r,-331l112217,78981r-13,-648l112204,78003r,-330l112191,77025r-12,-317l112179,76377r-13,-647l112166,75412r-13,-330l112153,74434r-13,-317l112140,73799r-12,-546l112128,73050r,-216l112128,72555r-13,-140l112115,72415r,16358l112166,89471r63,381l112280,90220r127,775l112483,91389r77,393l112699,92557r64,394l112839,93345r127,762l113017,94487r51,382l113169,95605r38,356l113245,96329r64,711l113334,97383r26,343l113449,98412r76,330l113588,99085r153,660l113817,100063r76,330l114046,101041r63,330l114185,101688r178,585l114465,102539r114,267l114795,103314r101,254l115011,103809r203,496l115303,104559r89,241l115557,105321r63,266l115684,105841r165,546l115950,106667r89,279l116293,107530r153,293l116598,108115r356,558l117170,108927r203,254l119468,110121r547,-51l120268,109956r267,-101l121043,109524r254,-228l121551,109080r1740,-2108l123520,106641r444,-647l124180,105689r216,-305l124802,104800r178,-292l125158,104216r317,-572l125603,103365r126,-292l125996,102552r140,-229l126276,102082r304,-457l126758,101396r178,-228l127266,100698r165,-229l127584,100228r343,-445l128117,99593r178,-203l128638,98971r165,-204l128968,98564r279,-432l129374,97904r127,-229l129717,97193r76,-254l129882,96697r191,-533l130175,95885r101,-280l131356,90944r38,-330l131495,90017r77,-267l131635,89471r152,-521l131876,88696r77,-254l132092,87934r76,-266l132232,87414r178,-470l132524,86728r102,-216l132841,86093r102,-216l133057,85674r254,-394l133451,85102r152,-165l133883,84582r140,-178l134162,84213r254,-381l134518,83629r114,-216l134823,82969r89,-242l134988,82486r178,-457l135280,81813r101,-216l135585,81152r101,-215l135775,80708r241,-457l136144,80010r1358,-3302l137579,76403r787,-2096l138518,74040r356,-520l139077,73266r216,-254l139700,72504r2298,-2312l142316,69951r660,-457l143306,69265r343,-216l146075,67805r343,-140l147116,67449r343,-89l147802,67284r673,-190l148818,66992r343,-102l149821,66700r331,-102l150494,66509r712,-165l151587,66281r381,-76l154673,65405r635,-178l155613,65138r304,-89l156527,64909r305,-63l157137,64782r609,-152l158064,64541r305,-102l158978,64262r305,-102l159600,64071r623,-178l160540,63817r305,-76l161480,63601r317,-51l162115,63487r635,-89l163068,63360r317,-38l164020,63271r330,-25l164668,63220r584,26l165519,63296r266,51l166204,63461r140,77l166484,63601r140,153l166611,63893r-178,127l166243,64084r-178,63l165531,64249r-343,38l164833,64338r-788,63l163626,64439r-432,26l162306,64503r-445,25l161404,64541r-889,25l160070,64566r-432,13l158775,64579r-406,l155638,64579r-368,-13l154914,64566r-711,l153873,64566r-343,-12l152857,64554r-331,l152196,64541r-647,l151231,64541r-330,l150266,64528r-5715,l143916,64579r-318,51l143268,64693r-635,127l142316,64897r-331,63l141350,65112r-330,64l140703,65252r-648,114l139738,65430r-318,51l138823,65633r-267,102l138290,65824r-521,190l137528,66116r-254,89l136778,66446r-253,140l136271,66725r-521,267l135483,67132r-267,127l134721,67563r-228,153l134264,67881r-394,381l133705,68465r-178,203l132791,70421r-64,279l132626,71285r-26,304l132575,71894r-38,623l132524,72834r,317l132524,73799r,330l132537,74447r12,660l132562,75437r13,331l132587,76428r13,330l132613,77088r25,661l132651,78079r,330l132676,79057r,330l132689,79717r13,648l132702,80695r13,318l132715,81673r12,318l132727,82321r,635l132727,83286r,318l132727,84251r13,318l132740,84899r,648l132740,85864r,318l132727,86829r,7074l132778,94500r51,267l132892,95034r178,508l133197,95796r127,254l133591,96545r152,254l133883,97053r317,457l134378,97726r191,216l134912,98361r1066,1143l136334,99860r178,177l136677,100215r343,394l137210,100812r178,216l137731,101473r152,241l138049,101955r330,457l138556,102628r178,216l139115,103225r204,178l139534,103568r394,330l140119,104076r190,165l140703,104546r190,152l141097,104838r381,292l141655,105295r178,153l142189,105752r190,140l142557,106032r406,241l143179,106375r203,114l143852,106616r242,13l144348,106641r520,-12l145148,106603r267,-38l145999,106438r292,-101l146596,106235r558,-279l147408,105765r254,-178l148170,105232r254,-191l148678,104863r445,-393l149326,104254r203,-203l149885,103593r140,-241l150164,103111r292,-470l151269,101320r267,-406l151676,100723r139,-190l152095,100152r127,-191l152349,99771r228,-419l152679,99136r102,-216l153009,98463r127,-254l153263,97967r241,-520l153619,97167r114,-279l154533,93535r38,-317l154635,92570r12,-330l154673,91909r25,-647l154698,90932r13,-331l154711,88315r-13,-330l154698,87337r-13,-330l154685,86690r-12,-648l154673,85712r-13,-330l154647,84734r,-318l154647,84099r-12,-648l154635,83121r,-317l154622,82156r,-318l154622,81521r,-5245l154787,76428r127,254l154990,76873r64,177l155206,77508r64,254l155346,78028r178,521l155625,78816r115,254l155968,79590r114,267l156184,80124r216,546l156489,80949r101,280l156806,81813r127,292l157048,82397r241,597l157416,83299r114,305l157746,84226r89,317l157924,84861r165,635l158153,85813r76,318l158330,86779r51,317l158419,87414r64,647l158508,88392r13,330l158559,89369r,318l158572,90017r12,648l158584,90995r,317l158635,91909r51,267l158737,92443r114,520l158915,93218r76,254l159169,93967r127,254l159410,94475r241,521l159778,95262r127,267l160134,96075r1219,2286l161531,98602r343,483l162051,99326r166,254l163842,101142r432,318l164477,101612r203,165l165100,102057r215,139l165531,102323r445,280l166217,102755r229,153l166954,103200r254,127l167474,103466r547,242l168300,103809r292,102l169176,104089r305,63l169786,104228r622,115l170726,104381r304,38l171678,104482r318,26l172313,104533r661,26l173291,104559r330,12l174269,104571r330,l174929,104571r648,-12l175907,104559r330,-13l176885,104533r330,l177533,104521r660,-13l178511,104508r330,l179489,104495r317,-13l180136,104482r585,-63l181000,104368r267,-63l181775,104165r254,-64l182283,104025r495,-203l183032,103695r254,-127l183807,103263r266,-190l184340,102895r546,-419l185165,102235r280,-229l186029,101485r292,-279l186626,100926r597,-520l187540,100152r305,-254l188417,99402r254,-254l188937,98907r508,-521l189699,98132r254,-266l190398,97332r203,-279l190792,96774r406,-572l191388,95910r204,-292l191998,95021r216,-305l192430,94411r406,-622l193027,93472r190,-318l193598,92519r203,-318l193992,91884r368,-648l194525,90906r178,-317l195046,89992r178,-267l195414,89458r331,-533l195897,88684r165,-254l196329,87922r114,-254l196557,87401r204,-521l196837,86613r76,-266l197091,85801r101,-292l197281,85229r203,-584l197573,84353r89,-305l197840,83438r64,-304l197980,82829r127,-622l198158,81889r63,-317l198297,80924r178,-2578l198475,78016r13,-331l198488,75412r-13,-317l198475,74447r,-330l198462,73799r,-648l198450,72834r,-330l198437,71856r,-317l198437,71208r-13,-635l198424,70243r,-317l197091,66776r-394,-521l196494,66001r-191,-266l195884,65239r-228,-228l195440,64782r-407,-457l194830,64109r-2603,-1892l191973,62128r-1982,-305l189687,61798r-610,-13l188760,61772r-318,l187807,61785r-317,l187172,61798r-648,12l186194,61823r-330,l185216,61849r-330,12l184556,61861r-660,26l183578,61887r-330,12l181444,62420r-203,127l180924,62877r-127,203l180670,63271r-153,406l180505,63868r-13,203l180517,64490r51,216l180606,64935r1791,2781l182651,67957r483,483l183375,68681r241,241l184099,69354r241,191l184581,69748r508,330l185356,70218r254,152l186156,70650r279,152l186715,70942r2095,813l189115,71843r3201,470l192633,72339r330,12l193611,72364r330,l194259,72364r660,l195237,72364r330,l196215,72351r330,l196862,72339r711,-13l197942,72326r381,-13l199097,72301r394,l199897,72288r788,l201079,72275r381,l202234,72262r381,l202996,72262r737,l204089,72262r368,-12l212369,72250r584,63l213220,72364r266,51l213995,72605r253,127l214490,72859r444,318l215125,73380r203,191l215709,73977r190,191l216103,74371r343,419l216611,75006r152,216l217030,75692r114,254l217258,76187r191,521l217512,76987r77,279l217703,77838r38,292l217779,78422r51,610l217855,79349r13,305l217881,80289r,317l217893,80924r-12,648l217881,81902r-13,330l217855,82880r,330l217843,83527r-13,661l217817,84518r-13,330l217792,85496r,330l217779,86156r-13,648l217766,87122r-12,330l217754,88099r-13,331l217741,88747r,648l217741,89725r-13,318l217728,90690r,8370l217741,99707r,5791l217792,106083r825,1524l218871,107607r254,-115l219417,107340r166,-102l219748,107137r317,-254l220217,106718r153,-153l221462,103886r64,-305l221602,102971r25,-317l221653,102336r101,-597l221818,101473r63,-280l222021,100660r63,-254l222161,100139r139,-521l222364,99352r63,-267l222592,98602r102,-216l222796,98158r215,-432l223113,97510r114,-216l223469,96837r1321,-2388l224955,94119r317,-698l225424,93052r153,-368l225907,91986r178,-331l226250,91338r330,-635l226745,90398r153,-305l227228,89496r178,-292l227571,88912r330,-597l228053,88023r165,-292l228485,87134r114,-305l228727,86537r190,-609l228993,85623r89,-305l229209,84696r38,-305l229298,84074r76,-623l229387,83134r25,-318l229450,82181r,-330l229463,81534r,-635l229463,80568r,-317l229450,79603r-12,-317l229438,78968r38,-648l229527,77990r38,-317l229679,77025r63,-330l229819,76377r127,-647l230009,75412r64,-330l230187,74434r51,-317l230301,73799r89,-648l230428,72821r38,-317l230517,71856r26,-317l230568,71208r38,-635l230619,70243r13,-317l230644,69278r13,-317l230657,68643r13,-546l230670,67894r,-216l230670,67398r-13,-139l230657,67411r-13,254l230644,67856r,177l230632,68491r,254l230632,69011r,585l230619,69900r,17006l230670,87680r50,369l230784,88430r127,736l230974,89535r77,355l231190,90601r76,343l231330,91287r127,686l231521,92303r50,343l231724,93243r89,279l231914,93789r191,521l232206,94564r89,254l232473,95313r89,254l232638,95808r203,457l232956,96481r114,204l233298,97104r115,203l233527,97510r203,432l233819,98171r102,228l234073,98869r495,1422l234759,100736r89,228l234949,101180r166,470l235203,101892r77,241l235470,102577r114,216l235686,102997r229,431l236016,103632r115,215l236385,104292r139,229l236664,104762r292,482l237083,105511r140,254l237528,106299r165,292l237858,106870r1473,1626l239585,108686r470,254l240271,109016r228,64l240893,109093r178,-51l241249,108978r355,-152l241769,108712r178,-102l242328,108331r203,-178l242735,107988r1320,-1905l244347,105511r153,-305l244640,104901r279,-622l245046,103949r127,-317l245465,102984r140,-343l245757,102311r915,-2324l246786,99644r229,-610l247141,98755r127,-267l247522,97891r623,-2083l248361,95021r114,-419l248589,94195r229,-812l248932,92963r115,-406l249237,91757r89,-394l249415,90970r559,-4318l249999,85979r13,-331l250024,85318r,-648l250024,84353r,-330l250024,83388r,-318l250012,82740r,-686l249999,81686r,-381l249986,80543r,-394l249974,79756r,-826l249961,78486r,-445l249948,77152r,-457l249948,76250r,-927l249935,74841r,-496l249935,44081r,13l249935,96481r51,597l250050,97345r51,267l250278,98018r127,140l250532,98298r280,127l250952,98425r139,l251472,98298r229,-127l251942,98044r470,-356l252653,97459r242,-216l253403,96723r254,-280l253911,96151r533,-609l254723,95211r280,-330l255574,94208r292,-343l256171,93522r597,-635l257073,92595r317,-305l258013,91719r317,-267l258648,91173r584,-546l259499,90347r266,-266l260235,89471r191,-330l260629,88798r381,-699l261188,87744r190,-369l261759,86639r191,-368l262153,85902r432,-736l262813,84797r229,-368l263537,83705r254,-355l264045,82994r610,-813l264985,81724r343,-457l266103,80340r431,-483l266966,79375r889,-1004l268312,77838r458,-521l272745,73355r952,-902l274154,72021r470,-419l275564,70789r470,-381l276517,70015r927,-737l277901,68922r457,-355l279234,67881r432,-343l280085,67208r877,-711l281406,66128r445,-381l282790,64985r483,-393l283768,64211r1029,-775l285330,63055r534,-381l286981,61912r585,-368l288150,61175r1130,-724l289839,60096r559,-356l291465,59093r2705,-1639l294881,56997r330,-203l295541,56591r610,-394l296443,56007r292,-191l297307,55410r279,-216l297865,54990r1982,-1219l300126,53632r597,-242l301015,53301r292,-89l301866,53009r241,-114l302361,52793r495,-216l304165,51892r381,-254l304749,51511r190,-127l305231,51168r216,-203l305587,50838r-13,203l305320,51244r-203,114l304927,51473r-496,292l304139,51943r-292,165l303212,52501r-343,229l302526,52946r-774,432l301332,53594r-419,215l300050,54178r-445,178l299161,54521r-877,342l297853,55041r-445,178l296570,55587r-406,204l295757,55994r-851,432l294462,56667r-432,241l293103,57404r-483,266l292125,57950r-1016,558l290563,58800r-534,293l288963,59689r-521,318l287909,60312r-1067,584l286308,61163r-546,266l284708,61950r-508,241l283692,62445r-1029,470l282143,63119r-521,203l280606,63728r-483,191l279641,64122r-940,419l278257,64757r-445,216l276910,65379r-470,191l275983,65760r-889,394l274650,66357r-445,191l273354,66916r-406,178l272529,67259r-788,292l271348,67678r-381,127l270281,68072r-292,127l269684,68338r-571,254l268846,68719r-267,115l268058,69100r-254,153l267538,69392r-521,331l266763,69913r-267,191l265950,70472r-279,178l265404,70827r-571,318l264541,71285r-293,139l263652,71666r-305,101l263042,71869r-610,216l262115,72199r-305,127l261175,72542r-3226,813l257302,73507r-331,76l256654,73672r-648,178l255676,73939r-318,101l254761,74256r-266,127l254215,74510r-508,254l253453,74891r-254,140l252691,75260r-254,101l252196,75463r-521,190l250024,76022r-520,127l249262,76238r-254,76l248589,76530r-178,139l248234,76809r-305,330l247802,77343r-114,203l247497,77990r-63,254l247357,78486r-38,533l247345,79311r12,292l247446,80200r76,305l247586,80822r191,635l247903,81787r127,331l248310,82765r140,343l248589,83438r254,661l248970,84442r127,330l249364,85382r140,279l249656,85940r279,534l250063,86728r139,254l250443,87502r102,255l250647,88023r228,521l251002,88811r127,279l251434,89636r165,279l251777,90208r330,584l252272,91084r165,292l252793,91935r191,254l253174,92443r406,495l253796,93179r229,242l254444,93916r203,254l254850,94424r420,521l255473,95211r216,267l256082,96037r178,279l256438,96608r381,521l256997,97383r190,241l257543,98107r165,241l257860,98590r292,482l258267,99326r127,242l258648,100037r127,204l258914,100457r242,419l259283,101092r114,215l259664,101688r139,178l259943,102044r330,368l260464,102590r190,178l261073,103111r242,152l261543,103416r496,279l262318,103809r267,115l264680,104419r318,51l265633,104533r330,13l266280,104571r661,77l267271,104698r330,64l268262,104889r330,76l268922,105029r660,127l269913,105219r330,64l270903,105397r330,38l271551,105486r609,139l272427,105714r267,89l273227,105981r2299,711l275793,106756r546,89l276618,106883r280,51l278993,107073r305,13l279869,107048r254,-51l280390,106946r457,-190l281038,106629r203,-127l281559,106172r126,-204l281813,105765r253,-457l282193,105054r128,-254l282549,104241r102,-292l282765,103644r229,-609l283121,102717r139,-317l283514,101739r115,-330l283756,101079r216,-673l284467,98386r165,-609l284721,97497r101,-279l285013,96672r89,-254l285203,96164r165,-521l285445,95389r76,-254l285711,94653r115,-216l285927,94234r229,-432l286258,93599r114,-216l286562,92938r89,-228l286740,92494r152,-483l287769,89446r152,-356l288213,88303r153,-445l288518,87426r838,-3187l289458,83794r152,-876l289661,82499r64,-432l289877,81318r89,-343l290055,80645r165,-635l291249,77863r114,-203l291591,77241r102,-203l291807,76822r229,-394l292163,76250r127,-177l292544,75692r114,-191l292785,75311r267,-343l293204,74802r153,-165l293636,74295r140,-166l293916,73952r304,-331l294385,73469r166,-152l294919,73050r216,-114l295338,72821r394,-241l295922,72440r191,-127l297586,71539r229,-102l298310,71285r254,-51l298830,71170r2007,-241l301142,70904r622,-26l302082,70878r317,-13l303047,70865r317,l303695,70865r647,13l304672,70878r318,13l305650,70904r331,l306298,70904r661,12l307289,70929r330,l308267,70942r330,l308914,70942r597,63l309791,71069r266,51l310464,71259r139,76l310743,71399r140,152l310883,71691r-254,178l310146,72021r-2108,610l307784,72720r-533,165l306971,72948r-267,77l306133,73215r-292,102l305549,73431r-610,229l304634,73761r-304,114l303695,74079r-318,89l303060,74256r-635,216l302094,74587r-317,127l301129,74942r-330,115l300482,75184r-661,203l299504,75476r-331,101l298526,75730r-330,63l297865,75857r-597,165l297002,76123r-267,89l296214,76403r-254,101l295706,76593r-508,178l294944,76847r-254,76l294170,77114r-267,114l293636,77330r-482,279l292925,77774r-229,165l292239,78320r-228,216l291795,78752r-470,419l291084,79375r-229,215l290398,80010r-203,228l289991,80454r-355,470l289483,81165r-165,242l289013,81876r-165,216l288696,82308r-292,432l288277,82956r-127,216l287312,85966r-39,279l287223,86842r-13,292l287185,87439r-13,622l287172,88366r,318l287172,89319r,317l287172,89966r13,635l287197,90932r,330l287210,91909r13,331l287223,92557r12,661l287248,93548r,317l287312,94462r406,1575l287870,96545r64,254l288010,97053r178,457l288302,97726r114,216l289420,99504r292,356l289852,100037r139,191l290309,100558r165,153l290639,100863r330,317l291122,101346r152,177l291604,101828r178,153l291947,102133r394,254l294233,103009r280,-12l296545,102273r241,-127l297281,101815r254,-177l297789,101460r533,-419l298589,100812r280,-228l299427,100088r293,-279l300012,99542r533,-559l300799,98679r241,-293l301536,97828r241,-267l302018,97307r483,-521l302755,96532r254,-254l303466,95770r216,-266l303898,95250r368,-547l304431,94437r153,-280l304850,93700r102,-178l305053,93345r166,-229l305473,93052r165,153l306158,94564r64,266l306336,95402r38,305l306425,96024r76,699l306527,97116r25,381l306603,98310r13,419l306628,99148r26,839l306654,100406r12,419l306666,104139r-12,864l306654,105435r,432l306641,106705r,419l306641,107530r-13,801l306628,108712r,381l306628,109905r-12,407l306616,113626r-13,394l306603,124713r13,699l306616,173761r-115,533l306387,174510r-102,216l306031,175006r-152,63l305739,175133r-292,l305308,175056r-140,-63l304812,174675r-216,-241l304368,174205r-559,-584l303479,173291r-331,-343l302475,172237r-330,-381l301802,171475r-660,-724l300812,170408r-330,-343l299821,169405r-330,-318l299161,168770r-661,-622l298170,167843r-317,-305l297192,166928r-317,-292l296545,166331r-585,-609l295694,165417r-280,-305l294906,164503r-254,-318l294398,163880r-444,-622l293763,162940r-203,-304l292163,160896r-203,-191l291553,160324r-177,-177l291185,159969r-381,-369l290614,159397r-204,-190l288823,157949r-254,-190l288086,157352r-216,-203l287642,156933r-457,-419l286969,156324r-229,-191l286321,155740r-191,-216l285940,155321r-330,-432l285470,154660r-140,-228l285051,154000r-152,-203l284759,153593r-318,-368l284264,153073r-178,-153l283743,152603r-165,-165l283413,152285r-343,-305l282879,151853r-177,-139l282346,151422r-153,-153l282028,151117r-1244,-3531l280758,147294r26,-559l280835,146481r38,-254l281051,145770r139,-203l281317,145376r280,-381l281749,144805r140,-191l282282,144221r242,-203l282765,143814r546,-431l283616,143141r305,-228l284619,142468r394,-203l285394,142049r876,-419l286753,141414r470,-216l288251,140741r559,-229l289356,140271r6731,-2426l296811,137604r711,-229l298970,136956r711,-190l300405,136575r1410,-381l302514,136004r711,-191l304546,135458r634,-165l305803,135127r1282,-330l310857,133832r1131,-267l312534,133451r533,-114l314109,133159r4749,-457l319671,132676r394,-12l320446,132664r749,l321551,132664r355,l322592,132676r330,13l323265,132689r648,13l324230,132714r331,l325196,132740r305,l325818,132753r635,12l326758,132765r317,l327698,132778r317,l328333,132791r622,l329272,132791r318,l330225,132791r317,l330860,132803r2121,l333514,132803em1346,27177r12,-12e" filled="f" strokecolor="#1f1f1f" strokeweight="1.05pt">
                <v:path arrowok="t"/>
                <w10:wrap anchorx="page"/>
              </v:shape>
            </w:pict>
          </mc:Fallback>
        </mc:AlternateContent>
      </w:r>
      <w:r>
        <w:rPr>
          <w:spacing w:val="-2"/>
        </w:rPr>
        <w:t>Signature</w:t>
      </w:r>
      <w:r>
        <w:tab/>
      </w:r>
      <w:r>
        <w:rPr>
          <w:spacing w:val="-4"/>
        </w:rPr>
        <w:t>Date</w:t>
      </w:r>
    </w:p>
    <w:p w14:paraId="1A1960DD" w14:textId="77777777" w:rsidR="00B53DE8" w:rsidRDefault="00B53DE8">
      <w:pPr>
        <w:pStyle w:val="BodyText"/>
      </w:pPr>
    </w:p>
    <w:p w14:paraId="5AA5B595" w14:textId="77777777" w:rsidR="00B53DE8" w:rsidRDefault="00B53DE8">
      <w:pPr>
        <w:pStyle w:val="BodyText"/>
        <w:spacing w:before="104"/>
      </w:pPr>
    </w:p>
    <w:p w14:paraId="2233F0EB" w14:textId="77777777" w:rsidR="00B53DE8" w:rsidRDefault="00000000">
      <w:pPr>
        <w:pStyle w:val="BodyText"/>
        <w:spacing w:before="1" w:line="184" w:lineRule="exact"/>
        <w:ind w:left="1644"/>
        <w:rPr>
          <w:rFonts w:ascii="Arial MT"/>
        </w:rPr>
      </w:pPr>
      <w:r>
        <w:rPr>
          <w:rFonts w:ascii="Arial MT"/>
        </w:rPr>
        <w:t xml:space="preserve">Cognizant Technology </w:t>
      </w:r>
      <w:r>
        <w:rPr>
          <w:rFonts w:ascii="Arial MT"/>
          <w:spacing w:val="-2"/>
        </w:rPr>
        <w:t>solutions</w:t>
      </w:r>
    </w:p>
    <w:p w14:paraId="3DAE2E67" w14:textId="77777777" w:rsidR="00B53DE8" w:rsidRDefault="00000000">
      <w:pPr>
        <w:spacing w:line="197" w:lineRule="exact"/>
        <w:ind w:left="1625"/>
        <w:rPr>
          <w:sz w:val="20"/>
        </w:rPr>
      </w:pPr>
      <w:r>
        <w:rPr>
          <w:spacing w:val="-2"/>
          <w:sz w:val="20"/>
        </w:rPr>
        <w:t>………………………………………………………</w:t>
      </w:r>
    </w:p>
    <w:p w14:paraId="5E3706C0" w14:textId="77777777" w:rsidR="00B53DE8" w:rsidRDefault="00000000">
      <w:pPr>
        <w:pStyle w:val="BodyText"/>
        <w:spacing w:line="243" w:lineRule="exact"/>
        <w:ind w:left="1625"/>
      </w:pPr>
      <w:r>
        <w:t>Vendor</w:t>
      </w:r>
      <w:r>
        <w:rPr>
          <w:spacing w:val="-7"/>
        </w:rPr>
        <w:t xml:space="preserve"> </w:t>
      </w:r>
      <w:r>
        <w:rPr>
          <w:spacing w:val="-2"/>
        </w:rPr>
        <w:t>Company</w:t>
      </w:r>
    </w:p>
    <w:sectPr w:rsidR="00B53DE8">
      <w:type w:val="continuous"/>
      <w:pgSz w:w="12240" w:h="15840"/>
      <w:pgMar w:top="5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173"/>
    <w:multiLevelType w:val="hybridMultilevel"/>
    <w:tmpl w:val="E6447072"/>
    <w:lvl w:ilvl="0" w:tplc="3C04F680">
      <w:start w:val="1"/>
      <w:numFmt w:val="lowerLetter"/>
      <w:lvlText w:val="(%1)"/>
      <w:lvlJc w:val="left"/>
      <w:pPr>
        <w:ind w:left="1058" w:hanging="721"/>
        <w:jc w:val="left"/>
      </w:pPr>
      <w:rPr>
        <w:rFonts w:ascii="Verdana" w:eastAsia="Verdana" w:hAnsi="Verdana" w:cs="Verdana" w:hint="default"/>
        <w:b w:val="0"/>
        <w:bCs w:val="0"/>
        <w:i w:val="0"/>
        <w:iCs w:val="0"/>
        <w:spacing w:val="0"/>
        <w:w w:val="99"/>
        <w:sz w:val="20"/>
        <w:szCs w:val="20"/>
        <w:lang w:val="en-US" w:eastAsia="en-US" w:bidi="ar-SA"/>
      </w:rPr>
    </w:lvl>
    <w:lvl w:ilvl="1" w:tplc="2278A064">
      <w:numFmt w:val="bullet"/>
      <w:lvlText w:val=""/>
      <w:lvlJc w:val="left"/>
      <w:pPr>
        <w:ind w:left="1058" w:hanging="361"/>
      </w:pPr>
      <w:rPr>
        <w:rFonts w:ascii="Symbol" w:eastAsia="Symbol" w:hAnsi="Symbol" w:cs="Symbol" w:hint="default"/>
        <w:b w:val="0"/>
        <w:bCs w:val="0"/>
        <w:i w:val="0"/>
        <w:iCs w:val="0"/>
        <w:spacing w:val="0"/>
        <w:w w:val="99"/>
        <w:sz w:val="20"/>
        <w:szCs w:val="20"/>
        <w:lang w:val="en-US" w:eastAsia="en-US" w:bidi="ar-SA"/>
      </w:rPr>
    </w:lvl>
    <w:lvl w:ilvl="2" w:tplc="88D26164">
      <w:numFmt w:val="bullet"/>
      <w:lvlText w:val="•"/>
      <w:lvlJc w:val="left"/>
      <w:pPr>
        <w:ind w:left="3152" w:hanging="361"/>
      </w:pPr>
      <w:rPr>
        <w:rFonts w:hint="default"/>
        <w:lang w:val="en-US" w:eastAsia="en-US" w:bidi="ar-SA"/>
      </w:rPr>
    </w:lvl>
    <w:lvl w:ilvl="3" w:tplc="B61A83CE">
      <w:numFmt w:val="bullet"/>
      <w:lvlText w:val="•"/>
      <w:lvlJc w:val="left"/>
      <w:pPr>
        <w:ind w:left="4198" w:hanging="361"/>
      </w:pPr>
      <w:rPr>
        <w:rFonts w:hint="default"/>
        <w:lang w:val="en-US" w:eastAsia="en-US" w:bidi="ar-SA"/>
      </w:rPr>
    </w:lvl>
    <w:lvl w:ilvl="4" w:tplc="E2B00042">
      <w:numFmt w:val="bullet"/>
      <w:lvlText w:val="•"/>
      <w:lvlJc w:val="left"/>
      <w:pPr>
        <w:ind w:left="5244" w:hanging="361"/>
      </w:pPr>
      <w:rPr>
        <w:rFonts w:hint="default"/>
        <w:lang w:val="en-US" w:eastAsia="en-US" w:bidi="ar-SA"/>
      </w:rPr>
    </w:lvl>
    <w:lvl w:ilvl="5" w:tplc="5FBE5A7C">
      <w:numFmt w:val="bullet"/>
      <w:lvlText w:val="•"/>
      <w:lvlJc w:val="left"/>
      <w:pPr>
        <w:ind w:left="6290" w:hanging="361"/>
      </w:pPr>
      <w:rPr>
        <w:rFonts w:hint="default"/>
        <w:lang w:val="en-US" w:eastAsia="en-US" w:bidi="ar-SA"/>
      </w:rPr>
    </w:lvl>
    <w:lvl w:ilvl="6" w:tplc="A3DCD2D4">
      <w:numFmt w:val="bullet"/>
      <w:lvlText w:val="•"/>
      <w:lvlJc w:val="left"/>
      <w:pPr>
        <w:ind w:left="7336" w:hanging="361"/>
      </w:pPr>
      <w:rPr>
        <w:rFonts w:hint="default"/>
        <w:lang w:val="en-US" w:eastAsia="en-US" w:bidi="ar-SA"/>
      </w:rPr>
    </w:lvl>
    <w:lvl w:ilvl="7" w:tplc="986CD6D8">
      <w:numFmt w:val="bullet"/>
      <w:lvlText w:val="•"/>
      <w:lvlJc w:val="left"/>
      <w:pPr>
        <w:ind w:left="8382" w:hanging="361"/>
      </w:pPr>
      <w:rPr>
        <w:rFonts w:hint="default"/>
        <w:lang w:val="en-US" w:eastAsia="en-US" w:bidi="ar-SA"/>
      </w:rPr>
    </w:lvl>
    <w:lvl w:ilvl="8" w:tplc="A1AA98CC">
      <w:numFmt w:val="bullet"/>
      <w:lvlText w:val="•"/>
      <w:lvlJc w:val="left"/>
      <w:pPr>
        <w:ind w:left="9428" w:hanging="361"/>
      </w:pPr>
      <w:rPr>
        <w:rFonts w:hint="default"/>
        <w:lang w:val="en-US" w:eastAsia="en-US" w:bidi="ar-SA"/>
      </w:rPr>
    </w:lvl>
  </w:abstractNum>
  <w:abstractNum w:abstractNumId="1" w15:restartNumberingAfterBreak="0">
    <w:nsid w:val="147E65C1"/>
    <w:multiLevelType w:val="hybridMultilevel"/>
    <w:tmpl w:val="B3CE582C"/>
    <w:lvl w:ilvl="0" w:tplc="FCA4EC2A">
      <w:start w:val="1"/>
      <w:numFmt w:val="lowerLetter"/>
      <w:lvlText w:val="(%1)"/>
      <w:lvlJc w:val="left"/>
      <w:pPr>
        <w:ind w:left="1058" w:hanging="495"/>
        <w:jc w:val="left"/>
      </w:pPr>
      <w:rPr>
        <w:rFonts w:ascii="Verdana" w:eastAsia="Verdana" w:hAnsi="Verdana" w:cs="Verdana" w:hint="default"/>
        <w:b w:val="0"/>
        <w:bCs w:val="0"/>
        <w:i w:val="0"/>
        <w:iCs w:val="0"/>
        <w:spacing w:val="0"/>
        <w:w w:val="99"/>
        <w:sz w:val="20"/>
        <w:szCs w:val="20"/>
        <w:lang w:val="en-US" w:eastAsia="en-US" w:bidi="ar-SA"/>
      </w:rPr>
    </w:lvl>
    <w:lvl w:ilvl="1" w:tplc="9B825682">
      <w:numFmt w:val="bullet"/>
      <w:lvlText w:val=""/>
      <w:lvlJc w:val="left"/>
      <w:pPr>
        <w:ind w:left="1058" w:hanging="361"/>
      </w:pPr>
      <w:rPr>
        <w:rFonts w:ascii="Symbol" w:eastAsia="Symbol" w:hAnsi="Symbol" w:cs="Symbol" w:hint="default"/>
        <w:b w:val="0"/>
        <w:bCs w:val="0"/>
        <w:i w:val="0"/>
        <w:iCs w:val="0"/>
        <w:spacing w:val="0"/>
        <w:w w:val="99"/>
        <w:sz w:val="20"/>
        <w:szCs w:val="20"/>
        <w:lang w:val="en-US" w:eastAsia="en-US" w:bidi="ar-SA"/>
      </w:rPr>
    </w:lvl>
    <w:lvl w:ilvl="2" w:tplc="38961C94">
      <w:numFmt w:val="bullet"/>
      <w:lvlText w:val="•"/>
      <w:lvlJc w:val="left"/>
      <w:pPr>
        <w:ind w:left="3152" w:hanging="361"/>
      </w:pPr>
      <w:rPr>
        <w:rFonts w:hint="default"/>
        <w:lang w:val="en-US" w:eastAsia="en-US" w:bidi="ar-SA"/>
      </w:rPr>
    </w:lvl>
    <w:lvl w:ilvl="3" w:tplc="D362FF9E">
      <w:numFmt w:val="bullet"/>
      <w:lvlText w:val="•"/>
      <w:lvlJc w:val="left"/>
      <w:pPr>
        <w:ind w:left="4198" w:hanging="361"/>
      </w:pPr>
      <w:rPr>
        <w:rFonts w:hint="default"/>
        <w:lang w:val="en-US" w:eastAsia="en-US" w:bidi="ar-SA"/>
      </w:rPr>
    </w:lvl>
    <w:lvl w:ilvl="4" w:tplc="DAFA4272">
      <w:numFmt w:val="bullet"/>
      <w:lvlText w:val="•"/>
      <w:lvlJc w:val="left"/>
      <w:pPr>
        <w:ind w:left="5244" w:hanging="361"/>
      </w:pPr>
      <w:rPr>
        <w:rFonts w:hint="default"/>
        <w:lang w:val="en-US" w:eastAsia="en-US" w:bidi="ar-SA"/>
      </w:rPr>
    </w:lvl>
    <w:lvl w:ilvl="5" w:tplc="96F4AA86">
      <w:numFmt w:val="bullet"/>
      <w:lvlText w:val="•"/>
      <w:lvlJc w:val="left"/>
      <w:pPr>
        <w:ind w:left="6290" w:hanging="361"/>
      </w:pPr>
      <w:rPr>
        <w:rFonts w:hint="default"/>
        <w:lang w:val="en-US" w:eastAsia="en-US" w:bidi="ar-SA"/>
      </w:rPr>
    </w:lvl>
    <w:lvl w:ilvl="6" w:tplc="5D2E169E">
      <w:numFmt w:val="bullet"/>
      <w:lvlText w:val="•"/>
      <w:lvlJc w:val="left"/>
      <w:pPr>
        <w:ind w:left="7336" w:hanging="361"/>
      </w:pPr>
      <w:rPr>
        <w:rFonts w:hint="default"/>
        <w:lang w:val="en-US" w:eastAsia="en-US" w:bidi="ar-SA"/>
      </w:rPr>
    </w:lvl>
    <w:lvl w:ilvl="7" w:tplc="0806289E">
      <w:numFmt w:val="bullet"/>
      <w:lvlText w:val="•"/>
      <w:lvlJc w:val="left"/>
      <w:pPr>
        <w:ind w:left="8382" w:hanging="361"/>
      </w:pPr>
      <w:rPr>
        <w:rFonts w:hint="default"/>
        <w:lang w:val="en-US" w:eastAsia="en-US" w:bidi="ar-SA"/>
      </w:rPr>
    </w:lvl>
    <w:lvl w:ilvl="8" w:tplc="B18002D6">
      <w:numFmt w:val="bullet"/>
      <w:lvlText w:val="•"/>
      <w:lvlJc w:val="left"/>
      <w:pPr>
        <w:ind w:left="9428" w:hanging="361"/>
      </w:pPr>
      <w:rPr>
        <w:rFonts w:hint="default"/>
        <w:lang w:val="en-US" w:eastAsia="en-US" w:bidi="ar-SA"/>
      </w:rPr>
    </w:lvl>
  </w:abstractNum>
  <w:abstractNum w:abstractNumId="2" w15:restartNumberingAfterBreak="0">
    <w:nsid w:val="24B2705F"/>
    <w:multiLevelType w:val="hybridMultilevel"/>
    <w:tmpl w:val="672C8180"/>
    <w:lvl w:ilvl="0" w:tplc="69426324">
      <w:numFmt w:val="bullet"/>
      <w:lvlText w:val=""/>
      <w:lvlJc w:val="left"/>
      <w:pPr>
        <w:ind w:left="1058" w:hanging="361"/>
      </w:pPr>
      <w:rPr>
        <w:rFonts w:ascii="Symbol" w:eastAsia="Symbol" w:hAnsi="Symbol" w:cs="Symbol" w:hint="default"/>
        <w:b w:val="0"/>
        <w:bCs w:val="0"/>
        <w:i w:val="0"/>
        <w:iCs w:val="0"/>
        <w:spacing w:val="0"/>
        <w:w w:val="99"/>
        <w:sz w:val="20"/>
        <w:szCs w:val="20"/>
        <w:lang w:val="en-US" w:eastAsia="en-US" w:bidi="ar-SA"/>
      </w:rPr>
    </w:lvl>
    <w:lvl w:ilvl="1" w:tplc="F3F0BEA6">
      <w:numFmt w:val="bullet"/>
      <w:lvlText w:val="•"/>
      <w:lvlJc w:val="left"/>
      <w:pPr>
        <w:ind w:left="2106" w:hanging="361"/>
      </w:pPr>
      <w:rPr>
        <w:rFonts w:hint="default"/>
        <w:lang w:val="en-US" w:eastAsia="en-US" w:bidi="ar-SA"/>
      </w:rPr>
    </w:lvl>
    <w:lvl w:ilvl="2" w:tplc="6430DFF8">
      <w:numFmt w:val="bullet"/>
      <w:lvlText w:val="•"/>
      <w:lvlJc w:val="left"/>
      <w:pPr>
        <w:ind w:left="3152" w:hanging="361"/>
      </w:pPr>
      <w:rPr>
        <w:rFonts w:hint="default"/>
        <w:lang w:val="en-US" w:eastAsia="en-US" w:bidi="ar-SA"/>
      </w:rPr>
    </w:lvl>
    <w:lvl w:ilvl="3" w:tplc="CAA00C96">
      <w:numFmt w:val="bullet"/>
      <w:lvlText w:val="•"/>
      <w:lvlJc w:val="left"/>
      <w:pPr>
        <w:ind w:left="4198" w:hanging="361"/>
      </w:pPr>
      <w:rPr>
        <w:rFonts w:hint="default"/>
        <w:lang w:val="en-US" w:eastAsia="en-US" w:bidi="ar-SA"/>
      </w:rPr>
    </w:lvl>
    <w:lvl w:ilvl="4" w:tplc="18C2512A">
      <w:numFmt w:val="bullet"/>
      <w:lvlText w:val="•"/>
      <w:lvlJc w:val="left"/>
      <w:pPr>
        <w:ind w:left="5244" w:hanging="361"/>
      </w:pPr>
      <w:rPr>
        <w:rFonts w:hint="default"/>
        <w:lang w:val="en-US" w:eastAsia="en-US" w:bidi="ar-SA"/>
      </w:rPr>
    </w:lvl>
    <w:lvl w:ilvl="5" w:tplc="521C6A10">
      <w:numFmt w:val="bullet"/>
      <w:lvlText w:val="•"/>
      <w:lvlJc w:val="left"/>
      <w:pPr>
        <w:ind w:left="6290" w:hanging="361"/>
      </w:pPr>
      <w:rPr>
        <w:rFonts w:hint="default"/>
        <w:lang w:val="en-US" w:eastAsia="en-US" w:bidi="ar-SA"/>
      </w:rPr>
    </w:lvl>
    <w:lvl w:ilvl="6" w:tplc="4252D6CE">
      <w:numFmt w:val="bullet"/>
      <w:lvlText w:val="•"/>
      <w:lvlJc w:val="left"/>
      <w:pPr>
        <w:ind w:left="7336" w:hanging="361"/>
      </w:pPr>
      <w:rPr>
        <w:rFonts w:hint="default"/>
        <w:lang w:val="en-US" w:eastAsia="en-US" w:bidi="ar-SA"/>
      </w:rPr>
    </w:lvl>
    <w:lvl w:ilvl="7" w:tplc="59EADA90">
      <w:numFmt w:val="bullet"/>
      <w:lvlText w:val="•"/>
      <w:lvlJc w:val="left"/>
      <w:pPr>
        <w:ind w:left="8382" w:hanging="361"/>
      </w:pPr>
      <w:rPr>
        <w:rFonts w:hint="default"/>
        <w:lang w:val="en-US" w:eastAsia="en-US" w:bidi="ar-SA"/>
      </w:rPr>
    </w:lvl>
    <w:lvl w:ilvl="8" w:tplc="611844B2">
      <w:numFmt w:val="bullet"/>
      <w:lvlText w:val="•"/>
      <w:lvlJc w:val="left"/>
      <w:pPr>
        <w:ind w:left="9428" w:hanging="361"/>
      </w:pPr>
      <w:rPr>
        <w:rFonts w:hint="default"/>
        <w:lang w:val="en-US" w:eastAsia="en-US" w:bidi="ar-SA"/>
      </w:rPr>
    </w:lvl>
  </w:abstractNum>
  <w:abstractNum w:abstractNumId="3" w15:restartNumberingAfterBreak="0">
    <w:nsid w:val="3FD04A7C"/>
    <w:multiLevelType w:val="hybridMultilevel"/>
    <w:tmpl w:val="95627ED6"/>
    <w:lvl w:ilvl="0" w:tplc="5F907EDC">
      <w:start w:val="1"/>
      <w:numFmt w:val="lowerLetter"/>
      <w:lvlText w:val="(%1)"/>
      <w:lvlJc w:val="left"/>
      <w:pPr>
        <w:ind w:left="1058" w:hanging="721"/>
        <w:jc w:val="left"/>
      </w:pPr>
      <w:rPr>
        <w:rFonts w:ascii="Verdana" w:eastAsia="Verdana" w:hAnsi="Verdana" w:cs="Verdana" w:hint="default"/>
        <w:b w:val="0"/>
        <w:bCs w:val="0"/>
        <w:i w:val="0"/>
        <w:iCs w:val="0"/>
        <w:spacing w:val="0"/>
        <w:w w:val="99"/>
        <w:sz w:val="20"/>
        <w:szCs w:val="20"/>
        <w:lang w:val="en-US" w:eastAsia="en-US" w:bidi="ar-SA"/>
      </w:rPr>
    </w:lvl>
    <w:lvl w:ilvl="1" w:tplc="2AD6C7A0">
      <w:numFmt w:val="bullet"/>
      <w:lvlText w:val="•"/>
      <w:lvlJc w:val="left"/>
      <w:pPr>
        <w:ind w:left="2106" w:hanging="721"/>
      </w:pPr>
      <w:rPr>
        <w:rFonts w:hint="default"/>
        <w:lang w:val="en-US" w:eastAsia="en-US" w:bidi="ar-SA"/>
      </w:rPr>
    </w:lvl>
    <w:lvl w:ilvl="2" w:tplc="EF6E1148">
      <w:numFmt w:val="bullet"/>
      <w:lvlText w:val="•"/>
      <w:lvlJc w:val="left"/>
      <w:pPr>
        <w:ind w:left="3152" w:hanging="721"/>
      </w:pPr>
      <w:rPr>
        <w:rFonts w:hint="default"/>
        <w:lang w:val="en-US" w:eastAsia="en-US" w:bidi="ar-SA"/>
      </w:rPr>
    </w:lvl>
    <w:lvl w:ilvl="3" w:tplc="5D866932">
      <w:numFmt w:val="bullet"/>
      <w:lvlText w:val="•"/>
      <w:lvlJc w:val="left"/>
      <w:pPr>
        <w:ind w:left="4198" w:hanging="721"/>
      </w:pPr>
      <w:rPr>
        <w:rFonts w:hint="default"/>
        <w:lang w:val="en-US" w:eastAsia="en-US" w:bidi="ar-SA"/>
      </w:rPr>
    </w:lvl>
    <w:lvl w:ilvl="4" w:tplc="12361CC4">
      <w:numFmt w:val="bullet"/>
      <w:lvlText w:val="•"/>
      <w:lvlJc w:val="left"/>
      <w:pPr>
        <w:ind w:left="5244" w:hanging="721"/>
      </w:pPr>
      <w:rPr>
        <w:rFonts w:hint="default"/>
        <w:lang w:val="en-US" w:eastAsia="en-US" w:bidi="ar-SA"/>
      </w:rPr>
    </w:lvl>
    <w:lvl w:ilvl="5" w:tplc="D6C272A2">
      <w:numFmt w:val="bullet"/>
      <w:lvlText w:val="•"/>
      <w:lvlJc w:val="left"/>
      <w:pPr>
        <w:ind w:left="6290" w:hanging="721"/>
      </w:pPr>
      <w:rPr>
        <w:rFonts w:hint="default"/>
        <w:lang w:val="en-US" w:eastAsia="en-US" w:bidi="ar-SA"/>
      </w:rPr>
    </w:lvl>
    <w:lvl w:ilvl="6" w:tplc="4E7074E8">
      <w:numFmt w:val="bullet"/>
      <w:lvlText w:val="•"/>
      <w:lvlJc w:val="left"/>
      <w:pPr>
        <w:ind w:left="7336" w:hanging="721"/>
      </w:pPr>
      <w:rPr>
        <w:rFonts w:hint="default"/>
        <w:lang w:val="en-US" w:eastAsia="en-US" w:bidi="ar-SA"/>
      </w:rPr>
    </w:lvl>
    <w:lvl w:ilvl="7" w:tplc="60144A8C">
      <w:numFmt w:val="bullet"/>
      <w:lvlText w:val="•"/>
      <w:lvlJc w:val="left"/>
      <w:pPr>
        <w:ind w:left="8382" w:hanging="721"/>
      </w:pPr>
      <w:rPr>
        <w:rFonts w:hint="default"/>
        <w:lang w:val="en-US" w:eastAsia="en-US" w:bidi="ar-SA"/>
      </w:rPr>
    </w:lvl>
    <w:lvl w:ilvl="8" w:tplc="4E2E8840">
      <w:numFmt w:val="bullet"/>
      <w:lvlText w:val="•"/>
      <w:lvlJc w:val="left"/>
      <w:pPr>
        <w:ind w:left="9428" w:hanging="721"/>
      </w:pPr>
      <w:rPr>
        <w:rFonts w:hint="default"/>
        <w:lang w:val="en-US" w:eastAsia="en-US" w:bidi="ar-SA"/>
      </w:rPr>
    </w:lvl>
  </w:abstractNum>
  <w:abstractNum w:abstractNumId="4" w15:restartNumberingAfterBreak="0">
    <w:nsid w:val="4D0341FC"/>
    <w:multiLevelType w:val="hybridMultilevel"/>
    <w:tmpl w:val="2410C99E"/>
    <w:lvl w:ilvl="0" w:tplc="2D0C7BC6">
      <w:start w:val="1"/>
      <w:numFmt w:val="lowerLetter"/>
      <w:lvlText w:val="%1)"/>
      <w:lvlJc w:val="left"/>
      <w:pPr>
        <w:ind w:left="1058" w:hanging="361"/>
        <w:jc w:val="left"/>
      </w:pPr>
      <w:rPr>
        <w:rFonts w:ascii="Verdana" w:eastAsia="Verdana" w:hAnsi="Verdana" w:cs="Verdana" w:hint="default"/>
        <w:b/>
        <w:bCs/>
        <w:i w:val="0"/>
        <w:iCs w:val="0"/>
        <w:spacing w:val="-2"/>
        <w:w w:val="99"/>
        <w:sz w:val="20"/>
        <w:szCs w:val="20"/>
        <w:lang w:val="en-US" w:eastAsia="en-US" w:bidi="ar-SA"/>
      </w:rPr>
    </w:lvl>
    <w:lvl w:ilvl="1" w:tplc="DDF8328C">
      <w:numFmt w:val="bullet"/>
      <w:lvlText w:val="•"/>
      <w:lvlJc w:val="left"/>
      <w:pPr>
        <w:ind w:left="2106" w:hanging="361"/>
      </w:pPr>
      <w:rPr>
        <w:rFonts w:hint="default"/>
        <w:lang w:val="en-US" w:eastAsia="en-US" w:bidi="ar-SA"/>
      </w:rPr>
    </w:lvl>
    <w:lvl w:ilvl="2" w:tplc="8E72365C">
      <w:numFmt w:val="bullet"/>
      <w:lvlText w:val="•"/>
      <w:lvlJc w:val="left"/>
      <w:pPr>
        <w:ind w:left="3152" w:hanging="361"/>
      </w:pPr>
      <w:rPr>
        <w:rFonts w:hint="default"/>
        <w:lang w:val="en-US" w:eastAsia="en-US" w:bidi="ar-SA"/>
      </w:rPr>
    </w:lvl>
    <w:lvl w:ilvl="3" w:tplc="E230C55A">
      <w:numFmt w:val="bullet"/>
      <w:lvlText w:val="•"/>
      <w:lvlJc w:val="left"/>
      <w:pPr>
        <w:ind w:left="4198" w:hanging="361"/>
      </w:pPr>
      <w:rPr>
        <w:rFonts w:hint="default"/>
        <w:lang w:val="en-US" w:eastAsia="en-US" w:bidi="ar-SA"/>
      </w:rPr>
    </w:lvl>
    <w:lvl w:ilvl="4" w:tplc="BBD0A8C8">
      <w:numFmt w:val="bullet"/>
      <w:lvlText w:val="•"/>
      <w:lvlJc w:val="left"/>
      <w:pPr>
        <w:ind w:left="5244" w:hanging="361"/>
      </w:pPr>
      <w:rPr>
        <w:rFonts w:hint="default"/>
        <w:lang w:val="en-US" w:eastAsia="en-US" w:bidi="ar-SA"/>
      </w:rPr>
    </w:lvl>
    <w:lvl w:ilvl="5" w:tplc="7B12F3B0">
      <w:numFmt w:val="bullet"/>
      <w:lvlText w:val="•"/>
      <w:lvlJc w:val="left"/>
      <w:pPr>
        <w:ind w:left="6290" w:hanging="361"/>
      </w:pPr>
      <w:rPr>
        <w:rFonts w:hint="default"/>
        <w:lang w:val="en-US" w:eastAsia="en-US" w:bidi="ar-SA"/>
      </w:rPr>
    </w:lvl>
    <w:lvl w:ilvl="6" w:tplc="3844D2A8">
      <w:numFmt w:val="bullet"/>
      <w:lvlText w:val="•"/>
      <w:lvlJc w:val="left"/>
      <w:pPr>
        <w:ind w:left="7336" w:hanging="361"/>
      </w:pPr>
      <w:rPr>
        <w:rFonts w:hint="default"/>
        <w:lang w:val="en-US" w:eastAsia="en-US" w:bidi="ar-SA"/>
      </w:rPr>
    </w:lvl>
    <w:lvl w:ilvl="7" w:tplc="0AAA8BC0">
      <w:numFmt w:val="bullet"/>
      <w:lvlText w:val="•"/>
      <w:lvlJc w:val="left"/>
      <w:pPr>
        <w:ind w:left="8382" w:hanging="361"/>
      </w:pPr>
      <w:rPr>
        <w:rFonts w:hint="default"/>
        <w:lang w:val="en-US" w:eastAsia="en-US" w:bidi="ar-SA"/>
      </w:rPr>
    </w:lvl>
    <w:lvl w:ilvl="8" w:tplc="E0140566">
      <w:numFmt w:val="bullet"/>
      <w:lvlText w:val="•"/>
      <w:lvlJc w:val="left"/>
      <w:pPr>
        <w:ind w:left="9428" w:hanging="361"/>
      </w:pPr>
      <w:rPr>
        <w:rFonts w:hint="default"/>
        <w:lang w:val="en-US" w:eastAsia="en-US" w:bidi="ar-SA"/>
      </w:rPr>
    </w:lvl>
  </w:abstractNum>
  <w:abstractNum w:abstractNumId="5" w15:restartNumberingAfterBreak="0">
    <w:nsid w:val="69954CE8"/>
    <w:multiLevelType w:val="hybridMultilevel"/>
    <w:tmpl w:val="99B66812"/>
    <w:lvl w:ilvl="0" w:tplc="1018B7CC">
      <w:numFmt w:val="bullet"/>
      <w:lvlText w:val=""/>
      <w:lvlJc w:val="left"/>
      <w:pPr>
        <w:ind w:left="2078" w:hanging="454"/>
      </w:pPr>
      <w:rPr>
        <w:rFonts w:ascii="Symbol" w:eastAsia="Symbol" w:hAnsi="Symbol" w:cs="Symbol" w:hint="default"/>
        <w:spacing w:val="0"/>
        <w:w w:val="99"/>
        <w:lang w:val="en-US" w:eastAsia="en-US" w:bidi="ar-SA"/>
      </w:rPr>
    </w:lvl>
    <w:lvl w:ilvl="1" w:tplc="A06E1F74">
      <w:numFmt w:val="bullet"/>
      <w:lvlText w:val=""/>
      <w:lvlJc w:val="left"/>
      <w:pPr>
        <w:ind w:left="2345" w:hanging="360"/>
      </w:pPr>
      <w:rPr>
        <w:rFonts w:ascii="Symbol" w:eastAsia="Symbol" w:hAnsi="Symbol" w:cs="Symbol" w:hint="default"/>
        <w:b w:val="0"/>
        <w:bCs w:val="0"/>
        <w:i w:val="0"/>
        <w:iCs w:val="0"/>
        <w:color w:val="3366FF"/>
        <w:spacing w:val="0"/>
        <w:w w:val="99"/>
        <w:sz w:val="20"/>
        <w:szCs w:val="20"/>
        <w:lang w:val="en-US" w:eastAsia="en-US" w:bidi="ar-SA"/>
      </w:rPr>
    </w:lvl>
    <w:lvl w:ilvl="2" w:tplc="FB849A8A">
      <w:numFmt w:val="bullet"/>
      <w:lvlText w:val="•"/>
      <w:lvlJc w:val="left"/>
      <w:pPr>
        <w:ind w:left="3360" w:hanging="360"/>
      </w:pPr>
      <w:rPr>
        <w:rFonts w:hint="default"/>
        <w:lang w:val="en-US" w:eastAsia="en-US" w:bidi="ar-SA"/>
      </w:rPr>
    </w:lvl>
    <w:lvl w:ilvl="3" w:tplc="1E36786C">
      <w:numFmt w:val="bullet"/>
      <w:lvlText w:val="•"/>
      <w:lvlJc w:val="left"/>
      <w:pPr>
        <w:ind w:left="4380" w:hanging="360"/>
      </w:pPr>
      <w:rPr>
        <w:rFonts w:hint="default"/>
        <w:lang w:val="en-US" w:eastAsia="en-US" w:bidi="ar-SA"/>
      </w:rPr>
    </w:lvl>
    <w:lvl w:ilvl="4" w:tplc="47F02AAE">
      <w:numFmt w:val="bullet"/>
      <w:lvlText w:val="•"/>
      <w:lvlJc w:val="left"/>
      <w:pPr>
        <w:ind w:left="5400" w:hanging="360"/>
      </w:pPr>
      <w:rPr>
        <w:rFonts w:hint="default"/>
        <w:lang w:val="en-US" w:eastAsia="en-US" w:bidi="ar-SA"/>
      </w:rPr>
    </w:lvl>
    <w:lvl w:ilvl="5" w:tplc="9AA67968">
      <w:numFmt w:val="bullet"/>
      <w:lvlText w:val="•"/>
      <w:lvlJc w:val="left"/>
      <w:pPr>
        <w:ind w:left="6420" w:hanging="360"/>
      </w:pPr>
      <w:rPr>
        <w:rFonts w:hint="default"/>
        <w:lang w:val="en-US" w:eastAsia="en-US" w:bidi="ar-SA"/>
      </w:rPr>
    </w:lvl>
    <w:lvl w:ilvl="6" w:tplc="09266B80">
      <w:numFmt w:val="bullet"/>
      <w:lvlText w:val="•"/>
      <w:lvlJc w:val="left"/>
      <w:pPr>
        <w:ind w:left="7440" w:hanging="360"/>
      </w:pPr>
      <w:rPr>
        <w:rFonts w:hint="default"/>
        <w:lang w:val="en-US" w:eastAsia="en-US" w:bidi="ar-SA"/>
      </w:rPr>
    </w:lvl>
    <w:lvl w:ilvl="7" w:tplc="69D0A978">
      <w:numFmt w:val="bullet"/>
      <w:lvlText w:val="•"/>
      <w:lvlJc w:val="left"/>
      <w:pPr>
        <w:ind w:left="8460" w:hanging="360"/>
      </w:pPr>
      <w:rPr>
        <w:rFonts w:hint="default"/>
        <w:lang w:val="en-US" w:eastAsia="en-US" w:bidi="ar-SA"/>
      </w:rPr>
    </w:lvl>
    <w:lvl w:ilvl="8" w:tplc="08C0260E">
      <w:numFmt w:val="bullet"/>
      <w:lvlText w:val="•"/>
      <w:lvlJc w:val="left"/>
      <w:pPr>
        <w:ind w:left="9480" w:hanging="360"/>
      </w:pPr>
      <w:rPr>
        <w:rFonts w:hint="default"/>
        <w:lang w:val="en-US" w:eastAsia="en-US" w:bidi="ar-SA"/>
      </w:rPr>
    </w:lvl>
  </w:abstractNum>
  <w:abstractNum w:abstractNumId="6" w15:restartNumberingAfterBreak="0">
    <w:nsid w:val="758B1D69"/>
    <w:multiLevelType w:val="hybridMultilevel"/>
    <w:tmpl w:val="DE0AC034"/>
    <w:lvl w:ilvl="0" w:tplc="30440B5A">
      <w:start w:val="1"/>
      <w:numFmt w:val="lowerLetter"/>
      <w:lvlText w:val="(%1)"/>
      <w:lvlJc w:val="left"/>
      <w:pPr>
        <w:ind w:left="1058" w:hanging="654"/>
        <w:jc w:val="left"/>
      </w:pPr>
      <w:rPr>
        <w:rFonts w:ascii="Verdana" w:eastAsia="Verdana" w:hAnsi="Verdana" w:cs="Verdana" w:hint="default"/>
        <w:b w:val="0"/>
        <w:bCs w:val="0"/>
        <w:i w:val="0"/>
        <w:iCs w:val="0"/>
        <w:spacing w:val="0"/>
        <w:w w:val="99"/>
        <w:sz w:val="20"/>
        <w:szCs w:val="20"/>
        <w:lang w:val="en-US" w:eastAsia="en-US" w:bidi="ar-SA"/>
      </w:rPr>
    </w:lvl>
    <w:lvl w:ilvl="1" w:tplc="B7E42CF6">
      <w:numFmt w:val="bullet"/>
      <w:lvlText w:val="•"/>
      <w:lvlJc w:val="left"/>
      <w:pPr>
        <w:ind w:left="2106" w:hanging="654"/>
      </w:pPr>
      <w:rPr>
        <w:rFonts w:hint="default"/>
        <w:lang w:val="en-US" w:eastAsia="en-US" w:bidi="ar-SA"/>
      </w:rPr>
    </w:lvl>
    <w:lvl w:ilvl="2" w:tplc="23B2C0D6">
      <w:numFmt w:val="bullet"/>
      <w:lvlText w:val="•"/>
      <w:lvlJc w:val="left"/>
      <w:pPr>
        <w:ind w:left="3152" w:hanging="654"/>
      </w:pPr>
      <w:rPr>
        <w:rFonts w:hint="default"/>
        <w:lang w:val="en-US" w:eastAsia="en-US" w:bidi="ar-SA"/>
      </w:rPr>
    </w:lvl>
    <w:lvl w:ilvl="3" w:tplc="850A643E">
      <w:numFmt w:val="bullet"/>
      <w:lvlText w:val="•"/>
      <w:lvlJc w:val="left"/>
      <w:pPr>
        <w:ind w:left="4198" w:hanging="654"/>
      </w:pPr>
      <w:rPr>
        <w:rFonts w:hint="default"/>
        <w:lang w:val="en-US" w:eastAsia="en-US" w:bidi="ar-SA"/>
      </w:rPr>
    </w:lvl>
    <w:lvl w:ilvl="4" w:tplc="09208960">
      <w:numFmt w:val="bullet"/>
      <w:lvlText w:val="•"/>
      <w:lvlJc w:val="left"/>
      <w:pPr>
        <w:ind w:left="5244" w:hanging="654"/>
      </w:pPr>
      <w:rPr>
        <w:rFonts w:hint="default"/>
        <w:lang w:val="en-US" w:eastAsia="en-US" w:bidi="ar-SA"/>
      </w:rPr>
    </w:lvl>
    <w:lvl w:ilvl="5" w:tplc="CB4A70B0">
      <w:numFmt w:val="bullet"/>
      <w:lvlText w:val="•"/>
      <w:lvlJc w:val="left"/>
      <w:pPr>
        <w:ind w:left="6290" w:hanging="654"/>
      </w:pPr>
      <w:rPr>
        <w:rFonts w:hint="default"/>
        <w:lang w:val="en-US" w:eastAsia="en-US" w:bidi="ar-SA"/>
      </w:rPr>
    </w:lvl>
    <w:lvl w:ilvl="6" w:tplc="9086F956">
      <w:numFmt w:val="bullet"/>
      <w:lvlText w:val="•"/>
      <w:lvlJc w:val="left"/>
      <w:pPr>
        <w:ind w:left="7336" w:hanging="654"/>
      </w:pPr>
      <w:rPr>
        <w:rFonts w:hint="default"/>
        <w:lang w:val="en-US" w:eastAsia="en-US" w:bidi="ar-SA"/>
      </w:rPr>
    </w:lvl>
    <w:lvl w:ilvl="7" w:tplc="F5A0B31C">
      <w:numFmt w:val="bullet"/>
      <w:lvlText w:val="•"/>
      <w:lvlJc w:val="left"/>
      <w:pPr>
        <w:ind w:left="8382" w:hanging="654"/>
      </w:pPr>
      <w:rPr>
        <w:rFonts w:hint="default"/>
        <w:lang w:val="en-US" w:eastAsia="en-US" w:bidi="ar-SA"/>
      </w:rPr>
    </w:lvl>
    <w:lvl w:ilvl="8" w:tplc="D1B6DA7C">
      <w:numFmt w:val="bullet"/>
      <w:lvlText w:val="•"/>
      <w:lvlJc w:val="left"/>
      <w:pPr>
        <w:ind w:left="9428" w:hanging="654"/>
      </w:pPr>
      <w:rPr>
        <w:rFonts w:hint="default"/>
        <w:lang w:val="en-US" w:eastAsia="en-US" w:bidi="ar-SA"/>
      </w:rPr>
    </w:lvl>
  </w:abstractNum>
  <w:num w:numId="1" w16cid:durableId="1798722066">
    <w:abstractNumId w:val="5"/>
  </w:num>
  <w:num w:numId="2" w16cid:durableId="841703548">
    <w:abstractNumId w:val="2"/>
  </w:num>
  <w:num w:numId="3" w16cid:durableId="329211987">
    <w:abstractNumId w:val="6"/>
  </w:num>
  <w:num w:numId="4" w16cid:durableId="841092373">
    <w:abstractNumId w:val="1"/>
  </w:num>
  <w:num w:numId="5" w16cid:durableId="1341156934">
    <w:abstractNumId w:val="0"/>
  </w:num>
  <w:num w:numId="6" w16cid:durableId="1534421226">
    <w:abstractNumId w:val="3"/>
  </w:num>
  <w:num w:numId="7" w16cid:durableId="657458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E8"/>
    <w:rsid w:val="004A4E4A"/>
    <w:rsid w:val="00573B16"/>
    <w:rsid w:val="00B53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D6ED"/>
  <w15:docId w15:val="{3C56BB3D-D225-4524-A84D-47DD56AD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77"/>
      <w:ind w:left="1"/>
      <w:outlineLvl w:val="0"/>
    </w:pPr>
    <w:rPr>
      <w:b/>
      <w:bCs/>
      <w:sz w:val="28"/>
      <w:szCs w:val="28"/>
    </w:rPr>
  </w:style>
  <w:style w:type="paragraph" w:styleId="Heading2">
    <w:name w:val="heading 2"/>
    <w:basedOn w:val="Normal"/>
    <w:uiPriority w:val="9"/>
    <w:unhideWhenUsed/>
    <w:qFormat/>
    <w:pPr>
      <w:outlineLvl w:val="1"/>
    </w:pPr>
    <w:rPr>
      <w:rFonts w:ascii="Times New Roman" w:eastAsia="Times New Roman" w:hAnsi="Times New Roman" w:cs="Times New Roman"/>
      <w:sz w:val="24"/>
      <w:szCs w:val="24"/>
      <w:u w:val="single" w:color="000000"/>
    </w:rPr>
  </w:style>
  <w:style w:type="paragraph" w:styleId="Heading3">
    <w:name w:val="heading 3"/>
    <w:basedOn w:val="Normal"/>
    <w:uiPriority w:val="9"/>
    <w:unhideWhenUsed/>
    <w:qFormat/>
    <w:pPr>
      <w:ind w:left="599" w:right="226"/>
      <w:jc w:val="center"/>
      <w:outlineLvl w:val="2"/>
    </w:pPr>
    <w:rPr>
      <w:b/>
      <w:bCs/>
      <w:sz w:val="20"/>
      <w:szCs w:val="20"/>
    </w:rPr>
  </w:style>
  <w:style w:type="paragraph" w:styleId="Heading4">
    <w:name w:val="heading 4"/>
    <w:basedOn w:val="Normal"/>
    <w:uiPriority w:val="9"/>
    <w:unhideWhenUsed/>
    <w:qFormat/>
    <w:pPr>
      <w:ind w:left="1058"/>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5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max.anz/anz/sites/site.asp?ui_page=940D66DF-5D13-4738-A6C7-A8B99AC54A33" TargetMode="External"/><Relationship Id="rId21" Type="http://schemas.openxmlformats.org/officeDocument/2006/relationships/hyperlink" Target="http://max.anz/anz/sites/site.asp?ui_page=10000001-0000-0000-0000-000000000001" TargetMode="External"/><Relationship Id="rId42" Type="http://schemas.openxmlformats.org/officeDocument/2006/relationships/hyperlink" Target="http://max.anz/anz/sites/site.asp?ui_page=CC14322F-AE33-4FF8-AA54-51934D890A00" TargetMode="External"/><Relationship Id="rId47" Type="http://schemas.openxmlformats.org/officeDocument/2006/relationships/hyperlink" Target="http://max.anz/anz/sites/site.asp?ui_page=43B4FEDC-1D72-11D4-909E-0008C7E69EC8" TargetMode="External"/><Relationship Id="rId63" Type="http://schemas.openxmlformats.org/officeDocument/2006/relationships/hyperlink" Target="http://max.anz/anz/sites/site.asp?ui_page=A4F1D6F7-FF1A-4E4A-8AC9-6F32FAB55240" TargetMode="External"/><Relationship Id="rId68" Type="http://schemas.openxmlformats.org/officeDocument/2006/relationships/hyperlink" Target="http://max.anz/anz/sites/site.asp?ui_page=C52D885D-66C2-11D5-9F7B-0002A508F66A" TargetMode="External"/><Relationship Id="rId84" Type="http://schemas.openxmlformats.org/officeDocument/2006/relationships/hyperlink" Target="http://max.anz/anz/sites/site.asp?ui_page=10000001-0000-0000-0000-000000000001"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hyperlink" Target="http://max.anz/anz/sites/site.asp?ui_page=A6D9F89A-55A6-44D9-AAD9-9EC518A870E9" TargetMode="External"/><Relationship Id="rId37" Type="http://schemas.openxmlformats.org/officeDocument/2006/relationships/hyperlink" Target="http://max.anz/anz/sites/site.asp?ui_page=C52D8947-66C2-11D5-9F7B-0002A508F66A" TargetMode="External"/><Relationship Id="rId53" Type="http://schemas.openxmlformats.org/officeDocument/2006/relationships/hyperlink" Target="http://max.anz/anz/sites/site.asp?ui_page=A6D9F89A-55A6-44D9-AAD9-9EC518A870E9" TargetMode="External"/><Relationship Id="rId58" Type="http://schemas.openxmlformats.org/officeDocument/2006/relationships/hyperlink" Target="http://max.anz/anz/sites/site.asp?ui_page=DDA39CB6-7D01-4088-857C-B4A773D23828" TargetMode="External"/><Relationship Id="rId74" Type="http://schemas.openxmlformats.org/officeDocument/2006/relationships/hyperlink" Target="http://max.anz/anz/sites/site.asp?ui_page=AD40E834-933D-49BD-8A6C-8088EDF5CFA1" TargetMode="External"/><Relationship Id="rId79" Type="http://schemas.openxmlformats.org/officeDocument/2006/relationships/hyperlink" Target="http://max.anz/anz/sites/site.asp?ui_page=CC14322F-AE33-4FF8-AA54-51934D890A00" TargetMode="External"/><Relationship Id="rId5" Type="http://schemas.openxmlformats.org/officeDocument/2006/relationships/image" Target="media/image1.jpe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hyperlink" Target="http://max.anz/anz/sites/site.asp?ui_page=AD40E834-933D-49BD-8A6C-8088EDF5CFA1" TargetMode="External"/><Relationship Id="rId27" Type="http://schemas.openxmlformats.org/officeDocument/2006/relationships/hyperlink" Target="http://max.anz/anz/sites/site.asp?ui_page=940D66DF-5D13-4738-A6C7-A8B99AC54A33" TargetMode="External"/><Relationship Id="rId30" Type="http://schemas.openxmlformats.org/officeDocument/2006/relationships/hyperlink" Target="http://max.anz/anz/sites/site.asp?ui_page=10000001-0000-0000-0000-000000000001" TargetMode="External"/><Relationship Id="rId35" Type="http://schemas.openxmlformats.org/officeDocument/2006/relationships/hyperlink" Target="http://max.anz/anz/sites/site.asp?ui_page=475C70C5-0967-47BC-A0AB-25D6A7721E9B" TargetMode="External"/><Relationship Id="rId43" Type="http://schemas.openxmlformats.org/officeDocument/2006/relationships/hyperlink" Target="http://max.anz/anz/sites/files/C8148731-0554-44C2-807E-925017BB2529/_docs/67891BC1-19BA-4B07-8068-AFBFC7AAC443/HS%20101%20HS%20Policy.doc" TargetMode="External"/><Relationship Id="rId48" Type="http://schemas.openxmlformats.org/officeDocument/2006/relationships/hyperlink" Target="http://max.anz/anz/sites/site.asp?ui_page=C91E9918-BEC3-4DAA-A54B-0EC7E874245E" TargetMode="External"/><Relationship Id="rId56" Type="http://schemas.openxmlformats.org/officeDocument/2006/relationships/hyperlink" Target="http://max.anz/anz/sites/site.asp?ui_page=C780DB43-8DA8-4E75-B79E-89EA8AE38C2E" TargetMode="External"/><Relationship Id="rId64" Type="http://schemas.openxmlformats.org/officeDocument/2006/relationships/hyperlink" Target="http://max.anz/anz/sites/site.asp?ui_page=C780DB43-8DA8-4E75-B79E-89EA8AE38C2E" TargetMode="External"/><Relationship Id="rId69" Type="http://schemas.openxmlformats.org/officeDocument/2006/relationships/hyperlink" Target="http://max.anz/anz/sites/site.asp?ui_page=C7AA4C7C-8088-11D5-9F7F-0002A508F66A" TargetMode="External"/><Relationship Id="rId77" Type="http://schemas.openxmlformats.org/officeDocument/2006/relationships/hyperlink" Target="http://max.anz/anz/sites/site.asp?ui_page=A4F1D6F7-FF1A-4E4A-8AC9-6F32FAB55240" TargetMode="External"/><Relationship Id="rId8" Type="http://schemas.openxmlformats.org/officeDocument/2006/relationships/hyperlink" Target="http://www.oaic.gov.au/privacy/privacy-resources/privacy-fact-sheets/other/privacy-fact-sheet-" TargetMode="External"/><Relationship Id="rId51" Type="http://schemas.openxmlformats.org/officeDocument/2006/relationships/hyperlink" Target="http://max.anz/anz/sites/site.asp?ui_page=10000001-0000-0000-0000-000000000001" TargetMode="External"/><Relationship Id="rId72" Type="http://schemas.openxmlformats.org/officeDocument/2006/relationships/hyperlink" Target="http://max.anz/anz/sites/site.asp?ui_page=6FB1E7A1-7863-437C-A5F5-46E427898CB7" TargetMode="External"/><Relationship Id="rId80" Type="http://schemas.openxmlformats.org/officeDocument/2006/relationships/hyperlink" Target="http://max.anz/anz/sites/site.asp?ui_page=CC14322F-AE33-4FF8-AA54-51934D890A00" TargetMode="External"/><Relationship Id="rId85" Type="http://schemas.openxmlformats.org/officeDocument/2006/relationships/hyperlink" Target="http://max.anz/anz/sites/site.asp?ui_page=C52D88BA-66C2-11D5-9F7B-0002A508F66A"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max.anz/anz/sites/site.asp?ui_page=A1CE670F-E9CF-4F1D-BE62-5A23C7E01968" TargetMode="External"/><Relationship Id="rId33" Type="http://schemas.openxmlformats.org/officeDocument/2006/relationships/hyperlink" Target="http://max.anz/anz/sites/site.asp?ui_page=0BF5B839-59ED-4A4C-9256-D2E28DC366C4" TargetMode="External"/><Relationship Id="rId38" Type="http://schemas.openxmlformats.org/officeDocument/2006/relationships/hyperlink" Target="http://max.anz/anz/sites/site.asp?ui_page=CC14322F-AE33-4FF8-AA54-51934D890A00" TargetMode="External"/><Relationship Id="rId46" Type="http://schemas.openxmlformats.org/officeDocument/2006/relationships/hyperlink" Target="http://max.anz/anz/sites/site.asp?ui_page=AD40E834-933D-49BD-8A6C-8088EDF5CFA1" TargetMode="External"/><Relationship Id="rId59" Type="http://schemas.openxmlformats.org/officeDocument/2006/relationships/hyperlink" Target="http://max.anz/anz/sites/site.asp?ui_page=10000001-0000-0000-0000-000000000001" TargetMode="External"/><Relationship Id="rId67" Type="http://schemas.openxmlformats.org/officeDocument/2006/relationships/hyperlink" Target="http://max.anz/anz/sites/site.asp?ui_page=10000001-0000-0000-0000-000000000001" TargetMode="External"/><Relationship Id="rId20" Type="http://schemas.openxmlformats.org/officeDocument/2006/relationships/hyperlink" Target="http://max.anz/anz/sites/site.asp?ui_page=849A4F9C-D530-4D55-B9D0-8CB47E6104B8" TargetMode="External"/><Relationship Id="rId41" Type="http://schemas.openxmlformats.org/officeDocument/2006/relationships/hyperlink" Target="http://max.anz/anz/sites/site.asp?ui_page=C52D8947-66C2-11D5-9F7B-0002A508F66A" TargetMode="External"/><Relationship Id="rId54" Type="http://schemas.openxmlformats.org/officeDocument/2006/relationships/hyperlink" Target="http://max.anz/anz/sites/site.asp?ui_page=0BF5B839-59ED-4A4C-9256-D2E28DC366C4" TargetMode="External"/><Relationship Id="rId62" Type="http://schemas.openxmlformats.org/officeDocument/2006/relationships/hyperlink" Target="http://max.anz/anz/sites/site.asp?ui_page=0BF5B839-59ED-4A4C-9256-D2E28DC366C4" TargetMode="External"/><Relationship Id="rId70" Type="http://schemas.openxmlformats.org/officeDocument/2006/relationships/hyperlink" Target="http://max.anz/anz/sites/site.asp?ui_page=6ECE2159-24E2-4EF6-AD42-1FA0EA877AEB" TargetMode="External"/><Relationship Id="rId75" Type="http://schemas.openxmlformats.org/officeDocument/2006/relationships/hyperlink" Target="http://max.anz/anz/sites/site.asp?ui_page=A6D9F89A-55A6-44D9-AAD9-9EC518A870E9" TargetMode="External"/><Relationship Id="rId83" Type="http://schemas.openxmlformats.org/officeDocument/2006/relationships/hyperlink" Target="http://max.anz/anz/sites/site.asp?ui_page=4989197C-F078-46E0-B250-9302C2043ED3"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png"/><Relationship Id="rId23" Type="http://schemas.openxmlformats.org/officeDocument/2006/relationships/hyperlink" Target="http://max.anz/anz/sites/site.asp?ui_page=A6D9F89A-55A6-44D9-AAD9-9EC518A870E9" TargetMode="External"/><Relationship Id="rId28" Type="http://schemas.openxmlformats.org/officeDocument/2006/relationships/hyperlink" Target="http://max.anz/anz/sites/site.asp?ui_page=C3EBEC93-D386-42EE-B995-F22FED20E1D7" TargetMode="External"/><Relationship Id="rId36" Type="http://schemas.openxmlformats.org/officeDocument/2006/relationships/hyperlink" Target="http://max.anz/anz/sites/site.asp?ui_page=10000001-0000-0000-0000-000000000001" TargetMode="External"/><Relationship Id="rId49" Type="http://schemas.openxmlformats.org/officeDocument/2006/relationships/hyperlink" Target="http://max.anz/anz/sites/site.asp?ui_page=28BEDCF7-212A-4073-8951-065195418963" TargetMode="External"/><Relationship Id="rId57" Type="http://schemas.openxmlformats.org/officeDocument/2006/relationships/hyperlink" Target="http://max.anz/anz/sites/site.asp?ui_page=B243477A-8F47-4BFE-AF9F-6140DDE247E4" TargetMode="External"/><Relationship Id="rId10" Type="http://schemas.openxmlformats.org/officeDocument/2006/relationships/image" Target="media/image4.png"/><Relationship Id="rId31" Type="http://schemas.openxmlformats.org/officeDocument/2006/relationships/hyperlink" Target="http://max.anz/anz/sites/site.asp?ui_page=AD40E834-933D-49BD-8A6C-8088EDF5CFA1" TargetMode="External"/><Relationship Id="rId44" Type="http://schemas.openxmlformats.org/officeDocument/2006/relationships/hyperlink" Target="http://max.anz/anz/sites/site.asp?ui_page=F3EB1647-B703-4603-8073-6361AF494807" TargetMode="External"/><Relationship Id="rId52" Type="http://schemas.openxmlformats.org/officeDocument/2006/relationships/hyperlink" Target="http://max.anz/anz/sites/site.asp?ui_page=AD40E834-933D-49BD-8A6C-8088EDF5CFA1" TargetMode="External"/><Relationship Id="rId60" Type="http://schemas.openxmlformats.org/officeDocument/2006/relationships/hyperlink" Target="http://max.anz/anz/sites/site.asp?ui_page=AD40E834-933D-49BD-8A6C-8088EDF5CFA1" TargetMode="External"/><Relationship Id="rId65" Type="http://schemas.openxmlformats.org/officeDocument/2006/relationships/hyperlink" Target="http://max.anz/anz/sites/site.asp?ui_page=C780DB43-8DA8-4E75-B79E-89EA8AE38C2E" TargetMode="External"/><Relationship Id="rId73" Type="http://schemas.openxmlformats.org/officeDocument/2006/relationships/hyperlink" Target="http://max.anz/anz/sites/site.asp?ui_page=10000001-0000-0000-0000-000000000001" TargetMode="External"/><Relationship Id="rId78" Type="http://schemas.openxmlformats.org/officeDocument/2006/relationships/hyperlink" Target="http://max.anz/anz/sites/site.asp?ui_page=C780DB43-8DA8-4E75-B79E-89EA8AE38C2E" TargetMode="External"/><Relationship Id="rId81" Type="http://schemas.openxmlformats.org/officeDocument/2006/relationships/hyperlink" Target="http://max.anz/anz/sites/site.asp?ui_page=10000001-0000-0000-0000-000000000001" TargetMode="External"/><Relationship Id="rId86" Type="http://schemas.openxmlformats.org/officeDocument/2006/relationships/hyperlink" Target="mailto:Sanjay.Purandare@anz.co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max.anz/anz/sites/site.asp?ui_page=502C1946-A34C-4ECC-80D9-E03B22C0B09E" TargetMode="External"/><Relationship Id="rId34" Type="http://schemas.openxmlformats.org/officeDocument/2006/relationships/hyperlink" Target="http://max.anz/anz/sites/site.asp?ui_page=A4F1D6F7-FF1A-4E4A-8AC9-6F32FAB55240" TargetMode="External"/><Relationship Id="rId50" Type="http://schemas.openxmlformats.org/officeDocument/2006/relationships/hyperlink" Target="http://max.anz/anz/sites/site.asp?ui_page=28BEDCF7-212A-4073-8951-065195418963" TargetMode="External"/><Relationship Id="rId55" Type="http://schemas.openxmlformats.org/officeDocument/2006/relationships/hyperlink" Target="http://max.anz/anz/sites/site.asp?ui_page=A4F1D6F7-FF1A-4E4A-8AC9-6F32FAB55240" TargetMode="External"/><Relationship Id="rId76" Type="http://schemas.openxmlformats.org/officeDocument/2006/relationships/hyperlink" Target="http://max.anz/anz/sites/site.asp?ui_page=0BF5B839-59ED-4A4C-9256-D2E28DC366C4" TargetMode="External"/><Relationship Id="rId7" Type="http://schemas.openxmlformats.org/officeDocument/2006/relationships/hyperlink" Target="mailto:ponnalavihaarika@gmail.com" TargetMode="External"/><Relationship Id="rId71" Type="http://schemas.openxmlformats.org/officeDocument/2006/relationships/hyperlink" Target="http://max.anz/anz/sites/site.asp?ui_page=5B20C034-AF9C-11D4-97FD-00508BD689BD" TargetMode="External"/><Relationship Id="rId2" Type="http://schemas.openxmlformats.org/officeDocument/2006/relationships/styles" Target="styles.xml"/><Relationship Id="rId29" Type="http://schemas.openxmlformats.org/officeDocument/2006/relationships/hyperlink" Target="http://max.anz/anz/sites/site.asp?ui_page=C780DB43-8DA8-4E75-B79E-89EA8AE38C2E" TargetMode="External"/><Relationship Id="rId24" Type="http://schemas.openxmlformats.org/officeDocument/2006/relationships/hyperlink" Target="http://max.anz/anz/sites/site.asp?ui_page=3C020061-6E89-49D5-BAAA-C209C32F53C8" TargetMode="External"/><Relationship Id="rId40" Type="http://schemas.openxmlformats.org/officeDocument/2006/relationships/hyperlink" Target="http://max.anz/anz/sites/site.asp?ui_page=10000001-0000-0000-0000-000000000001" TargetMode="External"/><Relationship Id="rId45" Type="http://schemas.openxmlformats.org/officeDocument/2006/relationships/hyperlink" Target="http://max.anz/anz/sites/site.asp?ui_page=10000001-0000-0000-0000-000000000001" TargetMode="External"/><Relationship Id="rId66" Type="http://schemas.openxmlformats.org/officeDocument/2006/relationships/hyperlink" Target="http://max.anz/anz/sites/site.asp?ui_page=5BDD21C5-0DA4-4007-8127-4CFAFF493449" TargetMode="External"/><Relationship Id="rId87" Type="http://schemas.openxmlformats.org/officeDocument/2006/relationships/fontTable" Target="fontTable.xml"/><Relationship Id="rId61" Type="http://schemas.openxmlformats.org/officeDocument/2006/relationships/hyperlink" Target="http://max.anz/anz/sites/site.asp?ui_page=A6D9F89A-55A6-44D9-AAD9-9EC518A870E9" TargetMode="External"/><Relationship Id="rId82" Type="http://schemas.openxmlformats.org/officeDocument/2006/relationships/hyperlink" Target="http://max.anz/anz/sites/site.asp?ui_page=C52D8947-66C2-11D5-9F7B-0002A508F6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6371</Words>
  <Characters>36316</Characters>
  <Application>Microsoft Office Word</Application>
  <DocSecurity>0</DocSecurity>
  <Lines>302</Lines>
  <Paragraphs>85</Paragraphs>
  <ScaleCrop>false</ScaleCrop>
  <Company/>
  <LinksUpToDate>false</LinksUpToDate>
  <CharactersWithSpaces>42602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AMMANA ANISH REDDY</dc:creator>
  <cp:lastModifiedBy>ANISH REDDY AMMANA</cp:lastModifiedBy>
  <cp:revision>2</cp:revision>
  <dcterms:created xsi:type="dcterms:W3CDTF">2025-09-21T11:50:00Z</dcterms:created>
  <dcterms:modified xsi:type="dcterms:W3CDTF">2025-09-21T11:50:00Z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2020-08-06T00:00:00Z</vt:filetime>
  </property>
  <property fmtid="{D5CDD505-2E9C-101B-9397-08002B2CF9AE}" pid="3" name="Creator">
    <vt:lpwstr>Adobe Acrobat Standard DC 19.12.20034</vt:lpwstr>
  </property>
  <property fmtid="{D5CDD505-2E9C-101B-9397-08002B2CF9AE}" pid="4" name="LastSaved">
    <vt:filetime>2025-09-21T00:00:00Z</vt:filetime>
  </property>
  <property fmtid="{D5CDD505-2E9C-101B-9397-08002B2CF9AE}" pid="5" name="Producer">
    <vt:lpwstr>Adobe Acrobat Standard DC 19.12.20034</vt:lpwstr>
  </property>
</Properties>
</file>