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E51" w:rsidRPr="00F35BA5" w:rsidRDefault="00F35BA5" w:rsidP="00517E51">
      <w:pPr>
        <w:spacing w:after="0" w:line="240" w:lineRule="auto"/>
        <w:rPr>
          <w:b/>
          <w:color w:val="8064A2" w:themeColor="accent4"/>
          <w:sz w:val="28"/>
          <w:szCs w:val="28"/>
          <w:u w:val="single"/>
        </w:rPr>
      </w:pPr>
      <w:r w:rsidRPr="00F35BA5">
        <w:rPr>
          <w:noProof/>
          <w:color w:val="8064A2" w:themeColor="accent4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339.05pt;margin-top:11.8pt;width:194.45pt;height:86.4pt;z-index:251712512;mso-width-relative:margin;mso-height-relative:margin">
            <v:textbox>
              <w:txbxContent>
                <w:p w:rsidR="00F35BA5" w:rsidRDefault="00F35BA5" w:rsidP="00F35BA5">
                  <w:pPr>
                    <w:spacing w:after="0" w:line="240" w:lineRule="auto"/>
                    <w:rPr>
                      <w:sz w:val="28"/>
                      <w:szCs w:val="28"/>
                      <w:u w:val="single"/>
                    </w:rPr>
                  </w:pPr>
                  <w:r w:rsidRPr="00F35BA5">
                    <w:rPr>
                      <w:sz w:val="28"/>
                      <w:szCs w:val="28"/>
                      <w:u w:val="single"/>
                    </w:rPr>
                    <w:t>Legend</w:t>
                  </w:r>
                </w:p>
                <w:p w:rsidR="00F35BA5" w:rsidRPr="00F35BA5" w:rsidRDefault="00F35BA5" w:rsidP="00F35BA5">
                  <w:pPr>
                    <w:spacing w:after="0" w:line="240" w:lineRule="auto"/>
                    <w:rPr>
                      <w:sz w:val="28"/>
                      <w:szCs w:val="28"/>
                      <w:u w:val="single"/>
                    </w:rPr>
                  </w:pPr>
                  <w:r w:rsidRPr="00F35BA5">
                    <w:rPr>
                      <w:noProof/>
                      <w:sz w:val="28"/>
                      <w:szCs w:val="28"/>
                    </w:rPr>
                    <w:br/>
                  </w:r>
                  <w:r w:rsidRPr="00F35BA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277745" cy="398780"/>
                        <wp:effectExtent l="19050" t="0" r="8255" b="0"/>
                        <wp:docPr id="27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7745" cy="398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17E51" w:rsidRPr="00F35BA5">
        <w:rPr>
          <w:b/>
          <w:color w:val="8064A2" w:themeColor="accent4"/>
          <w:sz w:val="28"/>
          <w:szCs w:val="28"/>
          <w:u w:val="single"/>
        </w:rPr>
        <w:t>Unique BST</w:t>
      </w:r>
    </w:p>
    <w:p w:rsidR="00AE3657" w:rsidRPr="00C13799" w:rsidRDefault="00C13799" w:rsidP="00517E51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2in;margin-top:13.95pt;width:0;height:25.3pt;z-index:251691008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517E51">
        <w:rPr>
          <w:sz w:val="28"/>
          <w:szCs w:val="28"/>
        </w:rPr>
        <w:tab/>
      </w:r>
      <w:r w:rsidR="00517E51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spellStart"/>
      <w:r>
        <w:rPr>
          <w:color w:val="00B050"/>
          <w:sz w:val="28"/>
          <w:szCs w:val="28"/>
        </w:rPr>
        <w:t>rootPtr</w:t>
      </w:r>
      <w:proofErr w:type="spellEnd"/>
    </w:p>
    <w:p w:rsidR="00517E51" w:rsidRDefault="00517E51" w:rsidP="00517E51">
      <w:pPr>
        <w:spacing w:after="0" w:line="240" w:lineRule="auto"/>
        <w:rPr>
          <w:sz w:val="28"/>
          <w:szCs w:val="28"/>
        </w:rPr>
      </w:pPr>
    </w:p>
    <w:p w:rsidR="00161123" w:rsidRDefault="00517E51" w:rsidP="00517E5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margin-left:75.9pt;margin-top:54.8pt;width:149.9pt;height:43.2pt;flip:y;z-index:251685888" o:connectortype="elbow" adj=",92625,-16124" strokecolor="#e36c0a [2409]" strokeweight="3pt">
            <v:shadow type="perspective" color="#974706 [1609]" opacity=".5" offset="1pt" offset2="-1pt"/>
          </v:shape>
        </w:pict>
      </w:r>
      <w:r>
        <w:rPr>
          <w:noProof/>
          <w:sz w:val="28"/>
          <w:szCs w:val="28"/>
        </w:rPr>
        <w:pict>
          <v:shape id="_x0000_s1054" type="#_x0000_t34" style="position:absolute;margin-left:225.8pt;margin-top:54.8pt;width:129pt;height:96.2pt;z-index:251657215" o:connectortype="elbow" adj=",-31895,-43836" strokecolor="#e36c0a [2409]" strokeweight="3pt">
            <v:shadow type="perspective" color="#974706 [1609]" opacity=".5" offset="1pt" offset2="-1pt"/>
          </v:shape>
        </w:pict>
      </w:r>
      <w:r w:rsidR="00C13799">
        <w:rPr>
          <w:noProof/>
          <w:sz w:val="28"/>
          <w:szCs w:val="28"/>
        </w:rPr>
        <w:pict>
          <v:shape id="_x0000_s1055" type="#_x0000_t34" style="position:absolute;margin-left:250.9pt;margin-top:39.1pt;width:103.9pt;height:96.25pt;z-index:251688960" o:connectortype="elbow" adj=",-23508,-66713" strokecolor="#e36c0a [2409]" strokeweight="3pt">
            <v:shadow type="perspective" color="#974706 [1609]" opacity=".5" offset="1pt" offset2="-1pt"/>
          </v:shape>
        </w:pict>
      </w:r>
      <w:r w:rsidR="00C13799">
        <w:rPr>
          <w:noProof/>
          <w:sz w:val="28"/>
          <w:szCs w:val="28"/>
        </w:rPr>
        <w:pict>
          <v:shape id="_x0000_s1042" type="#_x0000_t32" style="position:absolute;margin-left:2in;margin-top:39.1pt;width:134.2pt;height:0;z-index:251672576" o:connectortype="straight" strokecolor="#e36c0a [2409]" strokeweight="3pt">
            <v:shadow type="perspective" color="#974706 [1609]" opacity=".5" offset="1pt" offset2="-1pt"/>
          </v:shape>
        </w:pict>
      </w:r>
      <w:r w:rsidR="00C13799">
        <w:rPr>
          <w:noProof/>
          <w:sz w:val="28"/>
          <w:szCs w:val="28"/>
        </w:rPr>
        <w:pict>
          <v:shape id="_x0000_s1028" type="#_x0000_t32" style="position:absolute;margin-left:158.4pt;margin-top:39.1pt;width:41.9pt;height:28.1pt;z-index:251687936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27" type="#_x0000_t32" style="position:absolute;margin-left:86.75pt;margin-top:39.1pt;width:40.9pt;height:28.1pt;flip:x;z-index:251658240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AE3657">
        <w:rPr>
          <w:sz w:val="28"/>
          <w:szCs w:val="28"/>
        </w:rPr>
        <w:tab/>
      </w:r>
      <w:r w:rsidR="00AE3657">
        <w:rPr>
          <w:sz w:val="28"/>
          <w:szCs w:val="28"/>
        </w:rPr>
        <w:tab/>
      </w:r>
      <w:r w:rsidR="00AE3657">
        <w:rPr>
          <w:sz w:val="28"/>
          <w:szCs w:val="28"/>
        </w:rPr>
        <w:tab/>
      </w:r>
      <w:r w:rsidR="00C4157A">
        <w:rPr>
          <w:noProof/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57" w:rsidRDefault="00F35BA5" w:rsidP="00517E5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81" type="#_x0000_t57" style="position:absolute;margin-left:71.8pt;margin-top:51.2pt;width:72.2pt;height:72.65pt;z-index:251710464" fillcolor="#c0504d [3205]" stroked="f" strokecolor="#f2f2f2 [3041]" strokeweight="3pt">
            <v:shadow on="t"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32" type="#_x0000_t32" style="position:absolute;margin-left:233.75pt;margin-top:40.1pt;width:20.2pt;height:28.1pt;z-index:251663360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31" type="#_x0000_t32" style="position:absolute;margin-left:94.65pt;margin-top:40.1pt;width:17.2pt;height:24.8pt;z-index:251662336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30" type="#_x0000_t32" style="position:absolute;margin-left:176.35pt;margin-top:40.1pt;width:23.95pt;height:28.1pt;flip:x;z-index:251661312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29" type="#_x0000_t32" style="position:absolute;margin-left:38.4pt;margin-top:40.1pt;width:23.95pt;height:28.1pt;flip:x;z-index:251660288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AE3657">
        <w:rPr>
          <w:sz w:val="28"/>
          <w:szCs w:val="28"/>
        </w:rPr>
        <w:tab/>
        <w:t xml:space="preserve">  </w:t>
      </w:r>
      <w:r w:rsidR="00AE3657"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3657">
        <w:rPr>
          <w:sz w:val="28"/>
          <w:szCs w:val="28"/>
        </w:rPr>
        <w:tab/>
      </w:r>
      <w:r w:rsidR="00AE3657">
        <w:rPr>
          <w:sz w:val="28"/>
          <w:szCs w:val="28"/>
        </w:rPr>
        <w:tab/>
      </w:r>
      <w:r w:rsidR="00AE3657"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57" w:rsidRPr="00AE3657" w:rsidRDefault="006A3787" w:rsidP="00517E51">
      <w:pPr>
        <w:spacing w:after="0" w:line="240" w:lineRule="auto"/>
        <w:rPr>
          <w:color w:val="C00000"/>
          <w:sz w:val="28"/>
          <w:szCs w:val="28"/>
        </w:rPr>
      </w:pPr>
      <w:r>
        <w:rPr>
          <w:noProof/>
          <w:sz w:val="28"/>
          <w:szCs w:val="28"/>
        </w:rPr>
        <w:pict>
          <v:shape id="_x0000_s1089" type="#_x0000_t32" style="position:absolute;margin-left:529.55pt;margin-top:36.5pt;width:0;height:221.9pt;z-index:251719680" o:connectortype="straight" strokecolor="#e36c0a [2409]" strokeweight="3pt">
            <v:shadow type="perspective" color="#974706 [1609]" opacity=".5" offset="1pt" offset2="-1pt"/>
          </v:shape>
        </w:pict>
      </w:r>
      <w:r>
        <w:rPr>
          <w:noProof/>
          <w:sz w:val="28"/>
          <w:szCs w:val="28"/>
        </w:rPr>
        <w:pict>
          <v:shape id="_x0000_s1079" type="#_x0000_t32" style="position:absolute;margin-left:513.15pt;margin-top:19.5pt;width:34.75pt;height:.65pt;flip:x y;z-index:251708416" o:connectortype="straight" strokecolor="#e36c0a [2409]" strokeweight="3pt">
            <v:stroke endarrow="block"/>
            <v:shadow type="perspective" color="#974706 [1609]" opacity=".5" offset="1pt" offset2="-1pt"/>
          </v:shape>
        </w:pict>
      </w:r>
      <w:r>
        <w:rPr>
          <w:noProof/>
          <w:sz w:val="28"/>
          <w:szCs w:val="28"/>
        </w:rPr>
        <w:pict>
          <v:shape id="_x0000_s1087" type="#_x0000_t32" style="position:absolute;margin-left:547.9pt;margin-top:19.5pt;width:0;height:181pt;z-index:251717632" o:connectortype="straight" strokecolor="#e36c0a [2409]" strokeweight="3pt">
            <v:shadow type="perspective" color="#974706 [1609]" opacity=".5" offset="1pt" offset2="-1pt"/>
          </v:shape>
        </w:pict>
      </w:r>
      <w:r w:rsidR="00F35BA5">
        <w:rPr>
          <w:noProof/>
          <w:sz w:val="28"/>
          <w:szCs w:val="28"/>
        </w:rPr>
        <w:pict>
          <v:shape id="_x0000_s1084" type="#_x0000_t32" style="position:absolute;margin-left:386.2pt;margin-top:35.1pt;width:45.15pt;height:0;z-index:251714560" o:connectortype="straight" strokecolor="#8064a2 [3207]" strokeweight="3pt">
            <v:shadow type="perspective" color="#3f3151 [1607]" opacity=".5" offset="1pt" offset2="-1pt"/>
          </v:shape>
        </w:pict>
      </w:r>
      <w:r w:rsidR="00F35BA5">
        <w:rPr>
          <w:noProof/>
          <w:sz w:val="28"/>
          <w:szCs w:val="28"/>
        </w:rPr>
        <w:pict>
          <v:shape id="_x0000_s1083" type="#_x0000_t32" style="position:absolute;margin-left:386.2pt;margin-top:24.75pt;width:21.6pt;height:.05pt;z-index:251713536" o:connectortype="straight" strokecolor="#1f497d [3215]" strokeweight="3pt">
            <v:shadow type="perspective" color="#205867 [1608]" opacity=".5" offset="1pt" offset2="-1pt"/>
          </v:shape>
        </w:pict>
      </w:r>
      <w:r w:rsidR="00517E51" w:rsidRPr="00C13799">
        <w:rPr>
          <w:noProof/>
          <w:sz w:val="28"/>
          <w:szCs w:val="28"/>
          <w:lang w:eastAsia="zh-TW"/>
        </w:rPr>
        <w:pict>
          <v:shape id="_x0000_s1046" type="#_x0000_t202" style="position:absolute;margin-left:377.1pt;margin-top:7pt;width:156.4pt;height:113.95pt;z-index:251679744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660"/>
                  </w:tblGrid>
                  <w:tr w:rsidR="00C13799" w:rsidTr="00F35BA5">
                    <w:trPr>
                      <w:trHeight w:val="618"/>
                    </w:trPr>
                    <w:tc>
                      <w:tcPr>
                        <w:tcW w:w="2660" w:type="dxa"/>
                      </w:tcPr>
                      <w:p w:rsidR="00C13799" w:rsidRPr="00C13799" w:rsidRDefault="00C1379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India2000</w:t>
                        </w:r>
                        <w:r w:rsidR="00F35BA5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...</w:t>
                        </w:r>
                      </w:p>
                    </w:tc>
                  </w:tr>
                  <w:tr w:rsidR="00C13799" w:rsidTr="00C13799">
                    <w:trPr>
                      <w:trHeight w:val="321"/>
                    </w:trPr>
                    <w:tc>
                      <w:tcPr>
                        <w:tcW w:w="2660" w:type="dxa"/>
                      </w:tcPr>
                      <w:p w:rsidR="00C13799" w:rsidRPr="00C13799" w:rsidRDefault="00C1379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India1990</w:t>
                        </w:r>
                        <w:r w:rsidR="00F35BA5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...</w:t>
                        </w:r>
                      </w:p>
                    </w:tc>
                  </w:tr>
                </w:tbl>
                <w:p w:rsidR="00C13799" w:rsidRDefault="00C13799">
                  <w:r>
                    <w:t>...</w:t>
                  </w:r>
                  <w:r>
                    <w:br/>
                    <w:t>...</w:t>
                  </w:r>
                  <w:r>
                    <w:br/>
                    <w:t>...</w:t>
                  </w:r>
                </w:p>
              </w:txbxContent>
            </v:textbox>
          </v:shape>
        </w:pict>
      </w:r>
      <w:r w:rsidR="00517E51">
        <w:rPr>
          <w:noProof/>
          <w:sz w:val="28"/>
          <w:szCs w:val="28"/>
        </w:rPr>
        <w:pict>
          <v:shape id="_x0000_s1080" type="#_x0000_t32" style="position:absolute;margin-left:513.15pt;margin-top:35.85pt;width:16.4pt;height:.65pt;flip:x y;z-index:251709440" o:connectortype="straight" strokecolor="#e36c0a [2409]" strokeweight="3pt">
            <v:stroke endarrow="block"/>
            <v:shadow type="perspective" color="#974706 [1609]" opacity=".5" offset="1pt" offset2="-1pt"/>
          </v:shape>
        </w:pict>
      </w:r>
      <w:r w:rsidR="00517E51">
        <w:rPr>
          <w:noProof/>
          <w:sz w:val="28"/>
          <w:szCs w:val="28"/>
        </w:rPr>
        <w:pict>
          <v:shape id="_x0000_s1056" type="#_x0000_t32" style="position:absolute;margin-left:354.8pt;margin-top:19.5pt;width:22.3pt;height:.05pt;z-index:251689984" o:connectortype="straight" strokecolor="#e36c0a [2409]" strokeweight="3pt">
            <v:stroke endarrow="block"/>
            <v:shadow type="perspective" color="#974706 [1609]" opacity=".5" offset="1pt" offset2="-1pt"/>
          </v:shape>
        </w:pict>
      </w:r>
      <w:r w:rsidR="00517E51">
        <w:rPr>
          <w:noProof/>
          <w:sz w:val="28"/>
          <w:szCs w:val="28"/>
        </w:rPr>
        <w:pict>
          <v:shape id="_x0000_s1052" type="#_x0000_t32" style="position:absolute;margin-left:354.8pt;margin-top:35.15pt;width:22.3pt;height:.05pt;z-index:251684864" o:connectortype="straight" strokecolor="#e36c0a [2409]" strokeweight="3pt">
            <v:stroke endarrow="block"/>
            <v:shadow type="perspective" color="#974706 [1609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39" type="#_x0000_t32" style="position:absolute;margin-left:195.95pt;margin-top:39.85pt;width:0;height:36.75pt;z-index:251669504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38" type="#_x0000_t32" style="position:absolute;margin-left:164.05pt;margin-top:39.85pt;width:0;height:36.75pt;z-index:251668480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41" type="#_x0000_t32" style="position:absolute;margin-left:267.45pt;margin-top:39.85pt;width:0;height:36.75pt;z-index:251671552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40" type="#_x0000_t32" style="position:absolute;margin-left:235.05pt;margin-top:39.85pt;width:0;height:36.75pt;z-index:251670528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36" type="#_x0000_t32" style="position:absolute;margin-left:123.95pt;margin-top:39.85pt;width:0;height:36.75pt;z-index:251667456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35" type="#_x0000_t32" style="position:absolute;margin-left:91.55pt;margin-top:39.85pt;width:0;height:36.75pt;z-index:251666432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34" type="#_x0000_t32" style="position:absolute;margin-left:52.45pt;margin-top:39.85pt;width:0;height:36.75pt;z-index:251665408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 w:rsidR="00AE3657">
        <w:rPr>
          <w:noProof/>
          <w:sz w:val="28"/>
          <w:szCs w:val="28"/>
        </w:rPr>
        <w:pict>
          <v:shape id="_x0000_s1033" type="#_x0000_t32" style="position:absolute;margin-left:20.55pt;margin-top:39.85pt;width:0;height:36.75pt;z-index:251664384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 w:rsidR="00AE3657"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3657"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3657"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3657"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57" w:rsidRDefault="00F35BA5" w:rsidP="00517E5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7" type="#_x0000_t32" style="position:absolute;margin-left:354.8pt;margin-top:8.75pt;width:22.3pt;height:.65pt;flip:y;z-index:251680768" o:connectortype="straight" strokecolor="#e36c0a [2409]" strokeweight="3pt">
            <v:stroke endarrow="block"/>
            <v:shadow type="perspective" color="#974706 [1609]" opacity=".5" offset="1pt" offset2="-1pt"/>
          </v:shape>
        </w:pict>
      </w:r>
    </w:p>
    <w:p w:rsidR="00517E51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noProof/>
          <w:sz w:val="28"/>
          <w:szCs w:val="28"/>
        </w:rPr>
        <w:pict>
          <v:shape id="_x0000_s1049" type="#_x0000_t32" style="position:absolute;margin-left:354.8pt;margin-top:21.7pt;width:22.3pt;height:.65pt;flip:y;z-index:251682816" o:connectortype="straight" strokecolor="#e36c0a [2409]" strokeweight="3pt">
            <v:stroke endarrow="block"/>
            <v:shadow type="perspective" color="#974706 [1609]" opacity=".5" offset="1pt" offset2="-1pt"/>
          </v:shape>
        </w:pict>
      </w:r>
      <w:r>
        <w:rPr>
          <w:noProof/>
          <w:sz w:val="28"/>
          <w:szCs w:val="28"/>
        </w:rPr>
        <w:pict>
          <v:shape id="_x0000_s1048" type="#_x0000_t32" style="position:absolute;margin-left:354.8pt;margin-top:8pt;width:22.3pt;height:.65pt;flip:y;z-index:251681792" o:connectortype="straight" strokecolor="#e36c0a [2409]" strokeweight="3pt">
            <v:stroke endarrow="block"/>
            <v:shadow type="perspective" color="#974706 [1609]" opacity=".5" offset="1pt" offset2="-1pt"/>
          </v:shape>
        </w:pict>
      </w:r>
    </w:p>
    <w:p w:rsidR="00517E51" w:rsidRDefault="00517E51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C4157A" w:rsidRPr="00F35BA5" w:rsidRDefault="00C4157A" w:rsidP="00517E51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  <w:r w:rsidRPr="00F35BA5">
        <w:rPr>
          <w:b/>
          <w:color w:val="1F497D" w:themeColor="text2"/>
          <w:sz w:val="28"/>
          <w:szCs w:val="28"/>
          <w:u w:val="single"/>
        </w:rPr>
        <w:t>Secondary BST</w:t>
      </w:r>
    </w:p>
    <w:p w:rsidR="00517E51" w:rsidRPr="00517E51" w:rsidRDefault="00517E51" w:rsidP="00517E51">
      <w:pPr>
        <w:spacing w:after="0" w:line="240" w:lineRule="auto"/>
        <w:rPr>
          <w:color w:val="00B05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spellStart"/>
      <w:r>
        <w:rPr>
          <w:color w:val="00B050"/>
          <w:sz w:val="28"/>
          <w:szCs w:val="28"/>
        </w:rPr>
        <w:t>rootPtr</w:t>
      </w:r>
      <w:proofErr w:type="spellEnd"/>
      <w:r>
        <w:rPr>
          <w:noProof/>
          <w:sz w:val="28"/>
          <w:szCs w:val="28"/>
        </w:rPr>
        <w:pict>
          <v:shape id="_x0000_s1078" type="#_x0000_t32" style="position:absolute;margin-left:2in;margin-top:13.6pt;width:0;height:25.3pt;z-index:251707392;mso-position-horizontal-relative:text;mso-position-vertical-relative:text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</w:p>
    <w:p w:rsidR="00517E51" w:rsidRDefault="00517E51" w:rsidP="00517E51">
      <w:pPr>
        <w:spacing w:after="0" w:line="240" w:lineRule="auto"/>
        <w:rPr>
          <w:sz w:val="28"/>
          <w:szCs w:val="28"/>
        </w:rPr>
      </w:pPr>
    </w:p>
    <w:p w:rsidR="00517E51" w:rsidRDefault="006A3787" w:rsidP="00517E5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6" type="#_x0000_t32" style="position:absolute;margin-left:2in;margin-top:40.75pt;width:403.9pt;height:0;z-index:251716608" o:connectortype="straight" strokecolor="#e36c0a [2409]" strokeweight="3pt">
            <v:shadow type="perspective" color="#974706 [1609]" opacity=".5" offset="1pt" offset2="-1pt"/>
          </v:shape>
        </w:pict>
      </w:r>
      <w:r w:rsidR="00517E51">
        <w:rPr>
          <w:noProof/>
          <w:sz w:val="28"/>
          <w:szCs w:val="28"/>
        </w:rPr>
        <w:pict>
          <v:shape id="_x0000_s1077" type="#_x0000_t32" style="position:absolute;margin-left:158.4pt;margin-top:40.75pt;width:41.9pt;height:28.1pt;z-index:251706368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517E51">
        <w:rPr>
          <w:noProof/>
          <w:sz w:val="28"/>
          <w:szCs w:val="28"/>
        </w:rPr>
        <w:pict>
          <v:shape id="_x0000_s1076" type="#_x0000_t32" style="position:absolute;margin-left:86.75pt;margin-top:40.75pt;width:40.9pt;height:28.1pt;flip:x;z-index:251705344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517E51">
        <w:rPr>
          <w:sz w:val="28"/>
          <w:szCs w:val="28"/>
        </w:rPr>
        <w:tab/>
      </w:r>
      <w:r w:rsidR="00517E51">
        <w:rPr>
          <w:sz w:val="28"/>
          <w:szCs w:val="28"/>
        </w:rPr>
        <w:tab/>
      </w:r>
      <w:r w:rsidR="00517E51">
        <w:rPr>
          <w:sz w:val="28"/>
          <w:szCs w:val="28"/>
        </w:rPr>
        <w:tab/>
      </w:r>
      <w:r w:rsidR="00517E51">
        <w:rPr>
          <w:noProof/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51" w:rsidRDefault="006A3787" w:rsidP="00517E5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8" type="#_x0000_t32" style="position:absolute;margin-left:216.2pt;margin-top:40.1pt;width:313.35pt;height:0;z-index:251718656" o:connectortype="straight" strokecolor="#e36c0a [2409]" strokeweight="3pt">
            <v:shadow type="perspective" color="#974706 [1609]" opacity=".5" offset="1pt" offset2="-1pt"/>
          </v:shape>
        </w:pict>
      </w:r>
      <w:r w:rsidR="00F35BA5">
        <w:rPr>
          <w:noProof/>
          <w:sz w:val="28"/>
          <w:szCs w:val="28"/>
        </w:rPr>
        <w:pict>
          <v:shape id="_x0000_s1085" type="#_x0000_t57" style="position:absolute;margin-left:2in;margin-top:52.75pt;width:72.2pt;height:72.65pt;z-index:251715584" fillcolor="#c0504d [3205]" stroked="f" strokecolor="#f2f2f2 [3041]" strokeweight="3pt">
            <v:shadow on="t" type="perspective" color="#622423 [1605]" opacity=".5" offset="1pt" offset2="-1pt"/>
          </v:shape>
        </w:pict>
      </w:r>
      <w:r w:rsidR="00517E51">
        <w:rPr>
          <w:noProof/>
          <w:sz w:val="28"/>
          <w:szCs w:val="28"/>
        </w:rPr>
        <w:pict>
          <v:shape id="_x0000_s1061" type="#_x0000_t32" style="position:absolute;margin-left:233.75pt;margin-top:40.1pt;width:20.2pt;height:28.1pt;z-index:251696128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517E51">
        <w:rPr>
          <w:noProof/>
          <w:sz w:val="28"/>
          <w:szCs w:val="28"/>
        </w:rPr>
        <w:pict>
          <v:shape id="_x0000_s1060" type="#_x0000_t32" style="position:absolute;margin-left:94.65pt;margin-top:40.1pt;width:17.2pt;height:24.8pt;z-index:251695104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517E51">
        <w:rPr>
          <w:noProof/>
          <w:sz w:val="28"/>
          <w:szCs w:val="28"/>
        </w:rPr>
        <w:pict>
          <v:shape id="_x0000_s1059" type="#_x0000_t32" style="position:absolute;margin-left:176.35pt;margin-top:40.1pt;width:23.95pt;height:28.1pt;flip:x;z-index:251694080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517E51">
        <w:rPr>
          <w:noProof/>
          <w:sz w:val="28"/>
          <w:szCs w:val="28"/>
        </w:rPr>
        <w:pict>
          <v:shape id="_x0000_s1058" type="#_x0000_t32" style="position:absolute;margin-left:38.4pt;margin-top:40.1pt;width:23.95pt;height:28.1pt;flip:x;z-index:251693056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 w:rsidR="00517E51">
        <w:rPr>
          <w:sz w:val="28"/>
          <w:szCs w:val="28"/>
        </w:rPr>
        <w:tab/>
        <w:t xml:space="preserve">  </w:t>
      </w:r>
      <w:r w:rsidR="00517E51"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E51">
        <w:rPr>
          <w:sz w:val="28"/>
          <w:szCs w:val="28"/>
        </w:rPr>
        <w:tab/>
      </w:r>
      <w:r w:rsidR="00517E51">
        <w:rPr>
          <w:sz w:val="28"/>
          <w:szCs w:val="28"/>
        </w:rPr>
        <w:tab/>
      </w:r>
      <w:r w:rsidR="00517E51"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51" w:rsidRPr="00AE3657" w:rsidRDefault="00517E51" w:rsidP="00517E51">
      <w:pPr>
        <w:spacing w:after="0" w:line="240" w:lineRule="auto"/>
        <w:rPr>
          <w:color w:val="C00000"/>
          <w:sz w:val="28"/>
          <w:szCs w:val="28"/>
        </w:rPr>
      </w:pPr>
      <w:r>
        <w:rPr>
          <w:noProof/>
          <w:sz w:val="28"/>
          <w:szCs w:val="28"/>
        </w:rPr>
        <w:pict>
          <v:shape id="_x0000_s1067" type="#_x0000_t32" style="position:absolute;margin-left:195.95pt;margin-top:39.85pt;width:0;height:36.75pt;z-index:251702272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>
        <w:rPr>
          <w:noProof/>
          <w:sz w:val="28"/>
          <w:szCs w:val="28"/>
        </w:rPr>
        <w:pict>
          <v:shape id="_x0000_s1066" type="#_x0000_t32" style="position:absolute;margin-left:164.05pt;margin-top:39.85pt;width:0;height:36.75pt;z-index:251701248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>
        <w:rPr>
          <w:noProof/>
          <w:sz w:val="28"/>
          <w:szCs w:val="28"/>
        </w:rPr>
        <w:pict>
          <v:shape id="_x0000_s1069" type="#_x0000_t32" style="position:absolute;margin-left:267.45pt;margin-top:39.85pt;width:0;height:36.75pt;z-index:251704320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>
        <w:rPr>
          <w:noProof/>
          <w:sz w:val="28"/>
          <w:szCs w:val="28"/>
        </w:rPr>
        <w:pict>
          <v:shape id="_x0000_s1068" type="#_x0000_t32" style="position:absolute;margin-left:235.05pt;margin-top:39.85pt;width:0;height:36.75pt;z-index:251703296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>
        <w:rPr>
          <w:noProof/>
          <w:sz w:val="28"/>
          <w:szCs w:val="28"/>
        </w:rPr>
        <w:pict>
          <v:shape id="_x0000_s1065" type="#_x0000_t32" style="position:absolute;margin-left:123.95pt;margin-top:39.85pt;width:0;height:36.75pt;z-index:251700224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>
        <w:rPr>
          <w:noProof/>
          <w:sz w:val="28"/>
          <w:szCs w:val="28"/>
        </w:rPr>
        <w:pict>
          <v:shape id="_x0000_s1064" type="#_x0000_t32" style="position:absolute;margin-left:91.55pt;margin-top:39.85pt;width:0;height:36.75pt;z-index:251699200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>
        <w:rPr>
          <w:noProof/>
          <w:sz w:val="28"/>
          <w:szCs w:val="28"/>
        </w:rPr>
        <w:pict>
          <v:shape id="_x0000_s1063" type="#_x0000_t32" style="position:absolute;margin-left:52.45pt;margin-top:39.85pt;width:0;height:36.75pt;z-index:251698176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>
        <w:rPr>
          <w:noProof/>
          <w:sz w:val="28"/>
          <w:szCs w:val="28"/>
        </w:rPr>
        <w:pict>
          <v:shape id="_x0000_s1062" type="#_x0000_t32" style="position:absolute;margin-left:20.55pt;margin-top:39.85pt;width:0;height:36.75pt;z-index:251697152" o:connectortype="straight" strokecolor="#c0504d [3205]" strokeweight="3pt">
            <v:stroke endarrow="oval"/>
            <v:shadow type="perspective" color="#622423 [1605]" opacity=".5" offset="1pt" offset2="-1pt"/>
          </v:shape>
        </w:pict>
      </w:r>
      <w:r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657">
        <w:rPr>
          <w:sz w:val="28"/>
          <w:szCs w:val="28"/>
        </w:rPr>
        <w:drawing>
          <wp:inline distT="0" distB="0" distL="0" distR="0">
            <wp:extent cx="887037" cy="735084"/>
            <wp:effectExtent l="19050" t="0" r="8313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55" cy="73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51" w:rsidRDefault="00517E51" w:rsidP="00517E51">
      <w:pPr>
        <w:spacing w:after="0" w:line="240" w:lineRule="auto"/>
        <w:rPr>
          <w:sz w:val="28"/>
          <w:szCs w:val="28"/>
        </w:rPr>
      </w:pPr>
    </w:p>
    <w:p w:rsidR="00C13799" w:rsidRDefault="00C13799" w:rsidP="00517E51">
      <w:pPr>
        <w:spacing w:after="0" w:line="240" w:lineRule="auto"/>
        <w:rPr>
          <w:sz w:val="28"/>
          <w:szCs w:val="28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C4157A" w:rsidRPr="006A3787" w:rsidRDefault="00C4157A" w:rsidP="00517E51">
      <w:pPr>
        <w:spacing w:after="0" w:line="240" w:lineRule="auto"/>
        <w:rPr>
          <w:b/>
          <w:color w:val="8064A2" w:themeColor="accent4"/>
          <w:sz w:val="28"/>
          <w:szCs w:val="28"/>
          <w:u w:val="single"/>
        </w:rPr>
      </w:pPr>
      <w:r w:rsidRPr="006A3787">
        <w:rPr>
          <w:b/>
          <w:color w:val="8064A2" w:themeColor="accent4"/>
          <w:sz w:val="28"/>
          <w:szCs w:val="28"/>
          <w:u w:val="single"/>
        </w:rPr>
        <w:t>Hash Table</w:t>
      </w:r>
    </w:p>
    <w:p w:rsidR="00F35BA5" w:rsidRDefault="00F35BA5" w:rsidP="00517E51">
      <w:pPr>
        <w:spacing w:after="0" w:line="240" w:lineRule="auto"/>
        <w:rPr>
          <w:b/>
          <w:sz w:val="28"/>
          <w:szCs w:val="28"/>
          <w:u w:val="single"/>
        </w:rPr>
      </w:pPr>
    </w:p>
    <w:p w:rsidR="00F35BA5" w:rsidRDefault="00F35BA5" w:rsidP="00517E51">
      <w:pPr>
        <w:spacing w:after="0" w:line="240" w:lineRule="auto"/>
        <w:rPr>
          <w:b/>
          <w:sz w:val="28"/>
          <w:szCs w:val="28"/>
        </w:rPr>
      </w:pPr>
      <w:r w:rsidRPr="00F35BA5">
        <w:rPr>
          <w:b/>
          <w:noProof/>
          <w:sz w:val="28"/>
          <w:szCs w:val="28"/>
        </w:rPr>
        <w:drawing>
          <wp:inline distT="0" distB="0" distL="0" distR="0">
            <wp:extent cx="4710892" cy="4064924"/>
            <wp:effectExtent l="19050" t="0" r="0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406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BA5" w:rsidRDefault="00F35BA5" w:rsidP="00517E51">
      <w:pPr>
        <w:spacing w:after="0" w:line="240" w:lineRule="auto"/>
        <w:rPr>
          <w:b/>
          <w:sz w:val="28"/>
          <w:szCs w:val="28"/>
        </w:rPr>
      </w:pPr>
    </w:p>
    <w:p w:rsidR="00F35BA5" w:rsidRPr="00F35BA5" w:rsidRDefault="00F35BA5" w:rsidP="00517E51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90035" cy="855980"/>
            <wp:effectExtent l="19050" t="0" r="5715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5BA5" w:rsidRPr="00F35BA5" w:rsidSect="00C415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4157A"/>
    <w:rsid w:val="000020F9"/>
    <w:rsid w:val="000030FB"/>
    <w:rsid w:val="00012332"/>
    <w:rsid w:val="00016515"/>
    <w:rsid w:val="00020D21"/>
    <w:rsid w:val="0002122C"/>
    <w:rsid w:val="00022374"/>
    <w:rsid w:val="00035644"/>
    <w:rsid w:val="00064ED2"/>
    <w:rsid w:val="00065151"/>
    <w:rsid w:val="000774F9"/>
    <w:rsid w:val="00081BA9"/>
    <w:rsid w:val="00082D9A"/>
    <w:rsid w:val="00083CA3"/>
    <w:rsid w:val="000878CC"/>
    <w:rsid w:val="00097488"/>
    <w:rsid w:val="000A42FC"/>
    <w:rsid w:val="000B367D"/>
    <w:rsid w:val="000B45FB"/>
    <w:rsid w:val="000C0CFD"/>
    <w:rsid w:val="000C30B8"/>
    <w:rsid w:val="000D2EDF"/>
    <w:rsid w:val="000F12E5"/>
    <w:rsid w:val="000F26CF"/>
    <w:rsid w:val="000F5A63"/>
    <w:rsid w:val="000F6828"/>
    <w:rsid w:val="00101346"/>
    <w:rsid w:val="001064B8"/>
    <w:rsid w:val="00116F34"/>
    <w:rsid w:val="001211FB"/>
    <w:rsid w:val="00125904"/>
    <w:rsid w:val="00131B90"/>
    <w:rsid w:val="00137CCA"/>
    <w:rsid w:val="0014126C"/>
    <w:rsid w:val="00143361"/>
    <w:rsid w:val="001455A9"/>
    <w:rsid w:val="00161123"/>
    <w:rsid w:val="00164D94"/>
    <w:rsid w:val="00164FA7"/>
    <w:rsid w:val="0017015E"/>
    <w:rsid w:val="00180D0D"/>
    <w:rsid w:val="001871DA"/>
    <w:rsid w:val="001A54BF"/>
    <w:rsid w:val="001B6973"/>
    <w:rsid w:val="001C4757"/>
    <w:rsid w:val="001C75D5"/>
    <w:rsid w:val="001D689E"/>
    <w:rsid w:val="001E69D7"/>
    <w:rsid w:val="00206108"/>
    <w:rsid w:val="00206B69"/>
    <w:rsid w:val="00210630"/>
    <w:rsid w:val="002108C2"/>
    <w:rsid w:val="00210B6A"/>
    <w:rsid w:val="00214762"/>
    <w:rsid w:val="002207B9"/>
    <w:rsid w:val="0024315E"/>
    <w:rsid w:val="00260095"/>
    <w:rsid w:val="002732FF"/>
    <w:rsid w:val="00277792"/>
    <w:rsid w:val="00281C9D"/>
    <w:rsid w:val="002862E4"/>
    <w:rsid w:val="0029010C"/>
    <w:rsid w:val="002931A2"/>
    <w:rsid w:val="002A1634"/>
    <w:rsid w:val="002D68ED"/>
    <w:rsid w:val="002E288B"/>
    <w:rsid w:val="002F3793"/>
    <w:rsid w:val="00322337"/>
    <w:rsid w:val="00323576"/>
    <w:rsid w:val="00324171"/>
    <w:rsid w:val="00324D1F"/>
    <w:rsid w:val="00335B8A"/>
    <w:rsid w:val="003502DC"/>
    <w:rsid w:val="00352B5E"/>
    <w:rsid w:val="00366333"/>
    <w:rsid w:val="00366D39"/>
    <w:rsid w:val="00373AD4"/>
    <w:rsid w:val="0038440C"/>
    <w:rsid w:val="00387F96"/>
    <w:rsid w:val="003937FC"/>
    <w:rsid w:val="003A57EF"/>
    <w:rsid w:val="003A77C4"/>
    <w:rsid w:val="003B0C6C"/>
    <w:rsid w:val="003B67BB"/>
    <w:rsid w:val="003C1E9A"/>
    <w:rsid w:val="003D192C"/>
    <w:rsid w:val="003D2B45"/>
    <w:rsid w:val="003D49F9"/>
    <w:rsid w:val="003E08A8"/>
    <w:rsid w:val="003E0BC4"/>
    <w:rsid w:val="003E6AE3"/>
    <w:rsid w:val="003E7F1E"/>
    <w:rsid w:val="003F087F"/>
    <w:rsid w:val="003F4166"/>
    <w:rsid w:val="003F6513"/>
    <w:rsid w:val="003F7E82"/>
    <w:rsid w:val="004002A8"/>
    <w:rsid w:val="00407B50"/>
    <w:rsid w:val="00412E2B"/>
    <w:rsid w:val="004151C3"/>
    <w:rsid w:val="004174CE"/>
    <w:rsid w:val="00425153"/>
    <w:rsid w:val="00437E97"/>
    <w:rsid w:val="0044042E"/>
    <w:rsid w:val="004440AE"/>
    <w:rsid w:val="00444DD9"/>
    <w:rsid w:val="004469A8"/>
    <w:rsid w:val="00452AB4"/>
    <w:rsid w:val="0046240B"/>
    <w:rsid w:val="004675DD"/>
    <w:rsid w:val="00467A25"/>
    <w:rsid w:val="004717A1"/>
    <w:rsid w:val="004833EE"/>
    <w:rsid w:val="004968B2"/>
    <w:rsid w:val="00497CE4"/>
    <w:rsid w:val="004A0BC1"/>
    <w:rsid w:val="004A3158"/>
    <w:rsid w:val="004B4D27"/>
    <w:rsid w:val="004C0C27"/>
    <w:rsid w:val="004C2F66"/>
    <w:rsid w:val="004D3F1E"/>
    <w:rsid w:val="004E30D2"/>
    <w:rsid w:val="004E4411"/>
    <w:rsid w:val="004E5140"/>
    <w:rsid w:val="004F47B5"/>
    <w:rsid w:val="004F6E2D"/>
    <w:rsid w:val="004F7539"/>
    <w:rsid w:val="00511846"/>
    <w:rsid w:val="00517E51"/>
    <w:rsid w:val="005213B1"/>
    <w:rsid w:val="005277AB"/>
    <w:rsid w:val="0053290F"/>
    <w:rsid w:val="00532F7B"/>
    <w:rsid w:val="00535410"/>
    <w:rsid w:val="00535924"/>
    <w:rsid w:val="00537FF5"/>
    <w:rsid w:val="0055057B"/>
    <w:rsid w:val="005715F9"/>
    <w:rsid w:val="00574890"/>
    <w:rsid w:val="00576E32"/>
    <w:rsid w:val="00582BB7"/>
    <w:rsid w:val="0058626B"/>
    <w:rsid w:val="005875FA"/>
    <w:rsid w:val="0058779D"/>
    <w:rsid w:val="0059406A"/>
    <w:rsid w:val="005A04AE"/>
    <w:rsid w:val="005A7AFC"/>
    <w:rsid w:val="005B19B8"/>
    <w:rsid w:val="005B6315"/>
    <w:rsid w:val="005C2817"/>
    <w:rsid w:val="005C71D1"/>
    <w:rsid w:val="005E702F"/>
    <w:rsid w:val="005F2BD3"/>
    <w:rsid w:val="005F4AB6"/>
    <w:rsid w:val="006038E8"/>
    <w:rsid w:val="00605D3D"/>
    <w:rsid w:val="00616107"/>
    <w:rsid w:val="00617857"/>
    <w:rsid w:val="00630DA5"/>
    <w:rsid w:val="0063108F"/>
    <w:rsid w:val="00637DAA"/>
    <w:rsid w:val="0064380E"/>
    <w:rsid w:val="006462E1"/>
    <w:rsid w:val="00646BB6"/>
    <w:rsid w:val="00647811"/>
    <w:rsid w:val="006727AF"/>
    <w:rsid w:val="00676CD8"/>
    <w:rsid w:val="0067738F"/>
    <w:rsid w:val="00682A49"/>
    <w:rsid w:val="00682A90"/>
    <w:rsid w:val="006904B0"/>
    <w:rsid w:val="0069506B"/>
    <w:rsid w:val="00696336"/>
    <w:rsid w:val="00697B91"/>
    <w:rsid w:val="006A3787"/>
    <w:rsid w:val="006A5721"/>
    <w:rsid w:val="006A5C66"/>
    <w:rsid w:val="006A6834"/>
    <w:rsid w:val="006B070C"/>
    <w:rsid w:val="006B42D4"/>
    <w:rsid w:val="006B632A"/>
    <w:rsid w:val="006B7B10"/>
    <w:rsid w:val="006C7F45"/>
    <w:rsid w:val="006D3D17"/>
    <w:rsid w:val="006D55E3"/>
    <w:rsid w:val="006D6CD0"/>
    <w:rsid w:val="006D6E73"/>
    <w:rsid w:val="006E2399"/>
    <w:rsid w:val="006E3D32"/>
    <w:rsid w:val="00707FD0"/>
    <w:rsid w:val="00713398"/>
    <w:rsid w:val="00716616"/>
    <w:rsid w:val="0072620C"/>
    <w:rsid w:val="00740C58"/>
    <w:rsid w:val="007517C3"/>
    <w:rsid w:val="00752B3F"/>
    <w:rsid w:val="00757FD1"/>
    <w:rsid w:val="00760A87"/>
    <w:rsid w:val="00761164"/>
    <w:rsid w:val="00761EFC"/>
    <w:rsid w:val="00765402"/>
    <w:rsid w:val="00766973"/>
    <w:rsid w:val="00777D57"/>
    <w:rsid w:val="00797FB7"/>
    <w:rsid w:val="007B0826"/>
    <w:rsid w:val="007B24F3"/>
    <w:rsid w:val="007B4D1B"/>
    <w:rsid w:val="007B61B4"/>
    <w:rsid w:val="007B69EC"/>
    <w:rsid w:val="007C2E02"/>
    <w:rsid w:val="007D0B73"/>
    <w:rsid w:val="007D1949"/>
    <w:rsid w:val="007D2765"/>
    <w:rsid w:val="007D40B9"/>
    <w:rsid w:val="007D6ABC"/>
    <w:rsid w:val="007E1CD5"/>
    <w:rsid w:val="007E6446"/>
    <w:rsid w:val="007F3365"/>
    <w:rsid w:val="00804E70"/>
    <w:rsid w:val="00816E6C"/>
    <w:rsid w:val="00837797"/>
    <w:rsid w:val="00846CA6"/>
    <w:rsid w:val="00850087"/>
    <w:rsid w:val="0085347B"/>
    <w:rsid w:val="00855A56"/>
    <w:rsid w:val="00864A17"/>
    <w:rsid w:val="00870C95"/>
    <w:rsid w:val="0088147E"/>
    <w:rsid w:val="00883515"/>
    <w:rsid w:val="00890E6E"/>
    <w:rsid w:val="0089360A"/>
    <w:rsid w:val="008948F6"/>
    <w:rsid w:val="008A0F00"/>
    <w:rsid w:val="008B28DF"/>
    <w:rsid w:val="008B7E31"/>
    <w:rsid w:val="008C1982"/>
    <w:rsid w:val="008D5D6F"/>
    <w:rsid w:val="008D7E51"/>
    <w:rsid w:val="008E4C86"/>
    <w:rsid w:val="008E560F"/>
    <w:rsid w:val="008E63C4"/>
    <w:rsid w:val="009063C2"/>
    <w:rsid w:val="00906C72"/>
    <w:rsid w:val="00914FF6"/>
    <w:rsid w:val="00921EA6"/>
    <w:rsid w:val="009262C5"/>
    <w:rsid w:val="009342CA"/>
    <w:rsid w:val="00936931"/>
    <w:rsid w:val="00936C0B"/>
    <w:rsid w:val="009379F2"/>
    <w:rsid w:val="009602C2"/>
    <w:rsid w:val="00963192"/>
    <w:rsid w:val="00973F0E"/>
    <w:rsid w:val="00977750"/>
    <w:rsid w:val="00982521"/>
    <w:rsid w:val="00984E24"/>
    <w:rsid w:val="00991C47"/>
    <w:rsid w:val="009B3237"/>
    <w:rsid w:val="009C0765"/>
    <w:rsid w:val="009D16AE"/>
    <w:rsid w:val="009D7BCF"/>
    <w:rsid w:val="009E404A"/>
    <w:rsid w:val="009F09D3"/>
    <w:rsid w:val="009F4807"/>
    <w:rsid w:val="00A132C7"/>
    <w:rsid w:val="00A17843"/>
    <w:rsid w:val="00A20414"/>
    <w:rsid w:val="00A21273"/>
    <w:rsid w:val="00A25976"/>
    <w:rsid w:val="00A41B24"/>
    <w:rsid w:val="00A4413F"/>
    <w:rsid w:val="00A46D0F"/>
    <w:rsid w:val="00A50BD5"/>
    <w:rsid w:val="00A525DC"/>
    <w:rsid w:val="00A55512"/>
    <w:rsid w:val="00A61406"/>
    <w:rsid w:val="00A8213E"/>
    <w:rsid w:val="00A856CF"/>
    <w:rsid w:val="00A923FC"/>
    <w:rsid w:val="00A97EDE"/>
    <w:rsid w:val="00AA6FD0"/>
    <w:rsid w:val="00AB0D6C"/>
    <w:rsid w:val="00AB0D83"/>
    <w:rsid w:val="00AB2EB7"/>
    <w:rsid w:val="00AB2FF9"/>
    <w:rsid w:val="00AC50A2"/>
    <w:rsid w:val="00AC5326"/>
    <w:rsid w:val="00AD60C6"/>
    <w:rsid w:val="00AE3657"/>
    <w:rsid w:val="00AF14B1"/>
    <w:rsid w:val="00AF2532"/>
    <w:rsid w:val="00AF6BB0"/>
    <w:rsid w:val="00B2026B"/>
    <w:rsid w:val="00B22746"/>
    <w:rsid w:val="00B305EC"/>
    <w:rsid w:val="00B55AC4"/>
    <w:rsid w:val="00B603AC"/>
    <w:rsid w:val="00B66216"/>
    <w:rsid w:val="00B722FD"/>
    <w:rsid w:val="00B74C16"/>
    <w:rsid w:val="00B81177"/>
    <w:rsid w:val="00B92764"/>
    <w:rsid w:val="00B92EBF"/>
    <w:rsid w:val="00BC0017"/>
    <w:rsid w:val="00BC48C1"/>
    <w:rsid w:val="00BC6BA1"/>
    <w:rsid w:val="00BD0E5A"/>
    <w:rsid w:val="00BD7988"/>
    <w:rsid w:val="00BE139C"/>
    <w:rsid w:val="00BE1936"/>
    <w:rsid w:val="00BF5FF7"/>
    <w:rsid w:val="00C07578"/>
    <w:rsid w:val="00C12C0C"/>
    <w:rsid w:val="00C13799"/>
    <w:rsid w:val="00C14A5B"/>
    <w:rsid w:val="00C16560"/>
    <w:rsid w:val="00C279F3"/>
    <w:rsid w:val="00C326B0"/>
    <w:rsid w:val="00C331B7"/>
    <w:rsid w:val="00C33D85"/>
    <w:rsid w:val="00C34680"/>
    <w:rsid w:val="00C3600E"/>
    <w:rsid w:val="00C4157A"/>
    <w:rsid w:val="00C6146D"/>
    <w:rsid w:val="00C62D03"/>
    <w:rsid w:val="00C63EB9"/>
    <w:rsid w:val="00C661CF"/>
    <w:rsid w:val="00C778AD"/>
    <w:rsid w:val="00C80D01"/>
    <w:rsid w:val="00C84565"/>
    <w:rsid w:val="00C860B8"/>
    <w:rsid w:val="00C90204"/>
    <w:rsid w:val="00C92F86"/>
    <w:rsid w:val="00C947F5"/>
    <w:rsid w:val="00C974E9"/>
    <w:rsid w:val="00CC07D0"/>
    <w:rsid w:val="00CC09AD"/>
    <w:rsid w:val="00CC22C1"/>
    <w:rsid w:val="00CC3F2C"/>
    <w:rsid w:val="00CD2531"/>
    <w:rsid w:val="00CD431E"/>
    <w:rsid w:val="00D015D1"/>
    <w:rsid w:val="00D01A06"/>
    <w:rsid w:val="00D02077"/>
    <w:rsid w:val="00D04EE0"/>
    <w:rsid w:val="00D0632C"/>
    <w:rsid w:val="00D0686A"/>
    <w:rsid w:val="00D06901"/>
    <w:rsid w:val="00D102EE"/>
    <w:rsid w:val="00D20FDF"/>
    <w:rsid w:val="00D24FB0"/>
    <w:rsid w:val="00D252DB"/>
    <w:rsid w:val="00D27DBA"/>
    <w:rsid w:val="00D3037B"/>
    <w:rsid w:val="00D43CE3"/>
    <w:rsid w:val="00D451D4"/>
    <w:rsid w:val="00D461FA"/>
    <w:rsid w:val="00D55ADC"/>
    <w:rsid w:val="00D55AEA"/>
    <w:rsid w:val="00D658D6"/>
    <w:rsid w:val="00D73B2A"/>
    <w:rsid w:val="00D76B51"/>
    <w:rsid w:val="00D82DAE"/>
    <w:rsid w:val="00D9266E"/>
    <w:rsid w:val="00DA17FA"/>
    <w:rsid w:val="00DA337B"/>
    <w:rsid w:val="00DB2A35"/>
    <w:rsid w:val="00DB5120"/>
    <w:rsid w:val="00DB5E6B"/>
    <w:rsid w:val="00DB6C77"/>
    <w:rsid w:val="00DB7980"/>
    <w:rsid w:val="00DD25A4"/>
    <w:rsid w:val="00DD29DB"/>
    <w:rsid w:val="00DE10B0"/>
    <w:rsid w:val="00DF7C8D"/>
    <w:rsid w:val="00E0411B"/>
    <w:rsid w:val="00E12B17"/>
    <w:rsid w:val="00E21AC9"/>
    <w:rsid w:val="00E40E77"/>
    <w:rsid w:val="00E40E8B"/>
    <w:rsid w:val="00E43D49"/>
    <w:rsid w:val="00E47164"/>
    <w:rsid w:val="00E47276"/>
    <w:rsid w:val="00E57E4D"/>
    <w:rsid w:val="00E6643D"/>
    <w:rsid w:val="00E73D01"/>
    <w:rsid w:val="00E749F0"/>
    <w:rsid w:val="00E75C18"/>
    <w:rsid w:val="00E948FA"/>
    <w:rsid w:val="00EA1D1A"/>
    <w:rsid w:val="00EB0288"/>
    <w:rsid w:val="00EC4895"/>
    <w:rsid w:val="00ED60DB"/>
    <w:rsid w:val="00EE69C2"/>
    <w:rsid w:val="00EF3AFC"/>
    <w:rsid w:val="00EF4F35"/>
    <w:rsid w:val="00F003A5"/>
    <w:rsid w:val="00F031EE"/>
    <w:rsid w:val="00F07080"/>
    <w:rsid w:val="00F07A6E"/>
    <w:rsid w:val="00F22F1C"/>
    <w:rsid w:val="00F31FC2"/>
    <w:rsid w:val="00F338FA"/>
    <w:rsid w:val="00F35BA5"/>
    <w:rsid w:val="00F450B5"/>
    <w:rsid w:val="00F535D6"/>
    <w:rsid w:val="00F5661B"/>
    <w:rsid w:val="00F649B5"/>
    <w:rsid w:val="00F7396C"/>
    <w:rsid w:val="00F75A54"/>
    <w:rsid w:val="00F80E73"/>
    <w:rsid w:val="00F821B2"/>
    <w:rsid w:val="00F91A6E"/>
    <w:rsid w:val="00F91D4C"/>
    <w:rsid w:val="00F91DC1"/>
    <w:rsid w:val="00F94A68"/>
    <w:rsid w:val="00FA2BAF"/>
    <w:rsid w:val="00FA709D"/>
    <w:rsid w:val="00FB1573"/>
    <w:rsid w:val="00FB2C2B"/>
    <w:rsid w:val="00FB7699"/>
    <w:rsid w:val="00FC4A9F"/>
    <w:rsid w:val="00FC654D"/>
    <w:rsid w:val="00FD0E3F"/>
    <w:rsid w:val="00FD22AD"/>
    <w:rsid w:val="00FD46DD"/>
    <w:rsid w:val="00FD6353"/>
    <w:rsid w:val="00FE30BF"/>
    <w:rsid w:val="00FF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9]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3" type="connector" idref="#_x0000_s1038"/>
        <o:r id="V:Rule14" type="connector" idref="#_x0000_s1039"/>
        <o:r id="V:Rule15" type="connector" idref="#_x0000_s1040"/>
        <o:r id="V:Rule16" type="connector" idref="#_x0000_s1041"/>
        <o:r id="V:Rule18" type="connector" idref="#_x0000_s1042"/>
        <o:r id="V:Rule23" type="connector" idref="#_x0000_s1047"/>
        <o:r id="V:Rule24" type="connector" idref="#_x0000_s1048"/>
        <o:r id="V:Rule25" type="connector" idref="#_x0000_s1049"/>
        <o:r id="V:Rule28" type="connector" idref="#_x0000_s1052"/>
        <o:r id="V:Rule30" type="connector" idref="#_x0000_s1053"/>
        <o:r id="V:Rule31" type="connector" idref="#_x0000_s1054"/>
        <o:r id="V:Rule32" type="connector" idref="#_x0000_s1055"/>
        <o:r id="V:Rule33" type="connector" idref="#_x0000_s1056"/>
        <o:r id="V:Rule34" type="connector" idref="#_x0000_s1057"/>
        <o:r id="V:Rule35" type="connector" idref="#_x0000_s1058"/>
        <o:r id="V:Rule36" type="connector" idref="#_x0000_s1059"/>
        <o:r id="V:Rule37" type="connector" idref="#_x0000_s1060"/>
        <o:r id="V:Rule38" type="connector" idref="#_x0000_s1061"/>
        <o:r id="V:Rule39" type="connector" idref="#_x0000_s1062"/>
        <o:r id="V:Rule40" type="connector" idref="#_x0000_s1063"/>
        <o:r id="V:Rule41" type="connector" idref="#_x0000_s1064"/>
        <o:r id="V:Rule42" type="connector" idref="#_x0000_s1065"/>
        <o:r id="V:Rule43" type="connector" idref="#_x0000_s1066"/>
        <o:r id="V:Rule44" type="connector" idref="#_x0000_s1067"/>
        <o:r id="V:Rule45" type="connector" idref="#_x0000_s1068"/>
        <o:r id="V:Rule46" type="connector" idref="#_x0000_s1069"/>
        <o:r id="V:Rule52" type="connector" idref="#_x0000_s1076"/>
        <o:r id="V:Rule53" type="connector" idref="#_x0000_s1077"/>
        <o:r id="V:Rule54" type="connector" idref="#_x0000_s1078"/>
        <o:r id="V:Rule56" type="connector" idref="#_x0000_s1079"/>
        <o:r id="V:Rule57" type="connector" idref="#_x0000_s1080"/>
        <o:r id="V:Rule59" type="connector" idref="#_x0000_s1083"/>
        <o:r id="V:Rule60" type="connector" idref="#_x0000_s1084"/>
        <o:r id="V:Rule62" type="connector" idref="#_x0000_s1086"/>
        <o:r id="V:Rule64" type="connector" idref="#_x0000_s1087"/>
        <o:r id="V:Rule65" type="connector" idref="#_x0000_s1088"/>
        <o:r id="V:Rule66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5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2015-06-16T18:09:00Z</dcterms:created>
  <dcterms:modified xsi:type="dcterms:W3CDTF">2015-06-16T20:06:00Z</dcterms:modified>
</cp:coreProperties>
</file>