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Pr="008C6215" w:rsidRDefault="007B3E08" w:rsidP="008C6215">
      <w:pPr>
        <w:jc w:val="center"/>
        <w:rPr>
          <w:rFonts w:ascii="Times New Roman" w:hAnsi="Times New Roman" w:cs="Times New Roman"/>
          <w:b/>
          <w:bCs/>
          <w:u w:val="thick"/>
        </w:rPr>
      </w:pPr>
      <w:r w:rsidRPr="008C6215">
        <w:rPr>
          <w:rFonts w:ascii="Times New Roman" w:hAnsi="Times New Roman" w:cs="Times New Roman"/>
          <w:b/>
          <w:bCs/>
          <w:u w:val="thick"/>
        </w:rPr>
        <w:t>SOFTWARE REQUIREMENTS SPECIFICATION (SRS)</w:t>
      </w:r>
    </w:p>
    <w:p w14:paraId="1ADCE3E8" w14:textId="77777777" w:rsidR="007B3E08" w:rsidRPr="008C6215" w:rsidRDefault="007B3E08" w:rsidP="007B3E08">
      <w:pPr>
        <w:rPr>
          <w:rFonts w:ascii="Times New Roman" w:hAnsi="Times New Roman" w:cs="Times New Roman"/>
        </w:rPr>
      </w:pPr>
    </w:p>
    <w:p w14:paraId="4ADB975A" w14:textId="77777777" w:rsidR="007B3E08" w:rsidRPr="008C6215" w:rsidRDefault="007B3E08" w:rsidP="007B3E08">
      <w:pPr>
        <w:rPr>
          <w:rFonts w:ascii="Times New Roman" w:hAnsi="Times New Roman" w:cs="Times New Roman"/>
          <w:b/>
          <w:bCs/>
        </w:rPr>
      </w:pPr>
      <w:r w:rsidRPr="008C6215">
        <w:rPr>
          <w:rFonts w:ascii="Times New Roman" w:hAnsi="Times New Roman" w:cs="Times New Roman"/>
          <w:b/>
          <w:bCs/>
        </w:rPr>
        <w:t>Project Title:</w:t>
      </w:r>
    </w:p>
    <w:p w14:paraId="502AE647" w14:textId="6C9A0C93" w:rsidR="007B3E08" w:rsidRPr="008C6215" w:rsidRDefault="007B3E08" w:rsidP="007B3E08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</w:t>
      </w:r>
    </w:p>
    <w:p w14:paraId="11D8D805" w14:textId="77777777" w:rsidR="00B367D6" w:rsidRPr="008C6215" w:rsidRDefault="00B367D6" w:rsidP="007B3E08">
      <w:pPr>
        <w:rPr>
          <w:rFonts w:ascii="Times New Roman" w:hAnsi="Times New Roman" w:cs="Times New Roman"/>
        </w:rPr>
      </w:pP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INTRODUCTION</w:t>
      </w:r>
      <w:r w:rsidRPr="008257FB">
        <w:rPr>
          <w:rFonts w:ascii="Times New Roman" w:hAnsi="Times New Roman" w:cs="Times New Roman"/>
          <w:b/>
          <w:bCs/>
        </w:rPr>
        <w:t>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File Storage: Cloud </w:t>
      </w:r>
      <w:r w:rsidRPr="008257FB">
        <w:rPr>
          <w:rFonts w:ascii="Times New Roman" w:hAnsi="Times New Roman" w:cs="Times New Roman"/>
        </w:rPr>
        <w:t>base</w:t>
      </w:r>
    </w:p>
    <w:p w14:paraId="79D9AEAC" w14:textId="77777777" w:rsidR="008257FB" w:rsidRP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8C6215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>OVERALL DESCRIPTION</w:t>
      </w:r>
    </w:p>
    <w:p w14:paraId="09E108C2" w14:textId="77777777" w:rsidR="00B367D6" w:rsidRPr="008C6215" w:rsidRDefault="00B367D6" w:rsidP="00B367D6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2.1 Product Perspective</w:t>
      </w:r>
    </w:p>
    <w:p w14:paraId="169A9045" w14:textId="0A780CB4" w:rsidR="00B367D6" w:rsidRPr="008C6215" w:rsidRDefault="00B367D6" w:rsidP="00B367D6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2.2 User Classes and Characteristics</w:t>
      </w:r>
    </w:p>
    <w:p w14:paraId="5CA6AC8F" w14:textId="4565B74C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</w:t>
      </w:r>
      <w:r w:rsidRPr="008C6215">
        <w:rPr>
          <w:rFonts w:ascii="Times New Roman" w:hAnsi="Times New Roman" w:cs="Times New Roman"/>
        </w:rPr>
        <w:t>/technical officer</w:t>
      </w:r>
    </w:p>
    <w:p w14:paraId="16729A0A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System maintenance</w:t>
      </w:r>
    </w:p>
    <w:p w14:paraId="7D580BDE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75881437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Upload marks</w:t>
      </w:r>
    </w:p>
    <w:p w14:paraId="5FCD2EF5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46F679BF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2.3 Operating Environment</w:t>
      </w:r>
    </w:p>
    <w:p w14:paraId="78A973D8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Web-based system</w:t>
      </w:r>
    </w:p>
    <w:p w14:paraId="17CE0F0C" w14:textId="733F3115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8C6215">
        <w:rPr>
          <w:rFonts w:ascii="Times New Roman" w:hAnsi="Times New Roman" w:cs="Times New Roman"/>
        </w:rPr>
        <w:t>Chrome,Edge</w:t>
      </w:r>
      <w:proofErr w:type="spellEnd"/>
      <w:proofErr w:type="gramEnd"/>
      <w:r w:rsidRPr="008C6215">
        <w:rPr>
          <w:rFonts w:ascii="Times New Roman" w:hAnsi="Times New Roman" w:cs="Times New Roman"/>
        </w:rPr>
        <w:t>)</w:t>
      </w:r>
    </w:p>
    <w:p w14:paraId="4F3D071B" w14:textId="5723F049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FCE6853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2.4 Design Constraints</w:t>
      </w:r>
    </w:p>
    <w:p w14:paraId="7C84F7C3" w14:textId="482F7A1C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Only Admin/</w:t>
      </w:r>
      <w:r w:rsidRPr="008C6215">
        <w:rPr>
          <w:rFonts w:ascii="Times New Roman" w:hAnsi="Times New Roman" w:cs="Times New Roman"/>
        </w:rPr>
        <w:t>Technical Officer</w:t>
      </w:r>
      <w:r w:rsidRPr="008C6215">
        <w:rPr>
          <w:rFonts w:ascii="Times New Roman" w:hAnsi="Times New Roman" w:cs="Times New Roman"/>
        </w:rPr>
        <w:t xml:space="preserve"> can create users</w:t>
      </w:r>
    </w:p>
    <w:p w14:paraId="1421FC36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Must be responsive </w:t>
      </w:r>
      <w:proofErr w:type="gramStart"/>
      <w:r w:rsidRPr="008C6215">
        <w:rPr>
          <w:rFonts w:ascii="Times New Roman" w:hAnsi="Times New Roman" w:cs="Times New Roman"/>
        </w:rPr>
        <w:t>for</w:t>
      </w:r>
      <w:proofErr w:type="gramEnd"/>
      <w:r w:rsidRPr="008C6215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30F11DC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2.5 Assumptions</w:t>
      </w:r>
    </w:p>
    <w:p w14:paraId="742CD386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8C6215" w:rsidRDefault="00755F15" w:rsidP="00755F15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Pr="008C6215" w:rsidRDefault="004526DB" w:rsidP="00755F15">
      <w:pPr>
        <w:rPr>
          <w:rFonts w:ascii="Times New Roman" w:hAnsi="Times New Roman" w:cs="Times New Roman"/>
        </w:rPr>
      </w:pPr>
    </w:p>
    <w:p w14:paraId="19C0D66E" w14:textId="72D8AC2F" w:rsidR="004526DB" w:rsidRPr="008C6215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FUNCTIONAL REQUIREMENTS</w:t>
      </w:r>
    </w:p>
    <w:p w14:paraId="10307872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3.1 User Management</w:t>
      </w:r>
    </w:p>
    <w:p w14:paraId="2E896191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display user profiles based on role access.</w:t>
      </w:r>
    </w:p>
    <w:p w14:paraId="5539991E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0E9FB73D" w14:textId="5081CC64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3.2 Authentication System</w:t>
      </w:r>
    </w:p>
    <w:p w14:paraId="2045521D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provide secure </w:t>
      </w:r>
      <w:proofErr w:type="gramStart"/>
      <w:r w:rsidRPr="008C6215">
        <w:rPr>
          <w:rFonts w:ascii="Times New Roman" w:hAnsi="Times New Roman" w:cs="Times New Roman"/>
        </w:rPr>
        <w:t>login</w:t>
      </w:r>
      <w:proofErr w:type="gramEnd"/>
      <w:r w:rsidRPr="008C6215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8C6215">
        <w:rPr>
          <w:rFonts w:ascii="Times New Roman" w:hAnsi="Times New Roman" w:cs="Times New Roman"/>
        </w:rPr>
        <w:t>username</w:t>
      </w:r>
      <w:proofErr w:type="gramEnd"/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 xml:space="preserve">and </w:t>
      </w:r>
      <w:proofErr w:type="gramStart"/>
      <w:r w:rsidRPr="008C6215">
        <w:rPr>
          <w:rFonts w:ascii="Times New Roman" w:hAnsi="Times New Roman" w:cs="Times New Roman"/>
        </w:rPr>
        <w:t>password</w:t>
      </w:r>
      <w:proofErr w:type="gramEnd"/>
      <w:r w:rsidRPr="008C6215">
        <w:rPr>
          <w:rFonts w:ascii="Times New Roman" w:hAnsi="Times New Roman" w:cs="Times New Roman"/>
        </w:rPr>
        <w:t>.</w:t>
      </w:r>
    </w:p>
    <w:p w14:paraId="2CF4E09F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>The system shall restrict access based on user roles.</w:t>
      </w:r>
    </w:p>
    <w:p w14:paraId="4959FF5D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not allow users to change their username or password.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1CA67731" w14:textId="0D44614B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3.3 Class Management</w:t>
      </w:r>
    </w:p>
    <w:p w14:paraId="39375590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</w:t>
      </w:r>
      <w:proofErr w:type="gramStart"/>
      <w:r w:rsidRPr="008C6215">
        <w:rPr>
          <w:rFonts w:ascii="Times New Roman" w:hAnsi="Times New Roman" w:cs="Times New Roman"/>
        </w:rPr>
        <w:t>system shall</w:t>
      </w:r>
      <w:proofErr w:type="gramEnd"/>
      <w:r w:rsidRPr="008C6215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047DFC5B" w14:textId="27E36242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3.4 Subject Management</w:t>
      </w:r>
    </w:p>
    <w:p w14:paraId="7046DEEF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assigning teachers to subjects.</w:t>
      </w:r>
    </w:p>
    <w:p w14:paraId="56BEB4D6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support Sinhala and English medium subjects.</w:t>
      </w:r>
    </w:p>
    <w:p w14:paraId="1CEC71D0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4A823E8B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5F526300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3.5 Marks Management</w:t>
      </w:r>
    </w:p>
    <w:p w14:paraId="5B5CD19D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</w:t>
      </w:r>
      <w:proofErr w:type="gramStart"/>
      <w:r w:rsidRPr="008C6215">
        <w:rPr>
          <w:rFonts w:ascii="Times New Roman" w:hAnsi="Times New Roman" w:cs="Times New Roman"/>
        </w:rPr>
        <w:t>system shall</w:t>
      </w:r>
      <w:proofErr w:type="gramEnd"/>
      <w:r w:rsidRPr="008C6215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1A6E8ECE" w14:textId="525F5A1E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3.6 Study Material Management</w:t>
      </w:r>
    </w:p>
    <w:p w14:paraId="1E6923F8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</w:t>
      </w:r>
      <w:proofErr w:type="gramStart"/>
      <w:r w:rsidRPr="008C6215">
        <w:rPr>
          <w:rFonts w:ascii="Times New Roman" w:hAnsi="Times New Roman" w:cs="Times New Roman"/>
        </w:rPr>
        <w:t>system shall</w:t>
      </w:r>
      <w:proofErr w:type="gramEnd"/>
      <w:r w:rsidRPr="008C621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</w:t>
      </w:r>
      <w:proofErr w:type="gramStart"/>
      <w:r w:rsidRPr="008C6215">
        <w:rPr>
          <w:rFonts w:ascii="Times New Roman" w:hAnsi="Times New Roman" w:cs="Times New Roman"/>
        </w:rPr>
        <w:t>system shall</w:t>
      </w:r>
      <w:proofErr w:type="gramEnd"/>
      <w:r w:rsidRPr="008C621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505F5967" w14:textId="65FC2306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>3.7 Report Generation</w:t>
      </w:r>
    </w:p>
    <w:p w14:paraId="74F59C9B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5DD6E760" w14:textId="2F16CE38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3.8 School Website Management</w:t>
      </w:r>
    </w:p>
    <w:p w14:paraId="187737D4" w14:textId="71B4B3D2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provide a </w:t>
      </w:r>
      <w:proofErr w:type="gramStart"/>
      <w:r w:rsidRPr="008C6215">
        <w:rPr>
          <w:rFonts w:ascii="Times New Roman" w:hAnsi="Times New Roman" w:cs="Times New Roman"/>
        </w:rPr>
        <w:t>public school</w:t>
      </w:r>
      <w:proofErr w:type="gramEnd"/>
      <w:r w:rsidRPr="008C621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</w:t>
      </w:r>
      <w:proofErr w:type="gramStart"/>
      <w:r w:rsidRPr="008C6215">
        <w:rPr>
          <w:rFonts w:ascii="Times New Roman" w:hAnsi="Times New Roman" w:cs="Times New Roman"/>
        </w:rPr>
        <w:t>system shall</w:t>
      </w:r>
      <w:proofErr w:type="gramEnd"/>
      <w:r w:rsidRPr="008C621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3.9 Student Profile Management</w:t>
      </w:r>
    </w:p>
    <w:p w14:paraId="160B3C70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Admin/T</w:t>
      </w:r>
      <w:r w:rsidR="00596107" w:rsidRPr="008C6215">
        <w:rPr>
          <w:rFonts w:ascii="Times New Roman" w:hAnsi="Times New Roman" w:cs="Times New Roman"/>
        </w:rPr>
        <w:t>echnical Officer</w:t>
      </w:r>
      <w:r w:rsidRPr="008C6215">
        <w:rPr>
          <w:rFonts w:ascii="Times New Roman" w:hAnsi="Times New Roman" w:cs="Times New Roman"/>
        </w:rPr>
        <w:t xml:space="preserve"> to update student information.</w:t>
      </w:r>
    </w:p>
    <w:p w14:paraId="3440BA11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store student academic details securely.</w:t>
      </w:r>
    </w:p>
    <w:p w14:paraId="322EF6AB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Segoe UI Emoji" w:hAnsi="Segoe UI Emoji" w:cs="Segoe UI Emoji"/>
        </w:rPr>
        <w:t>🎥</w:t>
      </w:r>
      <w:r w:rsidRPr="008C6215">
        <w:rPr>
          <w:rFonts w:ascii="Times New Roman" w:hAnsi="Times New Roman" w:cs="Times New Roman"/>
        </w:rPr>
        <w:t xml:space="preserve"> 3.10 External Integration</w:t>
      </w:r>
    </w:p>
    <w:p w14:paraId="4EB9C574" w14:textId="77777777" w:rsidR="001D51DE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8C6215" w:rsidRDefault="001D51DE" w:rsidP="001D51DE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E1048FB" w14:textId="0DB66F84" w:rsidR="00992BBB" w:rsidRPr="008C621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NON-FUNCTIONAL REQUIREMENTS</w:t>
      </w:r>
    </w:p>
    <w:p w14:paraId="407769C2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4.1 Performance Requirements</w:t>
      </w:r>
    </w:p>
    <w:p w14:paraId="40211237" w14:textId="75E48D7F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shall respond to user requests within </w:t>
      </w:r>
      <w:r w:rsidRPr="008C6215">
        <w:rPr>
          <w:rFonts w:ascii="Times New Roman" w:hAnsi="Times New Roman" w:cs="Times New Roman"/>
        </w:rPr>
        <w:t>fast</w:t>
      </w:r>
      <w:r w:rsidRPr="008C6215">
        <w:rPr>
          <w:rFonts w:ascii="Times New Roman" w:hAnsi="Times New Roman" w:cs="Times New Roman"/>
        </w:rPr>
        <w:t>.</w:t>
      </w:r>
    </w:p>
    <w:p w14:paraId="4FC4A08C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25B09C9E" w14:textId="2BE7E5C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4.2 Security Requirements</w:t>
      </w:r>
    </w:p>
    <w:p w14:paraId="03752142" w14:textId="2C9B7FFD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 xml:space="preserve">The system shall encrypt all passwords using secure </w:t>
      </w:r>
      <w:proofErr w:type="gramStart"/>
      <w:r w:rsidRPr="008C621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21F6C5F1" w14:textId="3D514576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4.3 Usability Requirements</w:t>
      </w:r>
    </w:p>
    <w:p w14:paraId="13147702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4.4 Reliability Requirements</w:t>
      </w:r>
    </w:p>
    <w:p w14:paraId="16D3074B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339CAA38" w14:textId="0BEF7964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4.5 Scalability Requirements</w:t>
      </w:r>
    </w:p>
    <w:p w14:paraId="1C3AFF49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2EA23216" w14:textId="0924F0F3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4.6 Maintainability Requirements</w:t>
      </w:r>
    </w:p>
    <w:p w14:paraId="1F6845A5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4.7 Compatibility Requirements</w:t>
      </w:r>
    </w:p>
    <w:p w14:paraId="144CA448" w14:textId="2BAF1443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53CF1F3E" w14:textId="3DF39813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>4.8 Deployment Requirements</w:t>
      </w:r>
    </w:p>
    <w:p w14:paraId="4BEE6EB4" w14:textId="77777777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system </w:t>
      </w:r>
      <w:proofErr w:type="gramStart"/>
      <w:r w:rsidRPr="008C6215">
        <w:rPr>
          <w:rFonts w:ascii="Times New Roman" w:hAnsi="Times New Roman" w:cs="Times New Roman"/>
        </w:rPr>
        <w:t>shall</w:t>
      </w:r>
      <w:proofErr w:type="gramEnd"/>
      <w:r w:rsidRPr="008C6215">
        <w:rPr>
          <w:rFonts w:ascii="Times New Roman" w:hAnsi="Times New Roman" w:cs="Times New Roman"/>
        </w:rPr>
        <w:t xml:space="preserve"> be deployed on cloud platforms.</w:t>
      </w:r>
    </w:p>
    <w:p w14:paraId="0CFAD47D" w14:textId="74BBA6B5" w:rsidR="00992BBB" w:rsidRPr="008C6215" w:rsidRDefault="00992BBB" w:rsidP="00992BBB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8C621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SYSTEM ARCHITECTURE</w:t>
      </w:r>
    </w:p>
    <w:p w14:paraId="323411CC" w14:textId="2729D811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5.1 Architecture Model</w:t>
      </w:r>
    </w:p>
    <w:p w14:paraId="00840DF6" w14:textId="6518506F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React Frontend</w:t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Express API (Node.js)</w:t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MongoDB Database</w:t>
      </w:r>
    </w:p>
    <w:p w14:paraId="5CC7714F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05439188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3A31CEEF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5.2 Components</w:t>
      </w:r>
    </w:p>
    <w:p w14:paraId="767FCF95" w14:textId="77777777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8C6215" w:rsidRDefault="00043CF1" w:rsidP="00043CF1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143EBC33" w14:textId="05499E88" w:rsidR="00043CF1" w:rsidRPr="008C621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DATABASE REQUIREMENTS</w:t>
      </w:r>
    </w:p>
    <w:p w14:paraId="732C4B17" w14:textId="77777777" w:rsidR="00BE3FB4" w:rsidRPr="008C6215" w:rsidRDefault="00BE3FB4" w:rsidP="00BE3FB4">
      <w:pPr>
        <w:rPr>
          <w:rFonts w:ascii="Times New Roman" w:hAnsi="Times New Roman" w:cs="Times New Roman"/>
        </w:rPr>
      </w:pPr>
    </w:p>
    <w:p w14:paraId="261C0AE6" w14:textId="77777777" w:rsidR="00BE3FB4" w:rsidRPr="008C6215" w:rsidRDefault="00BE3FB4" w:rsidP="00BE3FB4">
      <w:pPr>
        <w:rPr>
          <w:rFonts w:ascii="Times New Roman" w:hAnsi="Times New Roman" w:cs="Times New Roman"/>
        </w:rPr>
      </w:pPr>
    </w:p>
    <w:p w14:paraId="14009AAA" w14:textId="0EBB091E" w:rsidR="00BE3FB4" w:rsidRPr="008C621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8C621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proofErr w:type="gramStart"/>
            <w:r w:rsidRPr="008C6215">
              <w:rPr>
                <w:rFonts w:ascii="Times New Roman" w:hAnsi="Times New Roman" w:cs="Times New Roman"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lastRenderedPageBreak/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8C621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SYSTEM REQUIREMENTS</w:t>
      </w:r>
    </w:p>
    <w:p w14:paraId="4B06411F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8.1 Hardware</w:t>
      </w:r>
    </w:p>
    <w:p w14:paraId="49FD2850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2GB </w:t>
      </w:r>
      <w:proofErr w:type="gramStart"/>
      <w:r w:rsidRPr="008C6215">
        <w:rPr>
          <w:rFonts w:ascii="Times New Roman" w:hAnsi="Times New Roman" w:cs="Times New Roman"/>
        </w:rPr>
        <w:t>RAM minimum</w:t>
      </w:r>
      <w:proofErr w:type="gramEnd"/>
      <w:r w:rsidRPr="008C621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F81C77">
      <w:pPr>
        <w:rPr>
          <w:rFonts w:ascii="Times New Roman" w:hAnsi="Times New Roman" w:cs="Times New Roman"/>
        </w:rPr>
      </w:pPr>
    </w:p>
    <w:p w14:paraId="7B8A3B76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8.2 Software</w:t>
      </w:r>
    </w:p>
    <w:p w14:paraId="0118292A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Node.js</w:t>
      </w:r>
    </w:p>
    <w:p w14:paraId="16EFD726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MongoDB</w:t>
      </w:r>
    </w:p>
    <w:p w14:paraId="0A1D8AB3" w14:textId="77777777" w:rsidR="00F81C77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React.js</w:t>
      </w:r>
    </w:p>
    <w:p w14:paraId="51014ED2" w14:textId="69AFC652" w:rsidR="003D27CB" w:rsidRPr="008C6215" w:rsidRDefault="00F81C77" w:rsidP="00F81C77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Browser </w:t>
      </w:r>
      <w:r w:rsidRPr="008C6215">
        <w:rPr>
          <w:rFonts w:ascii="Times New Roman" w:hAnsi="Times New Roman" w:cs="Times New Roman"/>
        </w:rPr>
        <w:t xml:space="preserve">should </w:t>
      </w:r>
      <w:r w:rsidRPr="008C6215">
        <w:rPr>
          <w:rFonts w:ascii="Times New Roman" w:hAnsi="Times New Roman" w:cs="Times New Roman"/>
        </w:rPr>
        <w:t>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8C621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SYSTEM LIMITATIONS</w:t>
      </w:r>
    </w:p>
    <w:p w14:paraId="1B1E2FF1" w14:textId="77777777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No offline mode</w:t>
      </w:r>
    </w:p>
    <w:p w14:paraId="35238D93" w14:textId="5F5B1088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8C621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FUTURE ENHANCEMENTS</w:t>
      </w:r>
    </w:p>
    <w:p w14:paraId="4562D785" w14:textId="4F2724DE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lastRenderedPageBreak/>
        <w:t>Live class streaming</w:t>
      </w:r>
    </w:p>
    <w:p w14:paraId="7BF2DC1C" w14:textId="77777777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8C621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CONCLUSION</w:t>
      </w:r>
    </w:p>
    <w:p w14:paraId="1EC72831" w14:textId="38FCC44B" w:rsidR="00532612" w:rsidRPr="008C6215" w:rsidRDefault="00532612" w:rsidP="00532612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2"/>
  </w:num>
  <w:num w:numId="2" w16cid:durableId="1598948762">
    <w:abstractNumId w:val="1"/>
  </w:num>
  <w:num w:numId="3" w16cid:durableId="1002199960">
    <w:abstractNumId w:val="0"/>
  </w:num>
  <w:num w:numId="4" w16cid:durableId="14857768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236D"/>
    <w:rsid w:val="001D51DE"/>
    <w:rsid w:val="00222859"/>
    <w:rsid w:val="003D27CB"/>
    <w:rsid w:val="004526DB"/>
    <w:rsid w:val="00532612"/>
    <w:rsid w:val="00596107"/>
    <w:rsid w:val="005F041B"/>
    <w:rsid w:val="00755F15"/>
    <w:rsid w:val="007B3E08"/>
    <w:rsid w:val="008257FB"/>
    <w:rsid w:val="008C6215"/>
    <w:rsid w:val="00992BBB"/>
    <w:rsid w:val="00B367D6"/>
    <w:rsid w:val="00BE3FB4"/>
    <w:rsid w:val="00CD061D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1033</Words>
  <Characters>5892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9</cp:revision>
  <dcterms:created xsi:type="dcterms:W3CDTF">2026-04-22T18:05:00Z</dcterms:created>
  <dcterms:modified xsi:type="dcterms:W3CDTF">2026-04-22T19:20:00Z</dcterms:modified>
</cp:coreProperties>
</file>